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F1" w:rsidRDefault="00CB38F1" w:rsidP="00CB38F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8F1" w:rsidRDefault="00CB38F1" w:rsidP="00CB38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gAArHsAAEBZBAAOAAAAZHJzL2Uyb0RvYy54bWzsfetuJLmx5v8F9h0K9fMAPUrmPRujObC7&#10;p40DjL0GpvYBqqXqlmBJJVepL/bBARbYR9gX2TfYVzjnjfYLMsgkpQxGumds+AfHgFMzCkWSESQz&#10;GLfv+3/9en+3+Xw4nW+PD5db81213Rwero7Xtw8fL7f/c/fu1bjdnJ/2D9f7u+PD4XL7l8N5+68/&#10;/Pf/9v2Xx9eH+nhzvLs+nDZg8nB+/eXxcnvz9PT4+uLifHVzuN+fvzs+Hh7wyw/H0/3+Cf96+nhx&#10;fdp/Aff7u4u6qvqLL8fT9ePpeHU4n/Ff37pfbn+w/D98OFw9/Y8PH86Hp83d5RZje7L/f7L//57+&#10;/+KH7/evP572jze3VzyM/TeM4n5/+4CXBlZv90/7zafT7QtW97dXp+P5+OHpu6vj/cXxw4fbq4Od&#10;A2Zjqmez+d3p+OnRzuXj6y8fH4OYINpncvpmtld/+PzH0+b2+nLbNHW93Tzs76Gl//w///W//ut/&#10;/+f/w//+78b+AnL68vjxNch/d3r8+fGPJzdZ/PjT8epPZ/z64vnv6d8/OuLN+y+/P16D8f7T09HK&#10;6euH0z2xgAQ2X606/hLUcfj6tLnCf2wbM1ZQ2hV+1ZvatKyuqxvo9MVfXd38yH9nTIuZ0F+ZwYyk&#10;4ov9a/dCO0geFM0Ii+48y/X8y+T6883+8WDVdSZBzXJtvFzfnQ4HWsubhkZFrwedl+Y5FmX0GyI7&#10;Q+KqEE3fbzc068a4de0FORqWomm7LpHH/vXVp/PT7w5Hq4z955/OTxgYlvE1fnI/8JLYgcWH+zts&#10;jn+52DTdOGy+bMZq6t2bPl57MhORQQ9tu7nZ4LXtC0KoaOZXifwgu0BmmmEQ+bURYd33RhhfF5FB&#10;UKATxgdZhhfXTdcK/IaIzNTN2Ev8cBDO/IZKYDdFVMb0kzg8UmngZxppeCbRh+lrmWGsEGl4JlFH&#10;ZepKmq6J9SGyS7RR9aPILdZGXwvCM7EypmkSuSW6GEXZJcqo6lriVye6qJpRGF+dKGMAnbD26CSe&#10;lTtU0oTrWB1N1TQiw1gbdYVVurx761gh2LWieutYIXUtbrc6VklfjfIIE53UlXS+1LFShqYV91uT&#10;KGVoJmHKOCxnWQ9DP0gybBKldJ3IMFbKWPfiMmxipZi+66QRxkoZh0Hcwk2ilMpIMmxipUxm7MQp&#10;J0ppBmkdNrFSpsaIWsYnfBZ23fXS1mtjpUz1II6QvvRhp9SjeDS0iVKGTtzLbayUhs7z5Z3SxkoZ&#10;mkpch/jyzSNs+kZkGCulG2txHbaxUpoeW0oYYayU1shf4i5WStNNklK6WCk4RMTjq4uV0tBHbHmE&#10;XayUTj6vu0QnYy+JEMbNLOpWVHGXaGSShxdrRFRHF6ujrStJHV2sjlo8FPpYGW2DE3hZdn2iDGwk&#10;4VPSx7rAiS4Nr491AVNb3HF9rIy2raWPXR8rA6tKXC1ktYYtnGMYq6Nr5GOwTzTSG2k997FG+lG2&#10;tYZYJ13VSTIcYp2MjazkIVZK107Sgh5ipUx1Iy7CIVZK13ciw1gpOKjF7/sQK6WbMJXlZTjESsFB&#10;LW66IVYKTkHpYzfEShlH+VAYY6X0WA/CCMdEKTgHpZ0yxkrpW9GKG2OlDBM2vLD1xlgpfSVeIcZY&#10;KUPbiUoZE6WM+MwuK2WMldJ3MB+lEcZKwcEvHdRjrJR2GkWGU6KUWrSRplgpTduKC3tKlDI20rKZ&#10;YqXAehSVMsVKwXVSmvIUK8WQTS/IEFfg+fgaplHaKVOslEn+eE6xTsZqkM7XKdaJqVrxwDbkQwkH&#10;LN3ZhWVjqlgrA20pYc6mitWCSUuDhOCidxtDfgORZ6KZyUiaMVWiGhjOorJNFSunGyvpU2CqWDvw&#10;NTXiJjRVrKCuk6/eVaKheoKBL809uc13RlzmJr3PN71sahsT66jFMSCpPb3Ut/BiyOOMdQRKUUcm&#10;0RHOtOTSAn9c8DDtb7zT6errA3ud8NNmTx7kyjoLH49ncveRCwrurZ31boEFqMhFJRBj9kRsPW0q&#10;MaZFxN45lueMNUXEA3vS8sRYLEQ8rSKmZUDU0LLzWuZ5k4Yt+bpJkkvGkq+bpuF5wquyajA8U7Nu&#10;quQzocHAJ7KGO3lELPm6qdY8VfgzVnHnqcJbsYqcpwpfxBpy8kTQ2J1bVl2L5Gew5OumSl4ES75u&#10;quQjsOTrptrwVHHDXzNVut8Td9zfV5HzVHE7X0XOU8XdexU5T7VdN1W6V9uxr5sq3ZqJHLfiNYOh&#10;O7ElXzdVuvJa8nVTpSutJV83VbqzWvJ1U6U7KZHjzrlmqnTltOTrpkoXSku+bqoc5Nj166ZKl0HL&#10;fd1U6apH5LjKrZkqXeQs+bqp0jXNkq+bKl3CLPm6qdIVy5KvmypdoIgcF6Q1U6XrkSVfN1W6/Fjy&#10;dVOlq40lXzfVkaeKi8masdO1hLjj2rGKnKeKS8Uqcp4qrgyryHmquBCsIuepwt5fQ26tfZorWfPr&#10;/oBnS7b6uj/g+ZIhvu4PeMZkZa/7A56zgQm96g9mw2nlpIPpBON33Rv8pGHZRn/gvuZstp6QbvA8&#10;0eC03SDR4D39zf714/6JrF3/4+bL5dbGUDc3iNraICn96v74+bA7WqInsnvbipzS0GmIo+KtM9Hd&#10;Q0zcTDgYmTisAE/in4+WbwOXF5POcWFP4p+elAx6O4QWdyonAE/in0yKuBaTImqaJ+35U2HaRhsr&#10;bo7MFTHlPNeOlWtahDbypC1FLuy0cOvJkzY+ug7fqF+Vfub+yRKoyclAXJsJ/oussGq2VEEKEzdL&#10;asi9bbmOsD2ypAinMyk8HAopBSUt194F87G2/HT8000LF1i3jw2unXm51iP5YyzXDtZvbqw1/KRM&#10;Ct9vnnQgf6jl2sCcynId+PZimhrGTpYUuQLMFdkACimfM3APaKSIDzquEJs/9bw8/ZPlivs+k45t&#10;fmXVLZszpkZAMz9WeOaZax9uQf7F/skDwEHApB2cG1lh0Za2KqBUB4XUryyEhxVt1eTmI8XC8ZLf&#10;huDFSxvZX4q2aorREVczwsbMTqumOLUlHRRhNX4XmkHZsDXbkjaNI/968hTZt/fBqvUq8k+nKjrQ&#10;mBKbMTelkAxk+nBd8rz8k3lifTJPZU0ZLE9PmRcojl5PiWWYHSffXyGl4Arw4/NPHqdfT6YPdoSn&#10;8E+mJBedlWcHyy/3dvLyOsJg8HtW/ulYUhTBEYbbpCfwT0eIXzvCFjZq7tXOJEWumrLlmI5ybVbw&#10;G+k41V87ILVjBVlf41Ksc2sn5UPv5oCgT/7McmQ1guQrXgrfbn5svAa0rzUyBK3CKmWq/oRAKCA7&#10;uoaXVBW8Q36B+CcvFD5Iq+Aw87/3T0dHQXJaeUgPzb6XTSmkPWXJKEYJdohTZMms55zolA1kUy0t&#10;XV5nhi+n2vDwAeDpKmZm7c+iCm7N3BKt+SaKmEV+ZzRQhJO0soXCJ6BSDJaOogqkO5xt2TH27B0y&#10;dbhy+kXgn24xDHzxhcGcl/dEuXD06i5c7z0n/3QcKbTlKMluzwkS0RvWDWKeeUrkg1meCMQpX6mG&#10;l22NZKA8z5atT5j/eWGajr/7da8ICWpxFq01QrNzRw6enREl2eXHObBPqKmVI9aMlIcFHTUIj+R5&#10;jhRkJMpeMWTMREk6RDnCvZObkTWfiLKtlBOjriiFiSiRj63wZDcOZQ7mKem6ZXkOymFfQ52OclIu&#10;czUEaik7LLv825G85Chb5ZCua7aikaqWPzBxkXNS6kbFhqNsSft2SodUxskXnr7W7mZYwY4n0lMU&#10;nmzs90OIMvkTwT/dyVDj5uJ4Ihar8KTgNlbIMHt4PC//DDyd5Icace7s+iQlWp7I8cxTGg4O4Uqk&#10;6IgObMsTCzTL00yUHEQzImdCbpyGDkNHiY2fpRz923vYCFnKge/vw4DYfZ6SHRiUuJqn7Fmbw4gQ&#10;UJZnz+EB5LZolHx+DhM+73melIQAeY6VdtbRB8tSah4Z0/FVcIS28m/3l3HKxtUo3ZofmxCT8ivY&#10;P/m7GXi2IUDqKfzTU7LnaGw1owsZCm7unWIwGGRLOsoV3zh3fo70CcvriK+2lGKsULLjELcNZdUN&#10;lF5Nep+U27oZ2ELEt07ZmyMHVKdK8dmZkffRVClfQzOxOTmpDgikVdsZUd50Vkp1xWEHJO7l5Vkb&#10;XsmU6ZznWfP3nZKsFUpKzYPkdcqGT9oVlGwrrqBkK0inhDt15Thbji6v4Akxrpt7Rwk1q6TUsSUw&#10;wQTMS75jHwCyJvOnNyXAu7erekdCOFMqd2jk3LmTYdLsT5ghvEJg5eRnRB8sKyWkNyuUfEfA7lAo&#10;B7aCsN/zpzdl9du3j0jbz7/de6jHTrkjNBUVBNC51Cj2fGPYQz8afOxy5yfuj2wzTIqrpkF9mn07&#10;Dtr8fkftZbBD8muJShUcT/im8+NsOQcE1lr+XGpaXnVIjs6fyfDHOx31veIWxuXZrbq+Ve6GKDJ0&#10;tiJuafm1hHiE20c9XVWyOkLmsZUSFVgolHzv6HplzeNS5maEhElFSj1H9OHxz9shVNZhx9lOigUI&#10;SjcjZPgpaylQtuqM/NtRNaJIiWfUwGhQKDl00fTaqut5hTTafbPpOTDaVNrexA3KyhMZ6upaciu5&#10;bhWHG1XKOJ4ohcnPvfOBK/hdFUrvY9HcwtgdzlY0tWJRQ+BufSKarpwhPTvjYYfkh+kDt4Niq1Hx&#10;j9tvytUMtWVO7Jpjqxm8H0i58DS4vthXU0ZE9kzA/cESaufRyKtNiec1+PpYforHAAc279z8V81u&#10;LfpWKfc2RPHchBVrs4HdbMen7RnvQ1TiMs3kI7jKLvA2tuKwxS3erZn8GgxZEXntwr3FHofsIkBd&#10;iHupMrgWDlW3qpTRGc71UkwBpCjwwZQ/GKiwzCkt/+Fo4S+zdNjJuUXfeseW8iFqa3YwaGEvfzFR&#10;Dri25msJTsTs+MiKsSZn/oNOFXJOLspJ1NLHmRgi1ST/ZiwsS9gpXoUW77aEZMlm59KyATspseWW&#10;HAQ0RtQYKMur8/kNtaYYlPw5nnTRyg7T23AGTi+F0p8glXIHxoycjHAZUWbUshWFL7SmII6W4Kuv&#10;LCKf3gNLQpm7z5agQsX83LETrTxxLCtbrOVYFs4WbUacV4Ib7lpKChlltYnqDDtOrClN8vz9g1Wq&#10;UXpvOKovlbezrxNeMuXAajlRBha5pk1/G6HLW3bulMZC+wg3B0WeHXs0cBvReHpfPJnm2beH2wjl&#10;1+UpObN6oI9UlhJ3NTsjVJorbydHMM19oOhjlqf3o+EWqqwlWkKWJ5kEWZ4T+31wW86Pk8poLU+q&#10;k83y7Gj70NtHUlbu7V3NJzI8BXm9dw17NOB9UMaJY96+HVNXxtmyNnH9V97eUpUrZjTVWvAftcFM&#10;qezNDmJiSuUeiJI1dzJQuW5enihNZp7K96jr+HYHn5cipY5TmODFU6TU80m7gpLvBCso2bbUKQf2&#10;+6ygZJNwBSV/33XKkdNSVlBytFunhG5Ym4reezRWY0olewtXS+ZpcDjn9iYORXeGwMOe1zvUzjy1&#10;7AEc7zzOSrEZenIl2DNkUow1Kk13lKg9z8/Ie64RBclbAnBTuMvFOCg5S/gMMWWvvp1PBnhHlXF2&#10;fCUYKWSV1VHHKwSRqvw5T/X2TkowbhSefu5kqeff7nlSjmee0o/TKPkyfZi7UU5axPdZ75oPsW99&#10;bHhSojXURMBKiboE5GdEhp/9wsIhnads2DuGiK9Gyfto6BULEAnC7hsHltou5sRueGHy32I07At2&#10;iEKJzghu7loeTDfxHQ6R/vy1EK5jd4agQ1ReSh2q193bKd0ht+pAyTxRbZ+nHOHiJG32CDxqlE5K&#10;/aBS8m2C+jkoPGF62bdr2WQd+ik4Si0+io+2W5/IbtHmzvYnYluKPEf27yNYo2gT3ww7TmT2KDzR&#10;w8JSUpOKvJQmtucRhlDOJcq8JHm2dOjlVgh6fDCldt/sK/Ydwz2VnxG+m+zQ0TzsveGVjICEMiME&#10;Ce2MqPNGfkYNryU8NUqeES4oyttbToyvR/XLxdFuBIDyN6m+ZzdVTVf+rI5wIti5I+MwfzLgnuck&#10;T+1E8jwnvu0iGSg/96Hi09sMYJ4b50DXDVp1plNya3AldCcYVVHlebbswTYo0MlTdt4ThUyTPCVa&#10;qLhxaonRA/5hSkXvA26PTKl8tYeRrUqEMvMrBJmz7gxBOCCvzQGxa/v2SfnIDJT2Tioih3VWl5Rt&#10;bQmVQNFYwUPoCPMn4ljxKp6UTztanoRpayx5s0GUGiWH7pFSrVLyIq6U5U6NbuzMqZNNVphjKG6r&#10;lJRhV1pJW6iCTZ9TUKBE7UF+CwVKXBO0ubOBDsMyvzwCT5RbrBwnNedZN6NRO2TD22kL5a2VmRQu&#10;GW2k7DpAgYviI4ax5BY9EsyVcDPaQfNhg+S//FipKZFbUNR0KCsrZC/6ASCBQCFlVz5S+hVh4XQI&#10;XOFKyC2/YfKnmNE+dMPEHzoMQIkHgtRZIyDFGZ0fAKdBgVT5KuIc5VMcFWbKtJBuySrolYOPGnEx&#10;6aAc+bBA+UxRK/BgtXquo3Lth/fZLxftSKU2Um6s1CYqK9du8CsL1kb+O9oN3oZAZWVert3A7hkK&#10;/ee3YedzU5C8pCR5IeWUtYXa0vyG6Xw2GuwIxYCk/lgsLNoPuUXY+VgRpKrU7CKmxYqFoa3IFT3D&#10;3QBQCZw/seEX5Q0D77CiWAosWOsMJnR+b3U+LQxdvRRvGjX+Yq5o7JUXVsWOIhRjK7lZXeXXK0SR&#10;59pOnB5lsAbz52vrsxeocj0vAXi7/bQ0S6ml9BwrV3xg8oqljmZMqsUa2o6zlKgjQH5vwQXBpid6&#10;1yvCQiybB9AoZn/b+IMIPykDoFRQJwGt00LrL3zI0lL2FrVqY65oxZZdWSGvIu424TPar+6O54Pb&#10;xNTLwiIrhKYW1AsjQhM4H+9ur9/d3t1RJ4vz6eP7N3enzec9AXHYf3gUCdmd7ej2cKQ/82cF/TmQ&#10;DLhvBmEaWGCNf5+QmVn9tp5evevH4VX7ru1eTfCivEJB5W8nfMin9u27/6D+caZ9fXN7fX14+On2&#10;4eBBPky7DuyB4UYcPIeF+aCuHVMHQ93O6xsmCVSPh2vMbv/65rC//pF/ftrf3rmfL9IRWyFj2v5p&#10;BQEgC4cK4WAknr6+/2pRPNzNin75/nj9F4BGnI4O8wQYLfjh5nj663bzBXgnl9vznz/tT4ft5u7f&#10;HgB8MWERYT892X/BhqGj8BT/5n38m/3DFVhdbp+26NNHP755cqAqnx5Ptx9v8CZjxfNw/A0QPz7c&#10;EqqEHbIbFf8LsDf+cSAc+Aw5cJMAwmE3IomqgHBYUI8CwuEWyA72ZeiXCotYbgxNjsGZUu4EirN3&#10;JqNGB2KDTXx8AqXYsBOfyECEW1sB4QCy0I4OrEgqYvtm+hDOdAWEg1qxevAeugMF2dTwewotYyn8&#10;FugKCAe+5LMMyYIOsgGolyRD3LFmugLCkciQ3NRBhgWEI15edJEIoikgHPzFpgycIJUCwhEO9ALC&#10;UUA4om8TxVjCNikgHPG5SlmJQTQFhCP5HBcQDgnfgjKCwqopIBzBZRjvrALC4WFTCwhHFrHDBYp2&#10;PkqUx75wsaqdD1TliV1oD34d51POE3O2VwHheIG/wiW6u1DakRckJ9DvQtWbQs4qDbXHCjkrNeQS&#10;5ck5Fl5AOF5olePOuxDuyguSU8h2IVVFIWethjixQs5aRfbImr3KIcACwvFCq5ynsgtJ4nm5I5WD&#10;go67kCilkLNWQ6K+Qs5aDd238uQFhEMCteIKyF0oQcwLkotvdyEDSyFnrYZ8KYWctRpySfPk3J2g&#10;gHAsIJtZQD3afwWEg+LiWEhL+G/IJXSnFDIF489DAeGYMRtcz8GmgHAUEI4CwuF7dKKvttK0B+1L&#10;OPEMKY3e9vRZT/7JPWwLCEcB4bAZekiWzmeUFhAOJIIhQzefTOuzQ1HplE9NLCAcDPWVHkhIfIHp&#10;WEA4jmQ6sv3DObQFhCPGhisgHM6n5LePf7o1U0A4CgiHzbH2y8I/3fJAoz7nHikgHBkpFRAOfIpR&#10;meL9E34N+SdfIaj+mj7aBYQjs5YKCAdWSAHhyK0Qf8EfCwjH9yJwK3pNuOKvAsKRWUsFhAOnDZrI&#10;5Ysegb7mrpsrKLmQUacsIByQfAHhkE+wAsJBtmIB4cisEN/ooIBwZL5xuLq6mH0B4chJCU0r7O1M&#10;xWYuIBwhAchfcP2T/bAFhMMLxD9ZMAWEg7z1qVAKCIeXh3+6xVJAOMS7bQHh2KIINO9tLCAcsJ4L&#10;CEfG4kH/IOePLiAcOSkVEI4CwsF5p/4D7Z/uQ11AOJwPMZ/v03lQQB2yooBwWM9gvhVfAeHAqisg&#10;HJkvV99xe1UgleT35gzsUUA4ZG8j8LBd68cCwpFZdQWEg7z2BYRD3kcAdHGe1gLCkdlHAOVxUiog&#10;HDkpFRAOQjpQIBILCMeWgAFyecAFhAPLKFT3+wuuf7qLbgHhwKe9gHAUEI4CwjFouBIFhMPnphQQ&#10;DlNAOAoIRwHhAMpIvtI1A8KBULgKvREANCjDgvAq4LCq/o54FXgLZXMsonRU04/jj2P7CiCfP75q&#10;q7dvX/3m3Zv2Vf/ODN3b5u2bN29NitJB2B+/HKWDxpNAiyQIJO/sP3wNiMgi6A2HXAJpr4besNeK&#10;Ar3xPUNqAHzk9vpy2+DIfwG9YRMWfm3oDYCqurS9xmFBWtVtrr7CUkf9wxUsdhNaO3z9cLqnJRID&#10;1uw/A1oFN0NqXsloM3Nb9xhdAHFgNManaDBT+/75cW9uDMKiPDhsyLghZozxILKCxyc0FgXMl8Aq&#10;7pMusoo725qxF1ihuDG8UGQV96wHMobACjmmM6vKLMsq7pzaTwKnBGCjH7plVgReF17YjhKvWO6A&#10;ZBd4JYIXxxULHutO4JVIXtIh0Dbn0XeNtLRi0YusYskDPkoYVix6iVUCp1GPghITMA2RVSx4NHlY&#10;HhX5OIMSRVax3LGUF3chnTeBE7bqzQb73n5vk10Yi72XBhVLHaoRWCViFxZWgpnRdQIralM5j12Y&#10;IJVzBSJxQwPKfaYSVhXA5mcakpI0rFjuPXVDXjj9CLwuDAutgKXjIUHIMI2wtBJ8DAC3idxi4QOA&#10;WRhbvOZNM9TCRKm6KcyhbgUFUDQ1UOFO00rcYhXUkyA3QuidudWDtMxSVAycc4tagOcu5mbEmcbr&#10;v5kagVu8AdDKRRxbrIW2EbYTPr/R2CqcKssbitp6BokgNrQ8tgQKA7DO0mHdxVrojPARoZz/8M6J&#10;YQNeHhsE+RzIuq4WhhYrYcQyEuYZ6wDApgKzWAeDuK0SDAyg0wrMYhX0vaQBgrcM00Q9+zIzwoEO&#10;VKjFFaZJvUgDWT9KzGIFtF0jMYsVIBoqKfBFGy9bmPTBvtvfeJMPLQfZ5hOaD0IgsCB3/t6W73WJ&#10;CROxr6XME2NCROyTePPEWDFEXPpe2+vs4/G8gX2/Y8T2XcAOzguRcV53MF9cJEghZ3WWvtfA7kzk&#10;zuC+u4Dunhcko8vuAr6wQo6Pit1GviFfnpwrk3cBkFchZ62WvtfPtUrfOHsirTuS0ATPka87lOg7&#10;Zbmv0yoDLe8CgHdeq79K32t8IvAW/h6cDldPG0KtBTqq/X8gnZ62m/eX2/fu/h8AcJ1njvxtZB1v&#10;bqzDwQGh3h8/H+JWXJYAUpjz8WaKNNQaKJ1TA0Pzv/dPF5L1dLir8aHmf++fz+hgZOXC4IFfOFM9&#10;H/9M+cGzsIqfgTm25r1wL6yiA6ZRlh08rbTcQutxP3r/dLNAcbUlU0Cn4YKwZAo4ds+LtvFL3L/M&#10;P/ml3Es/QBj4X/snk3mcaYWbd3/l9doRmg8EolAxXkKeyndCVagYrj5P1dA1SB0Xre4VVFizOhVc&#10;ESuogK6us8LaJyLnEZS3KFMpenSjggJy65oPXYA35Kh4gSno4NweBm33c7zIT4U5KtvcmclIIMny&#10;Yip2y4gCY/PCtEOeHVe1k88h+1pcEp2eWlgi2bmySMjvkCekKxBpvsE6yXLk9vfke8gS1rx2TaMc&#10;MvBO8KsBtJJ7dc1JluiCnD8r6fd2MvBBZDn6hEQgsOcnQ3NwHI1CyJgPxgDiIDcZeCocR/gisoQt&#10;esTbV2sfEngrHCH8EXmOfF5gcecXBTwWzBFHcm4yLbcUBG59lg5OC8sQbok8HfnzaI8GSAb/JfFP&#10;90WB38LRKRNBpY6jq/JKgevC0sE5kR1fDz40PrItcnKB98LSwT+Rp+MDoldsIzgwLD9qF5Z9L7kN&#10;ML6u8qasl5t/emvB8YOXIs+PWxs3ysbzttZsDfr3Xd0dzwc3ZDXqG8UxEfs8fXz/5u60+byH6SqF&#10;O8mWpHhXiBfbk5j+y2IoF9u9+m09vXrXj8Or9l3bvcLCHV9VZvrt1Fft1L59l4Zyf7p9OPzyUC4Z&#10;1FMHrz4NTJ5kZf9hfSRkp+Onh2sIcf/65rC//pF/ftrf3rmfo6gvjdgmGa+O+tqVUqK+L6O+OBIc&#10;Ou+70+Hw4Xi639jDoUR9Lyh4suxQjV2gJep7uf2Xi02J+nr4yNiJHUcy6WMZ3Osl6kuLpkR97d6R&#10;Tpn4mClR3+2uRH3JOJqTnQDWOJ8oJeqL2FwcdCxR32h1lKgvvP4chXSX2xL1nSUSAPvWRZLYxbgz&#10;/vqdj/WUqK+ElFjQjiXJFLRjSTIl6luivi5wDQ8oRSFynlLvsSxRX7Kc2Stcor7HWRpwRFhfet7T&#10;X6K+fvGUqK/fRyXqm2lzUqK+2e9Sifpmui2VqO8ifmr/Txb1RRBWjfWGiG2p8L12lborQ95RrPdv&#10;r/ANAcz3x+u/oL71dHQZoZ8PJ/xwczz9dbv5cto/Xm7Pf/60Px22m7t/ezgjem0sbNKT/Ze2Gyj/&#10;/BT/5n38m/3DFVhdbp+2G/fjmyf8G/7k0+Pp9uMN3uRySh+Ov/n0dPxwSzWrF3MEmv/ly/nxBxuU&#10;xQ8cgwcNRvn09Pj64uJ8dXO435+/u7+9Oh3Pxw9P310d7y+OHz7cXh0uvhxP1xd1ZSr70+PpeHU4&#10;n28fPv58s388IAzPMdy5whfGy7NYbwiLX/3h88+PfzyRYXh+/Ol49aezH274DbE7g2bz/svvj9eH&#10;y+0e87LRfl+mi3FRnn/L2b0oGrOJIX+3Cl8hcBKXu6yr7xUYxQGYdXFegRHyVULoz4yDVDMTUQmM&#10;Uo+/VLAURxqFotekvkiqCErqehuhIutbynqFEiqgms1yEmu7yFs5S1MqXKZcrIhKEDm5MmcqqeYJ&#10;js6ZalV8t6mE+lJKGwwvlFjRwROIWghisYTwb6/qBWKOwCoWvDiqWO59LUzwW8p6W2lYsdzX1fX2&#10;vbC2vqGwt5+EOX5DZa+cSxKLfnWUtxUqGr+puLcbhBX2TcW9nZG4xUt/bXFv2wtr45uKe1vU2S7u&#10;JcpqDzvOrC3u7SVuydlTryzuRe308tjiXWCwRISzjJJ4wxyQTSxwS7RQjVLhcVLcWzcCt28q7jWT&#10;8Cn5luJe00kltLESVhb3InVyWWqUUxxku7K4F2X6i/okEI/Aq8caWq46Tmt7BXsgLe3tpaM7Ke2V&#10;vid9vAdWVvZKw4plj3TZaIq4NpW63v3DR7oqWDesr411ucq7kCOtBFU5ih2AYBVyfLsRL9jBKnLx&#10;AoXcOYVLhPeFmmqX8r4LKf55QZYIrxTHLBFeSTIlwvt3j/C6s3au45CqepkunMm+3sM/XUTRUWkV&#10;vUyl1EMxlRLXdVTwJGS97EylVPIylVJB56iUKl4YNvjIKDW8dG2l4p18kRtdZEClFNdxwZBWwOu+&#10;ZuHI9trzT6fFEeYP3qhI3nChslIahQI5yy0fVjWjE2ueiqr3aGR5Kngc1lABCVbnBZfDGiq03dF5&#10;eZTe/Oh7zilTqFBCaXWkkPnQZD45oudSZqWEF6g89qVKDSUcD5ZMKeLtBydapZQQrgfLTSnjDfkd&#10;SiFvoNNKeXtfE6nW8vKiVIt5e3Ii0r7SinnhhWBC5SjqqD8VcWxQt+esWb+T/dPtaHgimFAp5iWp&#10;OI6h86Tn5J+OI7wRTKgU84ZqVa2YFx4Jx1Et5sVhb8eoFvN67zv8DlnxNDg2LUejVNQ2vDnJ95Dl&#10;WHMhpdGKeUOtM/wPeY4e41uDOoCHwk0GDcbyHMnJjNWjFfPCSeHolM+GGZxetGJe+CksP3gisuND&#10;LbujU4p54aqwdFoxr0GRLM2XjoDcZuEtAH9Elow7a6ilvG7Td3Bi5F5KXfAwNq2Qlz9HWh0vl183&#10;0xqzaDb+/BYvRbwPiIv+Mxfx2uN+DqGWwK5v3Yyj5VlgN3S5DuHbEtidK6fwCQge2BLYFbzxJbC7&#10;v0eWg+1aGFZLCezaktWVlbslsHu3d/Ja27S5BHZLYJdM5qTOF5/3cACVwC48LLM4SmB3lkUJ7CYR&#10;VXc/Lg2bkyhzCewiYIuE3RLYRd9z7ynLx7BLw2YxUstJGKG/XF6QJbBbArtKeJFjJSWw6wQRTijv&#10;o/VPF47hkJvioS+B3VD7XAK7R2sNPVGZSgnsulb3z/ZUCexmI1a+DXEJ7C6tnhLYFbukl8AuHb3p&#10;YfOPCOyWOt2F0tHr0/4LKkVd9ej9/vbBek6SdsyrWlP/ojpd2w+/hHNf1ukiL+dZONfe1Lme91er&#10;0x04/QI5jTZNY67TNUBysFC8dYCM8jW+3wTFa7qGSqXAll80h2KR7TL7tpuakO7qxuUZxT5w3LQD&#10;meksRuMStySw21SE37nEDbObuQF1Wxhb7Giua4BWLnODTy3iBny95ZkiDyeQ1TXgEpe5xc5+09sy&#10;rqWZYo1E3HppppR9F+hMb8ELl9glwd667iQ9ULpaxE9URFrKWzfSbNNi3sFQ/dXi+FJdWBTJJc1S&#10;qto8vsHCli7yS7RhUGW4rI2kazMxksYX64Nq0pbZJZW9Bm35BXZJbS+SiSV2qTYsBOfSbBPU3kHk&#10;lm4LG4pc5BbrwhZ3LWmiTjTRTVTduMgt1oS0xajsZlZrJ8stVoPEjIpyZmatrVddGllS5isyS1TQ&#10;WGDoRWbx0SQySzRQt1RBuMgs1oDILFFAjcNQYBYrQFwcTaIBLF2JW6wBeSMkvZyNEY/gJBosHyN0&#10;aZ1VWk3SGZzU+TY4bZa3aYLhCyAZaZvSBzS8tsFbBXaxJiZxJyT9nNuB2kQsbaykzneyCOlLa4Sy&#10;pMPYOvFAT+p8R1uzusQtKfTtsWWWx0a9i8JLRwswvMgt3gy9rUFemik5zAO3waKbL3KLtUBHtDC2&#10;WAtDTRXNi9yS7YAWAAK3eD8ASU7iFmthhLKWuSXFvp2tj14aW1Lui4xjiVusha6WTt6k4Hey/RWW&#10;tNDHWmgtlvLi2GItTEAfF2Yaa6EZpO891akE1QMQTPo+E6ZYoCMTbVmphJAUyEzVSHogfKtAV1cS&#10;uyG2Wk0lWg+oO5jZ4RwRRkfIX+GtphL1SlZ5oBPHFusBmfiS5KjSIzATP1uU3R6oDPqNCmpFZdhM&#10;J5vAiRoaWGfLi4TqosJbR2mnEshgoEIhiqRU1BhEdKIWKE4ws+tEc3+MtWBsR4ml/TAmeuh7cXSx&#10;HsjUW17BVP4xj25AZp0gulgRppauXQSkObMba+ljQ3h4M10trWCqHpjJJiOyS1Qhs4tVgQ5X0mSp&#10;Smp+LS6Py7KjUo5AVqM4RZAd4bwFOgAqSOxiVdQ1ztdlVRBO38xOtFmnWBU4gKXJWljEwA8VRsLw&#10;bIlioAND+W4Ya2OYpLWC8zKaCH0ihAkTnuQ840m8u5oqUUiOYaoRvHlZw7bKZd2cE6U04n4zhNMa&#10;c5TMCpNesVtY0MIY0zs2XRXmdVPaYiyn5ZBwUSFU2mK8TFjC5iXJFLj7561UuPy3wN2/WDOMRbvD&#10;TdMFOfMJSwwLuwtln3lyrsbf4a64hjv3ud2V7KnnC5huXLS10fF2jSA5DWaHO9MqcnwBLfd16X8M&#10;+bvDnWcNd7ryEHfcaVaR81RRV7qKHPaA5b5uqnQrseTrpsrtGHahHjq/3uleQdxxcVgzdro3WPJ1&#10;U2Ww3l3IBVMGw1MNmMJ5csa53sFwXzN2RqPfAdZ5FTlPNRToK4NhrYbCXYWcpwrDec1gPJz4jgzj&#10;dX/AiiXDd90f8HzJsF33BzxjslvX/QHPmczSVX8wG07JpGFnQrg/nZ8oGH86XD1tADwMG8t1SEYD&#10;49N28/5y+55e4hpcMy31uqbqYHvV3dwAe4SidEQ0N89xWXnAgXeDRU2+L/+eadIEAAoM2l1RI/TH&#10;E/MU/slcu8AVU3Mi8BT+6SkZIL1GADBP2VNnV+xJBPfy7WgQIMKVxVEqb+/5u1ZrDYFMT50ALU/4&#10;YrIz6rltC8KG2tsZRR63Um3ufNoh2OeXlJejf7I8ETXkcYYvu6fwT0/JsO91Dc94fkZeR/Dp5ykH&#10;un1aKdV+r/i3+ie/HdFDpgybxFP4p6ekgBjx1FooGUQQmRLe0uyMBm6nUSOYoVByRj21hMiz5GGi&#10;WapCWLkdR22Hshx7VlA4Or1g/NMrkvvAYM/l+TGYjrqEOKvQxf/lHKmeu0MhTpp9L8KJVi0aGe9F&#10;jYzFp5D57i8aGbedUcjg+14zBTpDaakq3GreoxoZdxfRyLi5iKYuBBXt4LRlQtuMJqGuT8QVHaG2&#10;NQxr1mAhZFcK7Ua71bVzhnrWWELtMEZ00RIifJh/dcUabtA9NjtGBBgdR21bVrX7WraIxuY4IsZo&#10;GSKImKejQAb00oW+oP4c8E93HiDK6OiUD8DEbc86OL9z40Oc0fJDIDFPxzehXnkvIo2On9JOaGSr&#10;aFBaIyHWaPlxvpJ4Xg28CgeEoXLzRbTR8YPDOkfXs509KnJBvNHyQ0Axz4/blY64Iubei4ij4xdu&#10;D17//unWQce9pSbFBEPM0fJDUDH73pavIZPSFRFRR8dPkXPLFsCk9E3zZy8FFrMDbEJbKUUjCD3a&#10;EVJsMcuRLCN7FFbBq+Jl7J9O1og+MqFmefijsFJPLreLKcKYHaNnaJQeVDxAxBiz7LgvEw7Y/KnA&#10;XzqKMmb5eQnWwWngJeefvFrdOW0QZ8zyY5cF+snl6XwhESKNWX68mfCJyq9+Gy6hryJijVmGUJhb&#10;Cj32VW4fIxrJhDg484S8CgdFxfTFtssVEcc8R7bczKCc/YhJOo4IOioc3aEJ4yHfk8y3QjOIOyoc&#10;eQNMykr0HCn0qHDkiwRyABRCf49QuhsaLH5rhpjgcPOr2j/d6kZ80hHiqpd/NS8KXEiVRcHLjGKQ&#10;WY61v442yvfHt0GkIGSWY89d+UCYVyGilG7WnCMsfppH3q3WTZHbCghTruOIPA/WoTZI2yjRKlGb&#10;t8Hw/NvzMgeYktuJ+AvltGj5ywH/i7IyFjw1fpGVbnj/7N3w7Hop5RMvyifIjHhWPuHM1VI/wc2o&#10;Sv3Edoev7JzdAWdplIsR153QhTHQlfqJa95ZhAwyy6Uu9RPUKJCcZtFaKfUTMJeCPOJkp3iDUfwn&#10;EOGqJqW10kU80InMEg2U+ontrtRPWF9CvOJK/QSuQ7FAkoZ6pX4CeTfxmVTqJygTKTaXSv0Efe0p&#10;Qho+SOJnq9RPvDh/S/2Ec+DER3Cpn2B/XiIUOLzCDoMPXMirp3BsIIN3rNRPzLe0Kj6kLHasUJtA&#10;KCGxEOX7cKKUUj8h9YZ0bt2dd3vnMxpdtHTnXd95YucGhgPDebXzxBzwLvUTL3LhOQxV6ideSKbU&#10;T4ibmjdqCFLlN1+pn5AEyfkrO0TU1pxinHayC0HWvNxL/YQkd07r3IW8sLwgOeV6B2i+NWoq9ROS&#10;3Ev9xAP5nLDalnqv+0QYVGiss5cQirdRc/zBOpvJZ9DgD9YtZVvVi9wcGE7JEVXqJ462MMR20DWl&#10;foJqR9Tk91I/gUqL8O32GSb+yelMpX7iezGZyfSlfuJZ61jUxLgrtpIMVeonlvo0I3mQszBL/YT9&#10;oKWHUamf8PLwT3dIl/oJLw//9JnmpX7iYemcKfUT7t7sl4t/umVT6icWF02pn8gtmlI/ka0kKPUT&#10;WfGU+ol/SP0EbnLUMOMHutLRD7aJBvmOPp2ffnc43pMP5eH47vbuDludUDGotQZ6TFQKDkNl/2EN&#10;J3ANp+Onh2vL7Oawv/6Rf37a3965n+3dkt51+PrELT3w0+bT6fZy++9TNf04/ji2r9q6//FVW719&#10;++o37960r/p3ZujeNm/fvHlr/oOGZtrXN7fX14cHGvrm6/3dw/k1/uPl9ubp6fH1xcX56uZwvz9/&#10;d3/7zwo6YUvJStXEy6oJJOs+r5qwns9fu2qi9k0t/u6oE7WYMhInJlPnGSH5P04DNGI6d5yYTC1n&#10;BGZJarLYhBb3iDkNYx3khNgXO0npWAc40UtNRZMcm5XlEmjIK2SbJPJfCTYhyv+boCbEpthUVRlp&#10;AEtobtIZJyclQBNiW9JEBSurJKQMeCoMDSOTO+uj6HgmE2FXvgVgAm2ul/VJOzqMbJC6wyblESJw&#10;SB3LX+zlnoJLiE1cUWE8D6yWqgZScAmxoT6BVYVZSryo+CwQ4WgRJPa3Q0vQKbUs/b+9MqI10hqj&#10;Zilh+OIc46SyVsRaoJ4cOq84nawTYSCot1LgJa4w5FXOVJ0IUZHURMgbKcGU6EX4jARSIoNQEZ//&#10;vYjsQb0NwkQzABWxCtA1RFgayFOJuMn4FLESBnEDoGHFzE3Gp0gQJQYRywAtXWZuGXyK+CM8ikgc&#10;aCI6c8vgU8RamIAqsLylkoqIDD5FrIUJoD8Ct1gLmfqKWAvoVSh9iqlrXFgiwySluyaQEoh/S1s+&#10;xZQQs2eTmghkkkrfdoT55tFlICpiRaDjh8gu3g+TCBhALVCDTEw9SrJLYCUyIBWJKppeRNCIVYFm&#10;MlKP/wRWAkgFki6e4UrgOFw2PlJciU5EpXoGLCFiECTAEjBTpPmi4Uok5gxQRaIOWvLLOyOtjshg&#10;VST6GID+JfBL9CGjVST4EqjqlT6tKcJEg8/5sj5ShIm+k+SXQkxkECuS3SED1KUYExnIikQffS2d&#10;VCnIRAazItEHmvYJ+khRJmTQCmqeNG/fXrTn0jKJDGpF/NFAloqkD+qGOL83A1uR6kPmF++PHG5F&#10;qg8RgQwNcefx5YArnulDRK6I9weQKySYjhRqAgeCZGC8wJqQvkbUSmqeimnET+8LsAkJXeMZ2EQr&#10;HfnfCDYxiFfhF1gT0oXHJp2F5dWJ2FovoCbEKSfdCFoR3IVy1mZhk8NTOLdsv6gwwroX1ZzesVPg&#10;HngWP16zS3FPnk7rhUSqH/83IekPW97m163KLMXiIWLfIieftYrNSsTrUgmxE4l4XRohthkRr0wh&#10;9DNMEgjlJEieY+g4lZ8kd7rbhc6NCjnPM3TIUsh5pqETW56cfA4kmNDDWSHnqcJv4CJdCjkrFK6B&#10;VeQ81dBeTOHOU8X1fg13blK3Cz3l8ty5vfUOl/RV3HmqoYWwwp2nGvoDK+Q8Vdym1wyGrtOkVdyX&#10;V5GzVkPzsPxguKXoLnQGU8h5qqX04jlaBFrlWjWFNNS8IEvphZSGXqArJMkU6ApJMtxoeVegKyQJ&#10;/WqlF7LlxA0uUauRfGUp3h6s0L8P1gVMZnv4otWi/0hKUBeIRjJpsJJ8Nph/ciZ84Ona1tnI/VJy&#10;HUKSzDGUzXhO/skcOeSqw1wQgB8++QR2z998z8k/HceR56JhXHAfbYK7z/LzPThrpempbzyqoVvw&#10;R06tzSCEYTtfpcE4OdItndbwlDWioVpwv3JcwfONw7mPdk2Lx9lgXg/+yRrm8Wl4Frj/0zTUYgwm&#10;C2aof5t/urc6+1CHsbDcNBALtpQ1iADWhNIpn7zQmGioW/Tj9k9exW4CwXDyv/VPR8VIJVrXVd7e&#10;uB9kFeW7uCpkfM1QTwC3fhVmvFvzVAhWWpkpVOSyhWTzVATms4KKgcvyvBCsXMGLenLrb0SwcgVV&#10;x0gQisYRrbTMlEXW+UoLaD63MhCvtOy07dR5LA2lcgMRS8tPO4p6xvrQjmjELC0/DfaiZ61qqBce&#10;66BRtvLAO6YNt1a/Pf3TbVPELe34NMyLgXpZYQVrmBeIXDo65dMwciOJTsEcQOzS8lMxLyjIgvFp&#10;mBeIXjo6BfOCMBiIn4Z5gfilo1OW/cTrT8O8oAimYxhA47zC/NMpDo5cR6ihXlAQ03Icg4vBc/JP&#10;5mgdoJizhntBcUzHUUFEMGhrbwk15AsKZTrCYBD6sfknj7GmcDrGqGFfUDTTESrgF6ah3BniqKxE&#10;g4CmJaSIZfZMMi31BQJLuO/zpzQFNZlSMRpMS6jdlqeC+mEQ2GRKDc4gHIoqBgaCm8xTU3nPn02U&#10;giv4AwQTY2c0X0C8sv2TlT6wilQsDAAhueWhomGY3tdLaHgYFOh040QkM6/3HmvNzkjDxACmB8tT&#10;Q8VADatbnjouhgfb04ExEJly41SRMRD0ZEptLfVeRyo2hkcrAyaiv3h6ffsn650OfSvPQcNgQPDT&#10;UarwGAhrMqWGjxEoVYCM3mO1TKqU+O06REZoElDpPJ2UKNKprE82MGsCDMtZVcZrk6KdGqWTPO5k&#10;mjZ51VGzuTzPln2KoFROWkRErTZBqczdUFYjzk9Q5i3Kyd9aVawMAJQxRx8Z8OvXP906RlB0HWHP&#10;n0t1jIiKeo75aXfc8gMc8zJHWNRzzC8NwtFws1ZgMhacPF4sBSXjnx0lI9QwvD9e/+WPp83p6KBu&#10;Px9O+OHmePrrdvPltH+83J7//Gl/Omw3d//2cIYRBdMQ6+PJ/kvbDRTiPMW/eR//Zv9wBVaX26ct&#10;+tvQj2+e8G/4k0+Pp9uPN3iTsZU9D8fffHo6frilGPnFXIXC//Ll/PiDLczAD1xcA5p1xTVfjqfr&#10;CxzG1QX99Hg6Xh3O59uHjz/f7B8PeDeXcUACt9eXW9TlYpc8r/cItTFXf/j88+MfT1QudH786Xj1&#10;p7Mfb/gN8TuDZvP+y++P12iIu8fE7By/fjjZ+qbjhw+br+RLdAcb7gN2P9oKpM0VfoPP5nZzZU8y&#10;H9n1fxvXSe0/+5yCkGbwMXS4hIjn/IVS7zHLotR70EVsloeUAlbqPeKqFvp2BpmVeo9ZFlIGFTlX&#10;gsBKvUcQhSgv2NiBqNR7UPbLLI9S74GsvfgEKvUeSL8q9R7wlML+jL9Tpd5jA+uZ7enZGi71HkJ9&#10;RvyVLvUe4fZU6j2W1wtFKIKVkqsfib/epd4DdQABH7DUe5R6D+sOejyeyQ20wxEMV8/Op8nlk5Sd&#10;C3fnPb15YmxW4ux9SHliFzPZ+VhAntgFBEq9x/OUc3KGkshDJmNejAVqQ0qOLVAbkmQQBbNLDDEs&#10;F9/LL7ECtSEJstR7SJIp9R6SZEq9hySZUu9hiyrIG4MDeRnMg62mXwq1Ib+h1Ht4W9fnIfinzy3k&#10;XJIauevu6+kJ/JMJS72HF4h/OsH4zJlaSdvxFThaknWp98CBkYrYZ+4pafGsCSVJvNR7HOlI5l1d&#10;6j1YEqXeg1ZFuu9KvYeXh3+6XVPqPbw8/NPJpdR7ZC2oUu9R6j3kCu1S74E0z06rHSr1HpBSqffI&#10;4d+Veo9S7+HtEv/kq/o/rt4D53xB9TgfPzx9d3W8v0B+/+3V4eL6tP+COgNXe3C/v32wUd8Em+R8&#10;+vj+zd1p83l/d7l9Z/9ht1REdpGCi1joFCCU+KdtJmhLJqjqwNUzPH19/9WWM7gPzFxPUao8fJUH&#10;HIHPqzxsUJ3LQX61Ko/el6uaxroc5yoPyjGiIg9CVHaW9C8q8hgtqsToSh7jlEDUkYWUnXGkzslw&#10;QNuiu5gqyS7tqS/xAisILbCiPqDLrOIcobGnlroLrOIEIYC4CqwQ6wwvBJNlVpBjIEKLCoFVnF89&#10;DtSYd2FUKLMMrFoLf7IkK2q8EchQSr/MK+k12nTUDHWRWSJ52yt9YWBpn1GARAjMEtm31O52iVks&#10;/LoRmSXSt72Rl5jF4jfoGC2MLJF/RU1pl5jFCjDAIllmRmkWQQEDYA8WmZFpNFNRA94l+SeVHdSJ&#10;eZlXvPRrame+yCsWf2+hPBYmSWXUYVxUD7DIKhZ+b9v7L7GKhS9togTGo7O4A0usYtFLSyKp6ugk&#10;YSUgHuKGJD93EEM7SUdOInjpyKF0kZlXI6wu6kszU0krlfogBKoGB+bigkhAPLBrl7WIMz/i1VAz&#10;/wXRpyAe0hyp6jKMqx4FXimGRyUtrwTDg8A5FgeGiuL5lfJ2pF4hYWTGpvctzDKp6EALC0FklN8y&#10;M5MWPkU/Zirxq0bZLzOZLYNcGlm89Gs0WV9WZorfIXyMEvSOWpxlUs1hYQAWxpVgd9QW0GLpqKAO&#10;T/MkpXHFa7+xAAqLvBLpL68KKoqf31fhWyrIKxG+ET65SRUHWohLBkoC24H+dctjS0A70BdHWmUJ&#10;akdjUWcWFJBgdkBc0kzRv2GWSGtRDpa4xSoAN+m8Tmo4OiMoNEHsADdpp1PDkqCtTjJWqPdToMrI&#10;LQHs6IEctXhuPIPrGCQtUKJReGsv2nfJKVSJllQC1jFY7IUFLTyD6mgkuwyNGeexoaeTMNN0LxjJ&#10;yqC2D2Gmo6RTdEybqSYg0yxvrASlY+wEkyXB6Jhsq3u/43FfDyXjpTM9nBf/n72v3Y0rN9K+FUE/&#10;F5h1n8/uNtYBkslOsMBkEez0DciWxhIiq70teezdxd77+xRZxUP2YVV1MgZeb4b5kSOPSkWySBaL&#10;9fGQU7EZUQ94qRflVqZ0m8vSsRsyvZYaxWieh4REY+e0MmLRoSHTn+efk41I+ecNmf5cMgw2eYBN&#10;FZ0t9hJj1MwDHjy7iByHRSi1uCwpuyHTa5qAsT4PCe7YnqZ/vExlHM0YMr8Q8/dgc5PJc3UPtyI5&#10;+SjLZcHdjnEBGAxhscIk4LW9UJQRBLgUAyW8hkwpv5evcIQVhOXvRep2nHJPaFlW7sBuhqUMfltA&#10;W9l0sKpAB/+hTUf2KOgmB5E2iI7oHJQ1oRuTMhF5yJflwu3Ck2j3j5FXBw9cPCHI2mhkO876GxwQ&#10;7R3rIS8bdsfKs3eANncMZAiXoj1ecotAzj184+b8CjQhTFmTTkAEsV5NOgHthL1h0eHtyNA/J7cS&#10;jsdAhuJykxvD1qeCHVkk8o2LhaASg1DsMWwZlVj2rjCRb2QG32Ng5lDRjQnzYEsXzsfYMXOUM0cb&#10;bU0B72PgZa+PhPhsb2v4H2P37dmcGG4XHbSmCR7IOExbN42yt+yBjpzYnAwxmR/5xnkaKUhAGsee&#10;KHghI5ktNwQZApmzTQcurgNiuSWQgSNXSJq1yOCJDI3S03gmHSt/DwqWMsbDonQ2qeSXdQ78NfyR&#10;kZ+jHIB+EOmgjK1xdLwdOudQBDxx4Ifqd5ufPH/h5HvTk5GkMx1MRraI4Hk0W2Vw2h4awBos3yfg&#10;ezTJ+P42pGdGZJXLN652vi/D+2hyi/twQBetrvGswv1oktGLxaTiNhCMyY53InkgbUKG+gShvVDg&#10;o+SmHWhbglWNfURI2Ooj/JRMiDVtErL6z/w9MhPyZf0jIMXwRpocx7TLnabhr5Q+2vpgwbB2Rg2f&#10;pYjHXqwTH9sBDt0SD/yWzNFZ/jMX23Ybx2KF75I5Om9mzFwnh8c3bfHAf8kcHf22ZaMLYNz2hiFc&#10;+rjMnG26ZY25T283yaKRb1w8cGMGhnBUmmtnx+fNHs55a1rWFxNpr6HJfuNosvE5zJZntEaThXF0&#10;nmcUtFjLM3p1BX9APaqC8zAFS1qe0c2b638iYSlB+pZnlOex0SsBae3sWp7Rh8e4fLRYIpnuSV4t&#10;zygKq9dycFqekeCYtTyjXOu0PCNZF3TfTvqk5Rm1PCMKQS3why3PiK7AuURantH781g9JzGIt8AO&#10;AUcfRENEzLKYokP+gBccorvFFiC/V3VAmOQi8uhFOsQrfwxX04pGIzXUI3a1NUTE1SpnnJfDIL51&#10;e5rYiXZIznOHnDNSEIe6ZFY5IntIzkabe8sz0tZ7yzPSJENJ0ojEHJDcccmKZK//IXne7RXJzu1D&#10;it7Z5C3PqOUZ4RXcGKFreUYSaOHATsszejocyag5k0vLMzqTSMszolUSd03LMzpbHC3PqKZEWp5R&#10;RbO2PKPVYdO1PKN4TZAzWL6ibSXjxkmabnlGfN0S+ck3yrHlGcGFFUWCHxqK0beIYhQzY1t20Tq7&#10;CPfX8+yi4F352tlFoyRCcrZ1BcUo1XL8KhQjgC9UK8qRDJmiignEKDhO81gKjoREpdVYV3OLVpzg&#10;q0qcFKSNPNA5Awol1GqvGOXpFUq2U15CnvCLVozyvBYFSiGvHh97hhdYMSrQiy7KKUKaVn1wlACa&#10;xNQpcqpDF627lYscCRj1ZZALPSEXrXnlUtdQaqgsZOn8ThVXLvhZgZ0gx8DCS3CLVv0qcIuA51Ed&#10;YxW2aM2qEL0mL3piPvWrZxiGNa9c9N1W61cue21FFOlEPVqsDzEXvbZzqH5i6ftWWamoAV+oGLll&#10;NcACtmjoFbyoEraIU4DWvHLBD1g21REiqLN0C7NT3z9n6USKtKqwRet+FWt+p2ygKmzRmlcu+gkA&#10;YfUx5qLfarKnq12axmmn8KqnE606VsAWzX8bbNGaWb7sZyCXVUdZhy1aM8vFjyI9hVm+8FFBpKyL&#10;Ip1oO2vMcvkn2KJVzwrYoh0QoarDrOMWrZnlq383KKu/Dly0ZpZPgJoMXM8oWjPLJ0AF+FOwi9bc&#10;8h2w1fKUz7GLGK9uxa3ALppHZW+eYxdpirHIKZoGZd2eYxdp51uJXQS0turyoEhJ2sUoK1L7ls/C&#10;oMmNXBs5N8ZVWsstn4Vho/Ut3wcLdtGKW4Fd1E/K2qWa7axvOA3rupsqfhJdr22rs4enBbto3bd8&#10;K3STMqcKdtGaWz4L3UbRH6j/XEbQbQS7aM0tnwVtSuvQRSteBXSRZuzXkYsCL9zRG3LRzdMqmaQh&#10;F2lpB1yXfoApfEnaAZfXH1C8eRE5dholNTTkovMkvpZRpK1IMshozcDkumSJtYwiTZAto0iTDCUV&#10;0xJLEA9ONhRO+EAuFe02OR3iRJ5gWQJ5TAX9OshFQxW5iGq70K4PXMSEHm4REmSJnwdbxGXOHmoR&#10;rCkw227k4JA4i3xjvAV2HqjgLzSjMrH228MritPgoRVFKg+rKLYIr6HZL3g10PvBwQCIiw/Wv8kL&#10;VjvxcjCKGDTRgyjizBwPoQjHNDXqARRxrq2HTyT4MztbaIy31TloUZyMBphlU2yEJIohONhEDIXg&#10;QBPR0wPEDP4GK9baidhs/AVBRrGnHf7F0KZDxQgWtmThYAy87M3U84Frb8yedaYtimGDax8kBp1g&#10;SQw+xkgm2deiBOQblcHA6CTersMCC8vW5jYyYA9Wr9W3kVe3B01E7giM1MGpGOkZCyKz5TZRFABk&#10;DjQRfI2BDIvcGsLEIEwONBG8jYGbB000s4b3oIngcIz8nC06M66aB00En2Pk54D1bGXRpeRmWUby&#10;jctJsME8aKItAbZjMjxoIngeI10MwKZAuQTMJfNtK+sz1SZIv+Qb+wfnY+TnjHfHJSkeOhH8j5Gf&#10;A0+04+ilh08k+IQeQJHg/3kQRfBChv4BKkhMfRGIfFkwPGAXpQieSOHonBIwQ2iKXZQieCOZEChE&#10;5p5jACo42Gw1BI8kc/QwhfgkIHei2fSYxOMQDmnDO02TbRLF45gyg7zG7I0a3kmRo61+e0YNdFGK&#10;4KFkjs4p3lPQLcx1qpWQ5SXfuMzgpWRCB6WoI0dj4Ohof3gqmTAVDkmT8o1Nk1UTOTq6E95KJnRQ&#10;ilh3eiBFPNEeRhGfOx5E0eoGIqNsCEXfOkJRUFoth2idQ4SNeZ5DFM6WlkN01XKIlOBXyyG6+XAH&#10;D1jLIRLcD7qJp3BoyyEKkF2dmvcDyy4Jq+UQCUZVyyHKlkXLIcqEkR4/CxfFPOUXroRlK7UcopZD&#10;RJ6EfIEQMMCia1sOUcshajlEdaielkOkhdNbDpEmGY4lNVSiVUYexxwO6dkXO6eCX5U4jJelYLQc&#10;Im1F8ms7B4QIYzjDlnvLIdIE2XKIKGDRcoiuvlBqJ8mi5RCRLCQZBiEjK17acogYQ0kCgJx6ZUdH&#10;Ww5RwhNqOURneEIth+i4xiRrOUQSgpdvmVLTcohW2Vop9wUWnnWCUSpzzNlwXjprOUSmHFsOkSme&#10;lkMUDCV4JRv60DeJPpSyYd4eb//rL6er0/El3Ih+uTvhh/vj6b+vrz6fbj6+uX7+z083p7vrq8d/&#10;e3pGin43EvjBS/jHOG0J/eOU/+Zt/pubp3dg9eb65Row6vTj9y/4F/7k08fTw/t7tNSFopin4+8/&#10;vRx/fngh1b3kM/E/Pj9//F1I8cEPV18+PD49vwYNevny8vH1q1fP7+7vPtw8//OHh3en47mwPx9P&#10;t6+QE7x5RT99PB3f3T0/Pzy9/+n+5uMd2uaEIEjg4RaFGwNhSZxnDqUsq3f//stPH/9yIoPl+eOP&#10;x3d/fZb+pt8Qv2fQXL39/OfjLdIpbjCwMEaBEDr+/DPduEaueaD3pcFlAR/qdkheeoebKT2hGY8y&#10;+dN3n55f/nR3/EDkN7+gKin8YaodXl6kgIRTeGi3p8JrpE+HS0oeRUKaY6JCBicV0/c75Dww15QF&#10;kZHtAs5IjVmJDQIQhTqzPLKJxxuVnuGMXno2hxB6rWcQVCLbbjRmmNFE1c8DobzUmOUhtfhmVG2Y&#10;eVl+PwGRpM6syCWa9oRPUeNWPHPWT5PWtwKTaAoIFVV2xSQAu1XrXT4L45bwf6rsimkYAXOiDDaf&#10;h7EjJJoqu2IixllbIpSPmiZsmAm5p8qumIpx2Cu9K/CJ+p02FQVCUY83rDV2eZoLcE+V3pUgRYO6&#10;hIsUo4nAIGpjpVd3k0j6YVTHms+Ezq2YiB4JgfV5LcCKOnUiCrSibr/VJFcAFvUTAYbUxnqGWDRq&#10;e4KS2JNM8Iqwxi7fEzDLtEVMrq3EDsn5Grt8JroBSqcuO6qqWdjttEVcQBehck1ll+8JPCWv9S7f&#10;EztACdU7V8AXzeENxtpMFPhFU0+gITXFWeAXbXttXqmwMElkAMKLwi2fhwgTVO1bPg8oFtC45dMQ&#10;cYKq3PIdgQonjVs+C3gBWJkFhLuWkQaslZrYKNqV5LGbNa1ZYhhp64PKKhKz/UbT6AWGkTafRfbR&#10;Xt1YJYSRIjF6invpF7Rgfc8XCEa9Oshc/MB2IbCb2mwWCEaq/MljkLqGCg2tb2X2kbo2CgAjbGRt&#10;xxcQRnhOXRFcgWDUdb2m3goMo0E1bujxg2Wwnd67fCNMAW6xtnaL/KNOP1SLl9Fow9T3fAFi1A3q&#10;oVrCGOEBc41fvhu6MUCq1RYK1WotUhmAKaT0L9dJOEO0hVemIU0Aj1T4FbMx7TWVWYIZbVV9TleJ&#10;ZRyzavAXeEbdHnKu968ENNqq/SswjXpUlmv8ivnY7rWthgvPMg6YOdr87or5mAE5V1cEu+KQGGDo&#10;KuMt52OrzS+VBSc596N6WlPFXqJD9EfT7VR9mOj6cdDsdaCBL3RYz1r/6I37jN+snbEoJFzoOpJL&#10;XX5UcJ/xU287+2I+Btw7FH7FfERY2Jp62Rfz0QNgTOFXzMekmsVUd5/G0UVcs5o+AP7AQmfe7ooJ&#10;6WCj1juIQyrnqF8+O6qGXrq42WpD7jbFnMxbbc2EmsOMY8Alqw26I494Iuy36tUd+jYj3E/aqkF5&#10;bkZ35lhoeYotTxGbB+6t9nriKr2uvZ6o5W0xuMMhOkuhROwEuJanqAmSUTwOqVjeFiSHVQ+4BEVX&#10;tEOOU4y2dstTPEcO3MJEIsnginCJIP9/5Cmqz90yEsohxSPsRUDWOQ0V1vclQ6VwRyAXBA6HO2y5&#10;QH5ZTjGZzkSeIDFs7mQZB3IJvTjkPNT9ZUMluzZwv2yoDBd1SLBYdmcIESiwJ6vzEskHo5P6Q0bl&#10;ZX/A4yWb8bI/4BGTTZj9QVTgvwJWLxiyV/cUJIMHneJhH46/3MWnyWKuzJ488Bic3C/Q5EJyllZD&#10;9yYiRQyMeykE8uX8G1aHgNUSCQuBfJmQobLImjY54i7MTQMiJApIOMk3ckSsLBIiGmYTMupHPzuA&#10;RAiYMUc45q2mqcUgnhl/YRJyvj/dnGxCQbabPOgs3r4UGjM5TuSloymc0svTIj/5RjkieMaE6Wlw&#10;IZAvEzJmC4DW7ClE/CxyRIDM7OPIqEQ9/YUlR4TQmCOcihYhYRaGUY+OeBBFY0IH0oZQoiJHZ1HA&#10;58eEiGFafRQ4u35wcI7kDcEewTKTI7yhsWkaldU0OZ9pTSBeZtLxSDyELGGHgJnJrqOoLrW7SYeO&#10;LC35xiWGkFogpJiZybFnjnJ9hy4TTvKNHBFVixy3CPFYohkENWlOIM/CSb6RIwJrkSMiZzZHgYAa&#10;Efu2mk7AVwie2YRcDwSHjZ3TN5LfEAKn+JnJUZJtcUDa2hYRtsARITST4UxRY7Q8AzjfGjNibIEO&#10;QTSTTnSyB0aKKFvghzCazY8vQoQDafUvgeI5QFZbkTR2v8VPQPE8sMAdYY3QzDmnH0IHgc4BDdsx&#10;clcqT5O1LN+4phFsC9wclNYdo0A6mF2ItsW5MCUi5ogtN0TbLuElya72YtrLuW1vij2MV5oDR2gU&#10;bwt0zhzAqIzS9eaUQm6BobdI4HeMPeycVUdRt8ARYTVzMqAoWEU7JzEF3gJHRNYcjjJzzsudHWJv&#10;gSOCazbHnuU4QxdZe43Cb4EjbRKTMCS3hd3mnWAIwQWWEJStOOD6jqsCStppHWG4yBNxNrufI1+W&#10;wdxeuhSKizwRa7N5TgJYPHtrA+G4yBPxNpsnAV4H7UV6x5Q8QnKREjE3m3LLPPuNY012CMsFnhR3&#10;s3lS6h/1s6ekbbOf6TqC2JtDyeu9H5yrEMw6NikRZ7J5znJr8o6/DnmncUQXrBCW0uhoewrTMU8k&#10;5ZhSGuUaODqGJYXqmKcnpZHiOjRHo6dfSYyR0rlldTSJgXJKDgE5COXLhihCdkwJVFJz7D2jkeKi&#10;5awlhO2Ypycl0XT95GB9UuiOeXpj79iC671LawctE3kiOmePHdqQKR3U8wBQGySP+JzNc0PJQjTv&#10;W08rbhin0/Up7Nlucb0UCOFx247fQ4yXzJciC6hhhH7rGKFB6VJaesv0f400/SXTHybOeaZ/OJxJ&#10;Vimfv2X6B8MqLxvAQXVJugBsjkTWMv1bpn+lsqRl+q82V8v0XxcgkRGdVEnL9A8gvfDjLzJpmf7X&#10;B7rrpEXSMv1bpv9SDUnX9bQ0yO2oZGtSDHGha5n+BAZOjsBFJi3TP94YKI0nE0vL9JdaYUoVWpZL&#10;y/RPcsmP65bpfytyaZn+LdN/E/K3Ph6fCRbhEF2sBwmo2Clv0bt+kDioTcy5axKEsImj5/wg3lub&#10;OAbLDhKGsYkbIrGWm9wQiTXJcPpDQyRelUxwiKshEq8k0zL9td3EocFDyrqzFTbHmg8pMOuQ8zmT&#10;ot0OuZw0lx01nNNzSOh1NndODTl71bxl+qMggG2HlJVqC5JKXBGmPbRMf61+kddxy/SX0Lh8Y45F&#10;Sq3xAv0t09/MmGiZ/qZ4Wqa/lb7E+Tst0/9IJVOlgmqZ/tbKaZn+slrky7n0UkjiFBa1TP9Sbi3T&#10;v6KCWqa/eba3TH9UCrVM/39Ry/9iVXTL9HdqLFqmP/LNgb7lKZsY1miZ/oAhX4zl8hj/zWT6QwIN&#10;yf8cXP72dPMZWPIRX/7DzcNTiGQ+Hx8fbn94eHykO9bz6f3b7x9PV7/cPL65/iH8j7ddRvbqphtf&#10;3z/c3t49xb+DtO++vIR1h2/AyQiw+IQsHzHrX768/RIg62PhW8vvXyP5I+XiPL8/RGi/dn7/TgqA&#10;I1pDhuQPFRuQ/Je6pl+F5A/UlQAD2yGhDXfVPCc/z1yb5oGAPdFoCCnkZEV2zibC8Va45Rn+8LcR&#10;rGeNW57h320iSmiFW54qNU17AvWscYOslsyhDtCzgFSscEOhWiKbJuTy1bkVaWuow1O45Wk54y4A&#10;hNb6VsD5o2JM61yR5T/oY6Wy1TSKrsN81QeL0vOFrh86wkKv9q+YCqN/+VygPpAgoKv8ysmIAJyV&#10;yaCywTSOAbipCrtyNiZtNgj3ZGEXsJFrvSsQ/btu0qRXQvoH9OEqu3Iy5gDmWRlsAenfbbV1XCD6&#10;o3faYItMf6x0RXZAZFhkYiwVQoRIspsJ6bY61nIm4msetbEWM6H1DQWTS5uAPQmg+RVuZ5D+St+K&#10;NH/okwCBWuOWbwptoAWcP1lpyg4jvJskNm17FWD+0MLqOPM50DYD4TOlFoHZFcBya8PMp0DXwfkU&#10;MCZrhRlVa6dGR8KMra2OAsl/p67cAsm/A9q0wi1XSjPAiOs6DpCOS9emLWFmV/uW74Npo21SwlhK&#10;A93jtQ+FWz4JQ3wBoSa2Yg7GABBe61yB5c9PW1TYFVj+3Q7Q+vXeFWj+HR7UqEuuyPHve8BMK+zy&#10;iYCPTWOXTwSeGNQWcIHpryrfAtJ/6ID5rXQunwm846AMNZ+IYQ4P5dQmokj1186FIs9/JMOl3rUC&#10;0l878gnDKS04PCasHakFoH987aGyQgo4/3Hba7uhxPOfw0sUNXb5bhgJyF0ZaTEJsUCixi6fBZhL&#10;2lgpwSbJZMDDIfVJLeD8x/2kLThKwFnYRXT7Su+Qn7OQTZtBOxoIXSSxG1WTukjxB9CINhUE1ZnY&#10;TcCEVwabT8XUh3doaiuYEnwWdqrlVUD5A4tBU3SUAJTYzRGovCK7AskfYHvabi3y+/mtlxq7Yipm&#10;1VYqgPx3eu9yzTTNWO71ZUxQommwe1XRET5CIgM7TQ0XMP57dZMVKP5gl+8KXOTT82w39/JiG1KN&#10;GPsSP+FlvFXuHiaNko1aEjQnhTPMzyFBcdnJWvCJRPldlutN1/Qg7stS8BiH44DbSowY252h2wpx&#10;x23kInIou0B+WVI73TYC+WVDpdtEIL9sqPQCWCC/bKh0HyDyhEpnS4bBcQ4JstMh56HCZL9EkAw3&#10;dUhoPg53HmqKY9vkDBpzgGF9SWfIsibJwHS+iJyH2uDOz3G0GYTzAPPyEkG2JOiWBH34x0uChlkB&#10;9fRr8LPJaCP87GCCVvGzGRYSBKLiNPxsQD7CooJ6mzzMafJgMyXcIHEDS0BNvjGvCNfUeJjAm+0A&#10;jW0YznOaHfRSuIGikiefttM6g9iD0mudIaqn2QXwYsA+8oHbrQsw+zTBojWlBDdZlOeUyg1EjvJl&#10;ecKjzpSA3bR5MoL4RHC5NiW5lWjeu5QWL63KV1pnWEPysXs849k3TlD1TutM2SeLQFqVb2o9jp08&#10;8h7PuOr6vQfxRqilNHa8KOysELj3IyX8907rTAlviTtHsfWOkIUdKcWxk7ffo8Q1CyPC6vP6SQ4q&#10;UM5Y0XbjjAGI0IBHGA3TIZ3rMoXylalkLMsBFpXTNO6g6OPg4X3CQx8JPbDRLsHleYJkqwPA414f&#10;eQ113qZgZYg3+xyOQugAPiMuwQvI3WVscXXuJmM5Igzg9JF8tJgZdyy8wzwIRdlf8J3ZK4J8/WjX&#10;eRcBMZa4uvHmkM2P4Uo9mNiOIj1o1wMgBbplpPNWNt9XnQcMEI+J2tk7wegxD+qfo3IQkInis6Wy&#10;oUcDwc3ZIxt+9sUZKwI3gZujkDbkSkSjHhk5YS8g4yXv9Y3vgM5y3/AVHbNhLidEgkLnHNNkL09i&#10;2Kp3z1WL6fYrelS+UZ8KBKgD/r3nrQjFZo1hz0OFQWaRIbLEI7VFsuU1MjgaZcumzejsWHj6QrsI&#10;Mpn9I0uOlsk2PVojQpNvFB4MpEC3c05WRKsCHcJRZrsjH6vYuLYACfWYOtj1DqwwIluREKErs+mB&#10;LfgOGRUmYS9I1jMqIq1JTk9RIMxlE7JPqqOVbXGEVRQG07uA8awNKCRmc+STCIAsDiH3EZjG9mAI&#10;L51mhsJnZtMCo7xzxCjbeOMAcrPJQYE2s10e8eC9icLes4HWrjUpLBgKydl0cQsM9DKExY8yXiC/&#10;Ye+ARselQME7k1082cbe0QyxUawCu3NsF3hvDMWhjgh7mH1jEY9bRyR8vaVooMlPbo2Az7fXQAeH&#10;Kwl53HpmOZ+XFDm0m+Zq6nHnvGoAsPrY9M45cXp+HIKijGbT2GnMMT2TJlpavlFb92y/jHvHTYCA&#10;ZeSIiKTZtOCrj/tUjS9Nyjc2Lc8pYDPZcpQHnSh6aTY9sm03bTBF1n4SBPpp4ygaBELDqCnSaXNk&#10;+ISJ7kNm0+IZ6RwvBsKNsWlERU2OE1vS+NozM7G/feq9pvkaRBFUu2kKB2PPTINzYZrFIzOmKIgs&#10;BvnGRYFgbORIw7fkSI8LhaYnRz1t+Q0BCSvDSyhNyjc2Lc8HgdBWUVsRz+zsQqluR/jTPkkR5I2D&#10;QRTXHPWOsi9I4LPzCNouueocYwgBYeFoH+KkILhph5DRZ9w+IngsHG1ttqdAfBy1PTPyak/mnpU5&#10;bpD83zokf1gDLWV/lbJPuuEsZT+q5Zay/+b6n15dUQBDSS+CyZKltOjpohlZS9kngNuWsl9Nty2g&#10;+Y0sdngqloUHX7uSmUVmf1qfLWX/JmC4t5T9ooappewX4qDYatoyLWX/QA6BJI+Wsh80CEUkk0xa&#10;yj7g6nFpXASi2EotZX9dGdpS9hE5hxcmr5aFlJbF1FL2o9HSUvZbyn70VtoJ0i1lX8u85SD5ISUm&#10;2YJkZ+QBt4VL5N5S9jW5s+e5peyvyo047+CQch7tFckpeIcU/3HIoze9peyv5M6vrB9SzMQWZMMt&#10;17Y2lSUianLYSXTFFiRHjA54mfwSlcppSIf05rTDPUYzDyn5JJC3lH0yrmP8EVkynEvYUvYNbLGW&#10;so9EoJayb60QAs+A4msp+0+HI+kXiYGznmkp+/F8E7HIN4knZjq1lP1zwbSU/fVmain75+qlpeyf&#10;a9yWsp/WSKlSWsq+me0HkKtgyLSU/bUV01L2a7Yd52i3lP1Sz3QtZd8yeVvKvqmGx5ayb62elrJv&#10;rp6Wsm+KR03Zh2u4Yet/k9j6ocqoJeqvE/VhrZ8n6odSma+dqN8ThjccnEMsAqpi60v11K/E1tcQ&#10;ovM0zAVaP1Tn5MlCeeLZTgOLPcvSZ5TNFS8UC6UkNsBJ1gFF89Q/QApx5vWKF4KviZeKM18kOiVQ&#10;/RWvPAOz03Cr84RwgvuJGeErXiWkvlbWcJ6dz8ifa265+NW3AxQ4/TW3fAKA1FqfAIC2LKJdwPTX&#10;3PIp0LCc60j6a175FGgzcJaTr8msyMnXVuwZhj5jm676RQgMaZlp2NxnAPpqv3Lpa2MkB21qEAUF&#10;yiqj5JlEpq6LMhFf7Vcu+0GbSAKFSS0KBvFKXgVy/qjBN5e4+YzCv+aVy16FWaea79QvbYhFCj7A&#10;0+sLn3B0EisGHl73Kpd8B+R0hVeuehiId80rl7z+ogKBlKR+CcDyihmlASWqXu1YmX6vyZ7qjBOz&#10;QcXyJ/SzRNbtNZkBpWAhGwGZXpfZGWK+tiepODU1OqvPWpB7KZGhkl3ZSUX6/XavzSdgGxZu3bjR&#10;Olcg5u83mvo5R8zXJEcZTMsggIRflxwBzyQy+Bq1A5gynBId8JG00Sr596s1R4BCCz9Ea7X+5XMB&#10;LA/Ga1/zKzYE8Bw0fvlsDPOoTS6hhmX9UzHRz5HztW1RpOEb5V5KJv5qvOTUWvq3wQaqz+85fL62&#10;+gr4/D2eJFLY5dMBEAx1uPl07DttdinpJY0CphHj3a9GW+Ti7wbtCCSX+cIuweev2eV7Y6s+PXAO&#10;n6+dEQV8/lbHu88PCYBKaFNRwOfPeAOgPhVKLv56sPlUzBvtlD6Dz5d62RW7Aj4feE9K70r4/BHP&#10;6gSA+jW7fCpGqJ/6YJHGtswsQEBVdvm2GNXBIs0tYwc4Ca13uZbq1fe8FPj89WDzqQAWojbYfFcA&#10;SUFT8eSaTMu9Ux/0IXyqRAZ2+Z6Fo6Wh8VeeG6C7GKVPJog6O8GxpfZreagttV+TTEPj1yTDQFeH&#10;BHhmbz4ynGmvwjKOoQqHHCdOIL8sM7ql9mvTxEiKh/myMpyW2q8J8h8PjT+A8dee8eFo6iGBRn79&#10;SoA5PDm8IPNzZiddhLDtgQ4lsGYLyVnCAIMBArtfVIQQyFeS9mGoBZ4udH9UUXCWi44STvKNHCXY&#10;PKdKOPm9fCMdV3cAi19c/fJ7+UY6ukqEDiY7Rn4vX6aT/gEvzQz3wgwnfnCum3T01F2gS/Uk0p58&#10;Y7uCsOfhzyb8fRwNVv8Sor+H8MwT1zkQgOSDxjjIaW+2y/jTQOi/jM7F58dFAe0i1d+GhCOHNehc&#10;bH6OGQGZ315/LD96V9ccL9MBWlV0v8yrfOP8cv+Aye/IJY7XR+TH9Q7j7TYOHHBkN3t46lHIDuRn&#10;bNKD4Y8bzcPgj8tpcPAkmcpBxoz6rHd6H42dPj0oJfMj3zhPMaTYx5fTVZDEuNi8ly2YykGUji16&#10;gJlR3XhA+1FecKqZa5ZxdB3NxTvFQYHk9e8ANnLKvHOKcHmyh8cbBeaAoFK0gvSBrSXl9Q1bF5Dr&#10;nfZa8GKoa4K822FHmrInrzCobGXBWOS2xoOxGUZoNscAuPb42OqyFR2DUttE/C6QTYSAT5SU2XN5&#10;8cBbylHdOFpa3vFwjISOq2gdEOCOZeE87oD4URing84tsMcOfn7Pt2RcHqxzH3GmKFwYUCYdr4zB&#10;0RUjb5HRwbFHRCq0OzlgsPRyT9gAAFy1+idQuTsHKx0+wcDPg1mGMzrKxcPP33LBO/DzbQkizhU5&#10;IpBlDmXHb4YAP9/e9juufO1mvJNhCQcxsdg0IeaahGzAwzyxoXf3FJUhfUkPppgc6UVTIkSAzCSE&#10;ZRLPLADoe5SirOHNdniyD8KF0AcaJg9o58iy28hu3qQXFcUkkC+bBgKiTsE3u594JyZICVD6ztgJ&#10;UZvkCcx9Z+yCzE6hOqd1RrMYti5PqR/Yu/3kCwpQ9e2NC+MjHnEA1rdXMSijrsIC8UbETxjQG9rO&#10;2FkfAGHfOTlE8uPsSQkxxTBHQNl3Wt9IP7fOVsdS4rF7OPuIQHLjjuD37IUCzr593MuDLaOHs49o&#10;ZWwa4UhT6jtGQRh3zgsTO7Fs6DUYS80gshmb9nD2d7zTXJz9rXgUNs7JgyhoaBo4+3Yft2zxAWff&#10;XhZbNmyBs+8QCtg9QqKmeGbWwsDZt/tIPh5SL1Pn+B8QXY2EHs7+LC9l9cnLLGpSvlFdkkcmNN17&#10;TW+iRT9Br5qjnij2SYMZHOcCXFtMmLxr0jf5xj7KKz14E8BpWkYNvWL3kRLsqI+Tc2lFhJcJHeU3&#10;igvJA+Qfk7fOUX2IBsem6fUAaxcOvF0RKrWPMXohIYwaL5ybHBE5FkJbSfXJYeeYYT2bBBQdtptm&#10;K8MnZJXiEtL9n0dtyxERaSF0Ds+1b1YWbEPu/9aR+8OCbgUB64IAnCznBQGpeOLdv//y08e/nKiy&#10;9fnjj8d3f30mhVSUCtA/nkFz9fbzn4+3wGW/+fRyDKENyeo//vzz1Re6k7BrqBUEkCbMKxCgqJbE&#10;l1YQkElDTfymUyDJjOIASmYUXMULXSsIyESmpfWRzziRaemarSDglrXmoRUExOPjQJfCtHBaQUAm&#10;jFYQENOesuUB36iisVtBwBVQvcJtqbARcElJu6sVBCT12woC1mulFQSwNybfQK0gYL1QWkHAE93E&#10;kNxXSwKMPteD+MzsdN0YKDpIWMMmjkGDgzgrbeLoiTyIC9QmbgUB6mzydCbnvS3IVhCgCbIVBGiS&#10;aQUBmmRw9JAv/oCQRQxp2JuP8x0OKV7hkLPyTdmbDjmr3xQscshZASPyeEnfOaZ3QJHnReSsllJm&#10;jt0ZTgw6pCCSQy4nzWVHzZaHml5Ft7m3goBgO/z4/EJWxOnu3cvV45trLPWX8P+nN9en66u3b67f&#10;RocvQUUxLf149RlZi3TTu7pHRJIsVuKyZPtzXss66LSQSPiJSVOI0UnlxPuxHPFyk38kcugkZEv4&#10;vhUElFPC+XkTkHlYG8jv5RunjhN1EfF2YpU8ca0goCq/VhBwJB0S1xSnriFBIZ5DIjH5Rqp4QLSC&#10;gKCxYaJ0rSDguhUEyB5qBQEoYoqKRMxZUR/yZdtDcoxMZdPx3bEVBLCObgUBsozkG5dTKwgw91Er&#10;CLgeWkGA9bxUKwi4bgUByosmrSDAVK6tIMAUD6DZovOoFQTUXjdpBQHm6vltFAS0dwHenY7f5LsA&#10;Ia+qlQGsywCQTx3zOP8DYQwgDT7eXcVIeZHtn+oArp6O39+D7O73p9Px8/3dze0zfGdh6xd/cHF5&#10;QAw0jMimhbdyeS2AimXfwS23TQ50KSv4eHp++dPd8cMV/YBIC7odAig3vyDGEj2eQkIMn4+PD7c/&#10;PDw+hn+c3r/9/vF09csNxWvC/1hrFWSPITvk6Uh/Jj5U7hzHce6+vFx9Oj28uf4flGOOmz/0++9+&#10;mHfb78Yfxum7PW6x3wEC5g/7eTPuxz/+8L/UwW58ff9we3v39OPD093Vlw+PT8+v8R/fXN+/vHx8&#10;/erV87v7uw83z//84eGiPURRJJRhTmHsRe+fLxvkh4eXu9PV48OHN9e7JImb1zSl//p0Gybj5ebh&#10;Mf78quw+ikHCVMk3SCXUh1BJyO/CKnv58vbL1cMtekkibltvvfXgXzuvwAl1o8VGSjuPFmLxm79x&#10;i3UdorxhWmnxvkNljuyxLoXbZY+9+xT3GC162VcZEuv7lIWJXZqSU8cNVQ3g/2MrCxHsxkTUzQH5&#10;H02GgFeeqIeAeCJTeeXlH93cE+RxjRdE6/PKy28oK7nGCGGSxEgZXp7+rrFBfN1jk+f5GiOjRC+P&#10;VfEGB41KGRxVkru8LpR4UXCjSKp8f2PuCSy9JnSCK0v9IgTn2qLKxW6NMRe9uqyKBzjO1ihUXcMg&#10;/k1gEGOmkfjCR/zfk9ZB65SyOsKiJuW5pGxE/3YgoGgj1CBbHgtJ6QpfSB1UBiEMehdDEDbyjS2j&#10;Y2j3EhpSPtw3YSHfnJVsXKfFi7kBeoOOOK3/0fngNirCyAQsnf86tdq/cavxdPzExuHXNxSDedIM&#10;xbWhCEPl3FAM2qMwB7+eoTjgWZ7CUOyQdRhuY30K4P4qSxFvR4dXI/hylxuBha1IZPdX/SYCO+Vk&#10;ueGCrR4e3KhwK20XPKRR55Zbi90Ua48r3HJ7EWqNSh1rfSuMF3pZAk9GVLgV9gtQLRRuufkCsClt&#10;pIX1COwbhVthPeLmqrErLchx1OahsCApqVEZbFG23Q3hQYua7AorEnBh4Z2XivBKS7LHw0v1uSgs&#10;yX18A6nGrpgMYP9p7PLZ2KvLrrQmAd6msKPciWTn7uKjYpXeEYBCIgtvG9UHW1Rwb1XZFTXc+5ke&#10;YqtNBRVCpFa3XXhIpda5fFfstnQhq3LLdwU/GlPjlk/EFq8yKtzyeZj22hYrXnabd9qmKCq5+cmY&#10;St+Kt92m8CRYbaSEK5jkNgGgoL79KWc3kY17baQEj7OQQbwKt3wWBqzzutwoDWfhNk4at3wW+vCI&#10;UnWk+SyMeC9I6Vuhm1Ru5I1Y+hZfKarMQvHKm7rvi1feYBMqXQMW3tKmtumLN940kRUvvAFlUZmA&#10;4oU3VWKE/5dE0fd0Ta7Jn8pOEtkYniaqCSwX/zAR/EONWfG8W3xIsMKM0guWJrdaz4pa7k4/UHPx&#10;T+pkEpZUahS2gzKZlLOXyLZQzspA8z3Q99oJQ/heidsObyEp3PI56OMzdjW55ZOwD6+61SaBigJS&#10;o8BTU0ZKAGCJDAeCZtcUj7rplgjcfxm7btYkV7zpBtg8rXf5PHQAAFdEV1RwT9CAdfVBqHHLYIet&#10;toDp/Y5EN6sruHjSrRu32q6ncp7EbotW670rnnTrplkbLAGfJnY7tKqwK6ZintTe5VtiDxEr7Iqp&#10;2AZHYG3dEaxb6h3MLm3hFW+6dTsYBfVdQfVEC78uvq5c2RbFo24AcNakV9Rwd71qxxWvugEIThMf&#10;vU+x9G/caOMtnnXrNwFtqCa/XT4duEFoKqp4163fqLYXIXcu/Zvic4cV+RV13OiYZuEQquHCb6ta&#10;mgRgmdH1uW0Iz0xzg/4m3KB6YTx0IpyIhwRla5cJcnHToVVek+OV3MEfj88EiXdg0MtDei7BFmSr&#10;vNbqi1vltSaZVnmtSYYx6A+t8vpcLZEZQ/o9QUPbaonxxQ/pkSWHHEZI4F7U08OswJ/9iphb8K1S&#10;0C0YZrWgW6RA0902BZm0qBtooxBAKxE6CSDJN0bByIkdBhR+MENXM9ml1L4Lak+vCERKzIXNk9/+&#10;wttVIk/pn3y5nxPPUzc7sOR4IwDXj9BPrz4cTnKmTLaAtCpfbn3kEnH4hgVQRyjkK5QTj33yxk64&#10;4KGfcJvbUhr4ART3lQ9UqOGeSWOf0hqR/smX+wknPFM6mPVdqvIaMQXmbPZ0s6LWx5SLI63Kl1uH&#10;z54pnTdYul5WyOg9sNMxcH03OK8ZRNgC6idc+PaIOnlfBW9oOJRYGGHsQzIUZczy5bEjHhAp4fC3&#10;eW7YMCD3g0NJ3nUaUe+8CIToARPCbW9N5p6fKsCbNvaK35P7kZrGHrY5ykx678DQsyqRo/Og4o5f&#10;O8U7K7Z8EJWIHDeO8qD3LULTGyd7YMtbkuRpiREBjMAQEQqbjqHm98mYllUj37h6toySsd84/Cj2&#10;hVlBLMNsd6Z3y4kOErLGQXD+gQ4xMJOO33pA1MOm48vDFh5bkx8vmq2z+xE+Cf1DfMTkJ+88eKcI&#10;6WQa74wjwupfeuUBB4RJx7efyXmKS44kyok1+VEMFP1DzMWkw9slkQ7HksVvJKcO8XPOjVHe9nLW&#10;PZ0AxI+eeTDb5XU/OK/pjRSaAD/EcWx+fKzhEU6bjg/fPqZsqwk7CAiFdjuvXVFuzmuFo5hbXrv8&#10;XItzRIxc3u6oXnmVI6ar6oOlxC8I2V7KkQbjteY1Ss1ZdHFKEWcyWbEm67wntPhUTXa8KE75RgXK&#10;84l4lNkoRVNpucGBbg4zap0Bs2qR8TmOuJVJxi88Dc7rmYzRNTpHBeNbjTDKrL6xQYBXfEwynLFB&#10;Ip4CQ5ws0jkrF7ZXoJtjmo66JuV5xTnmfet0FMPAjCFkZo+DrcStgyzT82OHW2cyEHsL7SK4ZrZL&#10;hhn1b5cu7LIu5cvrkw+efUpSkt/Ll+l4HAjDme3SI8PU7t45GAc2LPB6mL1I6YEkYkgRO7tlXoDA&#10;63J0tpjOZG1bSzXdmBDdswmlj71zXRvlTts7d0UECuOoPVMcD0hFwsG5V+GZciZEzoA1agQVmdBZ&#10;OkjmioQIBZkcEZFjQmfUCEAyoaMHkVkTCSdHmW8p84FWz+TMNYKVTBhfXFE3/g5yjhwdU2jHcGaU&#10;9GaKB4HNyJHkZM3MXhaup5z2ctneOosCQdDYNKKcZtMdPTUXhr11tiEQcFjkW0cFUMg08kRM1G69&#10;k/neOYdQh+A084Qv1xJmhwArUzp3B/gEeDPuHXF2PT8J2+0d+5LCsbF1xFvtfg5sG+ClTo9S7qd7&#10;5624jnYszSZFZ+3WkyG8gQVrynPkJ+3wVrCtfynUy607t1SkBgglFKfZ+sy2pASa1f3bITDMrTvn&#10;RM0DKoeifOPhCEpedVvvveW/wVMq3pjF/yqttqT8b/wBtWAutKT8dVI+tt55Un5QFl87KT8gxYZz&#10;P16VshppUuZUJI1MElYpvyotH09mUxLh2EWPTJ5vD9215IXgTceQ9xOPpZwMx1AiIzYKN9gniQy+&#10;T40bjpWFbKIcp1rXoP4TlcYJc5XR1PlA7SWagUsF1iPME2kMeWFiErMe540iL7phJDpDYGQzJDqL&#10;XzEBxnTmM2Dxy6dgxNPQyhwU6fhYjdo8FOn41njzybD6d+F0lAn55YrD8drymn4TeU2Y6V8Xag7q&#10;J4aaoRlqoWZSCdEYxiJjnayFmiM30uwLrZhF8mWjjEMDwlF+K99IFa9eUF2meZl6SNvKpqRzIJrW&#10;HqWM+gKepCrikWWPJknH5ymtV+TYzMtv3LxMJtPb4+1/4TXZ0xGYLlh2v9yd8MP98fTf11efTzcf&#10;31w//+enm9Pd9dXjvz0BcmbfjVQw8hL+AewtxGSvTvlv3ua/uXl6B1Zvrl+u8d4P/fj9C/6FP/n0&#10;8fTw/h4tdWE7Px1/j1dsf34IODKL0cvIG5+fP0YgE/zAAC6guQzA5fPxdPuK7qiv6KePp+O7u+fn&#10;h6f3P93ffLxD22w1QgIEmTIMdAs7Ny+TKf41n+dNzjSGoK+al+LX/JXmJcoI67ZXbt5E2yG+O6Da&#10;lrppU1g2wexas8qtGs1Gzc1KKJaYmb5mlVuW8AYo4yvNmSGmza+ZFdaMbj7nxuWAchjKwV8zO7Mt&#10;Uf2myD4XvlRmVtiVpqU+lfkEaHNZlHniRKJSkqDw4RjJ57ywK9WB5nNg2OQUZ1yMaE1qxRxs9GHm&#10;k5APs5mT9UfVOJhySP5RO1mQg72HlDThkGNLw6o4YMFE35pDjiUTyCUY4pBHm+6Aa0TG/Wuak9hv&#10;dXOSChnRU7GVVFtSbCDb940TD8xInZmWHxRZIBS1gpGKqSnfaHImIw1qyOSIFLQoci9vDGH5csTS&#10;oHy5YeiMOBa72cvEojbazMdv3HwM230x1Jr5KOYjNNa5+ZjgVb6m+biXQE0FNAQ6OXgnU2DmV5mP&#10;3TByEWZIFyjMhOxgV2scc/sFQBpkqoVk7zOTIzdfkMAbzIQ1/khuQXZDx2X5q47lRiTypRRmuf2C&#10;aBrXhq6Y5eYLkr4UZrn9giAeF+mumOXmCzLXFGaFDYn8FE1ohX8SCXgau2IOgEeozEGBFoI8Qo1d&#10;MQtI9dXY5dOAdEiNXTEPGymqXYmusCN3nVaPjKygxdxEphbXhK7Z5VOB5FSld3TBTdbrfuSy9RU3&#10;ikcuZHuVWz4TO4EKWXMrdgNyhbXO5TOxA/pBfW/R+0Kpc5T1rLHLZ2IrMAnr3uU7IoDZ1KuREcBe&#10;mp3xAL3Su3wikFCjTSwFsdMoJinSX/UOJt1CRpn1ymCRrrDQjSi+r/euwAuhMgGNXT4VgzqzlGuT&#10;BkE1Dxq7fCr6naboKEsjYwe6+lSQd3ShU1UdGXcL2awC6BSYIVjsddEVkCHdrHauAA3RVkkBGUJF&#10;QspIC9SQXl3DBW6IURFeAIcMIU5XO73IbZQEZxSsU0A+0Y2ok1ckV8yDXk9PWVGJHTIdFHYFeohR&#10;7l/Ah8yzdkxQtVJq1UAjoETpRJegHFYbtsAP6XSwBEqMSeyQlKgNNp8K1F5ppz+lriZ2e0E3Wfeu&#10;mAodaAJhh4Vdt4GeqE9tiSGi42AUGCKIAGomAOXkpWEgRVXTTwWISNcP2qal508XfheiiMAUU/kV&#10;02GAnOTTgXobzYAqcUR0DBbKiFvGMU7awV0AiegIMZTltrBD6rEyvZQDmOh0+BqqSUhk3aQuZkpv&#10;S3S6CVXiiJDlVl98BY6IDvxTwoiQE1Zhl+8NZG0rKrlEEZkFVWO11QoUER0xiZLukkxwEmhKtAQR&#10;6dXeFVOxVVV8gSGCnGNtsLmWoqNCkV0BIaIBCSn4IWvJ5RORM2te0d+KV7SBhwDeAzqf3MsxihL9&#10;xOTehZcZ8cf35M6lfyY0ECiSQC5hNtsb3cBDNEFyocgBVnDmp1flzlmph1QHYsudU/8PsGIv4c4+&#10;9EOqXHK4Q/3TIoAVehF3qPdAftlQuT7qkDLe7c6QEUncUwmiQ84LOFUOOuQ81JQy7ZDzUFPlikMO&#10;Ay70vQjWqIuAKxYOKYBhc+cqgwYestJi/1fBQ7AYTfCQgSvgZTlpITj4p+O6llidRKzky7lccGOH&#10;BeqVqQzk3MBCdspi4cqO+8OtGiRHE/jBqW3GzOD5wlWJCN2WufjBq/AlB3ng6JUMo2txLF4NMrzk&#10;sDTRx96pMSR3eiD0qqThPY4cvbJrEDJHp46bnO+haa8wPCBP0GDGpJ1lyciXl07PR//oAEuQpz40&#10;7dXCd/2ltamEZUF9BO6xvXrolSEi9Mr/4f6Fg5QIHWAJ1EHF1eMBFHSYmsDRQzzoUFcZCb2CpQ0X&#10;EHqYDKj/igJHOMAWz4bNAg81ottwVakHQ0GRhTAYD9dizzvBw8mQiJ6Hu4EYRGzX2YJ7wQHwgEF2&#10;vKdRHmsLEfGK0LIPXsKvIaPmTmw22VHyjTtrx6XInQuwwo+gupAtWykI9EBgCNWTtgH2rL2zEAdh&#10;wmTeyiDkGwczY0IiRyzKaEsKgXyZUGK3HpwOYiaRo4fQMyeMhmRTS5PyjU0TxFPoo5cPgvgKEzol&#10;bpNMoYd2JLgeUCu2eBCLiU17mEyj1Kh6ME+jVJ7igQZzZhC3iU17YFQDb0IX3wqOUeboAF4gxsOE&#10;DgqXvOjqAnvJYeRWD0u+OR75cRAV+DrjI5rJovBA0mTLIDhkToxUnntAbhT8o01NGHHWFuR95WLN&#10;8RHol4Ty7OFctzUeIlKhhxRyMnvYp7pVLDVrKEMqW3WqBRC94qZTYogoB/lGJZF2gVcEPLJ96dYV&#10;I9IV58UrVR7J40kT6FU/T/RMRiB0trTU/1LYy5TjxLhDyJizD4SZrcHOqyRHBC320StO30pVvlfv&#10;Du905OiV0CcsAq8qP2EReHX+O6nJ95ADCC4kzIyPRcDK1kM32MuoCVfC2gqI4sWmEaYzCYFFwJey&#10;KfkKZQ/IN+6FZA92Hk4Exfxi6wjqOa0LXNzoKVwE6pinA5BBEcJIiRCg3ToitkwJ88ISJ24p0V4P&#10;90ObUjBEPLCRjq6YYXn0OL1tnoKO6EGiUPQx8vRQVuArYEXkAbcAl5IVjIcFQ7HK2LoHL9OhkpMp&#10;Ma3m2EfWMR4GDiCm+DbgGH4AtYiqw0Pp6UbGCfRgfzrCX6KZ9HCEAJzC90PnxgIc1DiPHtIRBUxD&#10;0+6Nk67N1EdPacGYin10TSC6XxNHRE/tKZwvxM+jFIXI0cOzovRxatrDx8IuiGvXw9tCTk4UuIff&#10;BQDduMw8PLBuy7AgHr4YLLTYRw+vjAK8YdQe/hkI5bh1FIsgUrr4bOm4xWlhblfBCPIcSQt0h8cv&#10;Ckd8n3ImyZfPpq0AmXoDZjPWMYpDYhMtMKdZcbiek7Ws/W88az/csVrW/rroEwf4edZ+WNxcHfrT&#10;x7+cKHD8/PHH47u/PpMqKH5D/3gGzdXbz38+3t69ub5BNWsINUvm/fHnn+kBCnhAowoPhldW8gkV&#10;Ryn7wT6Jmkb+8u96Er4LT/PRm7xgpmXs0/NseAccJlEwRnIydDJl2FB6TYUTDuBE0uucoMcSmcIJ&#10;R1AiCb3ReoUjKBHGt+Uq/cIxnohMbjgsEqHKDQsjERmjLPP1VeHD+kvcVNmTKy9RqR0rUvWtnuUT&#10;oHPL50DvWT4B+hLLZ0DnlYtf55XLn3qfrdeW2lTPaqG1CFXSCj6R6HPzcn/1GQYzucgQbI66jjTi&#10;EkxmU4pjIEQZ9e9CURpdbIwmOvmtfCO/SJV0q17IST1jxW9fCcMYQIm9btuOPBKb6lJuQmdzw/4N&#10;o7iMapGxyKwZjt+44RiWZjMcV4Yj3dyj4fgfd+9ekGL4eHcV0zwK+zBZjldPx+/vQXb3+9Pp+Pn+&#10;7uYWMCYxYFD8wcUG5cQez7DzFnsyYPyTQZk8fGJOfjw9v/zp7vjhin54c31Ct4OhevMLngKKmk9I&#10;gsV7fHy4/eHh8TH84/T+7fePp6tfbh6RShn+x6roOSd7fCLipyP9WeQY/8vdlxd+bgg/XX06Pby5&#10;/p89kjA2f+j33/0w77bfjT+M03fAKN19t+n2f9jPm3E//vGH/6UOduPr+4fb27unHx+e7hgEBv/x&#10;MhCY29PNZ2C+RByYDzcPX2G3fXh4uTtdPT58gP8rSeLmNU3pvz7dBqv75ebhMf78quw+rg9hquQb&#10;pBJuFHSJiJg0L1/efgk1xcHz0LbeeuvBmD67s0VXfrGR0s6jhVj85uItFg/o8w1G+666wf6u+xqO&#10;RNyysJmDLshvYvmVIZr5fHzmRPmNAcVnCqv8xkYN3teudfl1gfqj8MrvCyqv/Lpg8Dq/L1QGmF8W&#10;9AHmlwVleMVFTZX5RUIv7ml6p4qLmtarXOpqr3KZa4xykauMcoGra6ooo6YpVtZnLvSCWbuftfsZ&#10;Ci6uAPh2ur56++b6bXRG0aWM7QC5nwXFRxc02vpkPCyXr3idov9O1yQsMOd6ho0YKFmJqBev2GSw&#10;kISl3EbkG5tOhDaZtGtTnY9CmpJvbPJv4fU12ltLV/rTLmZfwVQ8HT+xRfj1rcNgLzTrcG0dwiQ6&#10;tw6TJf01cXhkR0fdRhebd/DzU5ZBsA5TppXcv/4u8zBaF6zScsMvN1TGzZ5KXOkTO/P+lkVwyO1D&#10;cMFRXuFVmocqr9xUUXmtTZV1p85NlUqXckMlWjxrNrlpqIwsN1EMKRW2oS5yQ+bN5PlbTB5ICzVf&#10;bAqQI+KK3ArAlg3/f4HZQCsmWg1YFjWzQQ5S2RNocbEs5IwrLYyMVAjkWxJecvBeQuM2WBmE9Kgd&#10;z9/u8QyHw/+lcxnOkfevP78H0DIpMQA/3z+8++PNy03+7+BCeX3XH++Pj7d3p9/9PwE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CbfgAArHsAAEBZBAAOAAAAAAAAAAAAAAAAAC4CAABkcnMvZTJvRG9jLnhtbFBLAQIt&#10;ABQABgAIAAAAIQCyHUyb4AAAAAoBAAAPAAAAAAAAAAAAAAAAAAZ+AABkcnMvZG93bnJldi54bWxQ&#10;SwUGAAAAAAQABADzAAAAE38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B38F1" w:rsidRDefault="00CB38F1" w:rsidP="00CB38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B38F1" w:rsidRDefault="00CB38F1" w:rsidP="00CB38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38F1" w:rsidRDefault="00CB38F1" w:rsidP="00CB38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38F1" w:rsidRDefault="00CB38F1" w:rsidP="00CB38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38F1" w:rsidRDefault="00CB38F1" w:rsidP="00CB38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38F1" w:rsidRDefault="00CB38F1" w:rsidP="00CB38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B38F1" w:rsidRDefault="00CB38F1" w:rsidP="00CB38F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B38F1" w:rsidRDefault="00CB38F1" w:rsidP="00CB38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B38F1" w:rsidRDefault="00CB38F1" w:rsidP="00CB38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B38F1" w:rsidRDefault="00CB38F1" w:rsidP="00CB38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38F1" w:rsidRDefault="00CB38F1" w:rsidP="00CB38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B38F1" w:rsidRDefault="00CB38F1" w:rsidP="00CB38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38F1" w:rsidRDefault="00CB38F1" w:rsidP="00CB38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B38F1" w:rsidRDefault="00CB38F1" w:rsidP="00CB38F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B38F1" w:rsidRDefault="00CB38F1" w:rsidP="00CB38F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№56</w:t>
      </w:r>
    </w:p>
    <w:p w:rsidR="00CB38F1" w:rsidRPr="00D02183" w:rsidRDefault="00CB38F1" w:rsidP="00CB38F1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CB38F1" w:rsidRPr="00D02183" w:rsidRDefault="00CB38F1" w:rsidP="00CB38F1">
      <w:pPr>
        <w:spacing w:after="0"/>
        <w:rPr>
          <w:rFonts w:ascii="Times New Roman" w:hAnsi="Times New Roman"/>
          <w:b/>
          <w:sz w:val="24"/>
          <w:lang w:val="ru-RU"/>
        </w:rPr>
      </w:pPr>
      <w:r w:rsidRPr="00D02183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</w:p>
    <w:p w:rsidR="00CB38F1" w:rsidRPr="00D02183" w:rsidRDefault="00CB38F1" w:rsidP="00CB38F1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>
        <w:rPr>
          <w:rFonts w:ascii="Times New Roman" w:hAnsi="Times New Roman"/>
          <w:b/>
          <w:sz w:val="24"/>
          <w:lang w:val="ru-RU"/>
        </w:rPr>
        <w:t>т</w:t>
      </w:r>
      <w:r w:rsidRPr="00D02183">
        <w:rPr>
          <w:rFonts w:ascii="Times New Roman" w:hAnsi="Times New Roman"/>
          <w:b/>
          <w:sz w:val="24"/>
          <w:lang w:val="ru-RU"/>
        </w:rPr>
        <w:t>ехнічної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із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</w:p>
    <w:p w:rsidR="00CB38F1" w:rsidRPr="00D02183" w:rsidRDefault="00CB38F1" w:rsidP="00CB38F1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щодо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CB38F1" w:rsidRPr="00D02183" w:rsidRDefault="00CB38F1" w:rsidP="00CB38F1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місцевості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>)</w:t>
      </w:r>
    </w:p>
    <w:p w:rsidR="00CB38F1" w:rsidRPr="00D02183" w:rsidRDefault="00CB38F1" w:rsidP="00CB38F1">
      <w:pPr>
        <w:spacing w:after="0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</w:rPr>
        <w:t>Голик О.П.</w:t>
      </w:r>
    </w:p>
    <w:p w:rsidR="00CB38F1" w:rsidRPr="00D02183" w:rsidRDefault="00CB38F1" w:rsidP="00CB38F1">
      <w:pPr>
        <w:spacing w:after="0"/>
        <w:rPr>
          <w:rFonts w:ascii="Times New Roman" w:hAnsi="Times New Roman"/>
          <w:b/>
          <w:sz w:val="24"/>
          <w:lang w:val="ru-RU"/>
        </w:rPr>
      </w:pPr>
    </w:p>
    <w:p w:rsidR="00CB38F1" w:rsidRPr="00D02183" w:rsidRDefault="00CB38F1" w:rsidP="00CB38F1">
      <w:pPr>
        <w:spacing w:after="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D02183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1 статті</w:t>
      </w:r>
      <w:proofErr w:type="gramStart"/>
      <w:r w:rsidRPr="00D02183">
        <w:rPr>
          <w:rFonts w:ascii="Times New Roman" w:hAnsi="Times New Roman"/>
          <w:sz w:val="24"/>
          <w:lang w:val="ru-RU"/>
        </w:rPr>
        <w:t xml:space="preserve">26, 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proofErr w:type="gramEnd"/>
      <w:r w:rsidRPr="00D02183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місцеве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D02183">
        <w:rPr>
          <w:rFonts w:ascii="Times New Roman" w:hAnsi="Times New Roman"/>
          <w:sz w:val="24"/>
          <w:lang w:val="ru-RU"/>
        </w:rPr>
        <w:t>розглянувши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>Голик О.П.</w:t>
      </w:r>
      <w:r w:rsidRPr="00D02183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рада</w:t>
      </w:r>
    </w:p>
    <w:p w:rsidR="00CB38F1" w:rsidRPr="00D02183" w:rsidRDefault="00CB38F1" w:rsidP="00CB38F1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>ВИРІШИЛА:</w:t>
      </w:r>
    </w:p>
    <w:p w:rsidR="00CB38F1" w:rsidRPr="00D02183" w:rsidRDefault="00CB38F1" w:rsidP="00CB38F1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1.Надати</w:t>
      </w:r>
      <w:r>
        <w:rPr>
          <w:rFonts w:ascii="Times New Roman" w:hAnsi="Times New Roman"/>
          <w:sz w:val="24"/>
          <w:lang w:val="ru-RU"/>
        </w:rPr>
        <w:t xml:space="preserve"> Голик </w:t>
      </w:r>
      <w:proofErr w:type="spellStart"/>
      <w:r>
        <w:rPr>
          <w:rFonts w:ascii="Times New Roman" w:hAnsi="Times New Roman"/>
          <w:sz w:val="24"/>
          <w:lang w:val="ru-RU"/>
        </w:rPr>
        <w:t>Ользі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Пилипівні</w:t>
      </w:r>
      <w:proofErr w:type="spellEnd"/>
      <w:r>
        <w:rPr>
          <w:rFonts w:ascii="Times New Roman" w:hAnsi="Times New Roman"/>
          <w:sz w:val="24"/>
        </w:rPr>
        <w:t xml:space="preserve">, 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CE6AD0">
        <w:rPr>
          <w:rFonts w:ascii="Times New Roman" w:hAnsi="Times New Roman"/>
          <w:sz w:val="24"/>
        </w:rPr>
        <w:t>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</w:t>
      </w:r>
      <w:r>
        <w:rPr>
          <w:rFonts w:ascii="Times New Roman" w:hAnsi="Times New Roman"/>
          <w:sz w:val="24"/>
        </w:rPr>
        <w:t>25</w:t>
      </w:r>
      <w:r w:rsidRPr="00D02183">
        <w:rPr>
          <w:rFonts w:ascii="Times New Roman" w:hAnsi="Times New Roman"/>
          <w:sz w:val="24"/>
        </w:rPr>
        <w:t xml:space="preserve">00 </w:t>
      </w:r>
      <w:proofErr w:type="gramStart"/>
      <w:r w:rsidRPr="00D02183">
        <w:rPr>
          <w:rFonts w:ascii="Times New Roman" w:hAnsi="Times New Roman"/>
          <w:sz w:val="24"/>
        </w:rPr>
        <w:t>га,  для</w:t>
      </w:r>
      <w:proofErr w:type="gramEnd"/>
      <w:r w:rsidRPr="00D02183">
        <w:rPr>
          <w:rFonts w:ascii="Times New Roman" w:hAnsi="Times New Roman"/>
          <w:sz w:val="24"/>
        </w:rPr>
        <w:t xml:space="preserve"> будівництва та обслуговування  житлового будинку, господарських будівель і споруд (присадибна ділянка), земельна</w:t>
      </w:r>
      <w:r>
        <w:rPr>
          <w:rFonts w:ascii="Times New Roman" w:hAnsi="Times New Roman"/>
          <w:sz w:val="24"/>
        </w:rPr>
        <w:t xml:space="preserve"> ділянка  розташована в с. </w:t>
      </w:r>
      <w:proofErr w:type="spellStart"/>
      <w:r>
        <w:rPr>
          <w:rFonts w:ascii="Times New Roman" w:hAnsi="Times New Roman"/>
          <w:sz w:val="24"/>
        </w:rPr>
        <w:t>Колом’є</w:t>
      </w:r>
      <w:proofErr w:type="spellEnd"/>
      <w:r>
        <w:rPr>
          <w:rFonts w:ascii="Times New Roman" w:hAnsi="Times New Roman"/>
          <w:sz w:val="24"/>
        </w:rPr>
        <w:t>, по вул. Миру, 26</w:t>
      </w:r>
      <w:r w:rsidRPr="00D02183">
        <w:rPr>
          <w:rFonts w:ascii="Times New Roman" w:hAnsi="Times New Roman"/>
          <w:sz w:val="24"/>
        </w:rPr>
        <w:t>.</w:t>
      </w:r>
    </w:p>
    <w:p w:rsidR="00CB38F1" w:rsidRDefault="00CB38F1" w:rsidP="00CB38F1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 Голик О.П.</w:t>
      </w:r>
      <w:r w:rsidRPr="00E33128">
        <w:rPr>
          <w:rFonts w:ascii="Times New Roman" w:hAnsi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CB38F1" w:rsidRPr="00F443C5" w:rsidRDefault="00CB38F1" w:rsidP="00CB38F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CB38F1" w:rsidRPr="00D02183" w:rsidRDefault="00CB38F1" w:rsidP="00CB38F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B38F1" w:rsidRPr="00D02183" w:rsidRDefault="00CB38F1" w:rsidP="00CB38F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CB38F1" w:rsidRPr="00F443C5" w:rsidRDefault="00CB38F1" w:rsidP="00CB38F1">
      <w:pPr>
        <w:spacing w:after="0"/>
        <w:jc w:val="both"/>
        <w:rPr>
          <w:rFonts w:ascii="Times New Roman" w:hAnsi="Times New Roman"/>
          <w:sz w:val="24"/>
        </w:rPr>
      </w:pPr>
    </w:p>
    <w:p w:rsidR="00CB38F1" w:rsidRPr="00F443C5" w:rsidRDefault="00CB38F1" w:rsidP="00CB38F1">
      <w:pPr>
        <w:spacing w:after="0"/>
        <w:jc w:val="both"/>
        <w:rPr>
          <w:rFonts w:ascii="Times New Roman" w:hAnsi="Times New Roman"/>
          <w:sz w:val="24"/>
        </w:rPr>
      </w:pPr>
    </w:p>
    <w:p w:rsidR="00CB38F1" w:rsidRPr="00F443C5" w:rsidRDefault="00CB38F1" w:rsidP="00CB38F1">
      <w:pPr>
        <w:spacing w:after="0"/>
        <w:jc w:val="both"/>
        <w:rPr>
          <w:rFonts w:ascii="Times New Roman" w:hAnsi="Times New Roman"/>
          <w:sz w:val="24"/>
        </w:rPr>
      </w:pPr>
    </w:p>
    <w:p w:rsidR="00CB38F1" w:rsidRPr="00F443C5" w:rsidRDefault="00CB38F1" w:rsidP="00CB38F1">
      <w:pPr>
        <w:spacing w:after="0"/>
        <w:jc w:val="both"/>
        <w:rPr>
          <w:rFonts w:ascii="Times New Roman" w:hAnsi="Times New Roman"/>
          <w:sz w:val="24"/>
        </w:rPr>
      </w:pPr>
      <w:r w:rsidRPr="00F443C5">
        <w:rPr>
          <w:rFonts w:ascii="Times New Roman" w:hAnsi="Times New Roman"/>
          <w:sz w:val="24"/>
        </w:rPr>
        <w:t xml:space="preserve">Сільський  голова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Валерій МИХАЛЮК</w:t>
      </w:r>
    </w:p>
    <w:p w:rsidR="00912F92" w:rsidRPr="00CB38F1" w:rsidRDefault="00912F92" w:rsidP="00CB38F1"/>
    <w:sectPr w:rsidR="00912F92" w:rsidRPr="00CB38F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8F1"/>
    <w:rsid w:val="00171A2E"/>
    <w:rsid w:val="00304C90"/>
    <w:rsid w:val="00505B6D"/>
    <w:rsid w:val="006D3977"/>
    <w:rsid w:val="007D6C18"/>
    <w:rsid w:val="00912F92"/>
    <w:rsid w:val="00CB38F1"/>
    <w:rsid w:val="00CE6AD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35AF9"/>
  <w15:docId w15:val="{D616E11E-A447-4DA8-A991-9D9371234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8F1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CB38F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B38F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CB38F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2</Pages>
  <Words>258</Words>
  <Characters>1471</Characters>
  <Application>Microsoft Office Word</Application>
  <DocSecurity>0</DocSecurity>
  <Lines>12</Lines>
  <Paragraphs>3</Paragraphs>
  <ScaleCrop>false</ScaleCrop>
  <Company>Microsoft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2021-04-28T11:58:00Z</dcterms:created>
  <dcterms:modified xsi:type="dcterms:W3CDTF">2021-04-28T13:15:00Z</dcterms:modified>
</cp:coreProperties>
</file>