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F73" w:rsidRDefault="00F34F73" w:rsidP="00F34F73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F34F73" w:rsidRPr="00154EFF" w:rsidRDefault="00F34F73" w:rsidP="00F34F7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4F73" w:rsidRDefault="00F34F73" w:rsidP="00F34F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4F73" w:rsidRDefault="00F34F73" w:rsidP="00F34F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4F73" w:rsidRDefault="00F34F73" w:rsidP="00F34F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4F73" w:rsidRDefault="00F34F73" w:rsidP="00F34F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4F73" w:rsidRDefault="00F34F73" w:rsidP="00F34F7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№20</w:t>
      </w:r>
    </w:p>
    <w:p w:rsidR="00F34F73" w:rsidRPr="00083B86" w:rsidRDefault="00F34F73" w:rsidP="00F34F7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34F73" w:rsidRPr="00083B86" w:rsidRDefault="00F34F73" w:rsidP="00F34F7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Сищук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Н.Х.</w:t>
      </w: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22, 116,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/>
        </w:rPr>
        <w:t>, 122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та 1</w:t>
      </w:r>
      <w:r>
        <w:rPr>
          <w:rFonts w:ascii="Times New Roman" w:eastAsia="Calibri" w:hAnsi="Times New Roman" w:cs="Times New Roman"/>
          <w:sz w:val="24"/>
          <w:lang w:val="ru-RU"/>
        </w:rPr>
        <w:t>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Н.Х.,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F34F73" w:rsidRPr="00E148D4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Ніні Харитонівні, яка зареєстрована</w:t>
      </w:r>
      <w:r w:rsidRPr="00083B8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7C0EF8">
        <w:rPr>
          <w:rFonts w:ascii="Times New Roman" w:eastAsia="Calibri" w:hAnsi="Times New Roman" w:cs="Times New Roman"/>
          <w:sz w:val="24"/>
        </w:rPr>
        <w:t>______________________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083B86">
        <w:rPr>
          <w:rFonts w:ascii="Times New Roman" w:eastAsia="Calibri" w:hAnsi="Times New Roman" w:cs="Times New Roman"/>
          <w:sz w:val="24"/>
        </w:rPr>
        <w:t xml:space="preserve"> Шепетівського району, Хмельницької області,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0,60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Н.Х.,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34F73" w:rsidRPr="00083B86" w:rsidRDefault="00F34F73" w:rsidP="00F34F7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34F73" w:rsidRPr="00083B86" w:rsidRDefault="00F34F73" w:rsidP="00F34F7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4F73" w:rsidRPr="00083B86" w:rsidRDefault="00F34F73" w:rsidP="00F34F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4F73" w:rsidRPr="00083B86" w:rsidRDefault="00F34F73" w:rsidP="00F34F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4F73" w:rsidRPr="00083B86" w:rsidRDefault="00F34F73" w:rsidP="00F34F7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34F73" w:rsidRPr="00083B86" w:rsidRDefault="00F34F73" w:rsidP="00F34F7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66233" w:rsidRDefault="00766233"/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F73"/>
    <w:rsid w:val="00766233"/>
    <w:rsid w:val="007C0EF8"/>
    <w:rsid w:val="00F3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7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34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4F7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F7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F34F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4F7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2021-12-24T12:25:00Z</dcterms:created>
  <dcterms:modified xsi:type="dcterms:W3CDTF">2021-12-30T08:02:00Z</dcterms:modified>
</cp:coreProperties>
</file>