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3340" w:rsidRPr="00304B06" w:rsidRDefault="00A73340" w:rsidP="00A73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</w:t>
      </w:r>
      <w:r w:rsidRPr="00304B06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РОЕКТ</w:t>
      </w:r>
    </w:p>
    <w:p w:rsidR="00A73340" w:rsidRPr="00304B06" w:rsidRDefault="00A73340" w:rsidP="00A73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A73340" w:rsidRPr="00304B06" w:rsidRDefault="00A73340" w:rsidP="00A73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04B06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57A644E" wp14:editId="3366D9D5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0480" name="Группа 204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048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340" w:rsidRDefault="00A73340" w:rsidP="00A733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8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3340" w:rsidRDefault="00A73340" w:rsidP="00A733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8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340" w:rsidRDefault="00A73340" w:rsidP="00A733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8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3340" w:rsidRDefault="00A73340" w:rsidP="00A733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8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340" w:rsidRDefault="00A73340" w:rsidP="00A733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8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3340" w:rsidRDefault="00A73340" w:rsidP="00A733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8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340" w:rsidRDefault="00A73340" w:rsidP="00A733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8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3340" w:rsidRDefault="00A73340" w:rsidP="00A733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8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340" w:rsidRDefault="00A73340" w:rsidP="00A733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9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3340" w:rsidRDefault="00A73340" w:rsidP="00A733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9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340" w:rsidRDefault="00A73340" w:rsidP="00A733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9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3340" w:rsidRDefault="00A73340" w:rsidP="00A733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9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340" w:rsidRDefault="00A73340" w:rsidP="00A733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9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3340" w:rsidRDefault="00A73340" w:rsidP="00A733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9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340" w:rsidRDefault="00A73340" w:rsidP="00A733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9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3340" w:rsidRDefault="00A73340" w:rsidP="00A733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9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340" w:rsidRDefault="00A73340" w:rsidP="00A733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9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3340" w:rsidRDefault="00A73340" w:rsidP="00A733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9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340" w:rsidRDefault="00A73340" w:rsidP="00A733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0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73340" w:rsidRDefault="00A73340" w:rsidP="00A733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0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340" w:rsidRDefault="00A73340" w:rsidP="00A733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0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340" w:rsidRDefault="00A73340" w:rsidP="00A733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0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340" w:rsidRDefault="00A73340" w:rsidP="00A733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0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340" w:rsidRDefault="00A73340" w:rsidP="00A733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0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340" w:rsidRDefault="00A73340" w:rsidP="00A733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0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340" w:rsidRDefault="00A73340" w:rsidP="00A733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0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340" w:rsidRDefault="00A73340" w:rsidP="00A733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0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340" w:rsidRDefault="00A73340" w:rsidP="00A733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0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340" w:rsidRDefault="00A73340" w:rsidP="00A733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4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73340" w:rsidRDefault="00A73340" w:rsidP="00A7334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0480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72u5cQA&#10;AADeAAAADwAAAGRycy9kb3ducmV2LnhtbESPzarCMBSE9xd8h3AEd9fUKlqqUURUXAji3/7QHNti&#10;c1KaqPXtjXDhLoeZ+YaZLVpTiSc1rrSsYNCPQBBnVpecK7icN78JCOeRNVaWScGbHCzmnZ8Zptq+&#10;+EjPk89FgLBLUUHhfZ1K6bKCDLq+rYmDd7ONQR9kk0vd4CvATSXjKBpLgyWHhQJrWhWU3U8Po8AO&#10;t7v9NY+PwzVPPC8Pye3a7pXqddvlFISn1v+H/9o7rSCORskAvnfCFZDz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u9ruXEAAAA3gAAAA8AAAAAAAAAAAAAAAAAmAIAAGRycy9k&#10;b3ducmV2LnhtbFBLBQYAAAAABAAEAPUAAACJ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73340" w:rsidRDefault="00A73340" w:rsidP="00A73340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uCMckA&#10;AADeAAAADwAAAGRycy9kb3ducmV2LnhtbESPQWsCMRSE74X+h/AKvUjNdilqt0YRYW31IGgLvT42&#10;r5utm5clibr11zcFocdhZr5hpvPetuJEPjSOFTwOMxDEldMN1wo+3suHCYgQkTW2jknBDwWYz25v&#10;plhod+YdnfaxFgnCoUAFJsaukDJUhiyGoeuIk/flvMWYpK+l9nhOcNvKPMtG0mLDacFgR0tD1WF/&#10;tAq+y635XI4vKz943tFlUG5e2/VIqfu7fvECIlIf/8PX9ptWkGdPkxz+7qQrIGe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OauCMc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73340" w:rsidRDefault="00A73340" w:rsidP="00A73340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SDq8QA&#10;AADeAAAADwAAAGRycy9kb3ducmV2LnhtbESP3YrCMBCF7xd8hzCCN4tNVxeRahQRFfFG/HmAoZk2&#10;xWZSmqytb28WFvbycH4+znLd21o8qfWVYwVfSQqCOHe64lLB/bYfz0H4gKyxdkwKXuRhvRp8LDHT&#10;ruMLPa+hFHGEfYYKTAhNJqXPDVn0iWuIo1e41mKIsi2lbrGL47aWkzSdSYsVR4LBhraG8sf1x0bI&#10;eYrnU9Hd9oceO9ydDH9uLkqNhv1mASJQH/7Df+2jVjBJv+dT+L0Tr4Bc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j0g6v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73340" w:rsidRDefault="00A73340" w:rsidP="00A73340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pkO5cYA&#10;AADeAAAADwAAAGRycy9kb3ducmV2LnhtbESPQUvDQBSE70L/w/IEb3ZjiLXEbkupClLwYBXE2yP7&#10;mgSzb5fdZxP/fVcQPA4z8w2z2kxuUCeKqfds4GZegCJuvO25NfD+9nS9BJUE2eLgmQz8UILNenax&#10;wtr6kV/pdJBWZQinGg10IqHWOjUdOUxzH4izd/TRoWQZW20jjhnuBl0WxUI77DkvdBho11Hzdfh2&#10;Bl7Gx7C/W9wew2esSp0erHzsxJiry2l7D0pokv/wX/vZGiiLalnB7518BfT6D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pkO5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73340" w:rsidRDefault="00A73340" w:rsidP="00A73340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G+RMUA&#10;AADeAAAADwAAAGRycy9kb3ducmV2LnhtbESP3WrCQBCF7wu+wzJCb0rdaH+Q6BqCGCm5EbUPMGTH&#10;bDA7G7KrSd/eLRR6eTg/H2edjbYVd+p941jBfJaAIK6cbrhW8H0uXpcgfEDW2DomBT/kIdtMntaY&#10;ajfwke6nUIs4wj5FBSaELpXSV4Ys+pnriKN3cb3FEGVfS93jEMdtKxdJ8iktNhwJBjvaGqqup5uN&#10;kMMbHsrLcC72Iw64Kw2/5EelnqdjvgIRaAz/4b/2l1awSN6XH/B7J14BuX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Ub5E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73340" w:rsidRDefault="00A73340" w:rsidP="00A73340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c1CcYA&#10;AADeAAAADwAAAGRycy9kb3ducmV2LnhtbESPQUvDQBSE70L/w/KE3uzGUGOJ3ZZSK4jgwSqIt0f2&#10;NQlm3y67zyb+e1cQPA4z8w2z3k5uUGeKqfds4HpRgCJuvO25NfD2+nC1ApUE2eLgmQx8U4LtZnax&#10;xtr6kV/ofJRWZQinGg10IqHWOjUdOUwLH4izd/LRoWQZW20jjhnuBl0WRaUd9pwXOgy076j5PH45&#10;A8/jITzdVjen8BGXpU73Vt73Ysz8ctrdgRKa5D/81360Bspiuarg906+Anr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Qc1Cc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73340" w:rsidRDefault="00A73340" w:rsidP="00A73340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6Ne8gA&#10;AADeAAAADwAAAGRycy9kb3ducmV2LnhtbESP3WoCMRSE7wu+QzhCb6Rmq/2R1ShVCAoWSm2ht4fN&#10;cXdxc7Ikqbu+vSkIvRxm5htmseptI87kQ+1YweM4A0FcOFNzqeD7Sz/MQISIbLBxTAouFGC1HNwt&#10;MDeu4086H2IpEoRDjgqqGNtcylBUZDGMXUucvKPzFmOSvpTGY5fgtpGTLHuRFmtOCxW2tKmoOB1+&#10;rYL1R1dO/ahY925/3P48a230u1bqfti/zUFE6uN/+NbeGQWT7Gn2Cn930hWQy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3To17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73340" w:rsidRDefault="00A73340" w:rsidP="00A73340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FT9sEA&#10;AADeAAAADwAAAGRycy9kb3ducmV2LnhtbERP3WrCMBS+H/gO4Qi7W1OLG6UaRZSCjN1MfYBDc2yq&#10;zUlJYu3efrkY7PLj+19vJ9uLkXzoHCtYZDkI4sbpjlsFl3P9VoIIEVlj75gU/FCA7Wb2ssZKuyd/&#10;03iKrUghHCpUYGIcKilDY8hiyNxAnLir8xZjgr6V2uMzhdteFnn+IS12nBoMDrQ31NxPD6ug/iy+&#10;xvtD+9rtpqWld3MrD0ap1/m0W4GINMV/8Z/7qBUU+bJMe9OddAXk5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7hU/bBAAAA3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73340" w:rsidRDefault="00A73340" w:rsidP="00A73340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28kscA&#10;AADeAAAADwAAAGRycy9kb3ducmV2LnhtbESPQWsCMRSE7wX/Q3hCL1Kz1bbY1ShVCAoWSm2h18fm&#10;ubu4eVmS1F3/vSkIPQ4z8w2zWPW2EWfyoXas4HGcgSAunKm5VPD9pR9mIEJENtg4JgUXCrBaDu4W&#10;mBvX8SedD7EUCcIhRwVVjG0uZSgqshjGriVO3tF5izFJX0rjsUtw28hJlr1IizWnhQpb2lRUnA6/&#10;VsH6oyunflSse7c/bn+etTb6XSt1P+zf5iAi9fE/fGvvjIJJ9jR7hb876QrI5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mdvJL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73340" w:rsidRDefault="00A73340" w:rsidP="00A73340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U7JLcMA&#10;AADeAAAADwAAAGRycy9kb3ducmV2LnhtbESP32rCMBTG7we+QziCdzO1uKHVKKIUZOxm6gMcmmNT&#10;bU5KEmt9++VisMuP7x+/9XawrejJh8axgtk0A0FcOd1wreByLt8XIEJE1tg6JgUvCrDdjN7WWGj3&#10;5B/qT7EWaYRDgQpMjF0hZagMWQxT1xEn7+q8xZikr6X2+EzjtpV5ln1Kiw2nB4Md7Q1V99PDKii/&#10;8u/+/tC+dLthbunD3BYHo9RkPOxWICIN8T/81z5qBXk2XyaAhJNQQG5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U7JLc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73340" w:rsidRDefault="00A73340" w:rsidP="00A73340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MzyXsUA&#10;AADeAAAADwAAAGRycy9kb3ducmV2LnhtbESPwWrDMBBE74X8g9hAb41kJympE8WUgEtzrJsPWKyt&#10;bWKtHEu1nb+vCoUeh5l5wxzy2XZipMG3jjUkKwWCuHKm5VrD5bN42oHwAdlg55g03MlDflw8HDAz&#10;buIPGstQiwhhn6GGJoQ+k9JXDVn0K9cTR+/LDRZDlEMtzYBThNtOpko9S4stx4UGezo1VF3Lb6th&#10;c5/ebuX2qgpjKTmv+zOHaqv143J+3YMINIf/8F/73WhI1eYlgd878QrI4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zPJe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73340" w:rsidRDefault="00A73340" w:rsidP="00A73340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x6hsYA&#10;AADeAAAADwAAAGRycy9kb3ducmV2LnhtbESPzWrDMBCE74G+g9hCb4lcU0LsRg6hIaX0lDhuz4u1&#10;/qHWylhKbL99FSj0OMzMN8x2N5lO3GhwrWUFz6sIBHFpdcu1guJyXG5AOI+ssbNMCmZysMseFltM&#10;tR35TLfc1yJA2KWooPG+T6V0ZUMG3cr2xMGr7GDQBznUUg84BrjpZBxFa2mw5bDQYE9vDZU/+dUo&#10;uK6/44KrT33KD/N7cjjunfyqlXp6nPavIDxN/j/81/7QCuLoJYnhfidcAZn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hx6hs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73340" w:rsidRDefault="00A73340" w:rsidP="00A73340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j9vAMgA&#10;AADeAAAADwAAAGRycy9kb3ducmV2LnhtbESPzWvCQBTE74X+D8sTeqsbPwgaXaUKQvVQqR8Hb8/s&#10;M0mbfRuzq6b/vSsUPA4z8xtmPG1MKa5Uu8Kygk47AkGcWl1wpmC3XbwPQDiPrLG0TAr+yMF08voy&#10;xkTbG3/TdeMzESDsElSQe18lUro0J4OubSvi4J1sbdAHWWdS13gLcFPKbhTF0mDBYSHHiuY5pb+b&#10;i1GwXw/i4Xq27P+svo7YM/p80EWs1Fur+RiB8NT4Z/i//akVdKP+sAePO+EKyMkd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qP28AyAAAAN4AAAAPAAAAAAAAAAAAAAAAAJgCAABk&#10;cnMvZG93bnJldi54bWxQSwUGAAAAAAQABAD1AAAAjQ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73340" w:rsidRDefault="00A73340" w:rsidP="00A73340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S9g4MYA&#10;AADeAAAADwAAAGRycy9kb3ducmV2LnhtbESPT2vCQBTE70K/w/IK3nRjDBJTV2mVWvHkP/D6yL4m&#10;wezbkN1q7KfvFgSPw8z8hpktOlOLK7WusqxgNIxAEOdWV1woOB0/BykI55E11pZJwZ0cLOYvvRlm&#10;2t54T9eDL0SAsMtQQel9k0np8pIMuqFtiIP3bVuDPsi2kLrFW4CbWsZRNJEGKw4LJTa0LCm/HH6M&#10;gt/JGXfuK/5YjbWne5Ku7Xa3Vqr/2r2/gfDU+Wf40d5oBXGUTBP4vxOu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S9g4M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73340" w:rsidRDefault="00A73340" w:rsidP="00A73340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qs1cUA&#10;AADeAAAADwAAAGRycy9kb3ducmV2LnhtbESP0WrCQBRE3wv+w3IF3+rGEItGV5Gi4Js1+gGX7HUT&#10;zN6N2a3Gfn1XKPRxmJkzzHLd20bcqfO1YwWTcQKCuHS6ZqPgfNq9z0D4gKyxcUwKnuRhvRq8LTHX&#10;7sFHuhfBiAhhn6OCKoQ2l9KXFVn0Y9cSR+/iOoshys5I3eEjwm0j0yT5kBZrjgsVtvRZUXktvq2C&#10;m0unui+2eLhu51+1Mdnt55gpNRr2mwWIQH34D/+191pBmmTzKbzuxCs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WqzV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73340" w:rsidRDefault="00A73340" w:rsidP="00A73340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jRUScYA&#10;AADeAAAADwAAAGRycy9kb3ducmV2LnhtbESPS2/CMBCE75X6H6yt1FtxSksgAYPaSpW48jhwXOzN&#10;g8brNHYh5ddjJCSOo5n5RjNb9LYRR+p87VjB6yABQaydqblUsN18v0xA+IBssHFMCv7Jw2L++DDD&#10;3LgTr+i4DqWIEPY5KqhCaHMpva7Ioh+4ljh6hesshii7UpoOTxFuGzlMklRarDkuVNjSV0X6Z/1n&#10;FSzrPY1SXWR28qlXu/NveBsfjFLPT/3HFESgPtzDt/bSKBgm71kK1zvxCsj5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jRUSc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73340" w:rsidRDefault="00A73340" w:rsidP="00A73340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kIBcMA&#10;AADeAAAADwAAAGRycy9kb3ducmV2LnhtbERPW2vCMBR+F/wP4Qh702RlbLMzig4GG07BC+710Jw1&#10;xeakNFmt/94MBnv87nyzRe9q0VEbKs8a7icKBHHhTcWlhuPhbfwMIkRkg7Vn0nClAIv5cDDD3PgL&#10;76jbx1KkEg45arAxNrmUobDkMEx8Q5y0b986jAm2pTQtXlK5q2Wm1KN0WHFasNjQq6XivP9xGjrc&#10;XtWXXW2mH9VnkW1Xp7VJvL4b9csXEJH6+G/+S78bDZl6mD7B7510BeT8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lkIB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73340" w:rsidRDefault="00A73340" w:rsidP="00A73340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tD7cIA&#10;AADeAAAADwAAAGRycy9kb3ducmV2LnhtbERPPU/DMBDdkfgP1iGxUYcIVRDqVgipVUcaOnQ84muc&#10;Et9FtmkCvx4PlTo+ve/FavK9OlOInbCBx1kBirgR23FrYP+5fngGFROyxV6YDPxShNXy9maBlZWR&#10;d3SuU6tyCMcKDbiUhkrr2DjyGGcyEGfuKMFjyjC02gYcc7jvdVkUc+2x49zgcKB3R813/eMNjJvm&#10;61QeD9b9hUHW9Yecyl6Mub+b3l5BJZrSVXxxb62Bsnh6yXvznXwF9PI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+y0Pt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73340" w:rsidRDefault="00A73340" w:rsidP="00A73340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/2YcgA&#10;AADeAAAADwAAAGRycy9kb3ducmV2LnhtbESP3WoCMRSE74W+QzgF7zTrUqpujWL9gSKVotX7081x&#10;d9vkZNmkur59IxS8HGbmG2Yya60RZ2p85VjBoJ+AIM6drrhQcPhc90YgfEDWaByTgit5mE0fOhPM&#10;tLvwjs77UIgIYZ+hgjKEOpPS5yVZ9H1XE0fv5BqLIcqmkLrBS4RbI9MkeZYWK44LJda0KCn/2f9a&#10;BeuPpflOt7v5UYbFavhlRpvX5btS3cd2/gIiUBvu4f/2m1aQJk/jMdzuxCsgp3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5f/Zh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73340" w:rsidRDefault="00A73340" w:rsidP="00A73340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VgYcsYA&#10;AADeAAAADwAAAGRycy9kb3ducmV2LnhtbESPXWvCMBSG74X9h3AGuxmaTHGUapQxGFbYwFXB22Nz&#10;bIvNSWmytvv3y8XAy5f3i2e9HW0jeup87VjDy0yBIC6cqbnUcDp+TBMQPiAbbByThl/ysN08TNaY&#10;GjfwN/V5KEUcYZ+ihiqENpXSFxVZ9DPXEkfv6jqLIcqulKbDIY7bRs6VepUWa44PFbb0XlFxy3+s&#10;hv7weSmz3rf7W/Lsl4vLbvdlzlo/PY5vKxCBxnAP/7czo2GulioCRJyIAnLz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VgYcs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73340" w:rsidRDefault="00A73340" w:rsidP="00A73340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jD9McA&#10;AADeAAAADwAAAGRycy9kb3ducmV2LnhtbESPQWsCMRSE74X+h/AEbzVx0aKrUWpB6KWgtod6e26e&#10;u4ubl20Sddtf3whCj8PMfMPMl51txIV8qB1rGA4UCOLCmZpLDZ8f66cJiBCRDTaOScMPBVguHh/m&#10;mBt35S1ddrEUCcIhRw1VjG0uZSgqshgGriVO3tF5izFJX0rj8ZrgtpGZUs/SYs1pocKWXisqTruz&#10;1bCaTlbfmxG//24Pe9p/HU7jzCut+73uZQYiUhf/w/f2m9GQqbEawu1OugJy8Q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94w/THAAAA3gAAAA8AAAAAAAAAAAAAAAAAmAIAAGRy&#10;cy9kb3ducmV2LnhtbFBLBQYAAAAABAAEAPUAAACMAwAAAAA=&#10;" fillcolor="black" stroked="f">
                  <v:textbox>
                    <w:txbxContent>
                      <w:p w:rsidR="00A73340" w:rsidRDefault="00A73340" w:rsidP="00A73340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mlTg8cA&#10;AADeAAAADwAAAGRycy9kb3ducmV2LnhtbESPT2sCMRTE74V+h/AK3mrSBUW2RtH+AUE9aHvw+Nw8&#10;d8NuXpZNqms/fSMIPQ4z8xtmOu9dI87UBetZw8tQgSAuvLFcavj++nyegAgR2WDjmTRcKcB89vgw&#10;xdz4C+/ovI+lSBAOOWqoYmxzKUNRkcMw9C1x8k6+cxiT7EppOrwkuGtkptRYOrScFips6a2iot7/&#10;OA2H9dhOdpay4+Z3+WE2o3q5fa+1Hjz1i1cQkfr4H763V0ZDpkYqg9uddAXk7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ZpU4PHAAAA3gAAAA8AAAAAAAAAAAAAAAAAmAIAAGRy&#10;cy9kb3ducmV2LnhtbFBLBQYAAAAABAAEAPUAAACMAwAAAAA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73340" w:rsidRDefault="00A73340" w:rsidP="00A73340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ebKsYA&#10;AADeAAAADwAAAGRycy9kb3ducmV2LnhtbESPQWsCMRSE74X+h/AK3mqipUVWo0hF6qWH2orXx+a5&#10;WXfzsk2irv76plDocZiZb5jZonetOFOItWcNo6ECQVx6U3Ol4etz/TgBEROywdYzabhShMX8/m6G&#10;hfEX/qDzNlUiQzgWqMGm1BVSxtKSwzj0HXH2Dj44TFmGSpqAlwx3rRwr9SId1pwXLHb0aqlstien&#10;ISz3q+bGp12jbu/X+HbsvydotR489MspiER9+g//tTdGw1g9qyf4vZOvgJz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3ebKs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73340" w:rsidRDefault="00A73340" w:rsidP="00A73340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++1FcYA&#10;AADeAAAADwAAAGRycy9kb3ducmV2LnhtbESPUUsDMRCE3wX/Q1jBl9ImHlrbs2kRQRAshdb+gO1l&#10;vTtMNsdlba/+eiMUfBxm5htmsRqCV0fqUxvZwt3EgCKuomu5trD/eB3PQCVBdugjk4UzJVgtr68W&#10;WLp44i0dd1KrDOFUooVGpCu1TlVDAdMkdsTZ+4x9QMmyr7Xr8ZThwevCmKkO2HJeaLCjl4aqr913&#10;sOCLg5+/P6a1nPd6bX6CbEcbZ+3tzfD8BEpokP/wpf3mLBTmwdzD3518Bf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++1Fc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73340" w:rsidRDefault="00A73340" w:rsidP="00A73340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3NR1MYA&#10;AADeAAAADwAAAGRycy9kb3ducmV2LnhtbESPQWsCMRSE74X+h/AKvdXEBUtZjaIVYS89dKt4fW6e&#10;m8XkZdmkuu2vbwqFHoeZ+YZZrEbvxJWG2AXWMJ0oEMRNMB23GvYfu6cXEDEhG3SBScMXRVgt7+8W&#10;WJpw43e61qkVGcKxRA02pb6UMjaWPMZJ6Imzdw6Dx5Tl0Eoz4C3DvZOFUs/SY8d5wWJPr5aaS/3p&#10;NWzr3hX7ym7i8fB2Ornqe0fHrdaPD+N6DiLRmP7Df+3KaCjUTM3g906+AnL5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3NR1MYAAADe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73340" w:rsidRDefault="00A73340" w:rsidP="00A73340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R9lcQA&#10;AADeAAAADwAAAGRycy9kb3ducmV2LnhtbESPQWsCMRSE7wX/Q3hCbzVRcC1bo4goCJ6q66G3R/K6&#10;u+3mZdlEd/vvTUHwOMzMN8xyPbhG3KgLtWcN04kCQWy8rbnUUJz3b+8gQkS22HgmDX8UYL0avSwx&#10;t77nT7qdYikShEOOGqoY21zKYCpyGCa+JU7et+8cxiS7UtoO+wR3jZwplUmHNaeFClvaVmR+T1en&#10;4Wcvj94oNJfi0h/s4muXUaO0fh0Pmw8QkYb4DD/aB6thpuYqg/876QrI1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kfZXEAAAA3gAAAA8AAAAAAAAAAAAAAAAAmAIAAGRycy9k&#10;b3ducmV2LnhtbFBLBQYAAAAABAAEAPUAAACJ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73340" w:rsidRDefault="00A73340" w:rsidP="00A73340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AraccA&#10;AADeAAAADwAAAGRycy9kb3ducmV2LnhtbESPQWsCMRSE7wX/Q3iCN03c0lZWo6hQkEoP1VJ6fN08&#10;d5fdvCxJ1O2/bwShx2FmvmEWq9624kI+1I41TCcKBHHhTM2lhs/j63gGIkRkg61j0vBLAVbLwcMC&#10;c+Ou/EGXQyxFgnDIUUMVY5dLGYqKLIaJ64iTd3LeYkzSl9J4vCa4bWWm1LO0WHNaqLCjbUVFczhb&#10;Dd/nPZ/eH9/WfhO/XH8MTfYza7QeDfv1HESkPv6H7+2d0ZCpJ/UCtzvpCsj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AAK2n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73340" w:rsidRDefault="00A73340" w:rsidP="00A73340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JqacQA&#10;AADeAAAADwAAAGRycy9kb3ducmV2LnhtbERPy2oCMRTdC/2HcIXuNHGoYkej1EKhm4KvRd1dJ9eZ&#10;wcnNNEl12q83C8Hl4bzny8424kI+1I41jIYKBHHhTM2lhv3uYzAFESKywcYxafijAMvFU2+OuXFX&#10;3tBlG0uRQjjkqKGKsc2lDEVFFsPQtcSJOzlvMSboS2k8XlO4bWSm1ERarDk1VNjSe0XFeftrNaxe&#10;p6uf9Qt//W+OBzp8H8/jzCutn/vd2wxEpC4+xHf3p9GQqbFKe9OddAXk4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CamnEAAAA3gAAAA8AAAAAAAAAAAAAAAAAmAIAAGRycy9k&#10;b3ducmV2LnhtbFBLBQYAAAAABAAEAPUAAACJAwAAAAA=&#10;" fillcolor="black" stroked="f">
                  <v:textbox>
                    <w:txbxContent>
                      <w:p w:rsidR="00A73340" w:rsidRDefault="00A73340" w:rsidP="00A73340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rjEWMUA&#10;AADeAAAADwAAAGRycy9kb3ducmV2LnhtbESPQUsDMRSE70L/Q3gFbzZpRdG1aVkKRfG0rYrX181z&#10;s7h5WZKYrv/eCILHYWa+YdbbyQ0iU4i9Zw3LhQJB3HrTc6fh9WV/dQciJmSDg2fS8E0RtpvZxRor&#10;4898oHxMnSgQjhVqsCmNlZSxteQwLvxIXLwPHxymIkMnTcBzgbtBrpS6lQ57LgsWR9pZaj+PX05D&#10;Pu2a+jq/Z3t4DnUXfPP4dmq0vpxP9QOIRFP6D/+1n4yGlbpR9/B7p1wBuf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uMRYxQAAAN4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73340" w:rsidRDefault="00A73340" w:rsidP="00A73340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g1l8cA&#10;AADeAAAADwAAAGRycy9kb3ducmV2LnhtbESPQWvCQBSE74X+h+UVequbSCuauopIW2ovahT0+Mi+&#10;ZoPZtyG7jdFf7xYKPQ4z8w0znfe2Fh21vnKsIB0kIIgLpysuFex3709jED4ga6wdk4ILeZjP7u+m&#10;mGl35i11eShFhLDPUIEJocmk9IUhi37gGuLofbvWYoiyLaVu8RzhtpbDJBlJixXHBYMNLQ0Vp/zH&#10;KvDp8u3wZa+T7vhheJ2vzGhTGqUeH/rFK4hAffgP/7U/tYJh8vKcwu+deAXk7A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YINZf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73340" w:rsidRDefault="00A73340" w:rsidP="00A73340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73340" w:rsidRPr="00304B06" w:rsidRDefault="00A73340" w:rsidP="00A733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A73340" w:rsidRPr="00304B06" w:rsidRDefault="00A73340" w:rsidP="00A7334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A73340" w:rsidRPr="00304B06" w:rsidRDefault="00A73340" w:rsidP="00A7334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A73340" w:rsidRPr="00304B06" w:rsidRDefault="00A73340" w:rsidP="00A7334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</w:t>
      </w: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РАЙОНУ</w:t>
      </w:r>
    </w:p>
    <w:p w:rsidR="00A73340" w:rsidRPr="00304B06" w:rsidRDefault="00A73340" w:rsidP="00A7334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A73340" w:rsidRPr="00304B06" w:rsidRDefault="00A73340" w:rsidP="00A733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73340" w:rsidRPr="00304B06" w:rsidRDefault="00A73340" w:rsidP="00A733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A73340" w:rsidRPr="00304B06" w:rsidRDefault="00A73340" w:rsidP="00A7334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A73340" w:rsidRPr="00304B06" w:rsidRDefault="00A73340" w:rsidP="00A7334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04B06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04B06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 w:rsidRPr="00304B0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сесії сільської ради  </w:t>
      </w:r>
      <w:r w:rsidRPr="00304B06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04B06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A73340" w:rsidRPr="00304B06" w:rsidRDefault="00A73340" w:rsidP="00A7334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A73340" w:rsidRPr="00304B06" w:rsidRDefault="00A73340" w:rsidP="00A7334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__.</w:t>
      </w:r>
      <w:r w:rsidRPr="00304B06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2</w:t>
      </w:r>
      <w:r w:rsidRPr="00304B06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A73340" w:rsidRPr="00304B06" w:rsidRDefault="00A73340" w:rsidP="00A7334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A73340" w:rsidRPr="00304B06" w:rsidRDefault="00A73340" w:rsidP="00A73340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304B06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A73340" w:rsidRPr="00304B06" w:rsidRDefault="00A73340" w:rsidP="00A7334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04B06">
        <w:rPr>
          <w:rFonts w:ascii="Times New Roman" w:eastAsia="Calibri" w:hAnsi="Times New Roman" w:cs="Times New Roman"/>
          <w:b/>
          <w:sz w:val="24"/>
        </w:rPr>
        <w:t xml:space="preserve">проєкту  із землеустрою  щодо </w:t>
      </w:r>
    </w:p>
    <w:p w:rsidR="00A73340" w:rsidRPr="00304B06" w:rsidRDefault="00A73340" w:rsidP="00A7334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304B06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A73340" w:rsidRPr="00304B06" w:rsidRDefault="00A73340" w:rsidP="00A7334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Богуславський В.В.</w:t>
      </w:r>
    </w:p>
    <w:p w:rsidR="00A73340" w:rsidRPr="00304B06" w:rsidRDefault="00A73340" w:rsidP="00A7334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73340" w:rsidRPr="00304B06" w:rsidRDefault="00A73340" w:rsidP="00A7334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04B06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</w:t>
      </w:r>
      <w:r>
        <w:rPr>
          <w:rFonts w:ascii="Times New Roman" w:eastAsia="Calibri" w:hAnsi="Times New Roman" w:cs="Times New Roman"/>
          <w:sz w:val="24"/>
        </w:rPr>
        <w:t>Богуславського В.В.,</w:t>
      </w:r>
      <w:r w:rsidRPr="00304B06">
        <w:rPr>
          <w:rFonts w:ascii="Times New Roman" w:eastAsia="Calibri" w:hAnsi="Times New Roman" w:cs="Times New Roman"/>
          <w:sz w:val="24"/>
        </w:rPr>
        <w:t xml:space="preserve">  сільська рада </w:t>
      </w:r>
    </w:p>
    <w:p w:rsidR="00A73340" w:rsidRPr="00304B06" w:rsidRDefault="00A73340" w:rsidP="00A7334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04B06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A73340" w:rsidRPr="00304B06" w:rsidRDefault="00A73340" w:rsidP="00A7334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A73340" w:rsidRPr="00304B06" w:rsidRDefault="00A73340" w:rsidP="00A7334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04B06">
        <w:rPr>
          <w:rFonts w:ascii="Times New Roman" w:eastAsia="Calibri" w:hAnsi="Times New Roman" w:cs="Times New Roman"/>
          <w:sz w:val="24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</w:rPr>
        <w:t>Богуславському Володимиру Володимировичу</w:t>
      </w:r>
      <w:r w:rsidRPr="00304B06">
        <w:rPr>
          <w:rFonts w:ascii="Times New Roman" w:eastAsia="Calibri" w:hAnsi="Times New Roman" w:cs="Times New Roman"/>
          <w:sz w:val="24"/>
        </w:rPr>
        <w:t xml:space="preserve">, який зареєстрований за адресою: </w:t>
      </w:r>
      <w:r w:rsidR="003B5C8C">
        <w:rPr>
          <w:rFonts w:ascii="Times New Roman" w:eastAsia="Calibri" w:hAnsi="Times New Roman" w:cs="Times New Roman"/>
          <w:sz w:val="24"/>
        </w:rPr>
        <w:t>____________</w:t>
      </w:r>
      <w:r w:rsidRPr="00304B06">
        <w:rPr>
          <w:rFonts w:ascii="Times New Roman" w:eastAsia="Calibri" w:hAnsi="Times New Roman" w:cs="Times New Roman"/>
          <w:sz w:val="24"/>
        </w:rPr>
        <w:t xml:space="preserve">, дозвіл на розробку проєкту із землеустрою щодо відведення земельної ділянки, для передачі її у власність, орієнтовною площею 0,1200 га, для </w:t>
      </w:r>
      <w:r w:rsidRPr="00304B06">
        <w:rPr>
          <w:rFonts w:ascii="Times New Roman" w:eastAsia="Calibri" w:hAnsi="Times New Roman" w:cs="Times New Roman"/>
          <w:sz w:val="24"/>
          <w:szCs w:val="24"/>
        </w:rPr>
        <w:t>індивідуального садівництва</w:t>
      </w:r>
      <w:r w:rsidRPr="00304B06">
        <w:rPr>
          <w:rFonts w:ascii="Times New Roman" w:eastAsia="Calibri" w:hAnsi="Times New Roman" w:cs="Times New Roman"/>
          <w:sz w:val="24"/>
        </w:rPr>
        <w:t>,  яка розташована в СТ «Енергетик ХАЕС»  с.</w:t>
      </w:r>
      <w:r w:rsidR="003B5C8C">
        <w:rPr>
          <w:rFonts w:ascii="Times New Roman" w:eastAsia="Calibri" w:hAnsi="Times New Roman" w:cs="Times New Roman"/>
          <w:sz w:val="24"/>
        </w:rPr>
        <w:t xml:space="preserve"> </w:t>
      </w:r>
      <w:bookmarkStart w:id="0" w:name="_GoBack"/>
      <w:bookmarkEnd w:id="0"/>
      <w:r w:rsidRPr="00304B06">
        <w:rPr>
          <w:rFonts w:ascii="Times New Roman" w:eastAsia="Calibri" w:hAnsi="Times New Roman" w:cs="Times New Roman"/>
          <w:sz w:val="24"/>
        </w:rPr>
        <w:t>Комарівка,  Шепетівський район, Хмельницька область.</w:t>
      </w:r>
    </w:p>
    <w:p w:rsidR="00A73340" w:rsidRPr="00304B06" w:rsidRDefault="00A73340" w:rsidP="00A7334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04B06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Calibri" w:hAnsi="Times New Roman" w:cs="Times New Roman"/>
          <w:sz w:val="24"/>
        </w:rPr>
        <w:t>Богуславському В.В.,</w:t>
      </w:r>
      <w:r w:rsidRPr="00304B06">
        <w:rPr>
          <w:rFonts w:ascii="Times New Roman" w:eastAsia="Calibri" w:hAnsi="Times New Roman" w:cs="Times New Roman"/>
          <w:sz w:val="24"/>
        </w:rPr>
        <w:t xml:space="preserve">  розробити проєкт землеустрою щодо відведення земельної ділянки для передачі її у власність та подати на розгляд  сесії сільської ради.</w:t>
      </w:r>
    </w:p>
    <w:p w:rsidR="00A73340" w:rsidRPr="00304B06" w:rsidRDefault="00A73340" w:rsidP="00A733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4B0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A73340" w:rsidRPr="00304B06" w:rsidRDefault="00A73340" w:rsidP="00A73340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73340" w:rsidRPr="00304B06" w:rsidRDefault="00A73340" w:rsidP="00A7334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73340" w:rsidRPr="00304B06" w:rsidRDefault="00A73340" w:rsidP="00A73340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73340" w:rsidRPr="00304B06" w:rsidRDefault="00A73340" w:rsidP="00A733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73340" w:rsidRPr="00304B06" w:rsidRDefault="00A73340" w:rsidP="00A733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73340" w:rsidRPr="00304B06" w:rsidRDefault="00A73340" w:rsidP="00A733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73340" w:rsidRPr="00304B06" w:rsidRDefault="00A73340" w:rsidP="00A733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73340" w:rsidRPr="00304B06" w:rsidRDefault="00A73340" w:rsidP="00A7334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73340" w:rsidRDefault="00A73340" w:rsidP="00A73340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1C5720" w:rsidRDefault="001C5720"/>
    <w:sectPr w:rsidR="001C5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340"/>
    <w:rsid w:val="001C5720"/>
    <w:rsid w:val="003B5C8C"/>
    <w:rsid w:val="00A73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340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340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247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2021-12-08T12:01:00Z</dcterms:created>
  <dcterms:modified xsi:type="dcterms:W3CDTF">2021-12-08T13:23:00Z</dcterms:modified>
</cp:coreProperties>
</file>