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7AD6" w:rsidRPr="003937A2" w:rsidRDefault="00977AD6" w:rsidP="00977AD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ПРОЄКТ</w:t>
      </w:r>
    </w:p>
    <w:p w:rsidR="00977AD6" w:rsidRPr="003937A2" w:rsidRDefault="00977AD6" w:rsidP="00977A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36"/>
          <w:szCs w:val="36"/>
          <w:lang w:eastAsia="zh-CN"/>
        </w:rPr>
      </w:pPr>
      <w:r w:rsidRPr="003937A2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9C8954" wp14:editId="3D4D1C2E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267" name="Группа 152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26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6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7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8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9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7AD6" w:rsidRDefault="00977AD6" w:rsidP="00977A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267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psYMUA&#10;AADeAAAADwAAAGRycy9kb3ducmV2LnhtbESPQYvCQAyF7wv+hyGCt3VqZV2pjiKi4kFYdPUeOrEt&#10;djKlM2r99+awsLeE9/Lel/myc7V6UBsqzwZGwwQUce5txYWB8+/2cwoqRGSLtWcy8KIAy0XvY46Z&#10;9U8+0uMUCyUhHDI0UMbYZFqHvCSHYegbYtGuvnUYZW0LbVt8SrirdZokE+2wYmkosaF1SfntdHcG&#10;/Hi3P1yK9Dje8Hfk1c/0eukOxgz63WoGKlIX/81/13sr+F/pRHjlHZlBL9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ymxg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J7WMcA&#10;AADeAAAADwAAAGRycy9kb3ducmV2LnhtbERPTWsCMRC9F/ofwhR6kZqt0LVujSLC2upB0BZ6HTbT&#10;zdbNZEmibv31TUHobR7vc6bz3rbiRD40jhU8DjMQxJXTDdcKPt7Lh2cQISJrbB2Tgh8KMJ/d3kyx&#10;0O7MOzrtYy1SCIcCFZgYu0LKUBmyGIauI07cl/MWY4K+ltrjOYXbVo6yLJcWG04NBjtaGqoO+6NV&#10;8F1uzedyfFn5wWRHl0G5eW3XuVL3d/3iBUSkPv6Lr+43neY/jfIJ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hCe1j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LgGcYA&#10;AADeAAAADwAAAGRycy9kb3ducmV2LnhtbESP3WrCQBCF7wu+wzIFb4putNiW1FWkaBFvxJ8HGLJj&#10;NjQ7G7JbE9/euRC8m2HOOd+c+bL3tbpSG6vABibjDBRxEWzFpYHzaTP6AhUTssU6MBm4UYTlYvAy&#10;x9yGjg90PaZSSQjHHA24lJpc61g48hjHoSGW2yW0HpOsbalti52E+1pPs+xDe6xYCA4b+nFU/B3/&#10;vUD277jfXbrT5rfHDtc7x2+rgzHD1371DSpRn57ih3tr5f3Z9FMKSB2ZQS/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LgG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pQuMQA&#10;AADeAAAADwAAAGRycy9kb3ducmV2LnhtbERPTUsDMRC9F/wPYQRvbbaLbWVtWqQqiOChrSDehs10&#10;d3EzCcnYXf+9EYTe5vE+Z70dXa/OFFPn2cB8VoAirr3tuDHwfnye3oFKgmyx90wGfijBdnM1WWNl&#10;/cB7Oh+kUTmEU4UGWpFQaZ3qlhymmQ/EmTv56FAyjI22EYcc7npdFsVSO+w4N7QYaNdS/XX4dgbe&#10;hqfwulouTuEz3pY6PVr52IkxN9fjwz0ooVEu4n/3i83zF+VqDn/v5Bv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6ULj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zb9cUA&#10;AADeAAAADwAAAGRycy9kb3ducmV2LnhtbESP0YrCMBBF3xf8hzCCL4umVlaXrlFEVMQXUfcDhmZs&#10;yjaT0kRb/94Iwr7NcO/cc2e+7Gwl7tT40rGC8SgBQZw7XXKh4PeyHX6D8AFZY+WYFDzIw3LR+5hj&#10;pl3LJ7qfQyFiCPsMFZgQ6kxKnxuy6EeuJo7a1TUWQ1ybQuoG2xhuK5kmyVRaLDkSDNa0NpT/nW82&#10;Qo4TPB6u7WW767DFzcHw5+qk1KDfrX5ABOrCv/l9vdex/lc6S+H1TpxB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LNv1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RrVMUA&#10;AADeAAAADwAAAGRycy9kb3ducmV2LnhtbERPTUsDMRC9C/0PYQRvNutqW1mbllIVROihrSDehs10&#10;d3EzCcnYXf+9EQRv83ifs1yPrldniqnzbOBmWoAirr3tuDHwdny+vgeVBNli75kMfFOC9WpyscTK&#10;+oH3dD5Io3IIpwoNtCKh0jrVLTlMUx+IM3fy0aFkGBttIw453PW6LIq5dthxbmgx0Lal+vPw5Qzs&#10;hqfwupjPTuEj3pU6PVp534oxV5fj5gGU0Cj/4j/3i83zZ+XiF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5GtU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juycUA&#10;AADeAAAADwAAAGRycy9kb3ducmV2LnhtbERP32vCMBB+F/wfwgl7EU3nppNqlDkIDhyMOcHXoznb&#10;suZSksx2/70ZDPZ2H9/PW29724gr+VA7VnA/zUAQF87UXCo4ferJEkSIyAYbx6TghwJsN8PBGnPj&#10;Ov6g6zGWIoVwyFFBFWObSxmKiiyGqWuJE3dx3mJM0JfSeOxSuG3kLMsW0mLNqaHCll4qKr6O31bB&#10;7r0rH/y42PXucNmf51ob/aaVuhv1zysQkfr4L/5zv5o0fz57eoTfd9IN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CO7J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QBrcMA&#10;AADeAAAADwAAAGRycy9kb3ducmV2LnhtbERP3WrCMBS+H+wdwhl4N1OL3aQzimwUZHgz3QMcmrOm&#10;2pyUJNb69osgeHc+vt+zXI+2EwP50DpWMJtmIIhrp1tuFPweqtcFiBCRNXaOScGVAqxXz09LLLW7&#10;8A8N+9iIFMKhRAUmxr6UMtSGLIap64kT9+e8xZigb6T2eEnhtpN5lr1Jiy2nBoM9fRqqT/uzVVB9&#10;57vhdNa+cptxbqkwx8WXUWryMm4+QEQa40N8d291ml/k7wXc3kk3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QBr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bVJcUA&#10;AADeAAAADwAAAGRycy9kb3ducmV2LnhtbERP22oCMRB9F/oPYQp9KTWrRStbo2ghVKggXsDXYTPu&#10;Lt1MliR1t39vCgXf5nCuM1/2thFX8qF2rGA0zEAQF87UXCo4HfXLDESIyAYbx6TglwIsFw+DOebG&#10;dbyn6yGWIoVwyFFBFWObSxmKiiyGoWuJE3dx3mJM0JfSeOxSuG3kOMum0mLNqaHClj4qKr4PP1bB&#10;eteVr/65WPfu6/J5nmht9FYr9fTYr95BROrjXfzv3pg0fzJ+m8LfO+kG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ltUl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o6QcMA&#10;AADeAAAADwAAAGRycy9kb3ducmV2LnhtbERPS2rDMBDdB3IHMYHuErmm+eBaCSHBUEo3SXuAwZpa&#10;rq2RkRTHvX1VKHQ3j/ed8jDZXozkQ+tYweMqA0FcO91yo+DjvVruQISIrLF3TAq+KcBhP5+VWGh3&#10;5wuN19iIFMKhQAUmxqGQMtSGLIaVG4gT9+m8xZigb6T2eE/htpd5lm2kxZZTg8GBTobq7nqzCqrX&#10;/G3sbtpX7jg9WVqbr93ZKPWwmI7PICJN8V/8537Raf46327h9510g9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eo6Q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sw28QA&#10;AADeAAAADwAAAGRycy9kb3ducmV2LnhtbESPzW7CQAyE75V4h5WReisbflJQYEEVElU5kvIAVtYk&#10;EVlvyG5JePv6gMTN1oxnPm92g2vUnbpQezYwnSSgiAtvay4NnH8PHytQISJbbDyTgQcF2G1HbxvM&#10;rO/5RPc8lkpCOGRooIqxzbQORUUOw8S3xKJdfOcwytqV2nbYS7hr9CxJPrXDmqWhwpb2FRXX/M8Z&#10;WDz671ueXpODdTQ9ztsjxyI15n08fK1BRRriy/y8/rGCn86WwivvyAx6+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7MN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WD78QA&#10;AADeAAAADwAAAGRycy9kb3ducmV2LnhtbERPTWvCQBC9F/wPywjemo0BbU1dRZSI9NSmac9DdkyC&#10;2dmQ3Wj8926h0Ns83uest6NpxZV611hWMI9iEMSl1Q1XCoqv7PkVhPPIGlvLpOBODrabydMaU21v&#10;/EnX3FcihLBLUUHtfZdK6cqaDLrIdsSBO9veoA+wr6Tu8RbCTSuTOF5Kgw2Hhho72tdUXvLBKBiW&#10;P0nB53f9kR/ux9Uh2zn5XSk1m467NxCeRv8v/nOfdJi/SF5W8PtOuEF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1g+/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XqSMkA&#10;AADeAAAADwAAAGRycy9kb3ducmV2LnhtbESPQU/CQBCF7yT8h82QeIMtqE0tLERNTNSDBNQDt6E7&#10;tMXubO2uUP+9czDhNpN58977FqveNepEXag9G5hOElDEhbc1lwY+3p/GGagQkS02nsnALwVYLYeD&#10;BebWn3lDp20slZhwyNFAFWObax2KihyGiW+J5XbwncMoa1dq2+FZzF2jZ0mSaoc1S0KFLT1WVHxt&#10;f5yBz3WW3q0fXm6Or297vHb2e2fr1JirUX8/BxWpjxfx//ezlfq3s0wABEdm0Ms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0HXqS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DYR8QA&#10;AADeAAAADwAAAGRycy9kb3ducmV2LnhtbERPTWvCQBC9F/wPywi91Y1pG0LMRrSlKp7UFrwO2WkS&#10;mp0N2a3G/npXKHibx/ucfD6YVpyod41lBdNJBIK4tLrhSsHX58dTCsJ5ZI2tZVJwIQfzYvSQY6bt&#10;mfd0OvhKhBB2GSqove8yKV1Zk0E3sR1x4L5tb9AH2FdS93gO4aaVcRQl0mDDoaHGjt5qKn8Ov0bB&#10;X3LEnVvHy/dn7enykq7sdrdS6nE8LGYgPA3+Lv53b3SY/xqnU7i9E26Q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A2Ef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svnsQA&#10;AADeAAAADwAAAGRycy9kb3ducmV2LnhtbERPzWrCQBC+C32HZQq9mU1DImnqKkUs9NYa+wBDdroJ&#10;ZmdjdtXUp3cLBW/z8f3Ocj3ZXpxp9J1jBc9JCoK4cbpjo+B7/z4vQfiArLF3TAp+ycN69TBbYqXd&#10;hXd0roMRMYR9hQraEIZKSt+0ZNEnbiCO3I8bLYYIRyP1iJcYbnuZpelCWuw4NrQ40Kal5lCfrIKj&#10;ywo91Vv8PGxfvjpj8uN1lyv19Di9vYIINIW7+N/9oeP8Iisz+Hsn3i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ErL57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vs7sQA&#10;AADeAAAADwAAAGRycy9kb3ducmV2LnhtbERPyW7CMBC9I/UfrKnUGzgNAkLARC1SJa4shx6n9pCk&#10;jcdpbCDw9XUlJG7z9NZZFr1txJk6XztW8DpKQBBrZ2ouFRz2H8MMhA/IBhvHpOBKHorV02CJuXEX&#10;3tJ5F0oRQ9jnqKAKoc2l9Loii37kWuLIHV1nMUTYldJ0eInhtpFpkkylxZpjQ4UtrSvSP7uTVbCp&#10;v2gy1ce5zd719vP2G8azb6PUy3P/tgARqA8P8d29MXH+JM3G8P9OvEG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b7O7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ONTcYA&#10;AADeAAAADwAAAGRycy9kb3ducmV2LnhtbERP0WrCQBB8L/gPxwp9qxdDLRo9RQuFSlWoir4uuTUX&#10;zO2F3DXGv+8Jhb7N7uzM7MwWna1ES40vHSsYDhIQxLnTJRcKjoePlzEIH5A1Vo5JwZ08LOa9pxlm&#10;2t34m9p9KEQ0YZ+hAhNCnUnpc0MW/cDVxJG7uMZiiGNTSN3gLZrbSqZJ8iYtlhwTDNb0bii/7n+s&#10;ghZ39+RsVtvJutzk6W51+tJxr5773XIKIlAX/o//1J86vj9Kx6/wqBMx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ONT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L3TMMA&#10;AADeAAAADwAAAGRycy9kb3ducmV2LnhtbERPTUvDQBC9C/0Pywi92Y2BSondllJo8VijB49jdppN&#10;zc6E3bWJ/npXELzN433Oejv5Xl0pxE7YwP2iAEXciO24NfD6crhbgYoJ2WIvTAa+KMJ2M7tZY2Vl&#10;5Ge61qlVOYRjhQZcSkOldWwceYwLGYgzd5bgMWUYWm0Djjnc97osigftsePc4HCgvaPmo/70BsZj&#10;834pz2/WfYdBDvVJLmUvxsxvp90jqERT+hf/uZ9snr8sV0v4fSffo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lL3T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h5LMUA&#10;AADeAAAADwAAAGRycy9kb3ducmV2LnhtbERP22rCQBB9L/gPywi+1U0D2hBdxWoFKRXx0vdpdppE&#10;d2dDdtX077uFQt/mcK4znXfWiBu1vnas4GmYgCAunK65VHA6rh8zED4gazSOScE3eZjPeg9TzLW7&#10;855uh1CKGMI+RwVVCE0upS8qsuiHriGO3JdrLYYI21LqFu8x3BqZJslYWqw5NlTY0LKi4nK4WgXr&#10;3cqc0+1+8SHD8vX502RvL6t3pQb9bjEBEagL/+I/90bH+aM0G8PvO/EGO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eHks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IBI8UA&#10;AADeAAAADwAAAGRycy9kb3ducmV2LnhtbERPTWvCQBC9F/wPywheim5UtCFmI1IoWqhgtdDrmB2T&#10;YHY2ZNcY/323UOhtHu9z0nVvatFR6yrLCqaTCARxbnXFhYKv09s4BuE8ssbaMil4kIN1NnhKMdH2&#10;zp/UHX0hQgi7BBWU3jeJlC4vyaCb2IY4cBfbGvQBtoXULd5DuKnlLIqW0mDFoaHEhl5Lyq/Hm1HQ&#10;HT7Oxa5zzfs1fnaL+Xm73etvpUbDfrMC4an3/+I/906H+YtZ/AK/74QbZP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wgEj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HrTMkA&#10;AADeAAAADwAAAGRycy9kb3ducmV2LnhtbESPT0/DMAzF70j7DpGRuLGUiqHSLZs2JCQuSOzPgd28&#10;xmurNU5Jwlb49PiAtJut9/zez7PF4Dp1phBbzwYexhko4srblmsDu+3rfQEqJmSLnWcy8EMRFvPR&#10;zQxL6y+8pvMm1UpCOJZooEmpL7WOVUMO49j3xKIdfXCYZA21tgEvEu46nWfZk3bYsjQ02NNLQ9Vp&#10;8+0MrJ6L1dfHI7//rg972n8eTpM8ZMbc3Q7LKahEQ7qa/6/frOBP8kJ45R2ZQc/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jHrTMkAAADeAAAADwAAAAAAAAAAAAAAAACYAgAA&#10;ZHJzL2Rvd25yZXYueG1sUEsFBgAAAAAEAAQA9QAAAI4DAAAAAA==&#10;" fillcolor="black" stroked="f"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5A18YA&#10;AADeAAAADwAAAGRycy9kb3ducmV2LnhtbERPS2vCQBC+F/oflil4q5sGlBhdpbYVhNqDj4PHMTtN&#10;lmRnQ3bV6K/vFgq9zcf3nNmit424UOeNYwUvwwQEceG04VLBYb96zkD4gKyxcUwKbuRhMX98mGGu&#10;3ZW3dNmFUsQQ9jkqqEJocyl9UZFFP3QtceS+XWcxRNiVUnd4jeG2kWmSjKVFw7GhwpbeKirq3dkq&#10;OH6OTbY1lJ429+WH3ozq5dd7rdTgqX+dggjUh3/xn3ut4/xRmk3g9514g5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5A1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8SpccA&#10;AADeAAAADwAAAGRycy9kb3ducmV2LnhtbESPQU8CMRCF7yb8h2ZIvElXEg0uFEIwRi8eBI3XyXbY&#10;rrudLm2BhV/vHEy8zWTevPe+xWrwnTpRTE1gA/eTAhRxFWzDtYHP3cvdDFTKyBa7wGTgQglWy9HN&#10;AksbzvxBp22ulZhwKtGAy7kvtU6VI49pEnpiue1D9JhljbW2Ec9i7js9LYpH7bFhSXDY08ZR1W6P&#10;3kBcfz+3Vz5+tcX1/ZJef4bDDJ0xt+NhPQeVacj/4r/vNyv1H6ZPAiA4MoNe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4PEqX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IBdcQA&#10;AADeAAAADwAAAGRycy9kb3ducmV2LnhtbERP22rCQBB9L/Qflin0pejGQFuNriJCoaAUtH7AmB2T&#10;4O5syE41+vXdQsG3OZzrzBa9d+pMXWwCGxgNM1DEZbANVwb23x+DMagoyBZdYDJwpQiL+ePDDAsb&#10;Lryl804qlUI4FmigFmkLrWNZk8c4DC1x4o6h8ygJdpW2HV5SuHc6z7I37bHh1FBjS6uaytPuxxtw&#10;+cFN1u9xI9e93mQ3L9uXL2vM81O/nIIS6uUu/nd/2jT/NZ+M4O+ddIO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yAXX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DeWMQA&#10;AADeAAAADwAAAGRycy9kb3ducmV2LnhtbERPTWsCMRC9F/ofwgi9adaFil2NYivCXjx0tXgdN+Nm&#10;MZksm1S3/fVNodDbPN7nLNeDs+JGfWg9K5hOMhDEtdctNwqOh914DiJEZI3WMyn4ogDr1ePDEgvt&#10;7/xOtyo2IoVwKFCBibErpAy1IYdh4jvixF187zAm2DdS93hP4c7KPMtm0mHLqcFgR2+G6mv16RRs&#10;q87mx9K8htPH/ny25feOTlulnkbDZgEi0hD/xX/uUqf5z/lLDr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w3lj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nJ9cMA&#10;AADeAAAADwAAAGRycy9kb3ducmV2LnhtbERPTWsCMRC9C/6HMEJvmmip2q1RRCoInrR66G1Iprur&#10;m8myie723zeC0Ns83ucsVp2rxJ2aUHrWMB4pEMTG25JzDaev7XAOIkRki5Vn0vBLAVbLfm+BmfUt&#10;H+h+jLlIIRwy1FDEWGdSBlOQwzDyNXHifnzjMCbY5NI22KZwV8mJUlPpsOTUUGBNm4LM9XhzGi5b&#10;ufdGoTmfzu3Ozr4/p1QprV8G3foDRKQu/ouf7p1N898m76/weCfd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3nJ9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ii5sUA&#10;AADeAAAADwAAAGRycy9kb3ducmV2LnhtbERPTWvCQBC9F/wPywi91Y1pFY2uYguFUvFQFfE4Zsck&#10;JDsbdldN/31XEHqbx/uc+bIzjbiS85VlBcNBAoI4t7riQsF+9/kyAeEDssbGMin4JQ/LRe9pjpm2&#10;N/6h6zYUIoawz1BBGUKbSenzkgz6gW2JI3e2zmCI0BVSO7zFcNPINEnG0mDFsaHElj5KyuvtxSg4&#10;XtZ83rx+r9x7ONhu5+v0NKmVeu53qxmIQF34Fz/cXzrOH6XTN7i/E2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eKLm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nSD8YA&#10;AADeAAAADwAAAGRycy9kb3ducmV2LnhtbERPS2vCQBC+F/wPyxR6q5uGpmh0FRUKvRR89FBvY3ZM&#10;gtnZuLvV6K/vCoK3+fieM552phEncr62rOCtn4AgLqyuuVTws/l8HYDwAVljY5kUXMjDdNJ7GmOu&#10;7ZlXdFqHUsQQ9jkqqEJocyl9UZFB37ctceT21hkMEbpSaofnGG4amSbJhzRYc2yosKVFRcVh/WcU&#10;zIeD+XH5zt/X1W5L29/dIUtdotTLczcbgQjUhYf47v7ScX6WDjO4vRNvkJ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enSD8YAAADeAAAADwAAAAAAAAAAAAAAAACYAgAAZHJz&#10;L2Rvd25yZXYueG1sUEsFBgAAAAAEAAQA9QAAAIsDAAAAAA==&#10;" fillcolor="black" stroked="f"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1H0sQA&#10;AADeAAAADwAAAGRycy9kb3ducmV2LnhtbERPTUsDMRC9F/wPYQRvbdaKxa5Ny1IoiqdtVXqdbsbN&#10;4mayJGm6/nsjCL3N433OajPaXiTyoXOs4H5WgCBunO64VfDxvps+gQgRWWPvmBT8UIDN+maywlK7&#10;C+8pHWIrcgiHEhWYGIdSytAYshhmbiDO3JfzFmOGvpXa4yWH217Oi2IhLXacGwwOtDXUfB/OVkE6&#10;bevqIR2T2b/5qvWufvk81Urd3Y7VM4hIY7yK/92vOs9/nC8X8PdOv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NR9L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2mQMUA&#10;AADeAAAADwAAAGRycy9kb3ducmV2LnhtbERPS2vCQBC+C/0PyxS86UbBV+oqRVrRXlrTQnscstNs&#10;aHY2ZNcY/fVdQfA2H99zluvOVqKlxpeOFYyGCQji3OmSCwVfn6+DOQgfkDVWjknBmTysVw+9Jaba&#10;nfhAbRYKEUPYp6jAhFCnUvrckEU/dDVx5H5dYzFE2BRSN3iK4baS4ySZSoslxwaDNW0M5X/Z0Srw&#10;o83L95u9LNqfreH3bG+mH4VRqv/YPT+BCNSFu/jm3uk4fzJezOD6TrxBrv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baZA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77AD6" w:rsidRDefault="00977AD6" w:rsidP="00977A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77AD6" w:rsidRPr="003937A2" w:rsidRDefault="00977AD6" w:rsidP="00977A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77AD6" w:rsidRPr="003937A2" w:rsidRDefault="00977AD6" w:rsidP="00977AD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77AD6" w:rsidRPr="003937A2" w:rsidRDefault="00977AD6" w:rsidP="00977A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77AD6" w:rsidRPr="003937A2" w:rsidRDefault="00977AD6" w:rsidP="00977A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</w:p>
    <w:p w:rsidR="00977AD6" w:rsidRPr="003937A2" w:rsidRDefault="00977AD6" w:rsidP="00977A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77AD6" w:rsidRPr="003937A2" w:rsidRDefault="00977AD6" w:rsidP="00977AD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77AD6" w:rsidRPr="003937A2" w:rsidRDefault="00977AD6" w:rsidP="00977A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77AD6" w:rsidRPr="003937A2" w:rsidRDefault="00977AD6" w:rsidP="00977A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77AD6" w:rsidRPr="003937A2" w:rsidRDefault="00977AD6" w:rsidP="00977A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77AD6" w:rsidRPr="003937A2" w:rsidRDefault="00977AD6" w:rsidP="00977A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77AD6" w:rsidRPr="003937A2" w:rsidRDefault="00977AD6" w:rsidP="00977A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77AD6" w:rsidRPr="003937A2" w:rsidRDefault="00977AD6" w:rsidP="00977AD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>ХІ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val="en-US" w:eastAsia="uk-UA"/>
        </w:rPr>
        <w:t>V</w:t>
      </w:r>
      <w:r w:rsidRPr="001062B6">
        <w:rPr>
          <w:rFonts w:ascii="Times New Roman" w:eastAsia="Arial Unicode MS" w:hAnsi="Times New Roman" w:cs="Arial"/>
          <w:color w:val="000000"/>
          <w:sz w:val="24"/>
          <w:szCs w:val="24"/>
          <w:lang w:eastAsia="uk-UA"/>
        </w:rPr>
        <w:t xml:space="preserve">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77AD6" w:rsidRPr="003937A2" w:rsidRDefault="00977AD6" w:rsidP="00977AD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77AD6" w:rsidRPr="003937A2" w:rsidRDefault="00977AD6" w:rsidP="00977AD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07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9</w:t>
      </w: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Крупець                                                 №___</w:t>
      </w:r>
    </w:p>
    <w:p w:rsidR="00977AD6" w:rsidRPr="003937A2" w:rsidRDefault="00977AD6" w:rsidP="00977AD6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77AD6" w:rsidRPr="003937A2" w:rsidRDefault="00977AD6" w:rsidP="00977AD6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977AD6" w:rsidRPr="003937A2" w:rsidRDefault="00977AD6" w:rsidP="00977A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977AD6" w:rsidRPr="003937A2" w:rsidRDefault="00977AD6" w:rsidP="00977A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977AD6" w:rsidRPr="003937A2" w:rsidRDefault="00977AD6" w:rsidP="00977A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Фроловій Р.Л.</w:t>
      </w:r>
    </w:p>
    <w:p w:rsidR="00977AD6" w:rsidRPr="003937A2" w:rsidRDefault="00977AD6" w:rsidP="00977A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77AD6" w:rsidRPr="003937A2" w:rsidRDefault="00977AD6" w:rsidP="00977A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</w:t>
      </w:r>
      <w:r>
        <w:rPr>
          <w:rFonts w:ascii="Times New Roman" w:eastAsia="Calibri" w:hAnsi="Times New Roman" w:cs="Times New Roman"/>
          <w:sz w:val="24"/>
        </w:rPr>
        <w:t xml:space="preserve">озглянувши   заяву   Фролової Р.Л. </w:t>
      </w:r>
      <w:r w:rsidRPr="003937A2">
        <w:rPr>
          <w:rFonts w:ascii="Times New Roman" w:eastAsia="Calibri" w:hAnsi="Times New Roman" w:cs="Times New Roman"/>
          <w:sz w:val="24"/>
        </w:rPr>
        <w:t>сільська рада</w:t>
      </w:r>
      <w:r>
        <w:rPr>
          <w:rFonts w:ascii="Times New Roman" w:eastAsia="Calibri" w:hAnsi="Times New Roman" w:cs="Times New Roman"/>
          <w:sz w:val="24"/>
        </w:rPr>
        <w:t>,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</w:p>
    <w:p w:rsidR="00977AD6" w:rsidRPr="003937A2" w:rsidRDefault="00977AD6" w:rsidP="00977A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977AD6" w:rsidRPr="003937A2" w:rsidRDefault="00977AD6" w:rsidP="00977A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77AD6" w:rsidRPr="003937A2" w:rsidRDefault="00977AD6" w:rsidP="00977A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77AD6" w:rsidRPr="003937A2" w:rsidRDefault="00977AD6" w:rsidP="00977AD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Фроловій Руслані Леонідівні, 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D24CF9">
        <w:rPr>
          <w:rFonts w:ascii="Times New Roman" w:eastAsia="Calibri" w:hAnsi="Times New Roman" w:cs="Times New Roman"/>
          <w:sz w:val="24"/>
        </w:rPr>
        <w:t>____________</w:t>
      </w:r>
      <w:r>
        <w:rPr>
          <w:rFonts w:ascii="Times New Roman" w:eastAsia="Calibri" w:hAnsi="Times New Roman" w:cs="Times New Roman"/>
          <w:sz w:val="24"/>
        </w:rPr>
        <w:t>,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</w:t>
      </w:r>
      <w:r>
        <w:rPr>
          <w:rFonts w:ascii="Times New Roman" w:eastAsia="Calibri" w:hAnsi="Times New Roman" w:cs="Times New Roman"/>
          <w:sz w:val="24"/>
        </w:rPr>
        <w:t xml:space="preserve">ділянки </w:t>
      </w:r>
      <w:r w:rsidRPr="003937A2">
        <w:rPr>
          <w:rFonts w:ascii="Times New Roman" w:eastAsia="Calibri" w:hAnsi="Times New Roman" w:cs="Times New Roman"/>
          <w:sz w:val="24"/>
        </w:rPr>
        <w:t xml:space="preserve">для ведення особистого селянського господарства, </w:t>
      </w:r>
      <w:r>
        <w:rPr>
          <w:rFonts w:ascii="Times New Roman" w:eastAsia="Calibri" w:hAnsi="Times New Roman" w:cs="Times New Roman"/>
          <w:sz w:val="24"/>
        </w:rPr>
        <w:t>орієнтовною площею 0,5000</w:t>
      </w:r>
      <w:r w:rsidRPr="003937A2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розташована 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Хмельницька область, </w:t>
      </w:r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Шепетівський</w:t>
      </w:r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Крупецька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 xml:space="preserve">  сільська рада в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с.Крупець</w:t>
      </w:r>
      <w:proofErr w:type="spellEnd"/>
      <w:r w:rsidRPr="003937A2">
        <w:rPr>
          <w:rFonts w:ascii="Times New Roman" w:eastAsiaTheme="minorEastAsia" w:hAnsi="Times New Roman" w:cs="Times New Roman"/>
          <w:sz w:val="24"/>
          <w:szCs w:val="24"/>
          <w:shd w:val="clear" w:color="auto" w:fill="FFFFFF"/>
          <w:lang w:eastAsia="uk-UA"/>
        </w:rPr>
        <w:t>.</w:t>
      </w:r>
    </w:p>
    <w:p w:rsidR="00977AD6" w:rsidRPr="003937A2" w:rsidRDefault="00977AD6" w:rsidP="00977A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</w:t>
      </w:r>
      <w:r w:rsidRPr="00661A5F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Фролорвій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Р.Л.</w:t>
      </w:r>
      <w:r w:rsidRPr="003937A2">
        <w:rPr>
          <w:rFonts w:ascii="Times New Roman" w:eastAsia="Calibri" w:hAnsi="Times New Roman" w:cs="Times New Roman"/>
          <w:sz w:val="24"/>
        </w:rPr>
        <w:t xml:space="preserve">   розробити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977AD6" w:rsidRPr="003937A2" w:rsidRDefault="00977AD6" w:rsidP="00977A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77AD6" w:rsidRPr="003937A2" w:rsidRDefault="00977AD6" w:rsidP="00977A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77AD6" w:rsidRPr="003937A2" w:rsidRDefault="00977AD6" w:rsidP="00977A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77AD6" w:rsidRPr="003937A2" w:rsidRDefault="00977AD6" w:rsidP="00977A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77AD6" w:rsidRPr="003937A2" w:rsidRDefault="00977AD6" w:rsidP="00977A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77AD6" w:rsidRPr="003937A2" w:rsidRDefault="00977AD6" w:rsidP="00977A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77AD6" w:rsidRPr="003937A2" w:rsidRDefault="00977AD6" w:rsidP="00977A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77AD6" w:rsidRDefault="00977AD6" w:rsidP="00977AD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937A2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EB260F" w:rsidRDefault="00EB260F"/>
    <w:sectPr w:rsidR="00EB2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7AD6"/>
    <w:rsid w:val="00977AD6"/>
    <w:rsid w:val="00D24CF9"/>
    <w:rsid w:val="00EB2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AD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7AD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2021-08-30T06:04:00Z</dcterms:created>
  <dcterms:modified xsi:type="dcterms:W3CDTF">2021-08-30T10:45:00Z</dcterms:modified>
</cp:coreProperties>
</file>