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972" w:rsidRDefault="00F04972" w:rsidP="00F0497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F04972" w:rsidRPr="001062B6" w:rsidRDefault="00F04972" w:rsidP="00F04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Courier New"/>
        </w:rPr>
      </w:pPr>
      <w:r w:rsidRPr="001062B6">
        <w:rPr>
          <w:rFonts w:ascii="Courier New" w:eastAsia="Calibri" w:hAnsi="Courier New" w:cs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E0C27A" wp14:editId="1691874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0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1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4972" w:rsidRDefault="00F04972" w:rsidP="00F0497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93NsMA&#10;AADbAAAADwAAAGRycy9kb3ducmV2LnhtbESPQWvCQBSE74L/YXlCb7ppAiqpawilLTkExFjvj+wz&#10;Cc2+Ddmtpv++Kwgeh5n5htllk+nFlUbXWVbwuopAENdWd9wo+D59LrcgnEfW2FsmBX/kINvPZztM&#10;tb3xka6Vb0SAsEtRQev9kErp6pYMupUdiIN3saNBH+TYSD3iLcBNL+MoWkuDHYeFFgd6b6n+qX6N&#10;Apt8FeW5iY/JB28854ft5TyVSr0spvwNhKfJP8OPdqEVJDHcv4QfIP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893NsMAAADb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Yu9McA&#10;AADbAAAADwAAAGRycy9kb3ducmV2LnhtbESPS2vDMBCE74X+B7GBXEIiNwU3caOEEnAfORTygFwX&#10;a2s5tVZGUhM3v74qFHocZuYbZrHqbSvO5EPjWMHdJANBXDndcK3gsC/HMxAhImtsHZOCbwqwWt7e&#10;LLDQ7sJbOu9iLRKEQ4EKTIxdIWWoDFkME9cRJ+/DeYsxSV9L7fGS4LaV0yzLpcWG04LBjtaGqs/d&#10;l1VwKt/Ncf1wffaj+Zauo3Lz0r7lSg0H/dMjiEh9/A//tV+1gvwefr+kH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WLvT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NqHMUA&#10;AADeAAAADwAAAGRycy9kb3ducmV2LnhtbESPzYrCQBCE78K+w9ALXkQnq7BIdBQRFfEi/jxAk2kz&#10;wUxPyMya7NtvH4S9ddNV9XUt172v1YvaWAU28DXJQBEXwVZcGrjf9uM5qJiQLdaBycAvRVivPgZL&#10;zG3o+EKvayqVhHDM0YBLqcm1joUjj3ESGmK5PULrMcnaltq22Em4r/U0y761x4qF4LChraPief3x&#10;AjnP8Hx6dLf9occOdyfHo83FmOFnv1mAStSnf/HbfbTy/mw6lwJSR2b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s2o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vavcUA&#10;AADeAAAADwAAAGRycy9kb3ducmV2LnhtbERPTUsDMRC9C/0PYQrebLar1rI2LaVVEKEHqyDehs10&#10;d3EzCcnYXf+9EQRv83ifs9qMrldniqnzbGA+K0AR19523Bh4e328WoJKgmyx90wGvinBZj25WGFl&#10;/cAvdD5Ko3IIpwoNtCKh0jrVLTlMMx+IM3fy0aFkGBttIw453PW6LIqFdthxbmgx0K6l+vP45Qwc&#10;hofwfLe4PYWPeFPqtLfyvhNjLqfj9h6U0Cj/4j/3k83zr8vl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e9q9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1R8MYA&#10;AADeAAAADwAAAGRycy9kb3ducmV2LnhtbESPzWrDMBCE74W8g9hAL6WRa0MJrpVgQl1KLiY/D7BY&#10;a8vEWhlLjd23rwqF3naZ2flmi/1iB3GnyfeOFbxsEhDEjdM9dwqul+p5C8IHZI2DY1LwTR72u9VD&#10;gbl2M5/ofg6diCHsc1RgQhhzKX1jyKLfuJE4aq2bLIa4Tp3UE84x3A4yTZJXabHnSDA40sFQczt/&#10;2QipM6yP7XypPhac8f1o+Kk8KfW4Xso3EIGW8G/+u/7UsX6WblP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i1R8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XhUcUA&#10;AADeAAAADwAAAGRycy9kb3ducmV2LnhtbERPTUsDMRC9C/0PYQRvNutWa1mbllIVROihrSDehs10&#10;d3EzCcnYXf+9EQRv83ifs1yPrldniqnzbOBmWoAirr3tuDHwdny+XoBKgmyx90wGvinBejW5WGJl&#10;/cB7Oh+kUTmEU4UGWpFQaZ3qlhymqQ/EmTv56FAyjI22EYcc7npdFsVcO+w4N7QYaNtS/Xn4cgZ2&#10;w1N4vZ/fncJHvC11erTyvhVjri7HzQMooVH+xX/uF5vnz8rFD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5eFR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lkzMUA&#10;AADeAAAADwAAAGRycy9kb3ducmV2LnhtbERP32vCMBB+H/g/hBP2IjNV55DOKDoIEybI3GCvR3O2&#10;Zc2lJJmt/70RhL3dx/fzluveNuJMPtSOFUzGGQjiwpmaSwXfX/ppASJEZIONY1JwoQDr1eBhiblx&#10;HX/S+RhLkUI45KigirHNpQxFRRbD2LXEiTs5bzEm6EtpPHYp3DZymmUv0mLNqaHClt4qKn6Pf1bB&#10;9tCVMz8qtr37OL3/zLU2eq+Vehz2m1cQkfr4L767dybNn00Xz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CWTM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WLqMMA&#10;AADeAAAADwAAAGRycy9kb3ducmV2LnhtbERP3WrCMBS+H+wdwhl4N1OrjtIZRTYKMryZ7gEOzVlT&#10;bU5KEmt9+0UQdnc+vt+z2oy2EwP50DpWMJtmIIhrp1tuFPwcq9cCRIjIGjvHpOBGATbr56cVltpd&#10;+ZuGQ2xECuFQogITY19KGWpDFsPU9cSJ+3XeYkzQN1J7vKZw28k8y96kxZZTg8GePgzV58PFKqi+&#10;8v1wvmhfue24sLQ0p+LTKDV5GbfvICKN8V/8cO90mj/PiyXc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WLq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dfIMUA&#10;AADeAAAADwAAAGRycy9kb3ducmV2LnhtbERP22oCMRB9L/QfwhT6UjSrUpHVKFUIFSyIF/B12Iy7&#10;SzeTJUnd7d8bodC3OZzrLFa9bcSNfKgdKxgNMxDEhTM1lwrOJz2YgQgR2WDjmBT8UoDV8vlpgblx&#10;HR/odoylSCEcclRQxdjmUoaiIoth6FrixF2dtxgT9KU0HrsUbhs5zrKptFhzaqiwpU1FxffxxypY&#10;77ty4t+Kde9218/Lu9ZGf2mlXl/6jzmISH38F/+5tybNn4xnU3i8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18g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uwRMMA&#10;AADeAAAADwAAAGRycy9kb3ducmV2LnhtbERP3WrCMBS+H+wdwhnsbqbrnCvVKLJRENmNugc4NMem&#10;szkpSaz17Y0w2N35+H7PYjXaTgzkQ+tYweskA0FcO91yo+DnUL0UIEJE1tg5JgVXCrBaPj4ssNTu&#10;wjsa9rERKYRDiQpMjH0pZagNWQwT1xMn7ui8xZigb6T2eEnhtpN5ls2kxZZTg8GePg3Vp/3ZKqi2&#10;+fdwOmtfufU4tfRufosvo9Tz07ieg4g0xn/xn3uj0/y3vPiA+zvp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uuwR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63sQA&#10;AADeAAAADwAAAGRycy9kb3ducmV2LnhtbESPzW7CQAyE75V4h5WRuDUb/iqUsiBUCQRHQh/AyrpJ&#10;RNYbslsS3h4fkLjZmvHM5/V2cI26UxdqzwamSQqKuPC25tLA72X/uQIVIrLFxjMZeFCA7Wb0scbM&#10;+p7PdM9jqSSEQ4YGqhjbTOtQVOQwJL4lFu3Pdw6jrF2pbYe9hLtGz9L0SzusWRoqbOmnouKa/zsD&#10;i0d/uOXLa7q3jqaneXviWCyNmYyH3TeoSEN8m1/XRyv489lKeOUdmUF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6ut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QJ6sQA&#10;AADeAAAADwAAAGRycy9kb3ducmV2LnhtbERPTWvCQBC9C/0PyxR6040piEndiFQspac2xp6H7CQb&#10;zM6G7Krx33cLhd7m8T5ns51sL640+s6xguUiAUFcO91xq6A6HuZrED4ga+wdk4I7edgWD7MN5trd&#10;+IuuZWhFDGGfowITwpBL6WtDFv3CDcSRa9xoMUQ4tlKPeIvhtpdpkqykxY5jg8GBXg3V5/JiFVxW&#10;32nFzYf+LPf3t2x/2Hl5apV6epx2LyACTeFf/Od+13H+c7rO4PedeIM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0Ce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iGt8kA&#10;AADeAAAADwAAAGRycy9kb3ducmV2LnhtbESPT0/CQBDF7yZ+h82YeJOtYBqoLARITJSDhH8HbmN3&#10;bKvd2dJdoXx75mDCbSbz5r33G087V6sTtaHybOC5l4Aizr2tuDCw2749DUGFiGyx9kwGLhRgOrm/&#10;G2Nm/ZnXdNrEQokJhwwNlDE2mdYhL8lh6PmGWG7fvnUYZW0LbVs8i7mrdT9JUu2wYkkosaFFSfnv&#10;5s8Z2K+G6Wg1/3j5WX5+4cDZ48FWqTGPD93sFVSkLt7E/9/vVuoP+iMBEByZQU+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3iGt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20uMMA&#10;AADeAAAADwAAAGRycy9kb3ducmV2LnhtbERPS4vCMBC+C/6HMMLeNLUu4laj+GBVPLkqeB2a2bZs&#10;MylNVqu/3giCt/n4njOZNaYUF6pdYVlBvxeBIE6tLjhTcDp+d0cgnEfWWFomBTdyMJu2WxNMtL3y&#10;D10OPhMhhF2CCnLvq0RKl+Zk0PVsRRy4X1sb9AHWmdQ1XkO4KWUcRUNpsODQkGNFy5zSv8O/UXAf&#10;nnHvNvFiNdCebp+jtd3t10p9dJr5GISnxr/FL/dWh/mD+KsPz3fCD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20u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ZDYcMA&#10;AADeAAAADwAAAGRycy9kb3ducmV2LnhtbERPzYrCMBC+L/gOYQRva2p1Ze0aRURhb651H2BoZtNi&#10;M6lN1LpPbwTB23x8vzNfdrYWF2p95VjBaJiAIC6crtgo+D1s3z9B+ICssXZMCm7kYbnovc0x0+7K&#10;e7rkwYgYwj5DBWUITSalL0qy6IeuIY7cn2sthghbI3WL1xhua5kmyVRarDg2lNjQuqTimJ+tgpNL&#10;P3SXb3B33Mx+KmMmp//9RKlBv1t9gQjUhZf46f7Wcf44naXweCfe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ZDY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aAEcMA&#10;AADeAAAADwAAAGRycy9kb3ducmV2LnhtbERPyW7CMBC9V+IfrEHqrTgQlSVgEFSqxJXlwHGwhyQQ&#10;j0NsIO3XY6RKvc3TW2e2aG0l7tT40rGCfi8BQaydKTlXsN99f4xB+IBssHJMCn7Iw2LeeZthZtyD&#10;N3TfhlzEEPYZKihCqDMpvS7Iou+5mjhyJ9dYDBE2uTQNPmK4reQgSYbSYsmxocCavgrSl+3NKliX&#10;R/oc6tPEjld6c/i9hnR0Nkq9d9vlFESgNvyL/9xrE+eng0kKr3fiD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aAE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7hssYA&#10;AADeAAAADwAAAGRycy9kb3ducmV2LnhtbERPXWvCQBB8L/gfjhX6Vi+mUmr0FC0UKlXBD/R1ya25&#10;YG4v5K4x/vueUOjb7M7OzM503tlKtNT40rGC4SABQZw7XXKh4Hj4fHkH4QOyxsoxKbiTh/ms9zTF&#10;TLsb76jdh0JEE/YZKjAh1JmUPjdk0Q9cTRy5i2sshjg2hdQN3qK5rWSaJG/SYskxwWBNH4by6/7H&#10;Kmhxe0/OZrkZr8p1nm6Xp28d9+q53y0mIAJ14f/4T/2l4/uv6XgE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7hs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+bs8MA&#10;AADeAAAADwAAAGRycy9kb3ducmV2LnhtbERPTUvDQBC9C/0Pywje7MYURdNuSxFaPGr04HHMTrNp&#10;szNhd22iv94VBG/zeJ+z2ky+V2cKsRM2cDMvQBE3YjtuDby97q7vQcWEbLEXJgNfFGGznl2ssLIy&#10;8gud69SqHMKxQgMupaHSOjaOPMa5DMSZO0jwmDIMrbYBxxzue10WxZ322HFucDjQo6PmVH96A+O+&#10;+TiWh3frvsMgu/pZjmUvxlxdTtslqERT+hf/uZ9snr8oH27h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+bs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UV08UA&#10;AADeAAAADwAAAGRycy9kb3ducmV2LnhtbERP22oCMRB9L/gPYQq+1WxXsLoaxUuFUiri7X26me6u&#10;JpNlk+r275tCwbc5nOtMZq014kqNrxwreO4lIIhzpysuFBwP66chCB+QNRrHpOCHPMymnYcJZtrd&#10;eEfXfShEDGGfoYIyhDqT0uclWfQ9VxNH7ss1FkOETSF1g7cYbo1Mk2QgLVYcG0qsaVlSftl/WwXr&#10;7cqc081ufpJh+fryaYbvi9WHUt3Hdj4GEagNd/G/+03H+f10NIC/d+IN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dRX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9t3MYA&#10;AADeAAAADwAAAGRycy9kb3ducmV2LnhtbERPTWvCQBC9C/0Pywi9SN3UYGtTVxGhREGhTQu9jtkx&#10;CWZnQ3Yb03/vCoK3ebzPmS97U4uOWldZVvA8jkAQ51ZXXCj4+f54moFwHlljbZkU/JOD5eJhMMdE&#10;2zN/UZf5QoQQdgkqKL1vEildXpJBN7YNceCOtjXoA2wLqVs8h3BTy0kUvUiDFYeGEhtal5Sfsj+j&#10;oPvcHYpN55rtaTZy0/iQpnv9q9TjsF+9g/DU+7v45t7oMD+evL3C9Z1wg1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9t3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yHs8kA&#10;AADeAAAADwAAAGRycy9kb3ducmV2LnhtbESPT2/CMAzF75P2HSJP2m2k6/4ICgGNSZN2QRqMA9xM&#10;Y9qKxumSDAqfHh8m7WbrPb/382TWu1YdKcTGs4HHQQaKuPS24crA+vvjYQgqJmSLrWcycKYIs+nt&#10;zQQL60+8pOMqVUpCOBZooE6pK7SOZU0O48B3xKLtfXCYZA2VtgFPEu5anWfZq3bYsDTU2NF7TeVh&#10;9esMzEfD+c/XMy8uy92Wtpvd4SUPmTH3d/3bGFSiPv2b/64/reA/5SPhlXdkBj2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TyHs8kAAADeAAAADwAAAAAAAAAAAAAAAACYAgAA&#10;ZHJzL2Rvd25yZXYueG1sUEsFBgAAAAAEAAQA9QAAAI4DAAAAAA==&#10;" fillcolor="black" stroked="f"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MsKMYA&#10;AADeAAAADwAAAGRycy9kb3ducmV2LnhtbERPTWvCQBC9F/wPywi91U1TFE1dRW0Lgvag7aHHaXaa&#10;LMnOhuxWo7/eFQRv83ifM513thYHar1xrOB5kIAgzp02XCj4/vp4GoPwAVlj7ZgUnMjDfNZ7mGKm&#10;3ZF3dNiHQsQQ9hkqKENoMil9XpJFP3ANceT+XGsxRNgWUrd4jOG2lmmSjKRFw7GhxIZWJeXV/t8q&#10;+NmMzHhnKP3dnpfvejuslp9vlVKP/W7xCiJQF+7im3ut4/yXdDKB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7MsK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ByncYA&#10;AADeAAAADwAAAGRycy9kb3ducmV2LnhtbESPQUsDMRCF74L/IYzgzSZakLI2LcUievFgq3gdNuNm&#10;3c1km6Tttr/eOQi9zTBv3nvffDmGXh0o5TayhfuJAUVcR9dyY+Fz+3I3A5ULssM+Mlk4UYbl4vpq&#10;jpWLR/6gw6Y0Skw4V2jBlzJUWufaU8A8iQOx3H5iClhkTY12CY9iHnr9YMyjDtiyJHgc6NlT3W32&#10;wUJafa+7M++/OnN+P+XX33E3Q2/t7c24egJVaCwX8f/3m5P606kRAMGRG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jByn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dlUsYA&#10;AADeAAAADwAAAGRycy9kb3ducmV2LnhtbESP3UoDQQyF7wXfYYjgjdgZi1jddlpEEASL0J8HiDvp&#10;7uJMZtmJ7danNxeCdwnn5Jwvi9WYojnSULrMHu4mDgxxnUPHjYf97vX2EUwR5IAxM3k4U4HV8vJi&#10;gVXIJ97QcSuN0RAuFXpoRfrK2lK3lLBMck+s2iEPCUXXobFhwJOGp2inzj3YhB1rQ4s9vbRUf22/&#10;k4c4/YxP77OylvPert1Pks3NR/D++mp8noMRGuXf/Hf9FhT/fuaUV9/RGez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dlU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uBk8UA&#10;AADeAAAADwAAAGRycy9kb3ducmV2LnhtbERPS2sCMRC+F/wPYQrearZSbLs1ig+EvXjoavE6bqab&#10;pclk2aS6+utNoeBtPr7nTOe9s+JEXWg8K3geZSCIK68brhXsd5unNxAhImu0nknBhQLMZ4OHKeba&#10;n/mTTmWsRQrhkKMCE2ObSxkqQw7DyLfEifv2ncOYYFdL3eE5hTsrx1k2kQ4bTg0GW1oZqn7KX6dg&#10;XbZ2vC/MMhy+tsejLa4bOqyVGj72iw8Qkfp4F/+7C53mv7xm7/D3Trp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K4GT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0M5cYA&#10;AADeAAAADwAAAGRycy9kb3ducmV2LnhtbESPT2sCMRDF74V+hzCF3mpiKVpWo5RSQfDkv0NvQzLu&#10;rm4myyZ1t9/eOQjeZpg3773ffDmERl2pS3VkC+ORAUXsoq+5tHDYr94+QaWM7LGJTBb+KcFy8fw0&#10;x8LHnrd03eVSiQmnAi1UObeF1slVFDCNYksst1PsAmZZu1L7DnsxD41+N2aiA9YsCRW29F2Ru+z+&#10;goXzSm+iM+iOh2O/9tPfnwk1xtrXl+FrBirTkB/i+/faS/2P6VgABEdm0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0M5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laGcQA&#10;AADeAAAADwAAAGRycy9kb3ducmV2LnhtbERPS2vCQBC+F/wPywi91U20VImuooJQKj34QDyO2TEJ&#10;yc6G3VXTf98VCr3Nx/ec2aIzjbiT85VlBekgAUGcW11xoeB42LxNQPiArLGxTAp+yMNi3nuZYabt&#10;g3d034dCxBD2GSooQ2gzKX1ekkE/sC1x5K7WGQwRukJqh48Ybho5TJIPabDi2FBiS+uS8np/MwrO&#10;ty1fv0dfS7cKJ9sdfD28TGqlXvvdcgoiUBf+xX/uTx3nv4/TFJ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pWh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YRHMYA&#10;AADeAAAADwAAAGRycy9kb3ducmV2LnhtbERPTWvCQBC9F/wPywi9NRuDbTW6igqFXoRqe6i3MTsm&#10;wexs3N1q6q/vCgVv83ifM513phFncr62rGCQpCCIC6trLhV8fb49jUD4gKyxsUwKfsnDfNZ7mGKu&#10;7YU3dN6GUsQQ9jkqqEJocyl9UZFBn9iWOHIH6wyGCF0ptcNLDDeNzNL0RRqsOTZU2NKqouK4/TEK&#10;luPR8vQx5PV1s9/R7nt/fM5cqtRjv1tMQATqwl38737Xcf7wdZDB7Z14g5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mYRHMYAAADeAAAADwAAAAAAAAAAAAAAAACYAgAAZHJz&#10;L2Rvd25yZXYueG1sUEsFBgAAAAAEAAQA9QAAAIsDAAAAAA==&#10;" fillcolor="black" stroked="f"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y/LcQA&#10;AADeAAAADwAAAGRycy9kb3ducmV2LnhtbERPTUsDMRC9C/6HMEJvNlsrtqxNy1KQiqdtq/Q63Yyb&#10;xc1kSWK6/nsjCL3N433OajPaXiTyoXOsYDYtQBA3TnfcKng/vtwvQYSIrLF3TAp+KMBmfXuzwlK7&#10;C+8pHWIrcgiHEhWYGIdSytAYshimbiDO3KfzFmOGvpXa4yWH214+FMWTtNhxbjA40NZQ83X4tgrS&#10;eVtX83RKZv/mq9a7evdxrpWa3I3VM4hIY7yK/92vOs9/XMzm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cvy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ljUMUA&#10;AADeAAAADwAAAGRycy9kb3ducmV2LnhtbERPTWvCQBC9F/wPywi91U2K2BpdpUhbtBdrFPQ4ZMds&#10;aHY2ZLcx+uu7hUJv83ifM1/2thYdtb5yrCAdJSCIC6crLhUc9m8PzyB8QNZYOyYFV/KwXAzu5php&#10;d+EddXkoRQxhn6ECE0KTSekLQxb9yDXEkTu71mKIsC2lbvESw20tH5NkIi1WHBsMNrQyVHzl31aB&#10;T1evxw97m3and8PbfGMmn6VR6n7Yv8xABOrDv/jPvdZx/vgpHcPvO/EGuf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WNQ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4972" w:rsidRDefault="00F04972" w:rsidP="00F0497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УКРАЇНА</w:t>
      </w:r>
    </w:p>
    <w:p w:rsidR="00F04972" w:rsidRPr="001062B6" w:rsidRDefault="00F04972" w:rsidP="00F0497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КРУПЕЦЬКА СІЛЬСЬКА РАДА</w:t>
      </w: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СЛАВУТСЬКОГО РАЙОНУ</w:t>
      </w: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ХМЕЛЬНИЦЬКОЇ ОБЛАСТІ</w:t>
      </w: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РІШЕННЯ</w:t>
      </w: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сесії сільської ради  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ІІІ скликання</w:t>
      </w:r>
    </w:p>
    <w:p w:rsidR="00F04972" w:rsidRPr="001062B6" w:rsidRDefault="00F04972" w:rsidP="00F04972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07.09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.2021 року                                            Крупець                              </w:t>
      </w: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                       №</w:t>
      </w: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softHyphen/>
      </w: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softHyphen/>
      </w: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softHyphen/>
      </w: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softHyphen/>
      </w:r>
    </w:p>
    <w:p w:rsidR="00F04972" w:rsidRPr="001062B6" w:rsidRDefault="00F04972" w:rsidP="00F04972">
      <w:pPr>
        <w:tabs>
          <w:tab w:val="left" w:pos="4424"/>
        </w:tabs>
        <w:spacing w:after="0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4424"/>
        </w:tabs>
        <w:spacing w:after="0"/>
        <w:rPr>
          <w:rFonts w:ascii="Times New Roman" w:eastAsia="Arial Unicode MS" w:hAnsi="Times New Roman" w:cs="Arial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Arial"/>
          <w:b/>
          <w:color w:val="000000"/>
          <w:sz w:val="24"/>
          <w:szCs w:val="24"/>
          <w:lang w:eastAsia="uk-UA"/>
        </w:rPr>
        <w:t>Про розгляд заяви Приходько В.Г.</w:t>
      </w:r>
    </w:p>
    <w:p w:rsidR="00F04972" w:rsidRPr="001062B6" w:rsidRDefault="00F04972" w:rsidP="00F04972">
      <w:pPr>
        <w:tabs>
          <w:tab w:val="left" w:pos="4424"/>
        </w:tabs>
        <w:spacing w:after="0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141,142 Земельного кодексу України,  Закону України «Про  землеустрій», </w:t>
      </w: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розглянувши заяву  Приходько  В.Г.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,  сільська  рада </w:t>
      </w:r>
    </w:p>
    <w:p w:rsidR="00F04972" w:rsidRPr="001062B6" w:rsidRDefault="00F04972" w:rsidP="00F0497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ВИРІШИЛА:</w:t>
      </w:r>
    </w:p>
    <w:p w:rsidR="00F04972" w:rsidRPr="001062B6" w:rsidRDefault="00F04972" w:rsidP="00F0497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Приходько  Владислава Геннадійовича,  який зареєстрований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адресою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: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</w:t>
      </w:r>
      <w:r w:rsidR="005C616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ділянку орієнтовною площею  0,30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00 га, яка розташована Хмельницька область, Шепетівський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район,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с.Дідова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Гора,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та перевести в землі запасу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Крупецької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сільської ради. </w:t>
      </w:r>
    </w:p>
    <w:p w:rsidR="00F04972" w:rsidRPr="001062B6" w:rsidRDefault="00F04972" w:rsidP="00F0497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04972" w:rsidRPr="001062B6" w:rsidRDefault="00F04972" w:rsidP="00F0497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F04972" w:rsidRPr="001062B6" w:rsidRDefault="00F04972" w:rsidP="00F0497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F04972" w:rsidRDefault="00F04972" w:rsidP="00F04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  <w:lang w:eastAsia="uk-UA"/>
        </w:rPr>
      </w:pPr>
    </w:p>
    <w:p w:rsidR="00F04972" w:rsidRDefault="00F04972" w:rsidP="00F04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  <w:lang w:eastAsia="uk-UA"/>
        </w:rPr>
      </w:pPr>
    </w:p>
    <w:p w:rsidR="00F04972" w:rsidRDefault="00F04972" w:rsidP="00F04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  <w:lang w:eastAsia="uk-UA"/>
        </w:rPr>
      </w:pPr>
    </w:p>
    <w:p w:rsidR="00F04972" w:rsidRPr="001062B6" w:rsidRDefault="00F04972" w:rsidP="00F04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  <w:lang w:eastAsia="uk-UA"/>
        </w:rPr>
      </w:pPr>
    </w:p>
    <w:p w:rsidR="00F04972" w:rsidRPr="001062B6" w:rsidRDefault="00F04972" w:rsidP="00F0497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SimSun" w:hAnsi="Times New Roman" w:cs="Times New Roman"/>
          <w:lang w:eastAsia="uk-UA"/>
        </w:rPr>
      </w:pPr>
    </w:p>
    <w:p w:rsidR="00F04972" w:rsidRDefault="00F04972" w:rsidP="00F0497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                  </w:t>
      </w:r>
      <w:r w:rsidRPr="001062B6">
        <w:rPr>
          <w:rFonts w:ascii="Times New Roman" w:eastAsia="Arial Unicode MS" w:hAnsi="Times New Roman" w:cs="Times New Roman"/>
          <w:sz w:val="24"/>
          <w:szCs w:val="24"/>
          <w:lang w:eastAsia="uk-UA"/>
        </w:rPr>
        <w:t>Валерій   МИХАЛЮК</w:t>
      </w:r>
    </w:p>
    <w:p w:rsidR="004D3943" w:rsidRDefault="004D3943"/>
    <w:sectPr w:rsidR="004D39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972"/>
    <w:rsid w:val="004D3943"/>
    <w:rsid w:val="005C6168"/>
    <w:rsid w:val="00F04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7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97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198</Words>
  <Characters>1132</Characters>
  <Application>Microsoft Office Word</Application>
  <DocSecurity>0</DocSecurity>
  <Lines>9</Lines>
  <Paragraphs>2</Paragraphs>
  <ScaleCrop>false</ScaleCrop>
  <Company/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2021-08-28T05:15:00Z</dcterms:created>
  <dcterms:modified xsi:type="dcterms:W3CDTF">2021-08-30T10:35:00Z</dcterms:modified>
</cp:coreProperties>
</file>