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226" w:rsidRPr="004918F8" w:rsidRDefault="006B5226" w:rsidP="006B5226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  <w:r w:rsidRPr="003F4345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Группа 1088" o:spid="_x0000_s1026" style="position:absolute;left:0;text-align:left;margin-left:3in;margin-top:9pt;width:42.8pt;height:57.85pt;z-index:251660288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SDmcEA&#10;AADdAAAADwAAAGRycy9kb3ducmV2LnhtbERPTYvCMBC9C/6HMII3TVVYa20qIioeBNFd70MztsVm&#10;Upqo9d+bhYW9zeN9TrrqTC2e1LrKsoLJOAJBnFtdcaHg53s3ikE4j6yxtkwK3uRglfV7KSbavvhM&#10;z4svRAhhl6CC0vsmkdLlJRl0Y9sQB+5mW4M+wLaQusVXCDe1nEbRlzRYcWgosaFNSfn98jAK7Gx/&#10;OF6L6Xm25bnn9Sm+XbujUsNBt16C8NT5f/Gf+6DD/ChewO834QSZ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aUg5nBAAAA3Q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F418gA&#10;AADdAAAADwAAAGRycy9kb3ducmV2LnhtbESPS2sDMQyE74X8B6NALyHxtoe02cYJJbB9HQp5QK5i&#10;ra63XcuL7Sbb/PrqUOhNYkYzn5brwXfqRDG1gQ3czApQxHWwLTcGDvtqeg8qZWSLXWAy8EMJ1qvR&#10;1RJLG868pdMuN0pCOJVowOXcl1qn2pHHNAs9sWgfIXrMssZG24hnCfedvi2KufbYsjQ47GnjqP7a&#10;fXsDn9W7O27uLk9xstjSZVK9PXevc2Oux8PjA6hMQ/43/12/WMEvFsIv38gIevU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AYXjX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W/M8UA&#10;AADdAAAADwAAAGRycy9kb3ducmV2LnhtbESP3WrCQBCF74W+wzKF3kjdpILY1FWCVJHcBH8eYMiO&#10;2dDsbMiuJn17t1DwboZz5nxnVpvRtuJOvW8cK0hnCQjiyumGawWX8+59CcIHZI2tY1LwSx4265fJ&#10;CjPtBj7S/RRqEUPYZ6jAhNBlUvrKkEU/cx1x1K6utxji2tdS9zjEcNvKjyRZSIsNR4LBjraGqp/T&#10;zUZIOceyuA7n3X7EAb8Lw9P8qNTb65h/gQg0hqf5//qgY/3kM4W/b+IIcv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9b8zxQAAAN0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z05MQA&#10;AADdAAAADwAAAGRycy9kb3ducmV2LnhtbERPTUsDMRC9C/6HMIXebLaLVl2bFqkKIvRgLRRvw2a6&#10;u7iZhGTaXf+9EQRv83ifs1yPrldniqnzbGA+K0AR19523BjYf7xc3YFKgmyx90wGvinBenV5scTK&#10;+oHf6byTRuUQThUaaEVCpXWqW3KYZj4QZ+7oo0PJMDbaRhxyuOt1WRQL7bDj3NBioE1L9dfu5Axs&#10;h+fwdru4OYbPeF3q9GTlsBFjppPx8QGU0Cj/4j/3q83zi/sSfr/JJ+jV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+c9OT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uE38MA&#10;AADdAAAADwAAAGRycy9kb3ducmV2LnhtbESP3YrCMBCF74V9hzAL3oimKoh2jSKiIt6IPw8wNGNT&#10;tpmUJtr69kYQvJvhnDnfmfmytaV4UO0LxwqGgwQEceZ0wbmC62Xbn4LwAVlj6ZgUPMnDcvHTmWOq&#10;XcMnepxDLmII+xQVmBCqVEqfGbLoB64ijtrN1RZDXOtc6hqbGG5LOUqSibRYcCQYrGhtKPs/322E&#10;HMd4PNyay3bXYoObg+He6qRU97dd/YEI1Iav+XO917F+MhvD+5s4gly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WuE3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JC8QA&#10;AADdAAAADwAAAGRycy9kb3ducmV2LnhtbERPTUsDMRC9C/6HMIK3NmuptV2bFqkKUvBgLRRvw2a6&#10;u7iZhGTsrv/eFAre5vE+Z7keXKdOFFPr2cDduABFXHnbcm1g//k6moNKgmyx80wGfinBenV9tcTS&#10;+p4/6LSTWuUQTiUaaERCqXWqGnKYxj4QZ+7oo0PJMNbaRuxzuOv0pChm2mHLuaHBQJuGqu/djzPw&#10;3r+E7cPs/hi+4nSi07OVw0aMub0Znh5BCQ3yL76432yeXyymcP4mn6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85yQv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XM7sQA&#10;AADdAAAADwAAAGRycy9kb3ducmV2LnhtbERP32vCMBB+H+x/CCf4IprO4diqUeYgKEwY04GvR3O2&#10;xeZSkmi7/94MhL3dx/fzFqveNuJKPtSOFTxNMhDEhTM1lwp+Dnr8CiJEZIONY1LwSwFWy8eHBebG&#10;dfxN130sRQrhkKOCKsY2lzIUFVkME9cSJ+7kvMWYoC+l8dilcNvIaZa9SIs1p4YKW/qoqDjvL1bB&#10;+qsrn/2oWPfu87Q5zrQ2eqeVGg769zmISH38F9/dW5PmZ28z+Psmn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1zO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58I3MEA&#10;AADdAAAADwAAAGRycy9kb3ducmV2LnhtbERP3WrCMBS+H+wdwhnsbqbKFO2MIkphiDerPsChOWuq&#10;zUlJYu3e3gjC7s7H93uW68G2oicfGscKxqMMBHHldMO1gtOx+JiDCBFZY+uYFPxRgPXq9WWJuXY3&#10;/qG+jLVIIRxyVGBi7HIpQ2XIYhi5jjhxv85bjAn6WmqPtxRuWznJspm02HBqMNjR1lB1Ka9WQbGf&#10;HPrLVfvCbYZPS1Nznu+MUu9vw+YLRKQh/ouf7m+d5meLGTy+SSfI1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+fCNz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v3AsUA&#10;AADdAAAADwAAAGRycy9kb3ducmV2LnhtbERP22oCMRB9L/QfwhT6UjTbllZdjVILQcGCeAFfh824&#10;u3QzWZLUXf/eFAp9m8O5zmzR20ZcyIfasYLnYQaCuHCm5lLB8aAHYxAhIhtsHJOCKwVYzO/vZpgb&#10;1/GOLvtYihTCIUcFVYxtLmUoKrIYhq4lTtzZeYsxQV9K47FL4baRL1n2Li3WnBoqbOmzouJ7/2MV&#10;LLdd+eqfimXvNufV6U1ro7+0Uo8P/ccURKQ+/ov/3GuT5meTEfx+k06Q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/cC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w5NcUA&#10;AADdAAAADwAAAGRycy9kb3ducmV2LnhtbESPQW/CMAyF75P2HyJP2m2koDGxQkBoUyU07TLYD7Aa&#10;0xQap0pCKf9+PiDtZus9v/d5tRl9pwaKqQ1sYDopQBHXwbbcGPg9VC8LUCkjW+wCk4EbJdisHx9W&#10;WNpw5R8a9rlREsKpRAMu577UOtWOPKZJ6IlFO4boMcsaG20jXiXcd3pWFG/aY8vS4LCnD0f1eX/x&#10;Bqqv2fdwvthYhe346mnuTotPZ8zz07hdgso05n/z/XpnBb94F1z5Rk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TDk1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WGiL8A&#10;AADdAAAADwAAAGRycy9kb3ducmV2LnhtbERPzYrCMBC+L/gOYQRva+K6ilajLIKyHq0+wNCMbbGZ&#10;1Cba+vZGELzNx/c7y3VnK3GnxpeONYyGCgRx5kzJuYbTcfs9A+EDssHKMWl4kIf1qve1xMS4lg90&#10;T0MuYgj7BDUUIdSJlD4ryKIfupo4cmfXWAwRNrk0DbYx3FbyR6mptFhybCiwpk1B2SW9WQ2/j3Z3&#10;TScXtTWWRvtxveeQTbQe9Lu/BYhAXfiI3+5/E+er+Rxe38QT5Oo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pRYaIvwAAAN0AAAAPAAAAAAAAAAAAAAAAAJgCAABkcnMvZG93bnJl&#10;di54bWxQSwUGAAAAAAQABAD1AAAAhA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asE8QA&#10;AADdAAAADwAAAGRycy9kb3ducmV2LnhtbESPT4vCQAzF7wt+hyHC3tapHmStjiKKsnha659z6MS2&#10;2MmUzqj125uD4C3hvbz3y2zRuVrdqQ2VZwPDQQKKOPe24sLA8bD5+QUVIrLF2jMZeFKAxbz3NcPU&#10;+gfv6Z7FQkkIhxQNlDE2qdYhL8lhGPiGWLSLbx1GWdtC2xYfEu5qPUqSsXZYsTSU2NCqpPya3ZyB&#10;2/g8OvJlZ/+z9XM7WW+WQZ8KY7773XIKKlIXP+b39Z8V/GEi/PKNjK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8GrBP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l2j8UA&#10;AADdAAAADwAAAGRycy9kb3ducmV2LnhtbERPS2vCQBC+C/0PyxS86SYqQaOrqCBoD5X6OHibZqdJ&#10;2uxszK6a/vtuodDbfHzPmS1aU4k7Na60rCDuRyCIM6tLzhWcjpveGITzyBory6Tgmxws5k+dGaba&#10;PviN7gefixDCLkUFhfd1KqXLCjLo+rYmDtyHbQz6AJtc6gYfIdxUchBFiTRYcmgosKZ1QdnX4WYU&#10;nPfjZLJf7UafL6/vODT6etFlolT3uV1OQXhq/b/4z73VYX4cxfD7TThBz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6XaP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qC8QA&#10;AADdAAAADwAAAGRycy9kb3ducmV2LnhtbERPS2vCQBC+F/wPywje6iaxhBBdxQe1padoC16H7DQJ&#10;zc6G7NbE/vpuoeBtPr7nrDajacWVetdYVhDPIxDEpdUNVwo+3p8fMxDOI2tsLZOCGznYrCcPK8y1&#10;HfhE17OvRAhhl6OC2vsul9KVNRl0c9sRB+7T9gZ9gH0ldY9DCDetTKIolQYbDg01drSvqfw6fxsF&#10;P+kFC/eS7A4L7en2lB3tW3FUajYdt0sQnkZ/F/+7X3WYH0cJ/H0TTp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DKgv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fcKMEA&#10;AADdAAAADwAAAGRycy9kb3ducmV2LnhtbERPzYrCMBC+L/gOYYS9ramuilajyKKwN7X6AEMzpsVm&#10;Upus1n16Iwje5uP7nfmytZW4UuNLxwr6vQQEce50yUbB8bD5moDwAVlj5ZgU3MnDctH5mGOq3Y33&#10;dM2CETGEfYoKihDqVEqfF2TR91xNHLmTayyGCBsjdYO3GG4rOUiSsbRYcmwosKafgvJz9mcVXNxg&#10;pNtsjdvzerorjRle/vdDpT677WoGIlAb3uKX+1fH+f3kG57fxBPk4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7X3Cj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/ONMIA&#10;AADdAAAADwAAAGRycy9kb3ducmV2LnhtbERPyW7CMBC9I/EP1iD1Bg5racAgqFSJK8uhx6k9JIF4&#10;HGIXAl+PkSr1Nk9vnfmysaW4Uu0Lxwr6vQQEsXam4EzBYf/VnYLwAdlg6ZgU3MnDctFuzTE17sZb&#10;uu5CJmII+xQV5CFUqZRe52TR91xFHLmjqy2GCOtMmhpvMdyWcpAkE2mx4NiQY0WfOenz7tcq2BQ/&#10;NJ7o44edrvX2+3EJw/eTUeqt06xmIAI14V/8596YOL+fjOD1TTxB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H840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qYW8UA&#10;AADdAAAADwAAAGRycy9kb3ducmV2LnhtbERPXWsCMRB8L/gfwgp9q4lCpZ5GUaHQYiv4gb4ul/Vy&#10;eNkcl/Q8/31TKPg2u7MzszNbdK4SLTWh9KxhOFAgiHNvSi40HA/vL28gQkQ2WHkmDXcKsJj3nmaY&#10;GX/jHbX7WIhkwiFDDTbGOpMy5JYchoGviRN38Y3DmMamkKbBWzJ3lRwpNZYOS04JFmtaW8qv+x+n&#10;ocXtXZ3t6nvyWX7lo+3qtDFpr5/73XIKIlIXH8f/6g+T3h+qV/hrkyDI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Wphb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O4TMIA&#10;AADdAAAADwAAAGRycy9kb3ducmV2LnhtbERPTUvDQBC9C/0PyxS82U1zKBK7LaXQ4lGjB4/T7DSb&#10;mp0Ju9sm+utdQfA2j/c56+3ke3WjEDthA8tFAYq4Edtxa+D97fDwCComZIu9MBn4ogjbzexujZWV&#10;kV/pVqdW5RCOFRpwKQ2V1rFx5DEuZCDO3FmCx5RhaLUNOOZw3+uyKFbaY8e5weFAe0fNZ331BsZj&#10;c7qU5w/rvsMgh/pFLmUvxtzPp90TqERT+hf/uZ9tnr8sVvD7TT5Bb3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s7hM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RbcMQA&#10;AADdAAAADwAAAGRycy9kb3ducmV2LnhtbERPTWvCQBC9F/wPyxS81Y0eqqSuIdUKIhWJtvdpdpqk&#10;7s6G7Krpv+8WBG/zeJ8zz3prxIU63zhWMB4lIIhLpxuuFHwc108zED4gazSOScEvecgWg4c5ptpd&#10;uaDLIVQihrBPUUEdQptK6cuaLPqRa4kj9+06iyHCrpK6w2sMt0ZOkuRZWmw4NtTY0rKm8nQ4WwXr&#10;/cr8THZF/inD8m36ZWbb19W7UsPHPn8BEagPd/HNvdFx/jiZwv838QS5+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qUW3D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qwCu8YA&#10;AADdAAAADwAAAGRycy9kb3ducmV2LnhtbESPQWvCQBCF7wX/wzKCl1I3KhVJXUUEUcFCq4Vex+yY&#10;BLOzIbvG+O+dQ6G3Gd6b976ZLztXqZaaUHo2MBomoIgzb0vODfycNm8zUCEiW6w8k4EHBVguei9z&#10;TK2/8ze1x5grCeGQooEixjrVOmQFOQxDXxOLdvGNwyhrk2vb4F3CXaXHSTLVDkuWhgJrWheUXY83&#10;Z6D9OpzzXRvq/XX2Gt4n5+320/4aM+h3qw9Qkbr4b/673lnBHyWCK9/ICHr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qwCu8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Hb6cQA&#10;AADdAAAADwAAAGRycy9kb3ducmV2LnhtbERPS2sCMRC+F/ofwhS81UTRoluj1ELBi+Cjh3obN9Pd&#10;xc1km0Rd/fWNIHibj+85k1lra3EiHyrHGnpdBYI4d6biQsP39ut1BCJEZIO1Y9JwoQCz6fPTBDPj&#10;zrym0yYWIoVwyFBDGWOTSRnykiyGrmuIE/frvMWYoC+k8XhO4baWfaXepMWKU0OJDX2WlB82R6th&#10;Ph7N/1YDXl7X+x3tfvaHYd8rrTsv7cc7iEhtfIjv7oVJ83tqDLdv0gly+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B2+nEAAAA3QAAAA8AAAAAAAAAAAAAAAAAmAIAAGRycy9k&#10;b3ducmV2LnhtbFBLBQYAAAAABAAEAPUAAACJAwAAAAA=&#10;" fillcolor="black" stroked="f"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snp8gA&#10;AADdAAAADwAAAGRycy9kb3ducmV2LnhtbESPT2vCQBDF74V+h2UKvdVNhIqkrlL7BwrqQe2hx2l2&#10;mizJzobsVqOf3jkI3mZ4b977zWwx+FYdqI8usIF8lIEiLoN1XBn43n8+TUHFhGyxDUwGThRhMb+/&#10;m2Fhw5G3dNilSkkIxwIN1Cl1hdaxrMljHIWOWLS/0HtMsvaVtj0eJdy3epxlE+3RsTTU2NFbTWWz&#10;+/cGflYTN906Gv+uz8sPu35ulpv3xpjHh+H1BVSiId3M1+svK/h5LvzyjYyg5x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Ziyen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8icQA&#10;AADdAAAADwAAAGRycy9kb3ducmV2LnhtbERPQW7CMBC8I/EHayv1Rpz2UKGAiaJWiF56KAVxXcXb&#10;OE28DraBwOvrSpWY065mZ2ZnWY62F2fyoXWs4CnLQRDXTrfcKNh9rWdzECEia+wdk4IrBShX08kS&#10;C+0u/EnnbWxEMuFQoAIT41BIGWpDFkPmBuLEfTtvMabVN1J7vCRz28vnPH+RFltOCQYHejVUd9uT&#10;VeCrw1t349O+y28f17D5GY9zNEo9PozVAkSkMd6P/9XvOr2fAH9t0gh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ivInEAAAA3Q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6SHTMMA&#10;AADdAAAADwAAAGRycy9kb3ducmV2LnhtbERP22rCQBB9L/QflhF8KbpJHnqJrlKEQkEpePmAMTsm&#10;wd3ZkB019uu7hULf5nCuM18O3qkr9bENbCCfZqCIq2Bbrg0c9h+TV1BRkC26wGTgThGWi8eHOZY2&#10;3HhL153UKoVwLNFAI9KVWseqIY9xGjrixJ1C71ES7Gtte7ylcO90kWXP2mPLqaHBjlYNVefdxRtw&#10;xdG9rV/iRu4Hvcm+vWyfvqwx49HwPgMlNMi/+M/9adP8PC/g95t0gl7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6SHTM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Qtk8QA&#10;AADdAAAADwAAAGRycy9kb3ducmV2LnhtbERPTWvCQBC9C/0PyxR6000sFEldxVaEXHowRryO2Wk2&#10;uDsbsltN++vdQqG3ebzPWa5HZ8WVhtB5VpDPMhDEjdcdtwrqw266ABEiskbrmRR8U4D16mGyxEL7&#10;G+/pWsVWpBAOBSowMfaFlKEx5DDMfE+cuE8/OIwJDq3UA95SuLNynmUv0mHHqcFgT++Gmkv15RRs&#10;q97O69K8hdPx43y25c+OTlulnh7HzSuISGP8F/+5S53m5/kz/H6TTp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5kLZP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r6VsIA&#10;AADdAAAADwAAAGRycy9kb3ducmV2LnhtbERPyWrDMBC9B/oPYgq9JZJDSYoTxZQSQ6CnbIfeBmli&#10;O7FGxlJj9++rQKG3ebx11sXoWnGnPjSeNWQzBYLYeNtwpeF0LKdvIEJEtth6Jg0/FKDYPE3WmFs/&#10;8J7uh1iJFMIhRw11jF0uZTA1OQwz3xEn7uJ7hzHBvpK2xyGFu1bOlVpIhw2nhho7+qjJ3A7fTsO1&#10;lJ/eKDTn03nY2eXXdkGt0vrleXxfgYg0xn/xn3tn0/wse4XHN+kEu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GvpW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0/948QA&#10;AADdAAAADwAAAGRycy9kb3ducmV2LnhtbERPTWvCQBC9F/wPywje6iZKi0Q3QYVCafFQLeJxzI5J&#10;SHY27K6a/nu3UOhtHu9zVsVgOnEj5xvLCtJpAoK4tLrhSsH34e15AcIHZI2dZVLwQx6KfPS0wkzb&#10;O3/RbR8qEUPYZ6igDqHPpPRlTQb91PbEkbtYZzBE6CqpHd5juOnkLElepcGGY0ONPW1rKtv91Sg4&#10;XT/5spt/rN0mHO1w8O3svGiVmoyH9RJEoCH8i//c7zrOT9MX+P0mni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9P/eP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t83cUA&#10;AADdAAAADwAAAGRycy9kb3ducmV2LnhtbERPS2sCMRC+F/ofwhS81exKbXU1ihYEL4X6OOht3Iy7&#10;i5vJmkRd++sbodDbfHzPGU9bU4srOV9ZVpB2ExDEudUVFwq2m8XrAIQPyBpry6TgTh6mk+enMWba&#10;3nhF13UoRAxhn6GCMoQmk9LnJRn0XdsQR+5oncEQoSukdniL4aaWvSR5lwYrjg0lNvRZUn5aX4yC&#10;+XAwP3+/8dfP6rCn/e5w6vdcolTnpZ2NQARqw7/4z73UcX6afsDjm3iCn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S3zdxQAAAN0AAAAPAAAAAAAAAAAAAAAAAJgCAABkcnMv&#10;ZG93bnJldi54bWxQSwUGAAAAAAQABAD1AAAAigMAAAAA&#10;" fillcolor="black" stroked="f"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gSrsQA&#10;AADdAAAADwAAAGRycy9kb3ducmV2LnhtbESPQUvEMBCF74L/IYzgzU2rIFI3u5QFUTx11xWvs83Y&#10;FJtJSWK2/nvnIHib4b1575v1dvGTKhTTGNhAvapAEffBjjwYOL493TyAShnZ4hSYDPxQgu3m8mKN&#10;jQ1n3lM55EFJCKcGDbic50br1DvymFZhJhbtM0SPWdY4aBvxLOF+0rdVda89jiwNDmfaOeq/Dt/e&#10;QDntuvaufBS3f43tEEP3/H7qjLm+WtpHUJmW/G/+u36xgl/XgivfyAh6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moEq7EAAAA3Q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mNXx8MA&#10;AADdAAAADwAAAGRycy9kb3ducmV2LnhtbERPTWvCQBC9C/6HZYTedJMepEZXKWJL7cUahfY4ZKfZ&#10;YHY2ZLcx+utdoeBtHu9zFqve1qKj1leOFaSTBARx4XTFpYLj4W38AsIHZI21Y1JwIQ+r5XCwwEy7&#10;M++py0MpYgj7DBWYEJpMSl8YsugnriGO3K9rLYYI21LqFs8x3NbyOUmm0mLFscFgQ2tDxSn/swp8&#10;ut58f9rrrPt5N7zLt2b6VRqlnkb96xxEoD48xP/uDx3np+kM7t/EE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mNXx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B5226" w:rsidRDefault="006B5226" w:rsidP="006B5226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6B5226" w:rsidRPr="004918F8" w:rsidRDefault="006B5226" w:rsidP="006B5226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6B5226" w:rsidRPr="004918F8" w:rsidRDefault="006B5226" w:rsidP="006B5226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6B5226" w:rsidRPr="004918F8" w:rsidRDefault="006B5226" w:rsidP="006B52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6B5226" w:rsidRPr="004918F8" w:rsidRDefault="006B5226" w:rsidP="006B52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6B5226" w:rsidRPr="004918F8" w:rsidRDefault="006B5226" w:rsidP="006B5226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Pr="004918F8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6B5226" w:rsidRPr="004918F8" w:rsidRDefault="006B5226" w:rsidP="006B52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ХХ___  сесії сільської ради  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6B5226" w:rsidRPr="004918F8" w:rsidRDefault="006B5226" w:rsidP="006B5226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softHyphen/>
        <w:t>__.0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9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 Крупець                                        №_____</w:t>
      </w:r>
    </w:p>
    <w:p w:rsidR="006B5226" w:rsidRPr="004918F8" w:rsidRDefault="006B5226" w:rsidP="006B5226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overflowPunct w:val="0"/>
        <w:autoSpaceDE w:val="0"/>
        <w:autoSpaceDN w:val="0"/>
        <w:adjustRightInd w:val="0"/>
        <w:spacing w:after="0" w:line="240" w:lineRule="auto"/>
        <w:ind w:right="3685"/>
        <w:jc w:val="both"/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</w:t>
      </w:r>
      <w:proofErr w:type="spellStart"/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>гр.</w:t>
      </w:r>
      <w:r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>Мельничук</w:t>
      </w:r>
      <w:proofErr w:type="spellEnd"/>
      <w:r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 Тетяні Миколаївні</w:t>
      </w:r>
      <w:r w:rsidRPr="004918F8">
        <w:rPr>
          <w:rFonts w:ascii="Times New Roman" w:eastAsia="Arial Unicode MS" w:hAnsi="Times New Roman" w:cs="Arial Unicode MS"/>
          <w:b/>
          <w:color w:val="000000"/>
          <w:sz w:val="24"/>
          <w:szCs w:val="24"/>
          <w:lang w:val="uk-UA" w:eastAsia="uk-UA"/>
        </w:rPr>
        <w:t xml:space="preserve"> за межами населеного пункту на території  Крупецької сільської  ради </w:t>
      </w:r>
      <w:r w:rsidRPr="004918F8"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  <w:t xml:space="preserve"> </w:t>
      </w:r>
    </w:p>
    <w:p w:rsidR="006B5226" w:rsidRPr="004918F8" w:rsidRDefault="006B5226" w:rsidP="006B5226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8"/>
          <w:szCs w:val="28"/>
          <w:lang w:val="uk-UA" w:eastAsia="uk-UA"/>
        </w:rPr>
      </w:pPr>
    </w:p>
    <w:p w:rsidR="006B5226" w:rsidRPr="004918F8" w:rsidRDefault="006B5226" w:rsidP="006B522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Відповідно до пункту 34 частини 1 статті 26,  статті 42 Закону України «Про місцеве самоврядування в Україні»,  Земельного кодексу України, Розділу Х «Перехідних положень»,  Закону України «Про  землеустрій», Закону України  «Про внесення змін до деяких законодавчих актів України щодо вирішення питання  колективної  власності на землю, удосконалення правил землекористування у масивах земель  сільськогосподарського призначення, запобігання 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рейдерству</w:t>
      </w:r>
      <w:proofErr w:type="spellEnd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та стимулювання зрошення в Україні» від 10.07.2018 року № 2498-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VIII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Закону  України  «Про державну реєстрацію речових  прав  на нерухоме майно та їх обтяжень», розглянувши за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яву Мельничук Т.М.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сільська  рада   ВИРІШИЛА:</w:t>
      </w:r>
    </w:p>
    <w:p w:rsidR="006B5226" w:rsidRPr="004918F8" w:rsidRDefault="006B5226" w:rsidP="006B5226">
      <w:pPr>
        <w:overflowPunct w:val="0"/>
        <w:autoSpaceDE w:val="0"/>
        <w:autoSpaceDN w:val="0"/>
        <w:adjustRightInd w:val="0"/>
        <w:spacing w:after="0" w:line="240" w:lineRule="auto"/>
        <w:ind w:left="284" w:right="3685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ru-RU"/>
        </w:rPr>
      </w:pP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      1. Надати дозвіл на розробку  технічної  документації із землеустрою щодо встановлення (відновлення) меж земельної  ділянки  в натурі (на місцевості),   для ведення товарного сільськогосподарського виробництва  з метою виділення в натурі  земельної частки (паю)  №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______ (сінокіс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), (сертифікат на право на земельну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 частку  (пай) серія ____________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 xml:space="preserve">), яка розташована  за межами населеного пункту на території Крупецької сільської ради, спадкоємцю </w:t>
      </w:r>
      <w:r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Мельничук Тетяні Миколаївні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,</w:t>
      </w:r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яка зареєстрована за адресою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: _____________________________</w:t>
      </w: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.</w:t>
      </w:r>
    </w:p>
    <w:p w:rsidR="006B5226" w:rsidRPr="004918F8" w:rsidRDefault="006B5226" w:rsidP="006B522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2. Мельничук Т.М.</w:t>
      </w: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розробити технічну </w:t>
      </w:r>
      <w:r w:rsidRPr="004918F8">
        <w:rPr>
          <w:rFonts w:ascii="Times New Roman" w:eastAsia="Arial Unicode MS" w:hAnsi="Times New Roman" w:cs="Arial Unicode MS"/>
          <w:color w:val="000000"/>
          <w:sz w:val="24"/>
          <w:szCs w:val="24"/>
          <w:lang w:val="uk-UA" w:eastAsia="uk-UA"/>
        </w:rPr>
        <w:t>документацію із землеустрою щодо встановлення (відновлення) меж земельної  ділянки   в натурі (на місцевості)</w:t>
      </w: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для передачі її у власність та подати на  розгляд сесії сільської ради.</w:t>
      </w:r>
    </w:p>
    <w:p w:rsidR="006B5226" w:rsidRDefault="006B5226" w:rsidP="006B522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918F8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B5226" w:rsidRPr="004918F8" w:rsidRDefault="006B5226" w:rsidP="006B522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6B5226" w:rsidRPr="004918F8" w:rsidRDefault="006B5226" w:rsidP="006B522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C17E16" w:rsidRDefault="006B5226" w:rsidP="006B5226"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4918F8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sectPr w:rsidR="00C17E16" w:rsidSect="00C1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6B5226"/>
    <w:rsid w:val="00291EC6"/>
    <w:rsid w:val="006B5226"/>
    <w:rsid w:val="00C17E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226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361</Words>
  <Characters>2061</Characters>
  <Application>Microsoft Office Word</Application>
  <DocSecurity>0</DocSecurity>
  <Lines>17</Lines>
  <Paragraphs>4</Paragraphs>
  <ScaleCrop>false</ScaleCrop>
  <Company>Home</Company>
  <LinksUpToDate>false</LinksUpToDate>
  <CharactersWithSpaces>2418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2</cp:revision>
  <dcterms:created xsi:type="dcterms:W3CDTF">2019-09-05T11:22:00Z</dcterms:created>
  <dcterms:modified xsi:type="dcterms:W3CDTF">2019-09-05T11:24:00Z</dcterms:modified>
</cp:coreProperties>
</file>