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61E" w:rsidRPr="00304B06" w:rsidRDefault="00B1161E" w:rsidP="00B11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1161E" w:rsidRPr="00304B06" w:rsidRDefault="00B1161E" w:rsidP="00B11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1161E" w:rsidRPr="00304B06" w:rsidRDefault="00B1161E" w:rsidP="00B11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FA96EA" wp14:editId="257C5F5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452" name="Группа 1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4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61E" w:rsidRDefault="00B1161E" w:rsidP="00B116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5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mLHHYAADtZBAAOAAAAZHJzL2Uyb0RvYy54bWzsfW1uJjmS3n8DvsML/RygWsn8zsLULGa6&#10;ugYGxvYA+/oAKklVEizpLUvqrppdLGDAR/BFfANfYfdGfoIMMklVRkROdY/RY7MHmFS3QpFkBBl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M0LcMA&#10;AADdAAAADwAAAGRycy9kb3ducmV2LnhtbERPTWvCQBC9C/0PyxS86aamtpK6hlBUchBEW+9DdkxC&#10;s7Mhu5r477uC4G0e73OW6WAacaXO1ZYVvE0jEMSF1TWXCn5/NpMFCOeRNTaWScGNHKSrl9ESE217&#10;PtD16EsRQtglqKDyvk2kdEVFBt3UtsSBO9vOoA+wK6XusA/hppGzKPqQBmsODRW29F1R8Xe8GAU2&#10;3ua7Uzk7xGv+9JztF+fTsFNq/DpkXyA8Df4pfrhzHea/z2O4fxNO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M0L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xoV8YA&#10;AADdAAAADwAAAGRycy9kb3ducmV2LnhtbERPS2sCMRC+F/ofwhS8iGYrVu3WKEVYrT0IPqDXYTPd&#10;bLuZLEmqW399Uyj0Nh/fc+bLzjbiTD7UjhXcDzMQxKXTNVcKTsdiMAMRIrLGxjEp+KYAy8XtzRxz&#10;7S68p/MhViKFcMhRgYmxzaUMpSGLYeha4sS9O28xJugrqT1eUrht5CjLJtJizanBYEsrQ+Xn4csq&#10;+Ch25m01va59/3FP137xumm2E6V6d93zE4hIXfwX/7lfdJo/fhjD7zfpBL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xoV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ivs8QA&#10;AADdAAAADwAAAGRycy9kb3ducmV2LnhtbESP3YrCMBCF74V9hzAL3sia7vqDVKOIrCLeFHUfYGjG&#10;pmwzKU209e2NIHg3wzlzvjOLVWcrcaPGl44VfA8TEMS50yUXCv7O268ZCB+QNVaOScGdPKyWH70F&#10;ptq1fKTbKRQihrBPUYEJoU6l9Lkhi37oauKoXVxjMcS1KaRusI3htpI/STKVFkuOBIM1bQzl/6er&#10;jZBshNnh0p63uw5b/D0YHqyPSvU/u/UcRKAuvM2v672O9ceTCTy/iSP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4r7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HkZMQA&#10;AADdAAAADwAAAGRycy9kb3ducmV2LnhtbERPTUsDMRC9C/0PYQrebNbSrmVtWkqrIIIHq1C8DZvp&#10;7uJmEpKxu/57Iwje5vE+Z70dXa8uFFPn2cDtrABFXHvbcWPg/e3xZgUqCbLF3jMZ+KYE283kao2V&#10;9QO/0uUojcohnCo00IqESutUt+QwzXwgztzZR4eSYWy0jTjkcNfreVGU2mHHuaHFQPuW6s/jlzPw&#10;MjyE57tyeQ4fcTHX6WDltBdjrqfj7h6U0Cj/4j/3k83zF8s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R5G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E9qcUA&#10;AADeAAAADwAAAGRycy9kb3ducmV2LnhtbESPTWrDMBCF94HeQUyhm9DIcUoobhRjSlyCN8FJDzBY&#10;E8vUGhlLid3bV4VCl4/38/F2+Wx7cafRd44VrFcJCOLG6Y5bBZ+X8vkVhA/IGnvHpOCbPOT7h8UO&#10;M+0mrul+Dq2II+wzVGBCGDIpfWPIol+5gTh6VzdaDFGOrdQjTnHc9jJNkq202HEkGBzo3VDzdb7Z&#10;CDlt8FRdp0v5MeOEh8rwsqiVenqcizcQgebwH/5rH7WCNF0nL/B7J1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T2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NCMcA&#10;AADeAAAADwAAAGRycy9kb3ducmV2LnhtbESPQUsDMRSE74L/ITyhN5vt0tayNi1SWxDBg1Uo3h6b&#10;193FzUtInt313xtB8DjMzDfMeju6Xl0ops6zgdm0AEVce9txY+D97XC7ApUE2WLvmQx8U4Lt5vpq&#10;jZX1A7/S5SiNyhBOFRpoRUKldapbcpimPhBn7+yjQ8kyNtpGHDLc9bosiqV22HFeaDHQrqX68/jl&#10;DLwM+/B8t1ycw0eclzo9WjntxJjJzfhwD0polP/wX/vJGijLWbGA3zv5Cu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ZjQ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4OlscA&#10;AADeAAAADwAAAGRycy9kb3ducmV2LnhtbESPUWvCMBSF3wf+h3AFX8ZMrUykM4oOggMHYzrY66W5&#10;tsXmpiSZ7f69EQZ7PJxzvsNZbQbbiiv50DhWMJtmIIhLZxquFHyd9NMSRIjIBlvHpOCXAmzWo4cV&#10;Fsb1/EnXY6xEgnAoUEEdY1dIGcqaLIap64iTd3beYkzSV9J47BPctjLPsoW02HBaqLGj15rKy/HH&#10;Kth99NXcP5a7wR3O++9nrY1+10pNxsP2BUSkIf6H/9pvRkGez7IF3O+kK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ODpb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Lh8sQA&#10;AADeAAAADwAAAGRycy9kb3ducmV2LnhtbESPUWvCMBSF3wf+h3AHvs3U4qZ0RhGlIGMvU3/Apblr&#10;OpubksRa/70RhD0ezjnf4SzXg21FTz40jhVMJxkI4srphmsFp2P5tgARIrLG1jEpuFGA9Wr0ssRC&#10;uyv/UH+ItUgQDgUqMDF2hZShMmQxTFxHnLxf5y3GJH0ttcdrgttW5ln2IS02nBYMdrQ1VJ0PF6ug&#10;/Mq/+/NF+9Jthpmld/O32Bmlxq/D5hNEpCH+h5/tvVaQ59NsDo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y4f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0/f8QA&#10;AADeAAAADwAAAGRycy9kb3ducmV2LnhtbERPXWvCMBR9H+w/hDvwZczUjo3RGUWF4MCB6ARfL821&#10;LWtuShJt/ffmQfDxcL6n88G24kI+NI4VTMYZCOLSmYYrBYc//fYFIkRkg61jUnClAPPZ89MUC+N6&#10;3tFlHyuRQjgUqKCOsSukDGVNFsPYdcSJOzlvMSboK2k89inctjLPsk9pseHUUGNHq5rK//3ZKlhu&#10;++rdv5bLwW1O6+OH1kb/aqVGL8PiG0SkIT7Ed/ePUZDnkyztTXfSF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dP3/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HQG8QA&#10;AADeAAAADwAAAGRycy9kb3ducmV2LnhtbESPUWvCMBSF3wf+h3AHvs3U4oZ2RhGlIGMvU3/Apblr&#10;OpubksRa/70RhD0ezjnf4SzXg21FTz40jhVMJxkI4srphmsFp2P5NgcRIrLG1jEpuFGA9Wr0ssRC&#10;uyv/UH+ItUgQDgUqMDF2hZShMmQxTFxHnLxf5y3GJH0ttcdrgttW5ln2IS02nBYMdrQ1VJ0PF6ug&#10;/Mq/+/NF+9Jthpmld/M33xmlxq/D5hNEpCH+h5/tvVaQ59NsAY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h0Bv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xxs8IA&#10;AADeAAAADwAAAGRycy9kb3ducmV2LnhtbESPy2qDQBSG94W+w3AC2dVRc6EYRymFlGYZkwc4OKcq&#10;OmesM43m7TuLQJY//40vLxcziBtNrrOsIIliEMS11R03Cq6X49s7COeRNQ6WScGdHJTF60uOmbYz&#10;n+lW+UaEEXYZKmi9HzMpXd2SQRfZkTh4P3Yy6IOcGqknnMO4GWQax3tpsOPw0OJIny3VffVnFGzv&#10;89dvtevjozaUnDbjiX29U2q9Wj4OIDwt/hl+tL+1gjRNkgAQcAIK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HG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LCh8QA&#10;AADeAAAADwAAAGRycy9kb3ducmV2LnhtbESPzarCMBSE94LvEI7gTtN2IddqFFEUceWtP+tDc2yL&#10;zUlpota3NxcuuBxm5htmvuxMLZ7UusqygngcgSDOra64UHA+bUc/IJxH1lhbJgVvcrBc9HtzTLV9&#10;8S89M1+IAGGXooLS+yaV0uUlGXRj2xAH72Zbgz7ItpC6xVeAm1omUTSRBisOCyU2tC4pv2cPo+Ax&#10;uSZnvh30Mdu8d9PNduXkpVBqOOhWMxCeOv8N/7f3WkGSxHEMf3fCFZC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Cwo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bWJsYA&#10;AADeAAAADwAAAGRycy9kb3ducmV2LnhtbERPTU8CMRC9m/gfmjHhJi1gFlgpREhI0ANExIO3cTvu&#10;rm6ny7bC8u8pCQm3eXmfM5m1thIHanzpWEOvq0AQZ86UnGvYfSwfRyB8QDZYOSYNJ/Iwm97fTTA1&#10;7sjvdNiGXMQQ9ilqKEKoUyl9VpBF33U1ceR+XGMxRNjk0jR4jOG2kn2lEmmx5NhQYE2LgrK/7b/V&#10;8LkZJePN/PXp9239jQNr9l+mTLTuPLQvzyACteEmvrpXJs5XatiDyzvxBjk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bWJ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fxcQA&#10;AADeAAAADwAAAGRycy9kb3ducmV2LnhtbERPTWvCQBC9C/0PyxS86W5TsRLdhGrRiidrC16H7DQJ&#10;zc6G7Kqxv75bELzN433OIu9tI87U+dqxhqexAkFcOFNzqeHrcz2agfAB2WDjmDRcyUOePQwWmBp3&#10;4Q86H0IpYgj7FDVUIbSplL6oyKIfu5Y4ct+usxgi7EppOrzEcNvIRKmptFhzbKiwpVVFxc/hZDX8&#10;To+49+/J8u3ZBLpOZhu322+0Hj72r3MQgfpwF9/cWxPnK/WSwP878Qa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938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T8MMA&#10;AADeAAAADwAAAGRycy9kb3ducmV2LnhtbERPzWoCMRC+F3yHMEJvmmi11a1RRCz0pm77AMNmml3c&#10;TNZN1K1PbwpCb/Px/c5i1blaXKgNlWcNo6ECQVx4U7HV8P31MZiBCBHZYO2ZNPxSgNWy97TAzPgr&#10;H+iSRytSCIcMNZQxNpmUoSjJYRj6hjhxP751GBNsrTQtXlO4q+VYqVfpsOLUUGJDm5KKY352Gk5+&#10;PDVdvsXdcTvfV9ZOTrfDROvnfrd+BxGpi//ih/vTpPlKvb3A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gT8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tb8MA&#10;AADeAAAADwAAAGRycy9kb3ducmV2LnhtbERPyW7CMBC9I/EP1iD1BjZQlqYYVCpV4spy6HFqD0kg&#10;HqexCylfj5Eq9TZPb53FqnWVuFATSs8ahgMFgth4W3Ku4bD/6M9BhIhssfJMGn4pwGrZ7Swws/7K&#10;W7rsYi5SCIcMNRQx1pmUwRTkMAx8TZy4o28cxgSbXNoGryncVXKk1FQ6LDk1FFjTe0HmvPtxGjbl&#10;F02m5vji5muz/bx9x/HsZLV+6rVvryAitfFf/Ofe2DRfqdkzPN5JN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3tb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xI8YA&#10;AADeAAAADwAAAGRycy9kb3ducmV2LnhtbERPXWsCMRB8F/wPYQXfNKlgW69GqYVCix9QFfu6XLaX&#10;o5fNcUnP898boeDb7M7OzM582blKtNSE0rOGh7ECQZx7U3Kh4Xh4Hz2DCBHZYOWZNFwowHLR780x&#10;M/7MX9TuYyGSCYcMNdgY60zKkFtyGMa+Jk7cj28cxjQ2hTQNnpO5q+REqUfpsOSUYLGmN0v57/7P&#10;aWhxd1HfdrWdfZabfLJbndYm7fVw0L2+gIjUxfvxv/rDpPeVeprCrU7C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CxI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c8MIA&#10;AADeAAAADwAAAGRycy9kb3ducmV2LnhtbERPTUvDQBC9C/0PyxS82U1yEIndllJo8ajRg8cxO82m&#10;zc6E3bWJ/npXELzN433Oejv7QV0pxF7YQLkqQBG3YnvuDLy9Hu4eQMWEbHEQJgNfFGG7WdyssbYy&#10;8Qtdm9SpHMKxRgMupbHWOraOPMaVjMSZO0nwmDIMnbYBpxzuB10Vxb322HNucDjS3lF7aT69genY&#10;fpyr07t132GUQ/Ms52oQY26X8+4RVKI5/Yv/3E82zy/KsoLfd/IN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hzw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pfMUA&#10;AADeAAAADwAAAGRycy9kb3ducmV2LnhtbERP22oCMRB9L/gPYYS+1exaaGU1ipcKRSri7X3cjLur&#10;yWTZpLr+fVMo9G0O5zqjSWuNuFHjK8cK0l4Cgjh3uuJCwWG/fBmA8AFZo3FMCh7kYTLuPI0w0+7O&#10;W7rtQiFiCPsMFZQh1JmUPi/Jou+5mjhyZ9dYDBE2hdQN3mO4NbKfJG/SYsWxocSa5iXl1923VbDc&#10;LMylv95OjzLMP95PZrCaLb6Ueu620yGIQG34F/+5P3Wcn6TpK/y+E2+Q4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ql8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snMUA&#10;AADeAAAADwAAAGRycy9kb3ducmV2LnhtbERPTWvCQBC9C/6HZQq9iG5Sq0jqKiKICi3UKPQ6ZqdJ&#10;MDsbsmuM/75bELzN433OfNmZSrTUuNKygngUgSDOrC45V3A6boYzEM4ja6wsk4I7OVgu+r05Jtre&#10;+EBt6nMRQtglqKDwvk6kdFlBBt3I1sSB+7WNQR9gk0vd4C2Em0q+RdFUGiw5NBRY07qg7JJejYL2&#10;+/Oc71pX7y+zgZuMz9vtl/5R6vWlW32A8NT5p/jh3ukwP4rjd/h/J9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ey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161E" w:rsidRDefault="00B1161E" w:rsidP="00B1161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E3GsUA&#10;AADeAAAADwAAAGRycy9kb3ducmV2LnhtbERPTWsCMRC9F/ofwgjearKiRVej1ILQS0FtD/U2bsbd&#10;xc1km0Td9tc3gtDbPN7nzJedbcSFfKgda8gGCgRx4UzNpYbPj/XTBESIyAYbx6ThhwIsF48Pc8yN&#10;u/KWLrtYihTCIUcNVYxtLmUoKrIYBq4lTtzReYsxQV9K4/Gawm0jh0o9S4s1p4YKW3qtqDjtzlbD&#10;ajpZfW9G/P67Pexp/3U4jYdead3vdS8zEJG6+C++u99Mmq+ybAy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oTcaxQAAAN4AAAAPAAAAAAAAAAAAAAAAAJgCAABkcnMv&#10;ZG93bnJldi54bWxQSwUGAAAAAAQABAD1AAAAigMAAAAA&#10;" fillcolor="black" stroked="f">
                  <v:textbox>
                    <w:txbxContent>
                      <w:p w:rsidR="00B1161E" w:rsidRDefault="00B1161E" w:rsidP="00B1161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nbcYA&#10;AADeAAAADwAAAGRycy9kb3ducmV2LnhtbERPTWvCQBC9C/0PyxR6002EBkldpWoLBfVg7KHHaXaa&#10;LMnOhuxWY399VxC8zeN9znw52FacqPfGsYJ0koAgLp02XCn4PL6PZyB8QNbYOiYFF/KwXDyM5phr&#10;d+YDnYpQiRjCPkcFdQhdLqUva7LoJ64jjtyP6y2GCPtK6h7PMdy2cpokmbRoODbU2NG6prIpfq2C&#10;r21mZgdD0+/d3+pN756b1X7TKPX0OLy+gAg0hLv45v7QcX6Sphlc34k3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Cnb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5vxMQA&#10;AADeAAAADwAAAGRycy9kb3ducmV2LnhtbERPTU8CMRC9k/gfmjHhJu16QLJSCNEYuHgQIVwn23G7&#10;7na6tgUWfr01MeE2L+9z5svBdeJEITaeNRQTBYK48qbhWsPu8+1hBiImZIOdZ9JwoQjLxd1ojqXx&#10;Z/6g0zbVIodwLFGDTakvpYyVJYdx4nvizH354DBlGGppAp5zuOvko1JT6bDh3GCxpxdLVbs9Og1h&#10;dXhtr3zct+r6fonr7+Fnhlbr8f2wegaRaEg38b97Y/J8VRRP8PdOv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ub8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N/ccA&#10;AADeAAAADwAAAGRycy9kb3ducmV2LnhtbESP3UoDQQyF7wXfYYjgjdiZ7YU/206LCIJgEVr7AOlO&#10;3F2cySw7sd369OZC8C7hnJzzZbmeUjRHGkuf2UM1c2CImxx6bj3sP15uH8AUQQ4YM5OHMxVYry4v&#10;lliHfOItHXfSGg3hUqOHTmSorS1NRwnLLA/Eqn3mMaHoOrY2jHjS8BTt3Lk7m7BnbehwoOeOmq/d&#10;d/IQ54f4+HZfNnLe2437SbK9eQ/eX19NTwswQpP8m/+uX4Piu6pSXn1HZ7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ATf3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pPMQA&#10;AADeAAAADwAAAGRycy9kb3ducmV2LnhtbERPPW/CMBDdkfofrKvUDZwwVCXFIFqElKUDIYj1iK9x&#10;hH2OYhfS/npcqVK3e3qft1yPzoorDaHzrCCfZSCIG687bhXUh930BUSIyBqtZ1LwTQHWq4fJEgvt&#10;b7ynaxVbkUI4FKjAxNgXUobGkMMw8z1x4j794DAmOLRSD3hL4c7KeZY9S4cdpwaDPb0bai7Vl1Ow&#10;rXo7r0vzFk7Hj/PZlj87Om2VenocN68gIo3xX/znLnWan+X5An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qT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94KsUA&#10;AADeAAAADwAAAGRycy9kb3ducmV2LnhtbESPQW/CMAyF70j7D5EncYMEDmzqCGiaQELiBIMDNyvx&#10;2kLjVE2g3b+fD0i72fLze+9brofQqAd1qY5sYTY1oIhd9DWXFk7f28k7qJSRPTaRycIvJVivXkZL&#10;LHzs+UCPYy6VmHAq0EKVc1tonVxFAdM0tsRy+4ldwCxrV2rfYS/modFzYxY6YM2SUGFLXxW52/Ee&#10;LFy3eh+dQXc+nfudf7tsFtQYa8evw+cHqExD/hc/v3de6pvZXAAER2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j3gq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u1sMA&#10;AADeAAAADwAAAGRycy9kb3ducmV2LnhtbERPTYvCMBC9L/gfwgje1rQVFqlGUWFhUfawKuJxbMa2&#10;tJmUJGr992ZhYW/zeJ8zX/amFXdyvrasIB0nIIgLq2suFRwPn+9TED4ga2wtk4IneVguBm9zzLV9&#10;8A/d96EUMYR9jgqqELpcSl9UZNCPbUccuat1BkOErpTa4SOGm1ZmSfIhDdYcGyrsaFNR0exvRsH5&#10;tuPr92S7cutwsv3BN9ll2ig1GvarGYhAffgX/7m/dJyfpFkKv+/EG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su1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161E" w:rsidRDefault="00B1161E" w:rsidP="00B1161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l08UA&#10;AADeAAAADwAAAGRycy9kb3ducmV2LnhtbERPTWsCMRC9F/ofwhS81cRFi90aRQsFL4LaHupt3Ex3&#10;FzeTNYm6+usbodDbPN7nTGadbcSZfKgdaxj0FQjiwpmaSw1fnx/PYxAhIhtsHJOGKwWYTR8fJpgb&#10;d+ENnbexFCmEQ44aqhjbXMpQVGQx9F1LnLgf5y3GBH0pjcdLCreNzJR6kRZrTg0VtvReUXHYnqyG&#10;xet4cVwPeXXb7He0+94fRplXWveeuvkbiEhd/Bf/uZcmzVeDLIP7O+kG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JGXTxQAAAN4AAAAPAAAAAAAAAAAAAAAAAJgCAABkcnMv&#10;ZG93bnJldi54bWxQSwUGAAAAAAQABAD1AAAAigMAAAAA&#10;" fillcolor="black" stroked="f">
                  <v:textbox>
                    <w:txbxContent>
                      <w:p w:rsidR="00B1161E" w:rsidRDefault="00B1161E" w:rsidP="00B1161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8CMMA&#10;AADeAAAADwAAAGRycy9kb3ducmV2LnhtbERP30vDMBB+F/wfwgm+uXQTZNalpQxE2VM3FV9vzdkU&#10;m0tJYtb990YQ9nYf38/b1LMdRSIfBscKlosCBHHn9MC9gve357s1iBCRNY6OScGZAtTV9dUGS+1O&#10;vKd0iL3IIRxKVGBinEopQ2fIYli4iThzX85bjBn6XmqPpxxuR7kqigdpceDcYHCiraHu+/BjFaTj&#10;tm3u02cy+51veu/al49jq9Ttzdw8gYg0x4v43/2q8/xiuXqEv3fyDb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b8C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161E" w:rsidRDefault="00B1161E" w:rsidP="00B1161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mHQccA&#10;AADeAAAADwAAAGRycy9kb3ducmV2LnhtbESPQUvDQBCF74L/YRnBm93EQtG02yJFS+tFjYX2OGSn&#10;2dDsbMiuafTXOwfB2wzz5r33LVajb9VAfWwCG8gnGSjiKtiGawP7z5e7B1AxIVtsA5OBb4qwWl5f&#10;LbCw4cIfNJSpVmLCsUADLqWu0DpWjjzGSeiI5XYKvccka19r2+NFzH2r77Nspj02LAkOO1o7qs7l&#10;lzcQ8/Xz4dX/PA7HjeO3cudm77Uz5vZmfJqDSjSmf/Hf99ZK/SyfCoDg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5h0H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161E" w:rsidRDefault="00B1161E" w:rsidP="00B1161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161E" w:rsidRPr="00304B06" w:rsidRDefault="00B1161E" w:rsidP="00B11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1161E" w:rsidRPr="00304B06" w:rsidRDefault="00B1161E" w:rsidP="00B116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1161E" w:rsidRPr="00304B06" w:rsidRDefault="00B1161E" w:rsidP="00B1161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1161E" w:rsidRPr="00304B06" w:rsidRDefault="00B1161E" w:rsidP="00B116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B1161E" w:rsidRPr="00304B06" w:rsidRDefault="00B1161E" w:rsidP="00B116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1161E" w:rsidRPr="00304B06" w:rsidRDefault="00B1161E" w:rsidP="00B116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1161E" w:rsidRPr="00304B06" w:rsidRDefault="00B1161E" w:rsidP="00B116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1161E" w:rsidRPr="00F30074" w:rsidRDefault="00B1161E" w:rsidP="00B116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B1161E" w:rsidRPr="00F30074" w:rsidRDefault="00B1161E" w:rsidP="00B1161E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>Х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сесії сільської ради  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B1161E" w:rsidRPr="00F30074" w:rsidRDefault="00B1161E" w:rsidP="00B1161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1161E" w:rsidRPr="00F30074" w:rsidRDefault="00AE122B" w:rsidP="00B1161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_</w:t>
      </w:r>
      <w:bookmarkStart w:id="0" w:name="_GoBack"/>
      <w:bookmarkEnd w:id="0"/>
      <w:r w:rsidR="00B1161E" w:rsidRPr="00F30074">
        <w:rPr>
          <w:rFonts w:ascii="Times New Roman" w:eastAsia="Arial Unicode MS" w:hAnsi="Times New Roman" w:cs="Times New Roman"/>
          <w:sz w:val="24"/>
          <w:szCs w:val="24"/>
        </w:rPr>
        <w:t>.1</w:t>
      </w:r>
      <w:r w:rsidR="00B1161E">
        <w:rPr>
          <w:rFonts w:ascii="Times New Roman" w:eastAsia="Arial Unicode MS" w:hAnsi="Times New Roman" w:cs="Times New Roman"/>
          <w:sz w:val="24"/>
          <w:szCs w:val="24"/>
        </w:rPr>
        <w:t>2</w:t>
      </w:r>
      <w:r w:rsidR="00B1161E" w:rsidRPr="00F30074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№___</w:t>
      </w:r>
    </w:p>
    <w:p w:rsidR="00B1161E" w:rsidRPr="00F30074" w:rsidRDefault="00B1161E" w:rsidP="00B1161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№81 від 07.09</w:t>
      </w: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.2021 року </w:t>
      </w:r>
    </w:p>
    <w:p w:rsidR="00B1161E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затвердження проекту  землеустрою щодо</w:t>
      </w:r>
    </w:p>
    <w:p w:rsidR="00B1161E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lang w:eastAsia="uk-UA"/>
        </w:rPr>
        <w:t xml:space="preserve">Відведення земельної ділянки та передачі її у </w:t>
      </w: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lang w:eastAsia="uk-UA"/>
        </w:rPr>
        <w:t xml:space="preserve">власність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uk-UA"/>
        </w:rPr>
        <w:t>Ковба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uk-UA"/>
        </w:rPr>
        <w:t xml:space="preserve"> В.А.»</w:t>
      </w: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1161E" w:rsidRPr="00F30074" w:rsidRDefault="00B1161E" w:rsidP="00B116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стрій»,   розглянувши   заяву  </w:t>
      </w:r>
      <w:proofErr w:type="spellStart"/>
      <w:r>
        <w:rPr>
          <w:rFonts w:ascii="Times New Roman" w:eastAsia="Calibri" w:hAnsi="Times New Roman" w:cs="Times New Roman"/>
          <w:sz w:val="24"/>
          <w:lang w:eastAsia="uk-UA"/>
        </w:rPr>
        <w:t>Ковби</w:t>
      </w:r>
      <w:proofErr w:type="spellEnd"/>
      <w:r>
        <w:rPr>
          <w:rFonts w:ascii="Times New Roman" w:eastAsia="Calibri" w:hAnsi="Times New Roman" w:cs="Times New Roman"/>
          <w:sz w:val="24"/>
          <w:lang w:eastAsia="uk-UA"/>
        </w:rPr>
        <w:t xml:space="preserve"> В.А.,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сільська рада </w:t>
      </w:r>
    </w:p>
    <w:p w:rsidR="00B1161E" w:rsidRPr="00F30074" w:rsidRDefault="00B1161E" w:rsidP="00B116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B1161E" w:rsidRPr="00F30074" w:rsidRDefault="00B1161E" w:rsidP="00B116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B1161E" w:rsidRPr="00F30074" w:rsidRDefault="00B1161E" w:rsidP="00B116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  <w:lang w:eastAsia="uk-UA"/>
        </w:rPr>
        <w:t>№81  від 07.09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.2021 року </w:t>
      </w:r>
      <w:r w:rsidRPr="0077148E">
        <w:rPr>
          <w:rFonts w:ascii="Times New Roman" w:eastAsia="Calibri" w:hAnsi="Times New Roman" w:cs="Times New Roman"/>
          <w:sz w:val="24"/>
          <w:lang w:eastAsia="uk-UA"/>
        </w:rPr>
        <w:t xml:space="preserve">«Про затвердження проекту  землеустрою щодо </w:t>
      </w:r>
      <w:r>
        <w:rPr>
          <w:rFonts w:ascii="Times New Roman" w:eastAsia="Calibri" w:hAnsi="Times New Roman" w:cs="Times New Roman"/>
          <w:sz w:val="24"/>
          <w:lang w:eastAsia="uk-UA"/>
        </w:rPr>
        <w:t>в</w:t>
      </w:r>
      <w:r w:rsidRPr="0077148E">
        <w:rPr>
          <w:rFonts w:ascii="Times New Roman" w:eastAsia="Calibri" w:hAnsi="Times New Roman" w:cs="Times New Roman"/>
          <w:sz w:val="24"/>
          <w:lang w:eastAsia="uk-UA"/>
        </w:rPr>
        <w:t xml:space="preserve">ідведення земельної ділянки та передачі її у власність </w:t>
      </w:r>
      <w:proofErr w:type="spellStart"/>
      <w:r w:rsidRPr="0077148E">
        <w:rPr>
          <w:rFonts w:ascii="Times New Roman" w:eastAsia="Calibri" w:hAnsi="Times New Roman" w:cs="Times New Roman"/>
          <w:sz w:val="24"/>
          <w:lang w:eastAsia="uk-UA"/>
        </w:rPr>
        <w:t>Ковба</w:t>
      </w:r>
      <w:proofErr w:type="spellEnd"/>
      <w:r w:rsidRPr="0077148E">
        <w:rPr>
          <w:rFonts w:ascii="Times New Roman" w:eastAsia="Calibri" w:hAnsi="Times New Roman" w:cs="Times New Roman"/>
          <w:sz w:val="24"/>
          <w:lang w:eastAsia="uk-UA"/>
        </w:rPr>
        <w:t xml:space="preserve"> В.А.»  слова та ц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ифри «</w:t>
      </w:r>
      <w:r>
        <w:rPr>
          <w:rFonts w:ascii="Times New Roman" w:eastAsia="Calibri" w:hAnsi="Times New Roman" w:cs="Times New Roman"/>
          <w:sz w:val="24"/>
          <w:lang w:eastAsia="uk-UA"/>
        </w:rPr>
        <w:t>кадастровий номер 6823986800:03:012:0219»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замінити на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кадастровий номер 6823984000:03:012:0219</w:t>
      </w: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2. Даний дозвіл дійсний на протязі року з дня прийняття даного рішення.</w:t>
      </w: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1161E" w:rsidRPr="00F30074" w:rsidRDefault="00B1161E" w:rsidP="00B1161E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B1161E" w:rsidRPr="00F30074" w:rsidRDefault="00B1161E" w:rsidP="00B1161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B1161E" w:rsidRPr="00F30074" w:rsidRDefault="00B1161E" w:rsidP="00B1161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1161E" w:rsidRPr="00F30074" w:rsidRDefault="00B1161E" w:rsidP="00B1161E">
      <w:pPr>
        <w:rPr>
          <w:rFonts w:ascii="Calibri" w:eastAsia="Times New Roman" w:hAnsi="Calibri" w:cs="Times New Roman"/>
          <w:b/>
          <w:lang w:eastAsia="uk-UA"/>
        </w:rPr>
      </w:pPr>
    </w:p>
    <w:p w:rsidR="00B1161E" w:rsidRDefault="00B1161E" w:rsidP="00B1161E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61E"/>
    <w:rsid w:val="001C5720"/>
    <w:rsid w:val="00AE122B"/>
    <w:rsid w:val="00B1161E"/>
    <w:rsid w:val="00BD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1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1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2021-12-08T11:55:00Z</dcterms:created>
  <dcterms:modified xsi:type="dcterms:W3CDTF">2021-12-08T13:20:00Z</dcterms:modified>
</cp:coreProperties>
</file>