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6E" w:rsidRPr="00EC4BBA" w:rsidRDefault="0084306E" w:rsidP="0084306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306E" w:rsidRPr="00EC4BBA" w:rsidRDefault="0084306E" w:rsidP="008430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6CF7">
        <w:rPr>
          <w:rFonts w:ascii="Times New Roman" w:hAnsi="Times New Roman" w:cs="Times New Roman"/>
          <w:noProof/>
          <w:sz w:val="24"/>
          <w:szCs w:val="24"/>
        </w:rPr>
        <w:pict>
          <v:group id="Group 157" o:spid="_x0000_s1026" style="position:absolute;left:0;text-align:left;margin-left:223.65pt;margin-top:0;width:34.4pt;height:48.3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QZ+BngAAHFXBAAOAAAAZHJzL2Uyb0RvYy54bWzsfVtvHcmR5vsC+x8IPg4gq+4XoeWB3WoZ&#10;C3hmDfjsDzhNUiIxFA/3kGq1x5j/vl9kRmRliRURZbXb8O5mP3Sxm8GozIjIrMy4fd/968+f7i9+&#10;ujk/3Z0e3l7Wv6kuL24erk7Xdw8f317+r8P7V9PlxdPz8eH6eH96uHl7+Zebp8t//e1//2/ffXl8&#10;c9Ocbk/31zfnCzB5eHrz5fHt5e3z8+Ob16+frm5vPh2ffnN6vHnALz+czp+Oz/jP88fX1+fjF3D/&#10;dP+6qarh9ZfT+frxfLq6eXrC/30Xf3n528D/w4ebq+f/+eHD083zxf3bS4ztOfz7HP79I/379W+/&#10;O775eD4+3t5d8TCO3zCKT8e7B7w0sXp3fD5efD7fvWD16e7qfHo6fXj+zdXp0+vThw93VzdhDphN&#10;XX01mz+cT58fw1w+vvny8TGJCaL9Sk7fzPbq33/60/ni7vrtZd9V9eXFw/ETtBRefFH3I8nny+PH&#10;NyD7w/nxz49/OsdJ4sc/nq7+4wm/fv317+m/P0biix+//NvpGgyPn59PQT4/fzh/IhaY+cXPQQ1/&#10;SWq4+fn54gr/s2uHaYKyrvCroW67mtV0dQtd0l+1U9tdXuC389xFDV7d/sB/XNddE/+0HuuJfvv6&#10;+Ca+NYyUR0bTgsU9LUJ9+mVC/fPt8fEm6OqJpLUIFaOJQn1/vrkhQ4Zcw7hoAKAUoT7lEs1+Q2RP&#10;ELwry66qIDRIpa6bPopFJDpBhEGcddeHXyWZHN9cfX56/sPNKWjl+NMfn57jkrjGT0HX1zz8A1h8&#10;+HSP1fEvry/afhovvlxM1TzEN31MZDCiRAZddN3F7QVe270ghGASYVup/NqMrG7HUeUHk0j8mmGo&#10;lfH1GVnd1qBTxjdkhE3bdwq/MSOrm3YaNH7YCZfxjZXCbs6o6nqY1eGRShM/rBKFX73SRz00OsNc&#10;Idrw6pU6qrqptOnWuT5UdittVMOkcsu1MTTaZHNlzPOsclvpYlJlt1JG1TQav2ali6qdlPE1K2WM&#10;oFNsr8l1UY+VNuEmV0dbta3KMNdGU8FKt1cvdo7FqrBqVfU2uUKaRl1uTa6SoZr0Ea500lTa/tLk&#10;ShnbTl1v7UopYzsrU25zpYzjMGoybFdK6XuVYa6UqRlUM6Sv2LKEh77XRpgrZRpHdQm3K6VUtSbD&#10;NlfKXE+9OuWVUtpRs8M2V8rc1qqWu1wpTT9oS6/LlTI3ozpC+tonGTaTujV0K6WMvbqWu1wpLe3n&#10;2yuly5UytpVqh/jyLSNsh1ZlmCulnxrVDrtcKTgrtdoIc6V0tf4l7nOltP2sKaXPlYJNRN2++lwp&#10;LX3EtmXY50rp9f26X+lkGjQR4nCziLpTVdyvNDLrw8s1oqoDp7n8pZWmjj5XR6NuCkOujK7FDrwt&#10;u2GlDCwk5VMy5LrAjq4Nb8h1UXeVuuKGXBld12gfuyFXBqxKtZYhV4fFMFdH3+rb4LDSyFBr9jzk&#10;Ghkm/aw15jrpq16T4ZjrZGp1JY+5Uvpu1gx6zJUyN61qhGOulH7oVYa5UrBRq9/3MVdKP2Mq22Y4&#10;5krBRq0uujFXCnZB7WM35kqZJn1ToCti2vkH2IMywmmlFOyD2kqZcqUMnXqKm3KljDMWvLL0plwp&#10;Q6VeIaZcKWPXq0qZVkqZ8JndVsqUK2XocXzURpgrBRu/tlFPuVK6eVIZziulNOoZac6V0nadatjz&#10;SilTq5nNnCsFp0dVKXAZLGaD66Q25TlXSk1nekWGuAJnDOdJWylzrpRZ/3jOuU6matT21znXSV11&#10;6oZdk18grRS6sytmU5MHKBGOtKSUOddVrpaRZrNtiRBcxrKG68PgudLMXGuaqauVamqsfX2cuXL6&#10;qdI+BXWVa6du6lZdhHWVK6jv9at3tdJQM+OAr8lzdZvva9XM6/V9voV/TOeZ66jDNqDpaH2p7+DF&#10;0HnmOgKlqqN6pSPsaatLC/xPH8XDdLwVp9PVzw/sdcJPF0dyIVfBa/h4eiK/H7mg4N861OzWAxW5&#10;qBRizJ6I213EmBYRi3PM5gybIuLgHcVMbGIYCxHPu4ZBZkDU0HL0XNq8a54jFLiLnGcJ3ewi53nW&#10;+yYKb2sc+76pks+EpgqfyJ7BkEckkO+basNTjZ5QV0nkzQjc90214anCF7Fn7OSJIO7wNOwiF8vd&#10;N1X2hR/afVolH0EYzL6ptjxV3PD3jJ3u98Qd9/dd5DxV3M53kbNWcffeRc5T7fZNle7VYez7pkq3&#10;ZiLHrXjPYOhOHMj3TZWuvIF831TpShvI902V7qyBfN9U6U5K5Lhz7pkqXTkD+b6p0oUykO+bKl0X&#10;A/m+qdJlMJDvmypd9YgcV7k9U6WLXCDfN1W6pgXyfVOlS1gg3zdVumIF8n1TpQsUkeOCtGeqdD0K&#10;5PumSpefQL5vqnS1CeT7pjrxVHEx2TN2upYQd1w7dpHzVHGp2EXOU8WVYRc5TxUXgl3kPFWc9/eQ&#10;h9M+zZVO8/v+gGdLZ/V9f8DzpYP4vj/gGdMpe98f8JxrHKF3/cFycNo56XR02nt2onhWEOv69BSP&#10;FnxsPSPf4OtMg/PlBTINfqRpHN88Hp/ptCs/Xnx5exliqBe3CNuGICn96tPpp5vDKRA907m3q8gp&#10;jZenOCreuhDdP+TE7TzgKhOJkwUIiTwfA98WLi8mXeLCQiJPIaUDfeDaVSGUiyEIiTyZFHEtJkXU&#10;lNUnJPJk0oE/FXXXemPFzZG5IqZsc+1ZuXWH0IZN2lHkIkwLtx6btOUPD/lGxSplOvLkaTXkZCCu&#10;7Qz/RTRgIZGnkPJJFaQ44pqkNbm3A9cJZw+TFOF0JoWHwyGloGTgOsRgvqpYXGDjOq5x7bTl2kzk&#10;jwlce5x+rbE28JMyKXy/NulI/tDAtcVxyuQ61jLWJqZb6NNCrgBzRTaAzXXgfQbuAY8U8cHIFWKT&#10;XU90L89oAw3u+0w6dbZlNR0fZ+oGAU17rPDMM9ch3YLkxfLkAWAjYNIezg1TrrSkgwoo1cEhFctC&#10;eNjRVkNuPlIsHC/2MgQvNm2kfznaaihGR1zrCWdMc1oNxakD6egIq5VVWI/Ogm34LBnSOOzXk6co&#10;vH3A7KyB0obGlFiMJqVsV/WQrkuidnlG9VOeF/N0bKqGeQqlLVBsvUIJMzTHyfdXSCm5AmR88uRx&#10;ij3VQzpHCIU8mZJcdEGePU5+1tvJyxsJ04FfWMkzsqQoQiRMt0khkGckxK8jYYczqvXqeCRFvpqz&#10;5JiOcm128JtoO/VfOyK1YwfZ0OBS7HPrZudDH+eAoI+9Z0WyBkHyHS+tkS5kkrENeF9r9lvBg26z&#10;kx0CoQDztfDDBAOokndIDESebCi8kVa1LRQKkpPlIT/UfC8fpZD2ZJJRjBLsEKcwySDdSOcsoJBu&#10;SfzSXUlmKU9eknw59YaHDwBP1zlmNrIXVTiZWyba8E0UMQt7ZbRQRJS0s4TSJ6ByDiw9RRXCruF8&#10;AAf2DtWNI8aRL744MNtrZIbXNry6T9d7UYg8WTFkz4GSzu2WIBG9Yd0g5mlTIh8s8EQgzvlKtWy2&#10;DZKBbJ4dnz5x/Lf1WPf83W8GR0j45EQrD4dQc+7IwQszoiQ7e5wj+4Taxtli64nysGAeLcIjNs+J&#10;goxEOTgHmXqmJB2ipBRqa0bh+ESUXeXsGE1FKUxE2aaMarEheUZbosTCSOl9Xhq6bgWeo7PZN1Bn&#10;pJydy1wDgQbKHmZnzx0DjZSds0k3DZ+ikapmb5gNzuaR5+Sc4ShbMlBSOqQzTr7wDI13N4MFR55I&#10;T3F48mF/GFOUSbQoT9Ymbi6RJ2KxDk8KbsNCxsXDI7zkmXhGyY8N4tymfZISA0/keNqUNQeHcCVy&#10;dEQbduAJX4vJs54pOYhmRM4Ea5w1bYaREgvfpJzk7UOK1Yh05Ml78sj393FE7N7kSdfA8HYkrtqU&#10;A2tznBACMnkOHB5AbotHyfvnOOPzbvPk4oSp8vY6+mDRjCbPI1P3fBWcoC377XIZp2xcjzLaPEpM&#10;7LUJb0yU/NSlAKloUZ6szZ6vYlPnHbqQoRDn3jsHhhrZkpFyxzcu7p8TfcJsHfHVllKMHUp2HOK2&#10;4VjdSOnVpM3Zua3XI58Q8a1z1ubEAdW5cnx29cTraK6cr2E983Fydh0QSKsOM6K8aVNKTcVhByTu&#10;2fJsarZkynS2ecJZFN+OJGuHklLzIHlKx7YpW95pd1DyWXEHJZ+CfEq4U3eOs+Po8g6eEOO+ufeU&#10;ULNLSj2fBGYcAW159uwDQNakvXtTAnx8u6t3JIQzpXOHRs5d3Blm7/yJYwhbCE459ozogxWk1Hhz&#10;RzJWpKTDmLXbNCOfgrDe7d2bsvoDzwlp+zZP8VBPvXNHaCsqCKB9qXXO823NHnp8j+xx4v7I3+LZ&#10;cdW0qE8Lb8dGa6/3FknEkbJ3rv9UqhAp4Zs2pYQvG1MuIUL5Yskzfrnajq0OydH2ngx/fNTRMDhu&#10;YVyeo9UNnXM3RJFhPCvilmbbEuIRcR0NdFWxrI7qL4KUqMDCoeR7Rz84No9LWZwREiYdKQ0c0YfH&#10;3z6HUFlHGGc3OydAUMYZIcPPsaVE2bkzkrejasSREs+oxaHBoeTQRTs4JwG4CaM8W+++2Q4cGG0r&#10;b23iBhXkiQx115aiJTdceKwGjqhSJvJEKYw9914CV/C7OpTiY/Hcwlgd7BlunBM1BB7liWi6/T3C&#10;6kjfI3uYErgdnbMaFf/E9eZczVBbFsXuObbaUfxAzoWnxfUlvJoyIsw9AfeHQOjtRxNbmxPPa/H1&#10;CfwcjwE2bF659lctLC36Vjn3NkTx4oSd02aLc3MYn7dmxIfoxGXaWSK4ziqQM7bjsMUtPtqMvaGk&#10;rAhbu3BvscfBNALUhcSXOoPrqHqflOFc+nAplM3BeS+7Y3DKsIy0o5MXvddxWHXwlwU6rGSbHx9n&#10;nQ9R17CDwQt7ycXE2eC6hq8l2BHN8dEphubrXO2pQi7KxdmJOvo4E0OkmthvhmEFwt57Nd4dCOkk&#10;a86l4wPs7MSWO3IQBOOiBA6TZS/5DY2nGJT8RZ500bJ58hZcw+nlUMoOUjl3YMyIl0Hn+GS7jk9R&#10;+EJ7CuJoCb76jhFJeg9OEs7cJVuCChXtuWMlBnliW3aWWMexLOwt3ow4rwQ33L2UFDIytYnqjDBO&#10;2JRjSx1//3Aq9SjFG47qS+ft7OuEl8w+6XYd+9FwIve0KbcRuryZc6c0FlpHuDk48uzZo4HbiMdT&#10;fPF0NDffnm4jlF9nU3Jm9UgfKZMSnvUwI1SaO28nRzDNfaToo8lT/Gi4hTq2RCYUeNKRwOQ5s9/H&#10;9d5SGW3gSXWyJs+elg+9fSJlWW/vG96R4Smw9d637NGA98GWZ9/x/ompO+PsWJu4/jtv76jKFTOa&#10;Gy/4j9pgpnTWZg8xMaVzD0TJWtwZqFzXlidKk5mn8z3qe77dweflSKnnFCZ48RwpDbzT7qDkO8EO&#10;Sj5b+pQj+312UPKRcAclf999yonTUnZQcrTbp4RuWJuO3gd0VmNKbPjWisPVknnW2JxNylq8okie&#10;tCnhOI9v97IHsL3zOCvnzDCQKyHsIbNzWKPS9EiJ2nN7nOK5RhTEPgnATREvF9Po5CzhM8SUg/t2&#10;3hngHXXG2fOVYKKQlamjni0EkSp7n6d6+yglHG4cnjJ3OqnbbxeelONpU8o4aydfZkhzr52dFvF9&#10;1rvnQxw6iQ3PTrSGmggEKVGXAHtGdPALX1g4pG3Klr1jaFXkUfI6GgfnBIgE4fgtBktvFXNiN7ww&#10;zs6AFOU4Iy+nmDojREovD6af+Q6HqLft54XrOO4h6BBlS6lH9Xp8O6U7WFYHSuaJXEGbcoKLk7Q5&#10;IPDoUUYpDaNLybcJ6ufg8MRBOrzdyybr0U8hUnrxUXy0o332Xio1COKMENty5Dmxfx/BGkebiMqG&#10;cSKzx+GJHhaBkppU2FKa+TyPMISzL1HmJcmzo03PshBYMlN6982hYt8x3FP2jHCZYIeO52EfarZk&#10;BCScGSFIGGZEnTfsGbVsS3h6lDwjXFCct3ecGN9M7peLo90IANk3qWFgN1VDV35TR9gRwtyRcWjv&#10;DLjnRclTOxGb58y3XSQD2XMfK9696xHMrXGOdN0gq0N6vr2H4EoYdzCqorJ5duzBrlGgY1P24olC&#10;polNiRYqcZxeYvSIf5jS0fuI2yNTOl/tceJTJUKZtoUgczbuIQgH2NockdkR3j47H5mR0t5JReSw&#10;NnVJ2daB0AkUTRU8hJHQ3hGniq14dj7taHmSpu2x5MUGUXqUHLpHSrVLyUZcOeZOjW7CzKmTjSnM&#10;KRW3VU7KcCytpCVU4UxvKShRovbAXkKJEtcEb+58QMfB0jaPxBPlFjvHSc159s1o8jbZ9HZaQvZO&#10;s5BSEaTzfnYdoMDF8RHjsBSNHgnmTrh5opqvsCki+c8eKzUlElLnMoPsRRkAEgjMaY0zu/JRruQI&#10;C7tD4uoEd8ZZdrHa+9CNM3/oMAAnHgjSeBoBKfZoy/6x5YlcKYHHJJWcOnB1Qi4j0i1ZBejobXNN&#10;XxG07bY/ODhg8p7iVuDh1CrTmpxrP7zPYi7elkptpOK0qE2UOa1+FMvCacOZ1ihnCFRW2kbYj+ye&#10;QaNvZxki9ZS/uajBdA7EUgxBtaX25tJLNhrOEc4BkvpjsbBoPViW1UusCFJ1anYR02LF4qDtyBU9&#10;w+MAWq/EBH5RXjDwDjuKpcBC2IhwhLbXVi9pYejq5XjTqPEXc0VjL1tYFTuKUIzt5Gb1ldgrRGFz&#10;7WZOj6phg/aK7SR7gSrXbQnA2y3T8k5KHaXnBLniA2MrljqaMamXKd71nKVEHQHstQUXBB890bve&#10;ERZi2TyA1jn2d61sRPjJGQClgkYJeJ0WELfjPQtBNHttUas25opWbKZlpbyKvNuE5AVe3Z+ebuIi&#10;pl4WAV0hNbVAplSOJvB0ur+7fn93f0+dLJ7OH3/8/v588dORkDjCPzyKFdl96Oj2cKI/k72C/hxI&#10;Btw3gzANArLGX2dkZla/b+ZX74dpfNW97/pXM7wor1BQ+fsZH/K5e/f+v6h/XN29ub27vr55+OPd&#10;w42gfNTdPsAHxhuJ+BwB54O6dsw9DuphXt8wScB6PFxjdsc3tzfH6x/45+fj3X38+fV6xEHImLY8&#10;gyAAZhFxISKSxY+n678AI+J8iggnQGTBD7en839eXnwBusnby6f//fl4vrm8uP8fD0C6mJHXh8Xz&#10;HP4Dq4P2vXP+mx/z3xwfrsDq7eXzJZry0Y/fP0cIlc+P57uPt3hTHWTxcPodcD4+3BGERBhfHBX/&#10;B8A2/nGoG9hEXqBuhO2koG4sHT4L6oZgm+BAmfqe4lyrd4ImT+BCqbf+xGa7kBXUDQIVOpBXJQkF&#10;B0etHelKGQV1g1qlip3SfWoRYUHdyESDsNkimoK6gcPFYjb0rV/MpqBu5KLBET6JhopCtNbH1B00&#10;ERbUjUyE5OZKkimoG+FbR17CRSYFdSMzF/LeJdEU1I3VRk1uiiSbgrqRf8MoepdEU1A3VmZDdT9J&#10;NkjmUSEo8mtJQd3IzYs8aUmEBXUjRr5zARXUDQE/pfanBkLG6stfUDcsiI4YGTqI69oGu4ihxINE&#10;pmzi6Bc/SATBJub0roK68QJwhQvCDqkyxxYkZ8wfUpmbQ84qTZX4DjkrNSUP2eQc/C6oGy+0yoHm&#10;Q4pv2YLknLFDyk1xyFmrKTDskLNWU7G0Tc4xv4K68UKrnJhySFnhtiC588whZUY55KzVlJnvkLNW&#10;U7stm7ygbmgoVlzyeEg1h7Ygudr2kFKuHHLWakqQcshZqyl51CbndgQFdWMDyiwg6CE1ETAdkmVg&#10;C5NqDigtAH+w77wkHXzxB/vOTAHYLr5h57lpOThJSoEzB07rxUlr56S5phF/sJo0ZRoksLiCugGM&#10;kLagbhTUjYK6IU050Ujb6dJTUDeagroRU+KQyCxfSMlzkyd3cOWSdaSGOEn/YCU803VJeMlTusJy&#10;8iDyuOVzKxTyZMqUSU/tuSQrLmI+fU3JSX7IOLGzN2vJyqXcFJunJA4W1I0tkcPzjiNTQd1APCJa&#10;a7wi4JDqGLXQOWnGkmLrFZdJ4nRB3cjB4GouqiqoG1trt6BuFNSNkFQtX1F5ylefC/gK6oYhpYK6&#10;ge8/wnzinxAbkme0JcCIxKK1grph2FJB3YAtFdQNy0Lkgl9QNywpFdQN6q3n9AwpqBvYbdA1Tlzx&#10;8sWSJ3+5CuoG2ZJzncXv4/e9oG4Y+1JB3aDve0Hd+E7HVBi4pU5B3bDWkeCIFNQNS0oFdcNrvl1Q&#10;N/SdiNrtkW/f6bJTUDe2XKsFdeNhUywCJ+uE/Arqhrou0Y49JkIV1A1DRgV147Kgbhhno4K6QTex&#10;grqh38QK6gZ5x7yuxwV1g6TkI3kU1A3YUkHdUE8sBXUD66igbhgnloK6QScWr+vxUFA3CuqGmc8L&#10;ZJSYellQN6zdpqBuAGrWa0ZeUDewJxfUDWMdFdQNtGq3SjamSjpDF9QN3RmRgCcK6oZjTalWqKBu&#10;AE3FFFZB3RgL6kZB3SioGwV1o6Bu/BOjbsBp6mJtJMSM45v7BwKoGAjB5tcDqMBbiPkmLEc1/zD9&#10;MHWvgOr5w6uuevfu1e/ef9+9Gt7XY/+ufff99+/qNSwHgX38clgOe7Lvwz98HsggRzKsjQhVAmkX&#10;rI2IdvLldL5+PJ+ubp6e7h4+/vn2+HgDk2IEDaCN3F2/vewBF/MSayOC6P3dsTaQ+xFSshoARJEq&#10;g6ourtD+hMCQrsJlXMqOf/5w/kQUOSLN8Sdgp4S/+3jNcDJLk/S8hypydIFOgH/HtyxEqwaqdR2a&#10;hUfwx7xXZt4CUmWV97MFjpfCCsJNbUlVVnkD7noaFFboTOCzytuho92BwgoexIVVVW/LatXneVY4&#10;rQA1hrHfZkXodOmF3aTxyuUOzHWF10rw6rhywQOtV+G1krymQ8BpLqPvW820ctGrrHLJAx9KGVYu&#10;eo0VYf4kmTaTokTq/pCoVFa54IFXuz0qQvbyWeVyhylvrkICSU2csFRvL+puYxXmYh+0QeVSh2oU&#10;ViuxK4ZFmPRpVH2vsKK2lIkKC2xzgoRul4jUBQ2s9oVKsaoVLAZJSRtWLvdhUoa1knvXa9sDgcil&#10;4detYloAGcyoOnWzaXPhA2FZGVsu/RqJzcpE11gYnaIAwjTOZtB0GrdcBc2syI0+Wwu3ZtTMjDpt&#10;JroW+9ymcaCxzEIFXDd1prkW2rlVuK20UOsfolwLXassJ3I/pRmgoZxmbtTGM9EBgX17bOQaTVTA&#10;bdY26z7XQl8rHxEAmy7c5kZlliuh7xtlaLkSJpjR9saBdkHLO4FcqjDLdYAYr8YsVwHgZxVmuQqG&#10;QdMA4Vcm2cY21RvnHQJ6TlSovVVGtoK7GCZliaIz6cKs62MP7Zf7NnUmTe9UzzzoW7pQtV2+pHCE&#10;T+e7460c+ZaGgfgJQHYvGqhCIDhBHqQdkt3KEBZHxFI7aRNjQkQsLQJsYlgMEUtHKpsYFkHEcui1&#10;iZd2jXwPcsh5jqlA1CHnWa47NYZGjVvSpkMRDb3eN1GGZD8kcGB7MAzkekjNrRxynmrpcw1wzuA2&#10;eDw9XeBedeBk+0OCb7cFyfCxhwQg7JCz/aZyCJucvt1kMwlx1yFnrZY+119rlYssDwk11hYkfcVI&#10;7qmlokPOWk010zY5IykfEkK3Q85a/UV9rvGJwFvYB/AtDWTpW3lxS9F/fMDIz/Dp9NNN3norEEBo&#10;+DTxbrtQrCvsEyVuuVaoWOhwV9tHh0PWLn5pT5VxyTN2AJD3wrOwi1+N49ie98K9sIsOPcxMdsAz&#10;JutMrcZl9PKMswDSVCBLRim/lieTMfqy05ZuYKNNG5dwkSdz4975CbJAfi1PJpMud/Idl1/Lk8mq&#10;OIXoloIJy6/lGcmAGxVmamsffogdVN0Q17LNi4CqSQU2VcveO5uKrNvn1cBmfSq4InZQAT7dZwXb&#10;JyJH9AIz7ugxjgoKsOyaN12ANVhUbGBpIxdTkGc0CfInYPRos2/x4iOZs8yj2VA7cosXU7FbRrVV&#10;aUPajTY7NkNk5dl7Bi6JUU+dU7YLrwQTOrtQTVcg0nwLO7FmDM8EEzp5/mK76MFq72xNx0bXOpkM&#10;zYibFY0RHghzjPT7SOiYQkvOusDRsT+aQyREb3dLPC1jPNQ1IA1MwplfDV+ESdjhphFe7X1I4K2I&#10;hPBH2Bx5v4Bx22YGjwVzxJZsTabjFoIApjfp4LQIDOGWsOnInwe9TAmCQRa6PPkbQC4RonMm0hMa&#10;I9FVtlLgugh0cE6Y4xvAh/jRmcGSC7wXgQ7+CZuON4jBORvBgRH4UXsw873kNsD4+oSJIHKTJ39q&#10;p8gPXgqb3xz5tc7CkzPUchqU913dn55u4pDdKG8Wtzy+eTp//PH7+/PFT8f7t5daeJPOCHQ6TfHh&#10;sBNz5IyPvwh3Xnw+3729/OtcN131+2Z+9X6Yxlfd+65/BcOdXlX1/Pt5qLq5e/d+Hbr9493DzS8P&#10;3VLAeu7h1aeB6ZOswj+sjxXZ+fT54RpCPL65vTle/8A/Px/v7uPPWZSXRhwSVkuU92+K8sLOH46E&#10;bfv+fHPz4XT+dEFfRsi8RHn/5TWFire9sdiuky+zRHnfXkJWJcorSJK50zrPH6CPY7KaEuUloylR&#10;3rB2tF0m32ZKlBceYhzf0grCPWp7cy5RXvqA5zsP3eaS3EqUF26VRRwlyou7XTKOEuX9OqhSorwv&#10;Y+olyqsBewKgiRwRh+TwsaNeBc1YE2RBM9YkU6K8JcobPLG00VDUIboZxfMoz+jxFA9lifLSiZi9&#10;wCXKe1qkUaK8bBYS/LEXFDAlad2VKC/lwARR1CXKG5bTeuMtUV7zu1SivHpbDGSnh4VVorzrJTX8&#10;k0V5EXR1Y7spQlsqeK9jJe7OEHcW2y0VvB/urm5eU93u3xTbRW7Hi9huyAf5u8d2G86H+dUreJVA&#10;CXK5kgez3VW/qzDKAy774roKo9zDXE+jVmCTjVthhONmmtq+yl2lqBUZQYnRoFX8UPpzomqViqtv&#10;KdtVQjUoQlnep9Zu1ThoplEBZ2k77EO5VhmVInJyXS5UWk0TylcWql3xXIBgKcPKBa+xWlXtdhDE&#10;Zong316126Mca5tVLnh1VLnc0XdJYbVL7k0u96HThpXLfV/d7jAotvUNhbvDrMzxGyp39dyRXPS7&#10;o7qdUrFICOmLPe8s3u1HxcK+qXi3rzVuuenvLd7tBsU2vims26GOdnMBUNb6Ire9xbuDxm2lhb3F&#10;u1qdeJevghomouxlq7AusoWVma60UE1aYfGqeLdpFW7fVLxbz8qn5FuKd+teK5HNlbAzrIvUyG2p&#10;Uc5wso+dxbsow9+0NWSvLrwG2NB2VfG6dlc5D1DeehoX4PQ0XnlQV/uefEvlrjasXPalbje65O3Y&#10;H521KFSYcqAd8ugUOJS63a8j9CijiDHXfZXYdBIJIdp9JcoloqsFIkvdriYZduAdUpmBvbRLRPdX&#10;j+jGvXap09Cqdpku7cnigZRnjCBGKq9il6mceiemcuK4kQqeBNOrzlROpS5TORVykcqp0sXBBlup&#10;U6NL11ZQ9XYRG11kQOUUz3FBkFegG7f4lIQj2pNn1OKEKwDe6EiecJ0DmV36hAK4QOZQcQGSTdVw&#10;8otNBY/Djje2HLC0ecHlsIMXlX2SKGxe8DnsoBo4h8zmRc2edwh/kFCkE7vlUmUneCtg1U6NJBwP&#10;YWxOke4wRtE6pYJwPQRuTpluyudwCnUTnVeqK5jTfhSXjdIt1h34YAsEBbuqEF6IqFw0CTO3tV7a&#10;n7eoy7OyXeCJiBzRKMwkFEtGsa5tMvBGMEenWDdVo3rFuvBIRI7wOZhjBAo4EzqG2FKfJtrI4Hew&#10;OWLbDIS1UzHb8uIk34PJseFCydor1k21zPA/2Bx590Cxrq1reCjiZNBAzOZITmaIxyvWhZMi0jmf&#10;jZoRpL1iXfgpAj8vjFuTYwvj84p14aoIdF6xbo0iWOJHW4C1WHgzhz/CJOPOGW6pbjwvwCNhcqMu&#10;dxibV6jLnyOvTpfLq9t5z7FoOfzJMaAU6T5cliLd75/PdKS5+Px4vvt4+4x9NBQsP5x+9/n59OGO&#10;Ogu/pojpj6frv/zpzP/x5ekx1sjiB66UBs3by9vn58c3r18/Xd3efDo+/ebT3dX59HT68Pybq9On&#10;16cP3xbIxXp+EcgNBewlkHuh+COx5ScvaQnkKt73EsgNpe+HVWFuCeSGktSdlbklkHt/jPLClUKJ&#10;xdDlNG1GQwnklkAuHZHV+twSyP2W+twSyJX2EztbMCsHp9KAmfrjchWnOBbs8E0J5GpxsIZj1qUB&#10;89cxa3ZYlwbML/q1c3fEA5KgovfKXnyUAwWH0iE5Km1yjh8dkMa0h3sJ5GpLm9r5k9zxvcgEiZII&#10;yP/XbMAc3YyLL68Ecj3XewnkxnBvCeSmCmgJf9m++hLIfchbv5dArtqavARy4zdQAkvyjBtPCeTy&#10;EUHEIs8onhLIVTr+l0DusuFEU/n68BcNqdThbgQZr8/HL4B3jQWjn453D04XZq3VdKnD/cXhW9xQ&#10;X4RvA+jA3z18KxlVTRXTwxYk3RpIDAFKt0mQT78ISrfuWyqFAttwhsyd2chmSdGOpm0oKtJwmlVO&#10;BtdQIqv7gLG4xW0VyAVAsMItD7HUQMlWxpZXqTQNQCe3x5bXKtYD8PG2Z5qXCDUN4A63uUH/y0yH&#10;UKa1NVPkZiWyphm0mZK3MdHVQwAf3GK3Cu42Ta/pgdLRMn6qItaluk2rzXZdrDvWVF+1Ob61LgIK&#10;5JadUCraMr4xwI5u8ltpAzagaGMV7CVG2vhyfVDN2bZyV5W7NdrqK+xWtbtIFtbYrbURIDS3ZrtC&#10;3R1VbutlEUKPm9xyXQTQxS1NrEp4sWSp7naTW64JbYlRWc2i1l6XW64GjRm1UVyYdaEedWtkqzJe&#10;ldlKBW0Adt5klm9NKrOVBpqOKgQ3meUaUJmtlkKDzVBhlitANY41AC9MV+OWa0BfCKvezHWtbsGr&#10;6K++jVC28aLSatb24FUdb4vdZnuZrjB4kVuqLdMVCm+Ltyrsck3M6kpYFfJ2I7WB2FpYqzreOSCc&#10;b9kIZUEnkfTqhr6q451CTeoWt1Uh74Alsz028oCnl04BIHiTW74YhlBjvDVTqnRK3MaATr7JLV8N&#10;tEUrY8u1MDZUsbzJbbUcUOKvcMt3JCDBadxyLUxQ1ja3VTFvH+qft8a2KudFRrHGLddC32g776qg&#10;dw79E7a0sILi7QIW8ubYci3MQA9XZpproR217z3VoSTVA9BL+z4TJliioyPatlIJ4SiR1VWr6YHw&#10;qRIdzsUKuzE/tdaVenpAXcHCDvuIxi5fDgDM1vRKp/I0OnVsuR6Qaa9JjhoYJmbqZ4uy1xMVSgbU&#10;oeV60I/AKzW0OJ1tGwnVPaW3TtpKJZDARIVCE02pqCHI6FQtUIHXwq5Xj/tTroU6dIzYWg/TSg/D&#10;oI4u1wMd9bYtmMo7ltGNyKRTRJcrom60axcBYS7spkb72BCe3ULXaBZM1QEL2Vyr7Faq0Nnlqmgq&#10;1YapCmp5LS6P27KjUo1E1sS+SFs7HfWlSnR1gJDf0izqBxayBpcvRRWEs7ewU8+sc64KDEvTbIA1&#10;TPwiLsPW8ELkKtGBoX43zLUxzpqtYL/MJkKCUyaMHS4jnNW7a12tFGIxXGsEb97WcHB+7pvzSimt&#10;ut5qwlnNOWrHinp9xe5wglbGuL5j01VhWcLwSha4+uMGdgD2H0ocSCXWdsIGV8uVthcvEmVK2wst&#10;N6XA1WuSKdlSmmS4J/w/FK4+JEtdbOyRXFl+wJ0pS67SyfEFDLlY+/JV6UpE5Ljz7OFOV55ALpip&#10;9oZNV5pAvkoMU8fOXdcPuJbsGgxPFRkHe8i53cIh1TvbY6d7BY0dF4dd3HmquBjsIsfRJ3DfN9WJ&#10;p5owge2xM071AQf3PYNhNPkDYJl3kfNUUwG+MxieairMdch5qjg47xmMwIEf6GC87w9YsXTw3fcH&#10;PF862O77A54xnVv3/QHPmY6lu/5gSTNfTfoXp1yGG8fFLbBEKEpHhSlLTmUMu6M3RBwsUjUkZWyh&#10;WWdzUGAwmDmF/nhiQiFP5tonrphaFIFQyFMoGeBc+gtjzkIhT6YcqHMrFhmCe3a7GQoSCqXz9oGz&#10;gBuv4Q+FCpkntjVzRgO3ZUHY0Hs7o8BTSNDhybsdgn1iUiIdeYqUGPebwoIOT4ZtbxqnHUM9iI7g&#10;07d5jnT7DDpqZK3I+OTJ40T0kCnTIhEKeQolI9s3XoukGhHEyBMW4IyT22U0CGY4lNwKjVo+mGqH&#10;kzq8HM1QHcIqrjhqK2RyHFhBaesUwchTVM4fWqehUw3Hdxiha0LcDibG/40Fyd2fECc154FwYniv&#10;R8Zr0SNj8Tlk0t3FI+O2Mg4ZfN97pkB7KJm/w63hNeqRcfcQj4xvi566EFQMg/PMhJYZTcK1T8QV&#10;I6G3NGrWbA1DMC2FVmPYPrx9hhLjA6G3GSO6GAgRPrRfXbGGW3SHNceIAGPk6C3LikukOkRjLY6I&#10;MQaGCCLadBTIgF56tEYx+VFAlOicD8DMbc36dMaVfUWecX9BnDHwQyDRfO/EdSOD815EGiM/p13Q&#10;xKei0Wl9hFhj4Mf5Sup+NbIVjghDWfKTjXyEw9qiG/icPTlykW0XAUWbH7cjnXBFtN6LiGOYr9ek&#10;qOfeUbNzBEPMMfBDUNF8b8fXkNnpeoioY+TnyLnjE8Ds9EWTvZcCi+YA29Q2ytEIQo9hhBRbNDnS&#10;yYiWEnzltu0j+siE3slDtsLK3bniKqYIozlGYVhXdrMnHiBijCY77ruEDdbeZfhLR1FGk59IsEGz&#10;KduqowARZzTp2GVRt+kyLLuVPHnX4tMYIo0mP15M+ETZ1h/CJWQKiDWaDKGwOJMB68qaMaKRTIiN&#10;0yZkKxwdFdMXO5grIo42Rz651aOz9yMmGTki6OhwZHlPTns+aXVWI+7ocOQFMDuWKBwp9Ohw5MsJ&#10;cgAcQrlHON0Laxg/Cbypk8NNrFCefEbnZUUBSPvVbBS4kDpGwWZGMUiTYyPX0db5/kibQwpCmhwH&#10;7roHQluFiFJG8XCOsPppnrhfa3BTWEsBYcp9HJHnwTr0BhkaIQYlevOuMTx5uy3zGqFKoXR2i46/&#10;HPC/OJax4akRIyvd7kq3u9P5n7/bHXbLF+USYa8p5RLSa6qUS1weYCZLMkcpl+A1cyjlElsZVKVc&#10;Ii+9omtZWjtoP6zlYJVyCaRwycIq5RIbtX50cU+WVMolLg/kaEkCKeUSEEj+nS7lEmiYBEdqspBS&#10;LvHphjKRcGFPMinlEkhAyr/QpVyCbKSUS7CDLD/JlXKJjUNJKZcg72xWipBbTIg8LHttKZfQEoKj&#10;F/cgXm47gTEGRw/i6baJo9cXDozoxLaJl6y/feTRmV7KJUq5xGVpLvvCCEpzWW27Y7Aquq/t2ZZK&#10;uYQmyFIuoUmGyqwRBz+kdAL7y8f5j3Tw32ORpVxCk3spl8jsB+kFMLtf0KG6lEs4yQqlXILKT5z0&#10;mFIuEdLk7CTbWrJsS7lEqnfiVLFSLiFpTSyQUi4hApGnJBWWconv1JzCuZRLcI/7tdWUcgmRhzzj&#10;airlElrlbSmX0HeZUi4hq0ie/G2i7lKlXEJbUkglj+Ip5RIRh+Ur6ynlEtGvIWKRZ1xcpVwCDS2+&#10;uVwCJ8bH4/Mt0N7jD8FhRL6jz0/Pf7g5faI2GQ+n93f399ABLeCLL28v0VKicmAWqvAPOzSfTvd3&#10;18SDWJxPnx+uA7Pbm+P1D/zz8/HuPv4czrBEePPzM7uv8NPF5/Pd28u/ztX8w/TD1L3qmuGHV131&#10;7t2r373/vns1vK/H/l377vvv39X/RUOruze3d9fXNw/0Wgaux//cB1xfMCV+9/n59OHumdYdVSP8&#10;eLr+y5/O/B9fnh5/+x39X/zAksV/7ZPsl9P5OkJ10E+P59PVzdMT4Dv+fHt8vIHeuPThT+eLu2sU&#10;bXcUFX5RJBFKg5jyz480ruObp8c/nq7+40kGfPXvP8XfENkTaC5+/PJvp2vk1xwxMzKQNwILcfrw&#10;4QJQqF2FWvdQ+fSrY0o0akNNVGmllIW9kBJqs/s814wayiiJEjiapHfqjX7z/NedgBJq12vIOb1x&#10;J5zEMCqtKfOsy71gEmi3q/W5XI1M7TxOZYlpBqr8vwlIQm15TYeA9M6GTGhpwbnKe8nTLrWEd2oe&#10;tDDbiSGhtW2mss/ETO+bvwKQUEFVvgU+Ak2st/W5robQer9Sx5A0fhUWpMnlr3ZqX0NHqC1aUT+8&#10;vLLJu6nmqlxDR6jt8ptc/hqvVSkEthZFYn97JQQB32xLnxoQJLmq48qFj+1e45VLX+WVm36nIilQ&#10;xw1/XEheSkS9CvJAnZMS2ahZ2AoyolcBKFaIEfpCWiFGDCo4xgowwsCfyBUwqLgd6wIIHX4iVwF6&#10;gijqXOFFGOUUuRJGdQGgHcWiBB19YoUXMapIBSu8CAN9Iv8GTCrORp8vAgN9ItfCDMyA7SXV58vA&#10;QJ/ItTAD0kfhli8EA30i1wJyTrVP8aoCYpy1ZuArwAhkaWpLfo0YofYWp74uaQWifF37tq8gIwwA&#10;ilwR6Oehsss1MatwAKsiiLqZNNmtQCMMCIqVKtpBxcfIVwTSIrQO/ivQCOAQaLqg6MEi5Arb4fbh&#10;g3KCFrpexZz6qg5CRRhYwUbgmKLNF+1UsvcaMBT5wqAEB2VlrLEjDCSKlT5GYHttrzTCjV3komNR&#10;rMohgHmmfVrX+BEtPufb+ljjRwy9Jr81gISBR7FaHTr8HDKfsvkagBQrfQyNtlOtayIMRIqVPgb1&#10;aLLGkNAhKag10qK3QT3PrUEkDEyK1foYak0f1Otwea8BSrHWh84v14eFSrHWh1owu8aRMGApvtKH&#10;BuRFfenSfNEWRgPhCBleiRAbgnbAeFEaoX2NqFHU8uq6VT+9L6AkNOyMr6AkOm3L/0YoiVG9Cr9A&#10;ktCOo+vSiF5FznoBJKFOmdw0SS2dCt0CTJ+MDsUb2kk+dINKDJtBVfP6jr2G5YEjsQBTbDRdL5UW&#10;WgIp9/c6wG9AjsSQQUmuQiRSbnWvL8AUmmQQjggZ0Kn7r50BTS0HKGEat+k9cucmxAfcl3eRY4cn&#10;7qk1mD0Ybhh6SImNDjlPNXX/csh5qqmFok1Od1Yae+oi6pDzVHHr3CMZQikM3PcVf/U81dQU1hkM&#10;T7VUWlAPZNpHHk9PFGo4FGAKbeMowBSaZKgCmtZqAabY/hijx2EU0D8cmEI9H0hPU0CArfbjeLD4&#10;VUszcGQO0kBmgHwkNSALhJKY1MOxSDxxgoyfF8nEkCenO3HLfB/FghN/fBALTqCiyKP5ai6OchEs&#10;uEs2RR9NftJhs3FamkpbUQ+7gssJXeQK/jK7uBXkSMeugDIMu0GqaMTDrOBu5LiC2xUL3CWb4pCm&#10;/ASlxEOrwP2fpuFCVTCZg1MRD00+SEXg5tVcMMyLBwDAmnD64JMXGhNNqE6ycOTJKU1xAungJL+V&#10;Z6RiHBIP6YCXt9PPXLole42fpdO1vQzhhg/zdKh4tdpUCFbu4NWQyxaStXkRVM8OKoYls3mF3BT3&#10;jdRx238jgpU7qHrGeXA0jmhlYOYYWZ96pdtLGPHKwM5bTr0gZTi4FohYBn7eVjTw9drbohGzDPw8&#10;UIuBtephWgiSAcKS5tY2clfjLt1aZXnKMy5TxC3D+DxEi5GQvmFPHqIFIpeRLt0J5X3y5E2EvRm9&#10;gyiA2GXg5yJaUJAF4/MQLRC9jHQOogUhLBA/D9EC8ctI55j9zPbnIVpQBDMyTJBwIjh5RgHCkRsJ&#10;PUwLCmIGjlNyMQgneTLH4ADFnD1UC4pjRo4O3kGNpvWB0MO1oFBmJEwHQhmbPHmMDYXTMUYP2YKi&#10;mZHQgbaoW8qdIY6OJdYIaAZCiliaa6/ugD5HLOG+t3dpCmoypXNoqDu+YsEx7/BEYJN5emAFaVN0&#10;ES4Q3GSensoH/mwCvtkGuYgV3CSl5QIiypYnK31kFblIF4A5iubhYl2g8jeqvfbQLijQGeeOSKat&#10;9wG2FvTuIV4AsYPl6WFe1APltpCUXNQLgdLzYS8QmYo8XdwLBD2Z0rOlQXTkIl8g8Bl5utAXtOmH&#10;uY8ewgKCn5HSBb9AWJMpPfSLROnCXwxSWjS7UuK3+wAYCUKx8nlGKTWEtGXefEXywMBw9hDRJkU7&#10;PZ5R8riTiRtBVq88eRWL1SGy5lB23L0FlM5Oi4ho0CYonbljnQulfaKc5dbqImFISrZHiKCovNo+&#10;tA0JihOnHkuTiIoKR3vaPfudXJkjLCocbdNAWJQJnaqODSePGETBwCgYGP8XYGBQPsCL8o6wHZby&#10;juPby395fVGr5QV5ilAp78jySkp5RynvyPAMSnlHhu2A/TalVWnJV3R1SUSlvCOJopR3HKitaJJH&#10;Ke9AXk7+FS7lHchPKOUdG53aS3nHBe7H4WqeFziW8o7tcpFS3qGUs8ARlj4/dSnvEMgucrQnuZTy&#10;juzwX8o7SnnHOvc2+lYPkhVnpzBHj+1BnOk2cYyvHvblUscQyUFc/zbn6P8/iGvbJi7lHVoKbSnv&#10;0CTDUN4FSKMAaeBOu29TKkAa2moq5R2aZEp5hyaZUt7hnWr4xFTKO1BBthH5L+Udp1Bi90wVdqW8&#10;QxJB5BkzhEp5B6owvxIJJ+ohvc3KByrlHdnykuxkO4+pLuUdb+KyK+UdtDWv110p7xB5yDPaSinv&#10;EHnIM8qllHdYn6dS3oGmdOYHvJR3hEKQwZFSKe+gQhCnypwaj4UUbcQg7exwEHDZBJrW2fYpBQGo&#10;HPCKYEp5x2Up7wgNquQbKc/4raxLecf/y+Ud6B9SMDueTh+ef3N1+vQa+A13VzevC2bHPw1mB76N&#10;L4o6gnfl717U0aHOjcoXG9QY09c1gMZcXJEHEAVhV+HEI04KwfvIkW2OP6ELT/i71ClySZZGpkBK&#10;qplCUQHjU+UpbHlC9TRRX2R0zQxf+pwKEllYDdR1eINVnkpKXT63WSHLIGNFDXM3WOX5QAMqSLZZ&#10;5cm8YLLNCnJM70MDCoVVnpg1jdS2eGNUKKJMrDr05t0e1aqXKArlt3mtOom2PbU63RL8CqljCp3Q&#10;Nwa27iIKCAiF2Ur2HTWz3WKWC79pVWYr6YfOx1vMcvHX6AetjGwl/4pazm4xyxVQA2lkmxkq6hc9&#10;jch632RGZ9CkzZHa627Jn1IuFio0cd/mlZt+Q83KN3nl4h8CUMfGJFc4HVTisMkqF/4QmvdvscqF&#10;ry2iFUhHH1AFtljlotdMYoXR0WvCWkF0qAtyVcTRzdqWsxK8tuVQdkhSYtcq1kVdZxYqzVKpy0Gi&#10;arFhbhrECqIDq3Zbi9Q2dOHVUqv+DdGvITq0OVLNbeLVTAqvNUJHpZnXCqGDoDc2B0bfrvRKfTlS&#10;J5CFLDRr3pjlCp+jxtdqW2SrAo5aM3wKdiyvVL9q1DhmIQugVlsjy02/QQv17ZGt0TmUj9EKm6NR&#10;Z0mdjdLAQpP/jXGtSjeaAFextVVQ/6bEq9bGldt+G+ARNnnlxq98JKnkfXlfhW+pIq+V8GuNWy58&#10;hM61A8qqagNd57YtdgXJga43mpWtMDnagCmzoYAVIgfEpc0UjpNFIl3AMNjilqsA3LT9eoXI0WsK&#10;XRVsgJu20qkdSdJWrx1WqLNTojLkRolDiW4ALtTmvvEVGMeoaWEFxjGo57vVLlSpJ6lVrcYYkBU2&#10;tPAVEEerncvQdnGZKTo2KTNdr4VaO2VQU4ckt0nT6QqEYwbuzPbCWmFwTL1yZFmVaMyhkb2s+NJ3&#10;XuvQGu5q6IbKjlAn4webOC5wh3XvVL3ZKnaJQC4Oboc7DDCQ70t25OY3B7TLiWEYmzsdoYk7Dsm7&#10;yHmqpe/8152yS2KyljBIJzkyMZzV9pgYN/k7lL7zX5sYt+Q94HCzR5DcBPmA08suct6WUtzN3ji4&#10;Ad4B549d3PHhIyPAAWMP+f/3icm/uPM2HXkubqnvIJx85G9c0i5j6AUHhqASHAlYJQvFOkgDl2Kg&#10;hNeQKeX38hSOOAVByV7ftYkNmXphRWMQPvJkfjBF4jeicZVNF40L/kObjs6j4Nc7/WaD6IjO6aEm&#10;dF0CsZDxy5Pnwe+FJ9EeH/dVbZ2gLvXkpHnAmejwixpunRbZ8DYGfg36NJty5j68jdNGc+I2hXAp&#10;2vwYTaVBo0bzvRKZxlHWpJMWgbBXk05acjohcSBDBrl47XXpuE5mKvusaF+e0QpG3o/TZ1B+LU8m&#10;k0CBPYeRew7L2hUm8ozM4HsMQ3Oo6MaECdjShfMxUNlrbJBevqYG4H0MvGz7SP2c7VfC/xiHb+8S&#10;vXR4t7nBAxmnae9NHfdHd3J54IMM3BIAkOhHnlFPHQUJaMexFQUvZCSz5Ub7AnFzlmnLR1b0I7dW&#10;S8ttVJEja5HBExleSsB3Jh1v/l6jV2q6HYzSWaTSLbh2mlvX3CYRHkdzfGjxGt+bTiqiKnlGlcEl&#10;GemcjyKaDwc6pIHY7xVwCye9mwAhoVuvJ7l0zXRmy61nG+wAltKkz6PTh5qxFtp0ERaRyZNFFy+R&#10;8D6aL43rsMUQraHFhQOHoS1ewiOmLa6CYEx2vBLJA2kTkuMtcrS/XvBRMqHTuJaapkaOCAlbY4Sf&#10;kglh0yYhb/+Zv0c0IU/ef6QFMbyRJscurXLn1fBXyhjt/WDpUO3MGj5LEY9trD1/tkOzc0s88Fsy&#10;R8f8B77CArnH1gx8l8zROZoNgB6Iuv4/7F3rbly5kX6Vhv477nPrixEHmMyMgwWyi2DTLyBLGktY&#10;Wa1tyePZDfLu+xVZxUPqsKp6Yi8QZzg/5kh2uUgWb8W6fOUc+bBfMqFzvm0FG3rtHJiEOh+bdrbp&#10;lk/MPWqoWmKEGTMwhKHSpuP7Zp/er7II5RsX4/JhIn/fsGIbVuy3gBWLc3wRVhQuiRZWBKBYPP/r&#10;ThSILflGWlhRRNVtYUXZomhhRfMGaWFFEXVaiw1rYUWCudbCijKYtRZWdC3rooUVZeuihRWRj2gO&#10;KSfrRlLGWlgRPJctrKhYIC2sCLkbh2hKaXiHL0MVWliRFg3D+biHQbyFdphFCyvSBNnCijTJNLxD&#10;TTItrChEpSKVkLS9083V8+qeju7Vc/j/6e3F6WL1/u3FezLkx9xdpqU03tVnylaEsb+FFR2OQT4R&#10;wq2FFT1EeYifRvw47PluYUUsnyiXFlaU754WVpRLo4UVvQBfa2FFcqjKNx4iLawI+slLkYQwhBZW&#10;VIqlhRWZUSktrMgUz79+WFHDKLo6HRtG0ePp7sMtnsFdSJZ5OP7TYBQhrPplMBHMGHiff/Vgop4S&#10;iim2uIvGyQpGUcrU+CKMIkArVPPFEeqYfE4JoijYSXPXFAwQiUrLoK6GEi04QbSJk4KjgdjdRLIB&#10;0EnIxF4wQjBnolKCm3J/WkInWjDCizkxUoAS8gz9sWfwgAWjAptIgfUokYkQlVUfXIFM1ClyqgMT&#10;LbuVi7xX8Fm6XOgJl2jJK5e6hkFTFJjudqq4csFvFFAJSi+aZ0dQiRb9It9HIgNaR3WpU1hvIhJQ&#10;oiWrcq0r8kIy9syrZ5CFJa9c9B2arPcrl722IijOP3W+R4t1VvmS13ZOAUrUb5WV2ueSZ1yWxQAL&#10;UKKhV9CgSlAiBtlZ8soFP2DZVEeIYzKTg8orF/yogv/kggcQSX0vFqBE405ZEFVQouUY8zU/Af6r&#10;PsZc9FtN9gUo0bRTeNVBiRYdK0CJNr8OlGjJLJf+Brhk1VHWQYmWzPKFjxQ8hVm+8DsBJVoyy+W/&#10;3WjMcvknUKIFswKUaAe8p+ow66hES2b56t8Nyuqvxw8tmeUToMb+Un5OOlISLtGSWT4BKnyfgky0&#10;5FbOgCa0fAaQF8QRhwtuRQjRZlT25ktkIu1gLJCJpkFZty+RibT7rUQmAhZbdXlQvnWaBAT9qH3L&#10;Z2HQwrlfhhBpZxrlo6RWh7XWt3IWBNFpMQsFMlE/KWuXXDapTcypNlLydiW6XttWyPydqbqETLTs&#10;W74VukmZUwWZaMktn4VurZwfyO7M+ybIREtu+SxoU1oHJlrwKoCJNGW/HkAUeDVcooZLFJ+iDZdo&#10;UeezBRBp0R2EPwnzxQHKXMxXtEOrWgCRJsgWQKRJpgUQfcUAoqGKS8QAdj4sERN6qERkTcKp4IES&#10;cRKzh0kEbQrMtms5YsTXJt/onY0HEeyFpm8lZnZ7aETxIvSwiCKVh0QUW4TV0OwXtFmMcXAy/KF9&#10;EhVePfGwFQnIN0oCWjtROQhEXRSYB0DE+D4e/lAfJ8mDH+LQWg99SNBlUBHYGiijaXUOFhRDWgFE&#10;2eRGOKGQm4M8xEAHDvBQR7ZgMANgiTWATsRmoysI7ok97bAvhjYdKsansCULA2NcRGb3e7KAYJT2&#10;xoSFMVDZohhQ14h44UywJAYbYySz8REGxh7xdh2XnMY0WI2ODMeD1WuS8er2gIfIHEFSsycKlsZI&#10;ZsttIi8AuDnAQ7A1BjIscmsIE0MsOcBDsDYGbh7w0IZPeA94CAbHyM/ZohvWkjzgIdgcIz8HioeK&#10;aYVF5wAPCfIXDIum+LasDnvAQ7A8hnZhW7T5yfp0YHtgfIz8nPHugK5H4/Wwh2B/jHQO+NCO9XkP&#10;fUjQB704IUH38wCIYIUM/YMVyUbjkQGD0D5XtgKRBVujPSVQQ8KSWTuIhrBGMiEwhsw9x/BSwM6x&#10;jyFYJJmjhxjENwGZE82mR14PLuGQNrzTNOkmUTyOKjPwEnNHDeukyNE+fnvGBHQxiGChZI7OLd6T&#10;043uJA+DCFZKJnQwiDoyNAaOzukPSyUTOhhEpNVEjs7ZCWslEzoYRHx2ehBEPNEeAhHfOx4A0eIF&#10;Iiptwx9q+EPfAv4Q9vUiZCjcTS1k6PWqhQwpsQUtZOjy4w3Mxy1kSBBC6OGdvJ8tZCgCDqlhPlDk&#10;krBayNDH+whg1kKGsmXRQoYyYaRKZuFdmEf4wnIwb6UWMtRChshwkC+QFjJUyqOFDLWQoRYyFO1e&#10;LWSohQwhBkiMzU4MULRDtpChxZrhigAHxFJHh4EtyBYy1EKGDpw/eIDVPlszX7OUWQsZIv9KCxmC&#10;Hyye3C1kCDBdAYaqhQzNkFwtZKgAFWohQ+LBjVulhQyJPOTLR0gLGaoj2XF8QQsZOtIZWy6aqYUM&#10;RWVXxCLfuKdayJAZ9fWvHTLUsIUattDF6tM/LbYQwvUWgUIhNvWrBwoNEn29izGEM7ZQt0MvrigQ&#10;OMWmfhG40G5PedWIjg4RmrnXCFGMyUGPAE3Kle93iHHA8Z2T5X78XYARqTHLU777LTAS6sxyTyYq&#10;Lyo9Q8DW3LNNcJnXegZBJbLtWmOGUN9E1W8GAnGpMSvyvUeNWZ51308AHKkzK2KHpj0hKdSEViAO&#10;9dOk9Y0WSxrDFAAoquyKSUCBZ613+SyMW4L3qbIrpmEEioky2Hwexo6AZqrsiokYN9oSoXDTNNhh&#10;Q8A8VXbFVIzDXuldAT8ESC+FXQFA1KMAtcYunwoUR9bYFVMxqEu4CCmaCOuhNlYqmZtE0g+jOtZ8&#10;JnRuxUT0CACsz2uBRdSpE1GAEXX7rSa5Ao+onwgPpDbWF4BEo7YnKEY9yQQlgDV2+UQgcltbxJQf&#10;lNgh9l5jl89EN+DQqcvuBTCRtogLZCIkpqns8j2BOvBa7/I9sQNSUL1zBTrRZqONtYAnmnrCBKkd&#10;nAU80bbX5pXyBpOABwC4KNzyeYgoQLVVUgAUIRdA45ZviAgDVOWW7wgkMGnc8lnYBeSqKrd8FgKU&#10;Sk1sJULRRjs1S4gibX1Q1kQS7n6tnegFRJE2n0W00V7dWCVCkSIx8prN/cIpWN/zBUBRrw4yF3+3&#10;DoHLNfkjz2NuVJU/2TBS15CAofWtjDZS10aBT4SNrO34AqEItdAVwRUARV3Xa8dbAVE0qMoN1Qqf&#10;B9vpvcs3whTQFGtrt4g3AvS2dh4hdW9uljZMfc8XGEXdoF6qJUoRMn80fvlu6MaAmFZbKJSKNUtl&#10;AGSQ0r/8TMIdQiBKVX7F5TABG1LhV8zGtNeOzBKraKue5+TqmMexURX+Aq6o20PO9f6VeEVbtX8F&#10;ZFGPxHGNXzEf27221fDgmccBNUeb310xHxsgytXnAxmhOT8ousp4y/nYavNLWb9Jzv2o3taUkJfo&#10;kCCune1kKUx0/Tho+vq+OKpGVf+nAvUZv412xyJPcKbrBvUBQPn0GT/1tbMv5mPAu6M+H/tiPiLq&#10;a+142Rfz0U+a/PbFfEyqWkxp9WkcXYQtq+1fwAvMdObrrpiQDjpqfcC4pHKO+uOzo2TnuYvIX1U5&#10;FnOy2WprJqQUZhwD7Fht0MBny5o2nu44bzPC/aTtOuTzZnQvDAstLrHFJba4RMSOrS4fFjFmDcpM&#10;CxprUGaaZFpcoiYZeqTAjH5I+CF2xOZvHsosIJnVjiUGOjkkf4QtSNLOSe4Jj8Uhh1YRyM8LrGWw&#10;iwN05yymUu07qc7EPSFe2J0hzTiQnxcuTYpvIBfoGYc7DxV661l95wWcUK9s7gT4E3pDWuc5/IPS&#10;Sd3v1ucNV2Aq8A/OG3BQGWMLxZC/OAQ2KLJUdzM8H8hf9fH4800e5LWnKgBoWt4XaHImKUMS4CGL&#10;pPCBseCEQL4xdkGgcoCaJRIWAvkyISNhkTZtcsRbmJsGAkicM+EkXw5F4tOshzfMJmRQj37j4A3B&#10;YRabxqvE5EgtBklu8C+sPqbShfCL2YQCXDdhVBZHeM5i03CN2YSM29VPqY60yE++UY5wnjFHpLWb&#10;TTMkC3DU7CmE/yxyhIPM5Dgy6FBP/8JqGi405gijokVIkIRhZkZHPPCiMaGDWEMRXZGjsyhSbRx4&#10;ysw+SuhpPzh4R/ClxabhLDM5whrKhBiVJR5WjchfZtLxGvOi2YQdHGYmu468unTyrNOlI2tQvnEt&#10;wqUWCMlnZnLsmaM833GWCSf5Ro7wqkWOW7h4LNEMAoq0ceD14FiLHOE5szkKwtMI37fVdMK1gvPM&#10;JiQPCeQIg40N+zWS3ZAIYXY3OQoeHy5I+7SFhy1whAvNZLghrzFa3jgIZvCxBTo40Ux+ciZ7WKPw&#10;sgV+cKPZ/BgDjmAerTlJmHcOTtVWJA0LscVPMO88LMAdYYvQzDm3H1wHgc7BBNsxMBcOWrN35JZA&#10;qw4I645BHh1ILnjb4lyYbYo6YssN3rZzeAmOm72Y9nJv25tiT1ZZSMMRGvnbAp0zB1Aqo3S9OcXf&#10;xwPfWyRQImMPO2fVkdctdBFuNXMycFDwEe3cxOR4ixPiXIddJzMHjcVaex18b4EjnGs2Yc9y3OAs&#10;MjnKVUybxCQcKNog7DbvBoMLLlKSAm/yHAWls3e2MLnhIk/42Rye27jbYVe3ly654iJP+NpsnpPg&#10;EW+8tQF3XOQJf5vNk/Csgzzp3DGlBJdcpITPzabcMs9+7WiTHdxygSf53WyeFPoXzjvCdTT7mZ4j&#10;8L05lLze+8F5CkGtY5USfiab50ZeTd71101Uh4ZO8DNWCEtpdE57ctMxT2wTU0ojn7/96CiWWPPS&#10;T09KI57gcUTe+UpijJTOK6ujSQyUUzIIiLooX1ZE4bJjSoCOmmPv2f6Ch5azluC2Y56elOSk6yeU&#10;SLJbT1i63tg71uB679GKk5v1f+8dDL1eKB1Qc3jAeOzwz9kjWkM4YY623qm4ZhhO16awZ73FtVLA&#10;hcdtO3YPUV4yW4osoAYB2iBAvwUIUJxvi8j+oD63yP6IS9ci+/OghRbZH6E/oUCkGJIW2R9kUlYX&#10;bpH98B+1yP5lclWL7CfFN88joxiOdJi0yP5Di+y/FmBlQstKS4MsjUr0Y4vsD2aufFe1yH7xiuVS&#10;aZH9SqQ7LBjzRmuR/XIAkckkyaVF9qeDuUX2KzdR8CDNK6ZF9v++RfbXg7rZaHxIcTJOFF/0GByS&#10;19khj66dA6q6Rsu5Qx49AlTT4yzy6AY8ICDpHHJKtYdXpiEOt8j+hji8TO9gN+wBbpdzdlOL7G+R&#10;/QeO4TnAoXjOmqkjDqvR8S2yX1tiLbLfUSS48idSAQpVokX2C/xwi+yPB5ZECsiX4/BbZL8lnhbZ&#10;z9edrBr58urhwKYW2b+An22R/fbKaZH9VUjnFtm/RHJukf28VDhKtEX2W1d2i+wHHKIThT+2yH6k&#10;BbbIfjWBsUX2h6wGL7q9RfYj96NF9qvb6Msj+8H68fL59g/k1qMf/vz0HH6++vT0/Keb40fSlh6O&#10;7+7u73EnUjry6jPSYAek7NKvT8f7u2v6y/DL6cP77+9Pq58v799erMN/rKIXZKfjp4frwOz25vL6&#10;R/75+fLuPv4cBkv8bn55Dr2JkOmfTndvL/62X+9/3P24G1+N/ebHV+P6hx9efffu+/HV5l23nX4Y&#10;fvj++x+6v1PXuvHN7d319c0D9W71y8f7h6c3+MO3F7fPz49vXr9+urq9+Xj59LuPdw2p/58ZqR+O&#10;yUU8f1A+vno8/waQCeTV7AY4ZML6xAJcXf1C+eYwQxBS/5y39EVI/UBVCTCvHfLLQkMfUhwG0gdT&#10;sMG0GQi4E40Gy2se9gTfcSKDYTbgbFa4IdUskU0bALbXueXxmt06ooBWuCGJaOY27Qm0s9a3PJQc&#10;ebUhxK/CLQ/EmSag8ta5FQGDyLOjMI0KN0xd6tu4CwCgtb4VcP3ICNM6RzgMid+gj5XSUhNd12G+&#10;6t2Dk3+m64eOsM6r/SumwuhfPhfI/yOI5yq/cjIiwGZFfJQWmMYxABdVYVfOxqTNBuGazOwC9nGt&#10;dwVif9dNmvRKyP6ALlxlV07GJoB1VgZbBPZ3W20dF4j96J022AKzH2tTkR0QF2aZGEuFEB+S7DaE&#10;ZFsdazkTsVpHbazFTGh9K+L6kf4YgOIr3F5A9it9o1zYNAKcJwHitMYt3xTaQAu4fsq3VHYY4dmk&#10;RrXtVYD14xRWx5nPgbYZCH8ptQhMrgCGWxtmPgX6GZwHbDLmaoUZZWOnRkfChK2tjgKpf6eu3AKp&#10;vwOatMItP5Q2ABuun3EFUv+0JUzsat/yfTCttU1KGEppoHsAjyvc8kkYYoWDmtiKORgDAHitc4RE&#10;k1rl0hUVdkVEf7cDdH69dwVaf4eCGXXJFWj9fQ8YaYVdPhFAbNDY5Vuh3+KSU9gVM6EdvgVk/9AB&#10;01vhls8E6jQoQ80nYtiEQji1iShA+7WuERZYmq2RFJd61wrIfu3KL/D6R8CLaczySYjVHCorpIDr&#10;H7e9thvKqP7NqIgN+fLZSCmcWxlpMQmx1EGtd/ksQF3Sxko+lCTgAYVB6pNawPWP+0lbcATmMLOL&#10;6PWV3hUx/dN60K4GsjEmdqOqUhOMQiIDkIg2FYBOyuhilala7/KpmPpQZ6a2gimgZ25W1bwKqH5g&#10;LWgHXQHVv4lA5JXeFUj9ANPTdisFBKXecS2XGrviit6oulIB1L/Te1dMxQbLvb6MqTJa6t1ePeiK&#10;YP6JbiaFXT4Ve3WTFSj9YJfvChglPlyzNeKSjCTh3YbQGf4z/FRDVOU4WUGNsUNtMCV4Yx4E7Mkm&#10;xton4vMiDCFOIi4CePRYsUh8XhxaC3rWAssA+xSEnpDg7Pmk1wbNUUItcsh5ShOqn0OOHRC4nzer&#10;9B4g8oQ6Z3Nn8JtDguR0yHmoUNmxi7CzHHIeakLrcch5qAkA0yZnUJgDFOtzOkOaNUkGqvNZ5DxU&#10;6MZnkfNQE0Sb03ceasLdsckZZpHyUc/pDCmvNNSEgeNwlxPpvKG2oGft4GBItgZnvkiu+NcLeo6H&#10;H+sQp5ur5xW5Ti5Wz+H/p7cXp4vV+7cX72nDZv6Z+CN5YoItlPCxgwpKRDP4dYzmENhHEMi+n0nK&#10;aDtAOkK5xZ6fPExpsmAzJcwg8TQRXvKVYBIGUYM12wESWzNc57Rx0EnJ4s2tp4QlaVW+0jqD1MP6&#10;7bXOgarTxgtuwEMztg67sD12AV6fJmi0ppRgJmOeHngeLOpMCVhNmycjhE8Eh2tTMsjf1AEj1KHE&#10;iwArhGzsHmW8EMYpulOCWy8Ct7+Yo46Lfox90giEQr48mzCIh9bJIu+1HlWYfp+uL+ElX+HJbh9U&#10;DHZWCMz7oXWy3zutMyWsJe4cxXnvCDnYkXwcO1n7PUo8szBHWH1eP/mO36RCBSIc+YqQGOMPrgGn&#10;bb7XB5iN7OFwktSAKXUI44obkmYsfZNv6iMTemCiXYLD8wRJcBUQJIDFvT7GWexTdqb0Tb7SRz4M&#10;UZPP4SiEDqAz/BK8gNxdxjMD96bTNJkjafl4EJEd2WhB6I6Fd5gHkSj7C7Yze0WQrR/tRiwe41zh&#10;dwmOF5sfw5F6MLAdeXpoOXh7mtNjPeBfEnAQtLdVBBXe2ykMUO10Dw6ZKD5bKmsqCojROntkTbYa&#10;EorDjYEynQNpTaZEcPPIqGrqGWS85L2+8RvQ2ZJrfqKn/G7Z2/LlPQ5PUOico5rsJTHGnv09I+Cm&#10;16+0Jt/YqgQCpZej/LV8mYy3Ig42a0vseaipopJwkW/kBs8Sj1Q0S/l7+Ua6La+RwTlRtqzajM6O&#10;haUvtAsnkzkM0uRomWxT6pr0S76xf1CQAt3OuVnhrQp0cEeZ7Y58rcKTKvYWaVC+sWFCNaYOdr0D&#10;GwzPViSE68psemANvkNEhUnYC1L1BhmQ1lpIpSbg5rIJycNNg6GVbXGEVhQIexcQnk8DconZHPkm&#10;QmlVh5D7CMxiezBS0IjcZ2bTApO8c8Qo23jtAG6zykGONrNdHvHgZUYxGDsC9uxJYcGQS85sl++2&#10;gSo/mJPMt8c+Gadk6cuXz5CwFMh5Z7KLN+8IJG6TLDaKVWB3LmrS5OQzucXdPsLtYZKxiMetIxJ+&#10;3pI30OQnr0YE0dtroEP/aceNW08t5/tyJCx5c9a4Ltq4c5QXgNHHpnfOjdNz8QfyMppNY6cxx1QG&#10;TVaKfOOK6Vl/GfeOmQAOy8gRHkmzaYmyHvcp+16alG9sWsolYDPZcpS0TvJemk1TVSWawmmNKbJm&#10;RhDmp7Vz0MARGjnC02lz5Ay5id5DZtNiGekcKwbcjbFpeEVNjhNr0vjaMzPxg3/qvab5GUQeVLtp&#10;RtWfOMpTfT5sxCIzJi+ILAb5xkUBZ2wcNQ3fkiMVDwpzTdXOLMIt1wgQt7LaRykPBEL7iNqKeDbO&#10;LpTCEHB/2jcpnLxxMPDimoPZUfQFrfCNU+Rsl0x1jjIEh7BwtC9xOiC4aYeQCyi4fYTzWDjap9me&#10;HPFx1PbMVMyzsrwa5H6D3P8WIPdhTliE6IcbpYXo30fM/RaiDz8ylkmK6Wkh+nPGB+6oJBcy5ypB&#10;di1Ev5IGg9s4l50WoEjqZkanhcGTupCRqdkcLUQffuY5Z6mF6BfiaCH6FIYwLw8yAKRd1UL0Q20R&#10;8kAmmbQQ/YtDC9GHQSDfNWQsTCukhehfhm3TQvQRFvBioVCZ2bRQyBCkBcHnulIL0X/zeHxaIbf7&#10;EM1YBzEQ2UGu0ZTVQvQRgMjiQz1esnM1XPJFtCobHw8tRJ/iOUL8Kq8Zjo47JGetvenY0txC9BdL&#10;jOMMWoj+QjJspz+kWDJ7iXF4xSHVJXbIo5+rhegv5N5C9BlCqYXosy8YsDOmf7BbJ79fC9FXPb3A&#10;qhG3fgvRN6TUQvRbiH49yYQjIFqI/pFUcYkxiCEsgCOKMeEtRL9EQm4h+oul0kL0X4qkhegvT5QW&#10;oq8qKS1E334PsN2shei/PGdYMC1EP2gwUXPhKHQv/rWF6AegFdH65Btl2EL0zQOpheib4mkh+qZ4&#10;Woi+KZ5vOkQfKl7Dzn86/vT8u6vjx9fHn366u7p5fX26/Hz38OF1v+7Wrz9e3j04hQLehf94kWSF&#10;Al6XEP7h/gIgu3wDZs5rijB/evzL6Q+/p5/eH6//5y+n1ekY4XN+vjnhh9vj6X8vVp9Pl49vL57+&#10;+9Pl6eZidf9vD0/ALQDwCPSH5/DLOG0ppe2U/837/G8uH67A6u3F8wWA/ujH75/xG/7Jp8fT3Ydb&#10;tNSFkT4cv/v0fPzpjhACQ/9ir/iXz0+Psa/4gasSoOfnVSX4fDxdR7HST4+n49XN0xNE/dfby8cb&#10;tM3h9pDA3TWhI9B4FoH5IRuFKf8aJIcqDo9/Pl7915N0+Oo/fo5/Q2Qk3dX7z/9+vL55e3GJkYVB&#10;Cvw95pyCKMY1Q2qY2PmSHSX/OC8xcfmzYCommMU5ghDjSBEuAMrRAqQzqhk6P4w3D6xCCEdittPA&#10;YMuYGsH4XPDKQ2oAF1lHR81D/aZpz2imC1557LEaeQxkgdT5GTR/wSuPuOw0XOoXAWZav0rIfA2K&#10;9yVgPiN7LnpWAOartQEUuPwlt3wCMEv1CQAoyyy1GSx/yS2fAg2ruR6Gv+SVT4E2A/CMzR0bek1m&#10;tI/TrGsr9gVGPmOXLvpFCAuJl4a9/QIgX+1XLn1tjC9C77VVVoTeq+uiDLxX+5XLftAmkkBfkiQE&#10;Y3ghrwIZf9TgmUtcfI7AW/LKZa/CqFNOd+qXNsQi5B7g6PWFTzg5iRUDCy97Vax6IKMrvPKjh4F2&#10;l7xyyesVE8jZkPqlH67Fslc7Vobba7KnPOLU5KBi9QMAZCbr9prMCLAscRsBiV6X2QtEfG1PUvJp&#10;4rZRy1YQ4kMiQ6Z6jPNczEERbr/da/MJWIaZWzeutc4ViPj7tXb8UNJ56hwQ8TXJUcRSotsD6b4u&#10;OQKWSWSA/2AY68VgCUQs0QGUUButEm+/5JdPRQcgBq1/+VwAq4Px2Jf8ig0BvAaNXz4bw2bUJpdQ&#10;webxdirm+UtkfG1bFGH3RgUWBRx/MV4Ku5r7t8YGqs/vS3h8bfUV8Ph7lBxS2OXTAZALdbj5dOw7&#10;bXZfxt4znv1itAU8/m7QrkAFHn/JLt8bW7W0wEt4fO2OKODxtzqefX5JAB5fm4oi9n4DjP/6VMCD&#10;PK+AGR5/Odh8KjZr7ZZ+AY8v5VMW7Ap4fOA5Kb0r4fFHlM0JiPFLdvlUjDh+6oMtY+8nKdyxZJdv&#10;i1Ed7K6YCsBFaL3LT6lerdelwOMve5dPBbAOtcHmZxSQErQjntBC5jNALdhD+FOJDOzyPQvDSnoG&#10;NrT9LNgeog3B9udlK9BjK5ALVoUd1dpC+TVI7hbKr0mmhfJrkmlo+5pkGBDoAKWSTI5e/YcWyq8J&#10;klQyOt9T1J59vjNo+iGBnNnk/3qh/GrJGwY4OyRQyCCZuDK/Ejj/JtjNZ+R9DrykhxCmEHmbAgk2&#10;k5ReegH7Aza/7BshkC/zFOAylI81fW+oWciNOwhngv+2gTEv7lhpUb6xZSoqFQbjwL/xugUmv+gx&#10;wke+kZ8A1G2Ah2a1S69TahfGdZOOStkFOijaFj9B0PPwZfnyI0O8yY9hbfEssdHuyB5M/esciD+y&#10;QYPOx+CP5wMQ+O3xMg61j7+PhwLaBfq+DflGBmvQudj7ZLMmuo2z/lh+Lu4+0wE61UZn5P4Bc9+R&#10;Sxyvj7iP5x3G0a2dVJfIbuPhpUchO5CesUkPZj8uAA9jPy4nOCDMVcxUDvJlPM96p/fxoOgd/FVe&#10;HniXWLs1LjavcgVTOYjRsUUPEDMeNx6QfpQXjGpm78nVhbXjnFy8U3BwWpLg9Q+FyaTiK8c+UwFy&#10;T/3y8HajwByQU/JW0D63T0k+TTFUq/dkeqe9ZkuCrNtEJZeq3CvyjfcLO63tw4Kxxm2ZUn1OGqHZ&#10;dQa4tcfHWpfdcQadtomwpKhPNlHHEOl2pzo+Mb2lHI8bR+rwC8XJsZdDx7c/3t7WeuhYFk7xhp7H&#10;6aBvC6yxg4/fczwpSnVZfYOfKY7UwXsdeGUMzlkx8hYZHZx6eKRCu5MD9kqVeWiJbAGoao1DoHB3&#10;DhY6bIKBnwejDGN0lIuHj7/lBHfg49vLGH6uyBGOLHMoO64JAnx8e9vvGK2726AOhiUc+MRi04SI&#10;axIyWjfUEzsjds8PZODj2+uLGIVjBw4ys2loJnHPASDfo5TDGtZshydX8HEh8oF+yff9zpElcoHj&#10;yhjWqWKiHNny5UeOgKST883uJ5LbgpQAle+MnRCzSZ7A1HfGLo8xctU5rTN6xbB1eQqk/97tJz9Q&#10;gJpvb1woH/ESAHC+vYpBGc8qLBBvRFyiwIXPj7XpIE8g6Ds3h0h+3HhSgk8xzBFQ9J0RraWfW2er&#10;Yynx2D0cfXgguXFH8HsGlACOvn2z7jnxcvRw9OGtjE3vHNV6x8VWxp1TQWInmg1Ve7EOLng2Y9Me&#10;jv6Od5qLo78Vi8LauXngBQ1NA0ff7uOWNT7g6NvLYsuKLXD0HUIBs4dL1BTPhk9h4OjbfSQbDx0v&#10;U+fYH+BdjYQejv5GKmH1OBGsKdzAIhOa7r2m11Gjn3Cumhwn8n3SYAbHuADTFhMm65oc5fIVbZyb&#10;hlvWblpGjXPFJhSDyuQ8WuHhjX30Lj1ECUdCL+Fo5Mseo7ePPniDhaP9ehh4u8JVal9jVAEhzAwq&#10;mJvigedYCO3V0yeDnaOG9awSkHfYbpq1DJ+QjxSXkN7/PGpbjh1XIgNH5/Jc2mZlwTZk/obM/y0k&#10;AOBoWSQAhCOzJQBEYP6WAMAVCmZA/nAo5gkTLQGgAOZtCQCpdAE9l1MIlxb92BIAkrzI9pTk1RIA&#10;pDiKFtxNlpMkLhhwlbjElgBQIoe3BIAuvj7yS4zsYPNaQlFPJbSWLOKJriUApKOLQiySXMjyp8iv&#10;JQBUFl9LAGBzSb4jKRotraiWABDqG7QEgNmu1hIALh8W8Mr0FoPR9ZAC5+wQzpYAoIXOsqfvkCIa&#10;bUG2BABNkByS0LD8F3u1JQBoa6YlAGiS4UCgQ3Ia2cdSSwDQBMkOvUMKZrAFyf7olgAgHi75Rtes&#10;uOtbAkApF778WgLACzxx9kC3BIAXcolRBi0BgCKl6R3TEgAQox7jaFoCwAWfpk7EXEsAAOAeqzd2&#10;kE1LADiGqnPPBFHYEgCCMEr9pSUAUPq5yES+UedtCQDp7SSCkS+H4ANuK97icKeZ0X4tAQC6TksA&#10;CFgPsobky2upJQC0BIBa3a6WAGCerC0BwBQPkBRiUHhLAKhtrpYAYK6eTksAgM7YcP8b7v8/Le4/&#10;jGsx7P8/b66eEUVwf7PqEG6DBLF63P/q4fj9Lehuvjudjp9vby6vUZEgpgQV/+DsegDDjvN7OiSe&#10;UruXb1C6YXUVSgVcrK6gDm9TkquUA3g8PT3/6eb4cUU/vL04oe8BM0lKA9CuYxJimJWKwC+nD++/&#10;vz+tfr68B+JB+I+3dkF2/0D/8uH47u7+Hr0Kbz/uHMM8UTc/ne7eXvwNCZfj+o/9/tW7zW77anw3&#10;Tq/2SFx/BZCXP+4363E//vDu79TBbnxze3d9ffPw57uHG67pgD88r6bDslrG6jOhgSAu4R8d5Me7&#10;55vT6v7uI8xESRKXb2haf3y4DpPxfHl3H3/OqmxQ94NMWpWNX1VlA/bbRZJNSGAs9s5XqLKRdlXf&#10;xRzg5a7qUsqf7Kp/qMjGuCbgZvw/7t25EgcSilLMXrfpCM0fTYbXfx7bl8e5q7zyiNJu0xOMcY1X&#10;nmOg8sqjewmXtsYoj+xVhod8yDQ8jU0etqiwgdKZ2BgjKxJrFFZFXQ0alTI4ivRKbWq8zpQ44cC6&#10;vHKJY4wEgF4TOkGLJV6EylxbVLnYrTHmoleXAqn8c4vlGsWB38IKfxNhhZhpRHx8AXYjrdPVLQFN&#10;4Xijq3jGZYwmq0AARYaOQdY1ZpLSujWTOkgLQmj7dWIM6Dk0dPhw36RH8o2DiKxk4wZ9qPZQFLIz&#10;uQFOQ7SrGreY8O42KsLIBCyd/zr5179xPfF0/MTqYFMNz1PWf3UBNlykL1VD4Lthb/z/qYZDxFSc&#10;VcMOsYThxdUnXLYv0g27baybwQ+4XO0rtEMiu1316wjPlJPlqgo2d0gcrXArtRWUw6hzy5WVboql&#10;oyrcXugrVMGo1rdCXaH6ECj8UOFWaCxAklC45QoLIKO0kRYaCxBsFG6FvojXqcau1BnHkOtWG2uh&#10;MxJYkzJYilCZNaohlKWo8iumYr0N1VoqwivrsfUon1Sfi0J33MdKRjV2xWQAwU9jl8/GXl12pf4I&#10;CDaFHcW4JansYmmwSu8QzTKThQpF9cESdmdit1VlV5Rm22/oAVabClzUGbculEOpdS7fFbstPcGq&#10;3PJdwaVfatzyidgCWkHhls/DtNe2WFGfbbPTNkVRoI0Lv1T6VlRom0Jhr9pIiwztqdN2BIH7pMka&#10;99pIyQg2k0G89cOkKNM2YJ3X5UaYkzO3cdK45bPQh1JI1ZHmswDkZ41bcTap3IpU7THWGqrMQpGq&#10;re77olYbtECla0WtNm3TF5XaNJEVddqAlahMQFGnTZVYUaat7+lhXJN/kaU9hgJDNYHl4h8myrqt&#10;MSuKtMVygBVmRY22cav1rCjR1ukXar4HJnUyKUYkrVroDspkFvnZWxzOykDzPdD32g1DKF2pUdii&#10;NW75HuhjMbqa3PJJ2IfabLVJQNL53ChQ0ZSRFqXZcCFoek1Rmk3XRIrEbFzimuSKxGyA32m9y2+E&#10;DjDeiuiKwmwTTsD60UbYb2kiumGrLWBAms10G3UFF4XZunGr7XoC2kvNbtFqvXdFXnY3bbTBEnxp&#10;YrdDqwq7fEfAeaj2Lt8Se4hYYVdMxTaY/mrrjpKAUu8QaqUtvKIyW7eDUlDfY0VidtdFiKTKtihK&#10;swGGWZNeUZqt61U9rqjNBjg3TXxUZWIeL0pPK/IrirNRNXJlvLt8OvCC0I6oIjm7X6u6F+Fvzv2b&#10;YtHCivyK8myYWE3DoVjfmd9W1TQJhjKj63PdsBk+f3lA2fZFjmbLp9YS6LiWwCGBn9oJdPTggDG0&#10;5VMvlhhDxR8AohuNorYgWz61tiJbPrUmmZZPrUmm5VNrkmGU8EMqlWQfS/V86i/2sgXbKrnZgmJb&#10;c7NFCvKzbZNbSfOzgTZeQ6AVn5y4jOTL8eawTocLi6zZtrNqQ3pp8PN50PRUCyBSQqU0HWAwejMl&#10;XjQm5cTzhOeEw3OSsipu2TcYybl1J9WuGznxG7ZhG0q6Gyce++SNndC9g5RgNrfHPnAZE7dWRzcw&#10;xji0d7llZb7ly/MOIzy37iDPd6l4y4gpMOeop5cVrZAxRd9Iq/Ll1mGzZ0ovYwYhPkzp1NLDA43l&#10;OTg1CVI5BrzDnTXfkR2URoRKGPbYOyyMSJkURRmzfHns8AdEShj8bZ5rso1R614VMRRu4L3ZO3V9&#10;4D1gljDbW5O5l7IvnVMeYE/mR+okqsjZHGUmvWouVBwlckzoTiJC+UZR7shaQk2v8RS2BgOvBBM6&#10;hwdVqYgcHQ//lrckydNqGQ6MwBAeCpuOU8j2TgWxLcPp79cOP/J9QTTwZZjtbqj6ONFBQtY4UIM9&#10;0sEHZtJxxQZ4PWw6jovdQpk1+fGi2Tq7H+6T0D/4R0x+Uq3Bu0XoTCa5bHBFWP2DoyXQwZNi0/Hr&#10;Z3IKasmVRHGvZrv8YIfPxaRDBZLQP7qWLH4jGXUw3tG5N0ap0OWse7oBiB8VazDb5XU/ODXxRnJN&#10;gB/8ODY/vtZQStOm48u3h9vM7B/5GdFu57Urh5tTc3AUdctrl4uuOFfEyNXcnKNXamvEAFU1ukkC&#10;jWyRcAyUrV9EqTmLLk4p/EzmFPBJBs3KJuNbNenxclfIN94ZPJ/wR5ncyJtKyw0GdGt5cNGiwdGd&#10;+R6H38rkxnWaBgcCg6vnjM5VwQUU4d8yG2WFALV4TDLcsUEi3gEGP1mkc1YudK9At4EILQlLkcRN&#10;zNtQ1y7eL4EfXGY2P9YSt3CNWe32XLJw60wGfG+hXUr0MPmR0xQraueUIuz54tmnICVZv/Lldczj&#10;gBvObHfgi2LvXIwULhUOurWjv1KZo0jo7O6BF2DnFWejUoWBI2nblgzTiwnePZtQ+tg7z7VR3rQ9&#10;zI1W03AUxj56qjjKQEXCwXlXTXxD4mlhnzFwKjJHZ+lsRHmFK8gcDDxykaNXBBEOSCZ0zsGtHNKT&#10;c5hvKfKB7tPJmWs4K5kQRj1rZnaQc+ToqEI7tigjFti+cODYjBxJTlbTe1m43uG0l8e2V2AUTtDY&#10;NLycZtMoWc/D3jrbEIVtWeRb5wggl2lsHT5Ru/VO5nvnXEIdnNPM06mERQ5WpnTeDl3P2czd3tlj&#10;Xc+FXbu9o1+SOza2Dn+rPfaBdQPU2/Qo5X26dyq+dbRjaRGTd9ZuPSnCa6c4XDdyYToA/tg6M7l6&#10;uXXnlYrQAKHEwWltDRjKWIPiuFf94oZjmFt3dOyaBVQuRfmyjYUqXYZDYetVTf4VllKxxsz2V2m1&#10;heG3MmjfQhk0HDKLMPywj796GL7YGXtEcdNBMYfhj3R4U+IzIkf4CPmiMHxojxQ0CLbh5Mzj63FW&#10;zXEgqMQY4l6WJVFw7SQyYqNwgz6SyGDr1LjhGpnJJoppqnUNM5GoNE44FjOaOh8cc4lm4NSA5Qjz&#10;wBlDXpiYxKzH/aLIi14Uic4QGOkIic7iV0yAMZ35DFj88ikYUdBZmYMi/B6rUZuHIvzeGm8+GVb/&#10;zpyOMgC/XHG4TlsC528ijgkz/YUJnHQyRtcyToaaa5mOhKguzeVqNddyOMyCajXTihokX1bC2BVg&#10;K7RRS8TRZaqTqYe0rWzKMNpwvXiUMuozeNJREa8sezRJOj5PaZ2ukhcjaupkUye/BXUSCspCnQxm&#10;i6+tTo4Du7FMdVKM61+oTiJNsK5r5epM1BWQTBV02xkX5ExVptBkgpq1ZJVrMZpOmquROEhi5PmS&#10;Va5J4rWvjK9UX4YYFr9kVmgvurqcK5MD0l0oxn7J7IUuiew2Rfa58CXzssKulL8+lfkEaHNZwH/g&#10;BqJUkXDAv5jzQo9UB5rPgaGDkx9xVpo1qRVzsNaHmU9CPsymPv5WwuC/pvqI/VZXHylREeqR6DGq&#10;7ig6j23bjiohHWcv9KK6finHCkYqBPKNimhSynAMmRzHDhZyGogXFwa3ezliaVC+3DDOjKhX282e&#10;Jxa10aYuNnXxW1AXcbMt1MWgs311dXG3jtsTZVVCA7P1ET6ErwsCMoycVBnc/5r1Uc1ZzPUVAGNw&#10;CuSCV66uICA3qAVLPJFcY+yGjtPsF8xypRHxTwqzXF+Bd4xzPRfMcnUFQVwKs1xfgVOOk24XzHJ1&#10;BZFoCrNCZ0S8iSa0wv6IgDqNXTEHwAeFmhcC6F+qefkkIC5QY1fMAkJ3NXb5NCC8UWNXzMNakmQX&#10;oiv0xl2n5RcjymdWLxF5xTmeS3b5VCDYVOldgf2xHzkNfcGN/ItJqd3vVW75TOwE+mPJLZ8Iiv3V&#10;OpfPxA5oBvV5RaTl3DmKYtbY5TOxFdiDZe/yHRHAaerZxXBIz81uRm1/UZxiEh0CZLSJJad0opsk&#10;6X7RO6hwM1mHSHllsAg/mOlGJNPXZVfgf1DYv8Yun4pBnVmKnUmDoBwGjV0+Ff1OO+go6iJjB7r6&#10;VJD1c6ZTjzpS5mYyZJco7AoMECz2uugKCJBuo3auAAHRVkkBAUJJP1rX8nno1TVc4IAYGd4FEMgQ&#10;/HC1k7NEAtET0EsoEOS9K5Ir5kHPj6copzRfiFxQ2BVoIEb6fgEHstlo1wRlH6VWDXQBCnxOdAma&#10;YbFhCzyQTgc/oECXxA5Bhtpgiy2hQzNQKGpitxe0kmXviqnQgSNg4p7ZdWucE/WpLTFBdFyLAhME&#10;Hj5NBaAYuzQMC3Yjn4yuH7RNS0D4M78zUUGgiqn8iukwQEvy6UD+jKZAlbggOqYKRbjN4xgn7eIu&#10;gEF0xJcCF6RDKLEyvRTTl5rV4WhIR09k3aQuZgpXS3S6ClXigpDmVl98BS6IDuRTwoKQ0VVhl+8N&#10;HWWoRAVBSUyFXYEKoiMgURBdkgluAu0QLUFBeu2mLTFBtuoRX2CCIB1NuX/IvpL1TiA8FudKAQmi&#10;AQMpeCBLZvlE5MyaFfS3YgUNPvQa7gk9YGDwO6SQYDv7u4GBaGn0nM93SPHAtiAbGIgmSI4yPaS8&#10;DluQHMp/gBYLe0W09pORHv+qtt45JuOQMpEc7riJaXtACz2LO473QC7pGQ53aDWBXEI6bHJSIok8&#10;pRQ65LgJA7n4hR1yHmoKgXbIeagpE8Uh56GmOBebnDMQDslh4ZDzUFOCiEPOQ4X+dM6scgrzISWS&#10;Odx5qIBFO4c7p5gcUkC5zZ2TBA7QX87izkOFfnIWOc9qSiJ0OsNDRS5Wxv2LXW7hDW2DgQyc0S4N&#10;ay43ZBdFCYhvTjxU8uVYLZixw27x0k4oWYl2lZPmClN2lKSbBUiGJvCDUZtFKB2Tr3QQCZuB0G2Z&#10;kxm8jF0ykAeOXgowuhbH4uUUw0oOTROD6Z2cQTKnB0Iv6xnW48jRS6MGIXN08rLJ+B6a9hK9YbmM&#10;o/Yyx/FajnIcHaAIstSHpr3c9q4/N9eUsClI4F72fUdVv4jQS+eH+RcGUiJ0gCKQ1xRH7QEOdJia&#10;wNFDMOiQJxkJvQSkNScEehgLqdow3AH25lqzWuChQADkJArcg5Ugz0IYjIdTseed4OFe7DmVysPR&#10;gA8itutswb3k9a8doI8d72kA1NpChL8itOyDkTBkBHLoRGeTs06+8czbcWpx5wKmIOmSFq0LwbKV&#10;BD8P1IVQOgNHoMibSwd+ECaEkTfegTII+cbBbDAhkaODuQPLKhM6dwd8JpEQThG76YS5kHRq6Zt8&#10;Yx8Jsin00Yv/gH+FCZ2UtUmmEKElZh8FpwPHih31Al9MbNrDWBol59SDbRr5eus4VUeNo4HfJjbt&#10;gUsNvAldvCoYRpmjA2ABHw8TOqhaPeOJuEBdchm52cAST44yPfYUdgzf4COUyaLYpNeArEP5xvUo&#10;WwbOIXPxSCb5xgFmI+cfHRMe1BvvKxc7jq9AwWJWF07Hs4d73T7x4JEKPSSXkzniPuWhYqlZx86Q&#10;0lCdbAB4r7hpJwM37QIvqXdk/dLNEx75DU9Qz+ZgRgYfdLOZJ0ahxdq1xSP5vOT2MpueOAAbEXJ2&#10;HzesDXZeZng6571k861k2Xv567BO8/p2UuITtoCXZZ+wBby8/Z3k2HtIAAT/Efagjy3Ah62HVrCX&#10;URNOhLUV4MWLTcNNZxICW4AfZVOMsNY3tuiDuDvsnU0+v9g6nHpO6wL/5qFTQLUWng7gBXkIY+tA&#10;3rdbh8eWKR1YDrxSor4e3oeW4MmfGHl64CEdPTGjloTb2+YpaIcexAl5HyNPDzUlIJGE1j0gFuBM&#10;8n3sYbuQrzK2DmekPSJkajKlo891I58xHqYNIKP4NeAofgCpiEeHh7oDINBI6MH4kBM0jMbDBQIQ&#10;Cr8PnRdLJ0qnh1xEDtPQtPvipGczzbd3aEGZin10VSB6XxNHeE/tyd6ciYdH1SMiR0eBDuHi1LSH&#10;d4VdENeuh5+FmJy4cTw8rg5O29BHD9+r2zLMh4cXBg0t9tHDHyMHb2jawzMDIV+OybQpuqZ8o86J&#10;EBM5VG0VDITMEbeFeVQJ5o93AMxQHB6/KBznPNkKMKlzkqZm3WGc1awYXF/2rkXptyj9byFKH5t6&#10;EaUfnp9fPUp/Lz6CaLOeg/TJsEMIIRk02hfldHahth6hW+Kc0kL0qb4aSnfDwRE0xJwMd1oKWqF4&#10;mgonnJmJpNc54QRJZAon3DmJJPRG6xXunERIna/2C/d2IjK5YdoTocoNqlwiMkZZBuirwoe6l7ip&#10;sifbXaJSO1ZU5rR6lk+Azi2fA71n+QToSyyfAZ1XLn6dVy5/6n22XvFGa4AgDRBkdXp7cbpYvX97&#10;8T4edo+Xz7dc/Z1+XH2GhiwV3cNZV8voxAoMWiVRRtVO8y+z9pnoRJmUb1QqI1U6W1V7QugZH/z2&#10;O10osddtZZFHYlOdy03obG4ivfOoiGepPjdNsWmK34KmiDMiaor/eXP1jKP3/mbVxTibuqq4ejh+&#10;fwu6m+9Op+Pn25vL6yfoeGHxF/+Afnl6/Mtp9f7zvx+vb95eXH56PobMc9ECjz/9tPoFB5nAZnIV&#10;hlmDDLD8pEImI57808fT0/Ofbo4fV/QDzkp0PbC+/BmnZNyHQkIn49Px/u763d39ffjl9OH99/en&#10;1c+X90h2D//x1i3I7h+I+OFI/0x2Nv3JzS/PfBLjp9Wn093bi7/tEWex/mO/f/Vus9u+Gt+N0yvA&#10;iu5erbv9H/eb9bgff3j3d+pgN765vbu+vnn4893DzeqXj/cPT2/wh28vbp+fH9+8fv10dXvz8fLp&#10;dx/vrk7Hp+NPz7+7On58DUHdXd28vj5dfr57+PCa4EVff7y8+wr76+Pd881pdX/3EZDWSRKXb2hW&#10;f3y4xrAv3zxf3t3Hn1+X3Q9xipCBfINUXsu0/+H39NP74/X/YAmcjpgkXB8/35zww+3x9L8Xq8+n&#10;y8e3F0///enydHOxuv+3ByyjPRynIHsOv4xTMIuc8r95n//N5cMVWL29eL5AjCT9+P0zfsO///R4&#10;uvtwi5Yi0sHD8TssvZ/uwsKYe4V+0y+fnx5jX/EDzwj++LwZ+Xw8XcfpoJ8eT8erm6cnTNFfby8f&#10;bzDfxP/qP36GBO6uYU4bKb1v8SwLvh2m/Cs2DAn96fHPx6v/eqJ1V/wN/XLWphrIYkmGtOWmIgdC&#10;dVNdfYqbijogGynTR2d4HIzihTI/EXR0WC4zVf4wiMo8X5LaowzrGs+fGqv8XQYm0JgrrPJHATFR&#10;eOWvApVX/igweL18FVR6lT8J9AHmTwJleMVzjN6JNUGR8T1NjSr04jWmd6p4jmm9yqWu9iqXucYo&#10;F7nKKBe4Prxc5jTFiqxyoRfM2iusHnZOSxBHyiFFPNlxtRywc0hxaw55PLAOcHTF+9Yhx4IJnRHD&#10;sEOORRHIxaIbyDHT+PJ9TlrEinQC3EDh/2e8wsImpCBf2vp0cM5PrPhooj+nhrHAeFgzRfm8wkYM&#10;lHyIqM+r2CRYnk0oLUt78o09lHZtqpejEB7y/fW8vkZ7S+lKf9rz6yuoh6fjJ9YCm0b4/6QRYs8v&#10;NMJwohV639fUCBHVy8mV9IC5ohcYNnfQCFPQlLyz/iGVMGoUfDrlyl6unIyoKBD0uCUAzlm24lIl&#10;VHnl6gl6BFWg0q+lerLs1Ev1pMImV06ilrNkk6smSm9ytcSQUqEP6iI3ZN7UnF+j5nyxqkArJmoK&#10;WBY1VUEuYpp0R1cIvIIKkEjl4pNvqX6cc9meQ5P1TRqSb6kBVAjbldyu5C8x0sAU8uHN5w8w19DJ&#10;BfPR7d3VD5fPl/nvwWDy5qY/3h7vr29Of/g/AQAAAP//AwBQSwMEFAAGAAgAAAAhAPW2YNTeAAAA&#10;BwEAAA8AAABkcnMvZG93bnJldi54bWxMj0FLw0AUhO+C/2F5gje7WdtGjdmUUtRTEWwF8bbNviah&#10;2bchu03Sf+/zpMdhhplv8tXkWjFgHxpPGtQsAYFUettQpeFz/3r3CCJEQ9a0nlDDBQOsiuur3GTW&#10;j/SBwy5WgksoZEZDHWOXSRnKGp0JM98hsXf0vTORZV9J25uRy10r75Mklc40xAu16XBTY3nanZ2G&#10;t9GM67l6Gban4+byvV++f20Van17M62fQUSc4l8YfvEZHQpmOvgz2SBaDYvFw5yjGvgR20uVKhAH&#10;DU9pCrLI5X/+4gcAAP//AwBQSwECLQAUAAYACAAAACEAtoM4kv4AAADhAQAAEwAAAAAAAAAAAAAA&#10;AAAAAAAAW0NvbnRlbnRfVHlwZXNdLnhtbFBLAQItABQABgAIAAAAIQA4/SH/1gAAAJQBAAALAAAA&#10;AAAAAAAAAAAAAC8BAABfcmVscy8ucmVsc1BLAQItABQABgAIAAAAIQBHBQZ+BngAAHFXBAAOAAAA&#10;AAAAAAAAAAAAAC4CAABkcnMvZTJvRG9jLnhtbFBLAQItABQABgAIAAAAIQD1tmDU3gAAAAcBAAAP&#10;AAAAAAAAAAAAAAAAAGB6AABkcnMvZG93bnJldi54bWxQSwUGAAAAAAQABADzAAAAa3sAAAAA&#10;">
            <v:shape id="Freeform 15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amY8YA&#10;AADdAAAADwAAAGRycy9kb3ducmV2LnhtbESPQWsCMRSE74L/ITyhN802VltWo5RKS8GTWqXHx+a5&#10;u3TzsiTpuv33jSB4HGbmG2a57m0jOvKhdqzhcZKBIC6cqbnU8HV4H7+ACBHZYOOYNPxRgPVqOFhi&#10;btyFd9TtYykShEOOGqoY21zKUFRkMUxcS5y8s/MWY5K+lMbjJcFtI1WWzaXFmtNChS29VVT87H+t&#10;hm2n5qfvj409TEv17IvpcaPqRuuHUf+6ABGpj/fwrf1pNMyeMgXXN+kJy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PamY8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5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5Uy8YA&#10;AADdAAAADwAAAGRycy9kb3ducmV2LnhtbESPQWvCQBSE7wX/w/IEL6KbtFVLdJUiCFpBMBG8PrKv&#10;STT7NmRXTf99tyD0OMzMN8xi1Zla3Kl1lWUF8TgCQZxbXXGh4JRtRh8gnEfWWFsmBT/kYLXsvSww&#10;0fbBR7qnvhABwi5BBaX3TSKly0sy6Ma2IQ7et20N+iDbQuoWHwFuavkaRVNpsOKwUGJD65Lya3oz&#10;CmSW7vxuVplh/HU+dLG9rPf5RalBv/ucg/DU+f/ws73VCibv0Rv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5Uy8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16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rm98gA&#10;AADdAAAADwAAAGRycy9kb3ducmV2LnhtbESPT2sCMRTE74V+h/AKvRTNWlbR1Si1oEgPgv/uz81z&#10;d+vmZZukuvbTN4WCx2FmfsNMZq2pxYWcrywr6HUTEMS51RUXCva7RWcIwgdkjbVlUnAjD7Pp48ME&#10;M22vvKHLNhQiQthnqKAMocmk9HlJBn3XNsTRO1lnMETpCqkdXiPc1PI1SQbSYMVxocSG3kvKz9tv&#10;o2CxovPo0Hwt0x/XL4afx/XHfPei1PNT+zYGEagN9/B/e6UV9NMkhb838Qn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+ub3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6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ckQ8UA&#10;AADdAAAADwAAAGRycy9kb3ducmV2LnhtbESPS2vDMBCE74H+B7GF3hIppQ7GiRxKS0qhpzxorxtr&#10;/WislbHU2P33USCQ4zAz3zCr9WhbcabeN441zGcKBHHhTMOVhsN+M01B+IBssHVMGv7Jwzp/mKww&#10;M27gLZ13oRIRwj5DDXUIXSalL2qy6GeuI45e6XqLIcq+kqbHIcJtK5+VWkiLDceFGjt6q6k47f6s&#10;BvWVtMfym8f05/2jOP0OGx6audZPj+PrEkSgMdzDt/an0ZC8qASub+ITk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yRD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6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TdG8cA&#10;AADdAAAADwAAAGRycy9kb3ducmV2LnhtbESPQWsCMRSE7wX/Q3hCL6VmFZXtahQVLOKhUG3vz83r&#10;7tbNy5qkuvrrG6HQ4zAz3zDTeWtqcSbnK8sK+r0EBHFudcWFgo/9+jkF4QOyxtoyKbiSh/ms8zDF&#10;TNsLv9N5FwoRIewzVFCG0GRS+rwkg75nG+LofVlnMETpCqkdXiLc1HKQJGNpsOK4UGJDq5Ly4+7H&#10;KFhv6Pjy2Zxehzc3KtLvw9t2uX9S6rHbLiYgArXhP/zX3mgFo2Eyhvub+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5k3RvHAAAA3Q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6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kfr8UA&#10;AADdAAAADwAAAGRycy9kb3ducmV2LnhtbESPT2sCMRTE74V+h/AKvdVEqVZWs1IqSsFTrej1uXn7&#10;Rzcvyya6229vCoLHYWZ+w8wXva3FlVpfOdYwHCgQxJkzFRcadr+rtykIH5AN1o5Jwx95WKTPT3NM&#10;jOv4h67bUIgIYZ+ghjKEJpHSZyVZ9APXEEcvd63FEGVbSNNiF+G2liOlJtJixXGhxIa+SsrO24vV&#10;oDbj+pjvuZ8eluvsfOpW3FVDrV9f+s8ZiEB9eITv7W+jYfyuPuD/TXwCMr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R+v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6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MqVcMA&#10;AADdAAAADwAAAGRycy9kb3ducmV2LnhtbERPPW/CMBDdK/EfrEPqVmygRTRgEEqpxFpIh27X+Eii&#10;xOcoNiH019cDEuPT+15vB9uInjpfOdYwnSgQxLkzFRcastPnyxKED8gGG8ek4UYetpvR0xoT4678&#10;Rf0xFCKGsE9QQxlCm0jp85Is+olriSN3dp3FEGFXSNPhNYbbRs6UWkiLFceGEltKS8rr48Vq+P6o&#10;6/k7q/nfT58uffqbZbPzXuvn8bBbgQg0hIf47j4YDW+vKs6Nb+IT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oMqVc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6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IY8kA&#10;AADdAAAADwAAAGRycy9kb3ducmV2LnhtbESPT2vCQBTE70K/w/IKvYjZWFQ0dRWRFizUg1b8c3tk&#10;n0lo9m3MbmPaT+8WhB6HmfkNM523phQN1a6wrKAfxSCIU6sLzhTsPt96YxDOI2ssLZOCH3Iwnz10&#10;pphoe+UNNVufiQBhl6CC3PsqkdKlORl0ka2Ig3e2tUEfZJ1JXeM1wE0pn+N4JA0WHBZyrGiZU/q1&#10;/TYKBtQcFx+/p/X+eHn19tw9vLv+Qamnx3bxAsJT6//D9/ZKKxgO4gn8vQlPQM5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WOIY8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6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wjsMA&#10;AADdAAAADwAAAGRycy9kb3ducmV2LnhtbERPu26DMBTdI/UfrFupW2LyqijFRBVtpK5J6NDtFt8A&#10;Al8j7BKar4+HShmPzjvdTaYTIw2usaxguYhAEJdWN1wpKE77eQzCeWSNnWVS8EcOdtnDLMVE2wsf&#10;aDz6SoQQdgkqqL3vEyldWZNBt7A9ceDOdjDoAxwqqQe8hHDTyVUUPUuDDYeGGnvKayrb469R8PXe&#10;tusXjtbX7zGPXf5TFKvzh1JPj9PbKwhPk7+L/92fWsF2swz7w5vwBG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ywjsMAAADd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6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SuMgA&#10;AADdAAAADwAAAGRycy9kb3ducmV2LnhtbESPT2vCQBTE74LfYXlCL0U3ESsSXUWkQoX2UBX/3B7Z&#10;ZxLMvk2za0z76buFgsdhZn7DzBatKUVDtSssK4gHEQji1OqCMwX73bo/AeE8ssbSMin4JgeLebcz&#10;w0TbO39Ss/WZCBB2CSrIva8SKV2ak0E3sBVx8C62NuiDrDOpa7wHuCnlMIrG0mDBYSHHilY5pdft&#10;zSgYUXNavv+cPw6nr1dvL8/HjYuPSj312uUUhKfWP8L/7Tet4GUUx/D3Jjw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zBK4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6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TzecgA&#10;AADdAAAADwAAAGRycy9kb3ducmV2LnhtbESP3WrCQBSE7wt9h+UIvasbra0SXaVY+gOFglH09pA9&#10;ZlOzZ9PsamKfvisUvBxm5htmtuhsJU7U+NKxgkE/AUGcO11yoWCzfr2fgPABWWPlmBScycNifnsz&#10;w1S7lld0ykIhIoR9igpMCHUqpc8NWfR9VxNHb+8aiyHKppC6wTbCbSWHSfIkLZYcFwzWtDSUH7Kj&#10;VbAbPXw58565Y/vy9ntY/Yy/t8tPpe563fMURKAuXMP/7Q+t4HE0GMLlTXwCc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1PN5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6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p1f8UA&#10;AADdAAAADwAAAGRycy9kb3ducmV2LnhtbESPT2vCQBTE74LfYXlCb3XjXyR1FS1VRE+m7f2RfSbB&#10;7Ns0u8btt+8KBY/DzPyGWa6DqUVHrassKxgNExDEudUVFwq+PnevCxDOI2usLZOCX3KwXvV7S0y1&#10;vfOZuswXIkLYpaig9L5JpXR5SQbd0DbE0bvY1qCPsi2kbvEe4aaW4ySZS4MVx4USG3ovKb9mN6Ng&#10;cpz97PW2+Ojqxd6dDpddqMK3Ui+DsHkD4Sn4Z/i/fdAKZtPRBB5v4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2nV/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7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VXV8QA&#10;AADdAAAADwAAAGRycy9kb3ducmV2LnhtbESPT4vCMBTE78J+h/AW9qZpF/9Wo8jKgiAedPfg8dE8&#10;m2LzUppY67c3guBxmJnfMItVZyvRUuNLxwrSQQKCOHe65ELB/99vfwrCB2SNlWNScCcPq+VHb4GZ&#10;djc+UHsMhYgQ9hkqMCHUmZQ+N2TRD1xNHL2zayyGKJtC6gZvEW4r+Z0kY2mx5LhgsKYfQ/nleLUK&#10;TrP9LO3MJtm1k/U25Ix4acdKfX126zmIQF14h1/trVYwGqZDeL6JT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1V1f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Y4bcgA&#10;AADdAAAADwAAAGRycy9kb3ducmV2LnhtbESPQWvCQBSE7wX/w/KE3swmaRWNrlIKFi8etK16fGSf&#10;SWz2bcxuNfbXu4VCj8PMfMPMFp2pxYVaV1lWkEQxCOLc6ooLBR/vy8EYhPPIGmvLpOBGDhbz3sMM&#10;M22vvKHL1hciQNhlqKD0vsmkdHlJBl1kG+LgHW1r0AfZFlK3eA1wU8s0jkfSYMVhocSGXkvKv7bf&#10;RsE+Wf9MmqfuMz348+qUvp3z5W6k1GO/e5mC8NT5//Bfe6UVDJ+TIfy+CU9Az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hjht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Dwb8QA&#10;AADdAAAADwAAAGRycy9kb3ducmV2LnhtbESPUWvCMBSF3wf7D+EOfJupw3WjGqVMBMeerPsBl+au&#10;rTY3IYm2/nsjCHs8nHO+w1muR9OLC/nQWVYwm2YgiGurO24U/B62r58gQkTW2FsmBVcKsF49Py2x&#10;0HbgPV2q2IgE4VCggjZGV0gZ6pYMhql1xMn7s95gTNI3UnscEtz08i3Lcmmw47TQoqOvlupTdTYK&#10;0LuPjavksM+PP7g7fpc0t6VSk5exXICINMb/8KO90wre57Mc7m/SE5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Q8G/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7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pE8sgA&#10;AADdAAAADwAAAGRycy9kb3ducmV2LnhtbESPT2vCQBTE70K/w/IK3sxGbaukruK/gLS51LYHb4/s&#10;axLMvg3ZVVM/vSsUehxm5jfMbNGZWpypdZVlBcMoBkGcW11xoeDrMx1MQTiPrLG2TAp+ycFi/tCb&#10;YaLthT/ovPeFCBB2CSoovW8SKV1ekkEX2YY4eD+2NeiDbAupW7wEuKnlKI5fpMGKw0KJDa1Lyo/7&#10;k1GQpVmTvfN2eticVuPD7vo94bdUqf5jt3wF4anz/+G/9k4reH4aTuD+JjwBOb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OkTy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7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01w8QA&#10;AADdAAAADwAAAGRycy9kb3ducmV2LnhtbERPXWvCMBR9F/Yfwh34NlPFiXZGkULRwTaYCvp419y1&#10;Zc1NTWLt/v3yMPDxcL6X6940oiPna8sKxqMEBHFhdc2lguMhf5qD8AFZY2OZFPySh/XqYbDEVNsb&#10;f1K3D6WIIexTVFCF0KZS+qIig35kW+LIfVtnMEToSqkd3mK4aeQkSWbSYM2xocKWsoqKn/3VKPi4&#10;zK5v3em8/XJ93l6a1+xdL2qlho/95gVEoD7cxf/unVbwPB3HufFNf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tNcP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7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+7MUA&#10;AADdAAAADwAAAGRycy9kb3ducmV2LnhtbESP3WrCQBSE7wXfYTkF75qN4k9NXUUEaxFBGn2AQ/Y0&#10;G5o9G7Krpj59Vyh4OczMN8xi1dlaXKn1lWMFwyQFQVw4XXGp4Hzavr6B8AFZY+2YFPySh9Wy31tg&#10;pt2Nv+iah1JECPsMFZgQmkxKXxiy6BPXEEfv27UWQ5RtKXWLtwi3tRyl6VRarDguGGxoY6j4yS9W&#10;AadyezwUtZYf9/NsvzP5fnLJlRq8dOt3EIG68Az/tz+1gsl4OIfH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M/7s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7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4mtMUA&#10;AADdAAAADwAAAGRycy9kb3ducmV2LnhtbERPTWvCQBC9C/6HZQredFONRaNraG2F6q2pIN6G7JgE&#10;s7Mhu03S/vruodDj431v08HUoqPWVZYVPM4iEMS51RUXCs6fh+kKhPPIGmvLpOCbHKS78WiLibY9&#10;f1CX+UKEEHYJKii9bxIpXV6SQTezDXHgbrY16ANsC6lb7EO4qeU8ip6kwYpDQ4kN7UvK79mXUZDd&#10;rlf9wm/xcbV0+9Np8bO+HF6VmjwMzxsQngb/L/5zv2sFy3ge9oc34QnI3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Xia0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17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oK8sQA&#10;AADdAAAADwAAAGRycy9kb3ducmV2LnhtbESPQYvCMBSE74L/IbwFb5paXVm6RhFR8LAHrf6AR/Ns&#10;6jYvtYla//1GEPY4zMw3zHzZ2VrcqfWVYwXjUQKCuHC64lLB6bgdfoHwAVlj7ZgUPMnDctHvzTHT&#10;7sEHuuehFBHCPkMFJoQmk9IXhiz6kWuIo3d2rcUQZVtK3eIjwm0t0ySZSYsVxwWDDa0NFb/5zSpI&#10;T6vL+ryf/Fyuk4Q31nSb28EoNfjoVt8gAnXhP/xu77SCz2k6hte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6CvL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17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K9scA&#10;AADd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v5emcH8Tn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byvbHAAAA3QAAAA8AAAAAAAAAAAAAAAAAmAIAAGRy&#10;cy9kb3ducmV2LnhtbFBLBQYAAAAABAAEAPUAAACMAwAAAAA=&#10;" fillcolor="black" stroked="f"/>
            <v:shape id="Freeform 17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X078cA&#10;AADdAAAADwAAAGRycy9kb3ducmV2LnhtbESPQWvCQBSE74X+h+UVvJS6idoQUlcpRUF7CdoKHh/Z&#10;1ySYfRuya5L++65Q8DjMzDfMcj2aRvTUudqygngagSAurK65VPD9tX1JQTiPrLGxTAp+ycF69fiw&#10;xEzbgQ/UH30pAoRdhgoq79tMSldUZNBNbUscvB/bGfRBdqXUHQ4Bbho5i6JEGqw5LFTY0kdFxeV4&#10;NQo+ZdE/7xcU52V/vmzy9GSSQ6zU5Gl8fwPhafT38H97pxW8LmZzuL0JT0Cu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V9O/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18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UV8sYA&#10;AADdAAAADwAAAGRycy9kb3ducmV2LnhtbESP3UrDQBSE74W+w3IE7+zG0EibdltKUaggSH8e4LB7&#10;TILZsyF72sQ+vSsIXg4z8w2z2oy+VVfqYxPYwNM0A0Vsg2u4MnA+vT7OQUVBdtgGJgPfFGGzntyt&#10;sHRh4ANdj1KpBOFYooFapCu1jrYmj3EaOuLkfYbeoyTZV9r1OCS4b3WeZc/aY8NpocaOdjXZr+PF&#10;G8gvVqxfvN3eX85SfJy6ISvmW2Me7sftEpTQKP/hv/beGShm+Qx+36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UV8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18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PzscA&#10;AADdAAAADwAAAGRycy9kb3ducmV2LnhtbESPQWsCMRSE7wX/Q3iCt5rttkrZGqWIlRZWRevF2yN5&#10;bpZuXpZN1O2/bwqFHoeZ+YaZLXrXiCt1ofas4GGcgSDW3tRcKTh+vt0/gwgR2WDjmRR8U4DFfHA3&#10;w8L4G+/peoiVSBAOBSqwMbaFlEFbchjGviVO3tl3DmOSXSVNh7cEd43Ms2wqHdacFiy2tLSkvw4X&#10;p0CvH8vVR3my+pLvNlW93ZVuf1ZqNOxfX0BE6uN/+K/9bhRMnvIJ/L5JT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HT87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18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UH6cQA&#10;AADdAAAADwAAAGRycy9kb3ducmV2LnhtbESPT4vCMBTE78J+h/AWvGlq0bJ0jSLCgl4E/7F7fDTP&#10;tti8lCbbVj+9EQSPw8z8hpkve1OJlhpXWlYwGUcgiDOrS84VnI4/oy8QziNrrCyTghs5WC4+BnNM&#10;te14T+3B5yJA2KWooPC+TqV0WUEG3djWxMG72MagD7LJpW6wC3BTyTiKEmmw5LBQYE3rgrLr4d8o&#10;qM39fPrb7tpo8oux7tbcXRNWavjZr75BeOr9O/xqb7SC2TRO4P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FB+n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18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FofMcA&#10;AADdAAAADwAAAGRycy9kb3ducmV2LnhtbESPQWvCQBSE7wX/w/IKvdVNJW1tdBURUjwJmkLs7ZF9&#10;JsHs25DdmLS/visUPA4z8w2zXI+mEVfqXG1Zwcs0AkFcWF1zqeArS5/nIJxH1thYJgU/5GC9mjws&#10;MdF24ANdj74UAcIuQQWV920ipSsqMuimtiUO3tl2Bn2QXSl1h0OAm0bOouhNGqw5LFTY0rai4nLs&#10;jYL49LHJcvr+veSfNpe7bG/3aa/U0+O4WYDwNPp7+L+90wpe49k73N6EJ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xaHzHAAAA3QAAAA8AAAAAAAAAAAAAAAAAmAIAAGRy&#10;cy9kb3ducmV2LnhtbFBLBQYAAAAABAAEAPUAAACM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18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m42cQA&#10;AADdAAAADwAAAGRycy9kb3ducmV2LnhtbERPXWvCMBR9F/Yfwh3sTdN1s0hnFFGEyUBQB3u9Nndt&#10;1+amJpnWf28eBB8P53s6700rzuR8bVnB6ygBQVxYXXOp4PuwHk5A+ICssbVMCq7kYT57Gkwx1/bC&#10;OzrvQyliCPscFVQhdLmUvqjIoB/Zjjhyv9YZDBG6UmqHlxhuWpkmSSYN1hwbKuxoWVHR7P+NgtPb&#10;qtm648/f8WszuWZNcUrlJlPq5blffIAI1IeH+O7+1ArG72mcG9/EJ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ZuNnEAAAA3QAAAA8AAAAAAAAAAAAAAAAAmAIAAGRycy9k&#10;b3ducmV2LnhtbFBLBQYAAAAABAAEAPUAAACJ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18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9Yh8cA&#10;AADdAAAADwAAAGRycy9kb3ducmV2LnhtbESPQWsCMRSE7wX/Q3iCt5p10aKrUVQQeimo7UFvz81z&#10;d3HzsiZRt/31jVDocZiZb5jZojW1uJPzlWUFg34Cgji3uuJCwdfn5nUMwgdkjbVlUvBNHhbzzssM&#10;M20fvKP7PhQiQthnqKAMocmk9HlJBn3fNsTRO1tnMETpCqkdPiLc1DJNkjdpsOK4UGJD65Lyy/5m&#10;FKwm49V1O+SPn93pSMfD6TJKXaJUr9supyACteE//Nd+1wpGw3QC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/WIfHAAAA3QAAAA8AAAAAAAAAAAAAAAAAmAIAAGRy&#10;cy9kb3ducmV2LnhtbFBLBQYAAAAABAAEAPUAAACMAwAAAAA=&#10;" fillcolor="black" stroked="f"/>
            <v:shape id="Freeform 18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OB9MMA&#10;AADdAAAADwAAAGRycy9kb3ducmV2LnhtbERP3WrCMBS+H+wdwhnsZmiqbsNVo4goOFYo0z3AsTm2&#10;xeSkJJnWtzcXg11+fP/zZW+NuJAPrWMFo2EGgrhyuuVawc9hO5iCCBFZo3FMCm4UYLl4fJhjrt2V&#10;v+myj7VIIRxyVNDE2OVShqohi2HoOuLEnZy3GBP0tdQeryncGjnOsndpseXU0GBH64aq8/7XKtiM&#10;j7484pepskNtis+yePkoC6Wen/rVDESkPv6L/9w7reDtdZL2pzfpCc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eOB9M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18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LzRcYA&#10;AADdAAAADwAAAGRycy9kb3ducmV2LnhtbESPT2sCMRTE74V+h/AEbzVrtaKrUWxhQRDq34PH5+a5&#10;Wbp52W6ibr99Uyh4HGbmN8xs0dpK3KjxpWMF/V4Cgjh3uuRCwfGQvYxB+ICssXJMCn7Iw2L+/DTD&#10;VLs77+i2D4WIEPYpKjAh1KmUPjdk0fdcTRy9i2sshiibQuoG7xFuK/maJCNpseS4YLCmD0P51/5q&#10;FViJp3MxyvLP5WC9WU/K9+13ZpTqdtrlFESgNjzC/+2VVvA2HPTh7018An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LzRc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84306E" w:rsidRPr="00EC4BBA" w:rsidRDefault="0084306E" w:rsidP="008430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306E" w:rsidRDefault="0084306E" w:rsidP="008430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306E" w:rsidRPr="00EC4BBA" w:rsidRDefault="0084306E" w:rsidP="0084306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306E" w:rsidRPr="00EC4BBA" w:rsidRDefault="0084306E" w:rsidP="008430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4306E" w:rsidRPr="00EC4BBA" w:rsidRDefault="0084306E" w:rsidP="008430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4306E" w:rsidRPr="00EC4BBA" w:rsidRDefault="0084306E" w:rsidP="008430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4306E" w:rsidRPr="00EC4BBA" w:rsidRDefault="0084306E" w:rsidP="008430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4306E" w:rsidRPr="00EC4BBA" w:rsidRDefault="0084306E" w:rsidP="008430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306E" w:rsidRPr="00EC4BBA" w:rsidRDefault="0084306E" w:rsidP="008430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4BBA"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 w:rsidRPr="00EC4BBA"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 w:rsidRPr="00EC4BBA"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4306E" w:rsidRPr="00EC4BBA" w:rsidRDefault="0084306E" w:rsidP="008430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06E" w:rsidRPr="00EC4BBA" w:rsidRDefault="0084306E" w:rsidP="0084306E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</w:t>
      </w:r>
      <w:proofErr w:type="spellStart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 w:rsidRPr="00EC4BBA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4306E" w:rsidRPr="00EC4BBA" w:rsidRDefault="0084306E" w:rsidP="008430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306E" w:rsidRPr="00EC4BBA" w:rsidRDefault="0084306E" w:rsidP="0084306E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C4BBA">
        <w:rPr>
          <w:rFonts w:ascii="Times New Roman" w:hAnsi="Times New Roman" w:cs="Times New Roman"/>
          <w:sz w:val="24"/>
          <w:szCs w:val="24"/>
        </w:rPr>
        <w:t xml:space="preserve">21.02.2020  року                                    </w:t>
      </w:r>
      <w:proofErr w:type="spellStart"/>
      <w:r w:rsidRPr="00EC4BBA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EC4BBA"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hAnsi="Times New Roman" w:cs="Times New Roman"/>
          <w:sz w:val="24"/>
          <w:szCs w:val="24"/>
        </w:rPr>
        <w:t>15</w:t>
      </w:r>
    </w:p>
    <w:p w:rsidR="0084306E" w:rsidRDefault="0084306E" w:rsidP="0084306E">
      <w:pPr>
        <w:autoSpaceDE w:val="0"/>
        <w:autoSpaceDN w:val="0"/>
        <w:adjustRightInd w:val="0"/>
        <w:ind w:right="4252" w:firstLine="426"/>
        <w:jc w:val="both"/>
      </w:pPr>
    </w:p>
    <w:p w:rsidR="0084306E" w:rsidRPr="00F82602" w:rsidRDefault="0084306E" w:rsidP="0084306E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82602">
        <w:rPr>
          <w:rFonts w:ascii="Times New Roman" w:hAnsi="Times New Roman" w:cs="Times New Roman"/>
          <w:b/>
          <w:sz w:val="24"/>
          <w:szCs w:val="24"/>
        </w:rPr>
        <w:t xml:space="preserve">Про передачу </w:t>
      </w:r>
      <w:proofErr w:type="spellStart"/>
      <w:r w:rsidRPr="00F82602">
        <w:rPr>
          <w:rFonts w:ascii="Times New Roman" w:hAnsi="Times New Roman" w:cs="Times New Roman"/>
          <w:b/>
          <w:sz w:val="24"/>
          <w:szCs w:val="24"/>
        </w:rPr>
        <w:t>земельних</w:t>
      </w:r>
      <w:proofErr w:type="spellEnd"/>
      <w:r w:rsidRPr="00F826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b/>
          <w:sz w:val="24"/>
          <w:szCs w:val="24"/>
        </w:rPr>
        <w:t>ділянок</w:t>
      </w:r>
      <w:proofErr w:type="spellEnd"/>
      <w:r w:rsidRPr="00F826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b/>
          <w:sz w:val="24"/>
          <w:szCs w:val="24"/>
        </w:rPr>
        <w:t>комунальної</w:t>
      </w:r>
      <w:proofErr w:type="spellEnd"/>
      <w:r w:rsidRPr="00F826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F82602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F82602">
        <w:rPr>
          <w:rFonts w:ascii="Times New Roman" w:hAnsi="Times New Roman" w:cs="Times New Roman"/>
          <w:b/>
          <w:sz w:val="24"/>
          <w:szCs w:val="24"/>
        </w:rPr>
        <w:t>державну</w:t>
      </w:r>
      <w:proofErr w:type="spellEnd"/>
      <w:r w:rsidRPr="00F826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</w:p>
    <w:p w:rsidR="0084306E" w:rsidRPr="00F82602" w:rsidRDefault="0084306E" w:rsidP="0084306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84306E" w:rsidRPr="00F82602" w:rsidRDefault="0084306E" w:rsidP="0084306E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26 Закону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», статей 83, 84, 117, 122 </w:t>
      </w:r>
      <w:proofErr w:type="gramStart"/>
      <w:r w:rsidRPr="00F82602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F82602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, Закон </w:t>
      </w:r>
      <w:proofErr w:type="spellStart"/>
      <w:proofErr w:type="gramStart"/>
      <w:r w:rsidRPr="00F8260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законодавчих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розмежування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земель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добровільне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територіальних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громад» та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метою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розгляду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клопотання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 ВП «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АЕС» ДП</w:t>
      </w:r>
      <w:r w:rsidRPr="00F82602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F82602">
        <w:rPr>
          <w:rFonts w:ascii="Times New Roman" w:hAnsi="Times New Roman" w:cs="Times New Roman"/>
          <w:sz w:val="24"/>
          <w:szCs w:val="24"/>
        </w:rPr>
        <w:t>“НАЕК «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Енергоатом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09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2019 року № 67-09/568/12092,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рада  </w:t>
      </w:r>
      <w:proofErr w:type="gramEnd"/>
    </w:p>
    <w:p w:rsidR="0084306E" w:rsidRPr="00F82602" w:rsidRDefault="0084306E" w:rsidP="0084306E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2602">
        <w:rPr>
          <w:rFonts w:ascii="Times New Roman" w:hAnsi="Times New Roman" w:cs="Times New Roman"/>
          <w:sz w:val="24"/>
          <w:szCs w:val="24"/>
        </w:rPr>
        <w:t>ВИРІШИЛА:</w:t>
      </w:r>
    </w:p>
    <w:p w:rsidR="0084306E" w:rsidRPr="00F82602" w:rsidRDefault="0084306E" w:rsidP="0084306E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60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82602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F8260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земельні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4306E" w:rsidRPr="00F82602" w:rsidRDefault="0084306E" w:rsidP="0084306E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номер 6823984700:03:003:0016, для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розміщення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обслуговування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будівель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споруд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об’єктів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енергогенеруючих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F82602">
        <w:rPr>
          <w:rFonts w:ascii="Times New Roman" w:hAnsi="Times New Roman" w:cs="Times New Roman"/>
          <w:color w:val="000000"/>
          <w:sz w:val="24"/>
          <w:szCs w:val="24"/>
        </w:rPr>
        <w:t>ідприємств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установ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організацій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площею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0,01 га, яка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с.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Потереба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область;</w:t>
      </w:r>
    </w:p>
    <w:p w:rsidR="0084306E" w:rsidRPr="00F82602" w:rsidRDefault="0084306E" w:rsidP="0084306E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1.2.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номер 6823986800:01:001:0032, для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розміщення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експлуатації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обслуговування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будівель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споруд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об’єктів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енергогенеруючих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F82602">
        <w:rPr>
          <w:rFonts w:ascii="Times New Roman" w:hAnsi="Times New Roman" w:cs="Times New Roman"/>
          <w:color w:val="000000"/>
          <w:sz w:val="24"/>
          <w:szCs w:val="24"/>
        </w:rPr>
        <w:t>ідприємств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установ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організацій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площею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0,0128 га, яка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с.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Полянь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F82602">
        <w:rPr>
          <w:rFonts w:ascii="Times New Roman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F82602">
        <w:rPr>
          <w:rFonts w:ascii="Times New Roman" w:hAnsi="Times New Roman" w:cs="Times New Roman"/>
          <w:color w:val="000000"/>
          <w:sz w:val="24"/>
          <w:szCs w:val="24"/>
        </w:rPr>
        <w:t xml:space="preserve"> область;</w:t>
      </w:r>
    </w:p>
    <w:p w:rsidR="0084306E" w:rsidRPr="00F82602" w:rsidRDefault="0084306E" w:rsidP="0084306E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8260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передачу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ділянок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особі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адміністрації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шляхом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оформлення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акта-прийому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уповноважити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голову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В.А.  на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260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F82602">
        <w:rPr>
          <w:rFonts w:ascii="Times New Roman" w:hAnsi="Times New Roman" w:cs="Times New Roman"/>
          <w:sz w:val="24"/>
          <w:szCs w:val="24"/>
        </w:rPr>
        <w:t>ідписання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>.</w:t>
      </w:r>
    </w:p>
    <w:p w:rsidR="0084306E" w:rsidRPr="00F82602" w:rsidRDefault="0084306E" w:rsidP="0084306E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82602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260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8260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з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2602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F82602">
        <w:rPr>
          <w:rFonts w:ascii="Times New Roman" w:hAnsi="Times New Roman" w:cs="Times New Roman"/>
          <w:sz w:val="24"/>
          <w:szCs w:val="24"/>
        </w:rPr>
        <w:t xml:space="preserve"> та благоустрою  (Денисюк Т.В.)</w:t>
      </w:r>
    </w:p>
    <w:p w:rsidR="0084306E" w:rsidRPr="00F82602" w:rsidRDefault="0084306E" w:rsidP="0084306E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306E" w:rsidRPr="00B761D6" w:rsidRDefault="0084306E" w:rsidP="0084306E">
      <w:pPr>
        <w:pStyle w:val="HTML"/>
        <w:spacing w:line="276" w:lineRule="auto"/>
        <w:rPr>
          <w:rFonts w:ascii="Times New Roman" w:hAnsi="Times New Roman"/>
          <w:lang w:val="ru-RU"/>
        </w:rPr>
      </w:pPr>
      <w:proofErr w:type="spellStart"/>
      <w:r w:rsidRPr="00613CAE">
        <w:rPr>
          <w:rFonts w:ascii="Times New Roman" w:hAnsi="Times New Roman"/>
          <w:lang w:val="ru-RU"/>
        </w:rPr>
        <w:t>Сільський</w:t>
      </w:r>
      <w:proofErr w:type="spellEnd"/>
      <w:r w:rsidRPr="00613CAE">
        <w:rPr>
          <w:rFonts w:ascii="Times New Roman" w:hAnsi="Times New Roman"/>
          <w:lang w:val="ru-RU"/>
        </w:rPr>
        <w:t xml:space="preserve"> голова </w:t>
      </w:r>
      <w:r w:rsidRPr="00613CAE">
        <w:rPr>
          <w:rFonts w:ascii="Times New Roman" w:hAnsi="Times New Roman"/>
          <w:lang w:val="ru-RU"/>
        </w:rPr>
        <w:tab/>
      </w:r>
      <w:r w:rsidRPr="00613CAE">
        <w:rPr>
          <w:rFonts w:ascii="Times New Roman" w:hAnsi="Times New Roman"/>
          <w:lang w:val="ru-RU"/>
        </w:rPr>
        <w:tab/>
      </w:r>
      <w:r w:rsidRPr="00613CAE">
        <w:rPr>
          <w:rFonts w:ascii="Times New Roman" w:hAnsi="Times New Roman"/>
          <w:lang w:val="ru-RU"/>
        </w:rPr>
        <w:tab/>
      </w:r>
      <w:r w:rsidRPr="00613CAE">
        <w:rPr>
          <w:rFonts w:ascii="Times New Roman" w:hAnsi="Times New Roman"/>
          <w:lang w:val="ru-RU"/>
        </w:rPr>
        <w:tab/>
      </w:r>
      <w:r w:rsidRPr="00613CAE">
        <w:rPr>
          <w:rFonts w:ascii="Times New Roman" w:hAnsi="Times New Roman"/>
          <w:lang w:val="ru-RU"/>
        </w:rPr>
        <w:tab/>
      </w:r>
      <w:r w:rsidRPr="00613CAE">
        <w:rPr>
          <w:rFonts w:ascii="Times New Roman" w:hAnsi="Times New Roman"/>
          <w:lang w:val="ru-RU"/>
        </w:rPr>
        <w:tab/>
        <w:t xml:space="preserve">       В.А. </w:t>
      </w:r>
      <w:proofErr w:type="spellStart"/>
      <w:r w:rsidRPr="00613CAE">
        <w:rPr>
          <w:rFonts w:ascii="Times New Roman" w:hAnsi="Times New Roman"/>
          <w:lang w:val="ru-RU"/>
        </w:rPr>
        <w:t>Михалюк</w:t>
      </w:r>
      <w:proofErr w:type="spellEnd"/>
      <w:r w:rsidRPr="00613CAE">
        <w:rPr>
          <w:rFonts w:ascii="Times New Roman" w:hAnsi="Times New Roman"/>
          <w:lang w:val="ru-RU"/>
        </w:rPr>
        <w:t xml:space="preserve"> </w:t>
      </w:r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083A84"/>
    <w:multiLevelType w:val="hybridMultilevel"/>
    <w:tmpl w:val="40A20526"/>
    <w:lvl w:ilvl="0" w:tplc="5950AB1E">
      <w:start w:val="1"/>
      <w:numFmt w:val="decimal"/>
      <w:lvlText w:val="%1."/>
      <w:lvlJc w:val="left"/>
      <w:pPr>
        <w:ind w:left="975" w:hanging="37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84306E"/>
    <w:rsid w:val="0084306E"/>
    <w:rsid w:val="00E13B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06E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8430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4306E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1346</Words>
  <Characters>768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2020-02-25T13:06:00Z</dcterms:created>
  <dcterms:modified xsi:type="dcterms:W3CDTF">2020-02-25T13:06:00Z</dcterms:modified>
</cp:coreProperties>
</file>