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59E" w:rsidRPr="00944DE7" w:rsidRDefault="0024359E" w:rsidP="0024359E">
      <w:pPr>
        <w:pStyle w:val="HTML"/>
        <w:spacing w:line="276" w:lineRule="auto"/>
        <w:rPr>
          <w:rFonts w:ascii="Times New Roman" w:hAnsi="Times New Roman"/>
          <w:lang w:val="ru-RU"/>
        </w:rPr>
      </w:pPr>
      <w:r w:rsidRPr="00944DE7">
        <w:rPr>
          <w:rFonts w:ascii="Times New Roman" w:hAnsi="Times New Roman"/>
          <w:lang w:val="ru-RU"/>
        </w:rPr>
        <w:tab/>
      </w:r>
      <w:r w:rsidRPr="00944DE7">
        <w:rPr>
          <w:rFonts w:ascii="Times New Roman" w:hAnsi="Times New Roman"/>
          <w:lang w:val="ru-RU"/>
        </w:rPr>
        <w:tab/>
      </w:r>
      <w:r w:rsidR="00052029">
        <w:rPr>
          <w:rFonts w:asciiTheme="minorHAnsi" w:hAnsiTheme="minorHAnsi" w:cstheme="minorBidi"/>
          <w:noProof/>
          <w:lang w:val="ru-RU" w:eastAsia="ru-RU"/>
        </w:rPr>
        <w:pict>
          <v:group id="_x0000_s1026" style="position:absolute;margin-left:215.85pt;margin-top:5.9pt;width:34pt;height:48.2pt;z-index:251660288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iyBNB6Z5AACNWQQADgAAAAAAAAAAAAAAAAAuAgAAZHJzL2Uyb0RvYy54bWxQSwECLQAUAAYA&#10;CAAAACEAsh1Mm+AAAAAKAQAADwAAAAAAAAAAAAAAAAAAfAAAZHJzL2Rvd25yZXYueG1sUEsFBgAA&#10;AAAEAAQA8wAAAA19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FphsUA&#10;AADdAAAADwAAAGRycy9kb3ducmV2LnhtbESPS4vCQBCE74L/YWhhb+tEI7saHUVkVzwIi4/cm0zn&#10;gZmekJnV+O8dQfBYVNVX1GLVmVpcqXWVZQWjYQSCOLO64kLB+fT7OQXhPLLG2jIpuJOD1bLfW2Ci&#10;7Y0PdD36QgQIuwQVlN43iZQuK8mgG9qGOHi5bQ36INtC6hZvAW5qOY6iL2mw4rBQYkObkrLL8d8o&#10;sPF2t0+L8SH+4W/P679pnnZ7pT4G3XoOwlPn3+FXe6cVxLPRBJ5vwhO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0WmG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4359E" w:rsidRDefault="0024359E" w:rsidP="0024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sIE8gA&#10;AADdAAAADwAAAGRycy9kb3ducmV2LnhtbESPQWsCMRSE74X+h/AKvUjNaqnVrVFEWFt7KKiFXh+b&#10;1822m5clSXX11xtB6HGYmW+Y6byzjdiTD7VjBYN+BoK4dLrmSsHnrngYgwgRWWPjmBQcKcB8dnsz&#10;xVy7A29ov42VSBAOOSowMba5lKE0ZDH0XUucvG/nLcYkfSW1x0OC20YOs2wkLdacFgy2tDRU/m7/&#10;rIKf4sN8LZ9PK9+bbOjUK95fm/VIqfu7bvECIlIX/8PX9ptW8DgZPMHlTXoCcnY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siwgT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4359E" w:rsidRDefault="0024359E" w:rsidP="0024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H0G8QA&#10;AADdAAAADwAAAGRycy9kb3ducmV2LnhtbESP32rCMBTG7we+QziCN2OmriBbNS0ic0hvRN0DHJpj&#10;U2xOShNtfftFGOzy4/vz41sXo23FnXrfOFawmCcgiCunG64V/Jx3bx8gfEDW2DomBQ/yUOSTlzVm&#10;2g18pPsp1CKOsM9QgQmhy6T0lSGLfu464uhdXG8xRNnXUvc4xHHbyvckWUqLDUeCwY62hqrr6WYj&#10;5JDiobwM5933iAN+lYZfN0elZtNxswIRaAz/4b/2XitIPxdLeL6JT0D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2B9Bv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4359E" w:rsidRDefault="0024359E" w:rsidP="0024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aEIMYA&#10;AADdAAAADwAAAGRycy9kb3ducmV2LnhtbESPQUsDMRSE70L/Q3hCbzbbqm1dmxapCiJ4sArF22Pz&#10;urt08xKS1+76740geBxm5htmtRlcp84UU+vZwHRSgCKuvG25NvD58Xy1BJUE2WLnmQx8U4LNenSx&#10;wtL6nt/pvJNaZQinEg00IqHUOlUNOUwTH4izd/DRoWQZa20j9hnuOj0rirl22HJeaDDQtqHquDs5&#10;A2/9U3hdzG8P4SvezHR6tLLfijHjy+HhHpTQIP/hv/aLNXB9N13A75v8BPT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3aEI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4359E" w:rsidRDefault="0024359E" w:rsidP="0024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LF8sEA&#10;AADdAAAADwAAAGRycy9kb3ducmV2LnhtbERPzWrCQBC+F/oOyxS8FN2oIDV1FRGV4kXUPsCQHbOh&#10;2dmQXU18e+dQ8Pjx/S9Wva/VndpYBTYwHmWgiItgKy4N/F52wy9QMSFbrAOTgQdFWC3f3xaY29Dx&#10;ie7nVCoJ4ZijAZdSk2sdC0ce4yg0xMJdQ+sxCWxLbVvsJNzXepJlM+2xYmlw2NDGUfF3vnkpOU7x&#10;eLh2l92+xw63B8ef65Mxg49+/Q0qUZ9e4n/3jzUwnY9lrryRJ6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NSxfL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4359E" w:rsidRDefault="0024359E" w:rsidP="0024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W1ycYA&#10;AADdAAAADwAAAGRycy9kb3ducmV2LnhtbESPQUsDMRSE74L/ITzBm822am3XpkWqggg9tBZKb4/N&#10;6+7i5iUkz+76740geBxm5htmsRpcp84UU+vZwHhUgCKuvG25NrD/eL2ZgUqCbLHzTAa+KcFqeXmx&#10;wNL6nrd03kmtMoRTiQYakVBqnaqGHKaRD8TZO/noULKMtbYR+wx3nZ4UxVQ7bDkvNBho3VD1ufty&#10;Bjb9S3h/mN6fwjHeTXR6tnJYizHXV8PTIyihQf7Df+03a+B2Pp7D75v8BP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aW1y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4359E" w:rsidRDefault="0024359E" w:rsidP="0024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N2l8MA&#10;AADdAAAADwAAAGRycy9kb3ducmV2LnhtbERPXWvCMBR9H+w/hCv4MjRV2diqUaYQFCaM6cDXS3Nt&#10;i81NSaKt/948DPZ4ON+LVW8bcSMfascKJuMMBHHhTM2lgt+jHr2DCBHZYOOYFNwpwGr5/LTA3LiO&#10;f+h2iKVIIRxyVFDF2OZShqIii2HsWuLEnZ23GBP0pTQeuxRuGznNsjdpsebUUGFLm4qKy+FqFay/&#10;u3LmX4p1777O29Or1kbvtVLDQf85BxGpj//iP/fOKJh9TNP+9CY9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HN2l8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4359E" w:rsidRDefault="0024359E" w:rsidP="0024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eJScUA&#10;AADdAAAADwAAAGRycy9kb3ducmV2LnhtbESPUWvCMBSF34X9h3AHe9PUbhPXGUWUwpC92O0HXJq7&#10;prO5KUms3b9fBMHHwznnO5zVZrSdGMiH1rGC+SwDQVw73XKj4PurnC5BhIissXNMCv4owGb9MFlh&#10;od2FjzRUsREJwqFABSbGvpAy1IYshpnriZP347zFmKRvpPZ4SXDbyTzLFtJiy2nBYE87Q/WpOlsF&#10;5SH/HE5n7Uu3HV8svZrf5d4o9fQ4bt9BRBrjPXxrf2gFz2/5HK5v0hO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h4lJ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4359E" w:rsidRDefault="0024359E" w:rsidP="0024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1Ne8YA&#10;AADdAAAADwAAAGRycy9kb3ducmV2LnhtbESPUWvCMBSF3wf+h3CFvYyZWpnMahQdhAkbDN3A10tz&#10;bYvNTUky2/37RRjs8XDO+Q5ntRlsK67kQ+NYwXSSgSAunWm4UvD1qR+fQYSIbLB1TAp+KMBmPbpb&#10;YWFczwe6HmMlEoRDgQrqGLtCylDWZDFMXEecvLPzFmOSvpLGY5/gtpV5ls2lxYbTQo0dvdRUXo7f&#10;VsHuo69m/qHcDe7t/Hp60trod63U/XjYLkFEGuJ/+K+9NwpmizyH25v0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+1Ne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4359E" w:rsidRDefault="0024359E" w:rsidP="0024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mypcQA&#10;AADdAAAADwAAAGRycy9kb3ducmV2LnhtbESPUWvCMBSF3wf+h3AHe5vpqhtajSKOgshe5vYDLs21&#10;qTY3JYm1/nsjDPZ4OOd8h7NcD7YVPfnQOFbwNs5AEFdON1wr+P0pX2cgQkTW2DomBTcKsF6NnpZY&#10;aHflb+oPsRYJwqFABSbGrpAyVIYshrHriJN3dN5iTNLXUnu8JrhtZZ5lH9Jiw2nBYEdbQ9X5cLEK&#10;yn3+1Z8v2pduM0wtvZvT7NMo9fI8bBYgIg3xP/zX3mkFk3k+gceb9AT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0ZsqX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4359E" w:rsidRDefault="0024359E" w:rsidP="0024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Uw98QA&#10;AADdAAAADwAAAGRycy9kb3ducmV2LnhtbESP3WrCQBSE7wu+w3KE3tVN4g+augkiWOql0Qc4ZE+T&#10;YPZszK4mvn23UPBymJlvmG0+mlY8qHeNZQXxLAJBXFrdcKXgcj58rEE4j6yxtUwKnuQgzyZvW0y1&#10;HfhEj8JXIkDYpaig9r5LpXRlTQbdzHbEwfuxvUEfZF9J3eMQ4KaVSRStpMGGw0KNHe1rKq/F3ShY&#10;PIevW7G8RgdtKD7OuyP7cqnU+3TcfYLwNPpX+L/9rRXMN8kC/t6EJy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1MPf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4359E" w:rsidRDefault="0024359E" w:rsidP="0024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uMcMUA&#10;AADdAAAADwAAAGRycy9kb3ducmV2LnhtbESPQWvCQBSE7wX/w/KE3pqNEaWmriJKivTUpmnPj+wz&#10;CWbfhuxG47/vCkKPw8x8w6y3o2nFhXrXWFYwi2IQxKXVDVcKiu/s5RWE88gaW8uk4EYOtpvJ0xpT&#10;ba/8RZfcVyJA2KWooPa+S6V0ZU0GXWQ74uCdbG/QB9lXUvd4DXDTyiSOl9Jgw2Ghxo72NZXnfDAK&#10;huVvUvDpQ3/mh9v76pDtnPyplHqejrs3EJ5G/x9+tI9awXyVLOD+Jjw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a4xw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4359E" w:rsidRDefault="0024359E" w:rsidP="0024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ptAMgA&#10;AADdAAAADwAAAGRycy9kb3ducmV2LnhtbESPT2vCQBTE7wW/w/KE3uqmKkFjNqKFgvZQqX8O3p7Z&#10;1yRt9m2aXTX99m5B6HGYmd8w6bwztbhQ6yrLCp4HEQji3OqKCwX73evTBITzyBpry6TglxzMs95D&#10;iom2V/6gy9YXIkDYJaig9L5JpHR5SQbdwDbEwfu0rUEfZFtI3eI1wE0th1EUS4MVh4USG3opKf/e&#10;no2Cw2YSTzfL9fjr7f2EI6N/jrqKlXrsd4sZCE+d/w/f2yutYDQdxvD3JjwBmd0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TGm0A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4359E" w:rsidRDefault="0024359E" w:rsidP="0024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4KaMYA&#10;AADdAAAADwAAAGRycy9kb3ducmV2LnhtbESPT2vCQBTE74LfYXlCb3VjLGpjVukfquIppoVeH9ln&#10;Esy+Ddmtxn76rlDwOMzMb5h03ZtGnKlztWUFk3EEgriwuuZSwdfnx+MChPPIGhvLpOBKDtar4SDF&#10;RNsLH+ic+1IECLsEFVTet4mUrqjIoBvbljh4R9sZ9EF2pdQdXgLcNDKOopk0WHNYqLClt4qKU/5j&#10;FPzOvjFz2/j1fao9XZ8WG7vPNko9jPqXJQhPvb+H/9s7rWD6HM/h9iY8Abn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S4Ka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4359E" w:rsidRDefault="0024359E" w:rsidP="0024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nNosEA&#10;AADdAAAADwAAAGRycy9kb3ducmV2LnhtbERPzYrCMBC+C/sOYRb2pul2VdZqlEUUvKl1H2BoxrTY&#10;TGoTtfr05iB4/Pj+Z4vO1uJKra8cK/geJCCIC6crNgr+D+v+LwgfkDXWjknBnTws5h+9GWba3XhP&#10;1zwYEUPYZ6igDKHJpPRFSRb9wDXEkTu61mKIsDVSt3iL4baWaZKMpcWKY0OJDS1LKk75xSo4u3Sk&#10;u3yF29NqsquMGZ4f+6FSX5/d3xREoC68xS/3Riv4maRxbnwTn4C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xpzaL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4359E" w:rsidRDefault="0024359E" w:rsidP="0024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TiUcUA&#10;AADdAAAADwAAAGRycy9kb3ducmV2LnhtbESPwW7CMBBE70j9B2srcQMHUClJY1BBQuIK9NDj1l6S&#10;lHidxiaEfn1dCYnjaGbeaPJVb2vRUesrxwom4wQEsXam4kLBx3E7WoDwAdlg7ZgU3MjDavk0yDEz&#10;7sp76g6hEBHCPkMFZQhNJqXXJVn0Y9cQR+/kWoshyraQpsVrhNtaTpNkLi1WHBdKbGhTkj4fLlbB&#10;rvqil7k+pXax1vvP358we/02Sg2f+/c3EIH68Ajf2zujYJZOU/h/E5+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BOJR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4359E" w:rsidRDefault="0024359E" w:rsidP="0024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4u5cYA&#10;AADdAAAADwAAAGRycy9kb3ducmV2LnhtbESPT2vCQBDF74V+h2UKvdVNFaRGV9FCoaWt4B/0OmTH&#10;bDA7G7LbGL+9cyh4nJk3773fbNH7WnXUxiqwgddBBoq4CLbi0sB+9/HyBiomZIt1YDJwpQiL+ePD&#10;DHMbLryhbptKJSYcczTgUmpyrWPhyGMchIZYbqfQekwytqW2LV7E3Nd6mGVj7bFiSXDY0Luj4rz9&#10;8wY6XF+zo1v9Tr6qn2K4Xh2+rezN81O/nIJK1Ke7+P/70xoYTUbSX2iEBP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+4u5c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4359E" w:rsidRDefault="0024359E" w:rsidP="0024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k1HsUA&#10;AADdAAAADwAAAGRycy9kb3ducmV2LnhtbESPQUvDQBSE70L/w/IK3uymKYjGbosUKh419uDxmX3N&#10;pmbfC7vbJvrrXUHwOMzMN8x6O/leXSjETtjAclGAIm7EdtwaOLztb+5AxYRssRcmA18UYbuZXa2x&#10;sjLyK13q1KoM4VihAZfSUGkdG0ce40IG4uwdJXhMWYZW24Bjhvtel0Vxqz12nBccDrRz1HzWZ29g&#10;fGo+TuXx3brvMMi+fpFT2Ysx1/Pp8QFUoin9h//az9bA6n61hN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mTUe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4359E" w:rsidRDefault="0024359E" w:rsidP="0024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DtzscA&#10;AADdAAAADwAAAGRycy9kb3ducmV2LnhtbESPW2sCMRSE3wX/QziCb5p1hdZujeIVSmkpXvp+ujnd&#10;XU1Olk3U7b83hUIfh5n5hpnOW2vElRpfOVYwGiYgiHOnKy4UHA/bwQSED8gajWNS8EMe5rNuZ4qZ&#10;djfe0XUfChEh7DNUUIZQZ1L6vCSLfuhq4uh9u8ZiiLIppG7wFuHWyDRJHqTFiuNCiTWtSsrP+4tV&#10;sP1Ym1P6vlt8yrDaPH6Zyety/aZUv9cunkEEasN/+K/9ohWMn8Yp/L6JT0DO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Mg7c7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4359E" w:rsidRDefault="0024359E" w:rsidP="0024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uF7McA&#10;AADdAAAADwAAAGRycy9kb3ducmV2LnhtbESP3WrCQBSE7wXfYTmF3hTdtEGJaVaRQtFCBf+gtyfZ&#10;0ySYPRuy25i+fVcoeDnMzDdMthpMI3rqXG1ZwfM0AkFcWF1zqeB8ep8kIJxH1thYJgW/5GC1HI8y&#10;TLW98oH6oy9FgLBLUUHlfZtK6YqKDLqpbYmD9207gz7IrpS6w2uAm0a+RNFcGqw5LFTY0ltFxeX4&#10;YxT0+8+83Pau/bgkT24W55vNTn8p9fgwrF9BeBr8Pfzf3moF8SKO4fYmPAG5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XLhez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4359E" w:rsidRDefault="0024359E" w:rsidP="0024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NhUcgA&#10;AADdAAAADwAAAGRycy9kb3ducmV2LnhtbESPT2vCQBTE7wW/w/KE3uqm/kNjVtFCoZdCtT3o7SX7&#10;mgSzb+PuVtN++q4geBxm5jdMtupMI87kfG1ZwfMgAUFcWF1zqeDr8/VpBsIHZI2NZVLwSx5Wy95D&#10;hqm2F97SeRdKESHsU1RQhdCmUvqiIoN+YFvi6H1bZzBE6UqpHV4i3DRymCRTabDmuFBhSy8VFcfd&#10;j1Gwmc82p48xv/9t8wMd9vlxMnSJUo/9br0AEagL9/Ct/aYVjOajMVzfxCcgl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Kg2FRyAAAAN0AAAAPAAAAAAAAAAAAAAAAAJgCAABk&#10;cnMvZG93bnJldi54bWxQSwUGAAAAAAQABAD1AAAAjQMAAAAA&#10;" fillcolor="black" stroked="f">
              <v:textbox>
                <w:txbxContent>
                  <w:p w:rsidR="0024359E" w:rsidRDefault="0024359E" w:rsidP="0024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YHxMgA&#10;AADdAAAADwAAAGRycy9kb3ducmV2LnhtbESPzWsCMRTE70L/h/AKvWm2iqKrUWo/QKge/Dh4fG6e&#10;u2E3L8sm1dW/3hQKPQ4z8xtmtmhtJS7UeONYwWsvAUGcOW04V3DYf3XHIHxA1lg5JgU38rCYP3Vm&#10;mGp35S1ddiEXEcI+RQVFCHUqpc8Ksuh7riaO3tk1FkOUTS51g9cIt5XsJ8lIWjQcFwqs6b2grNz9&#10;WAXH75EZbw31T+v78lOvh+Vy81Eq9fLcvk1BBGrDf/ivvdIKBpPBEH7fxCcg5w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l5gfE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24359E" w:rsidRDefault="0024359E" w:rsidP="0024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GnBsYA&#10;AADdAAAADwAAAGRycy9kb3ducmV2LnhtbESPQWsCMRSE74X+h/AK3rrZKohujSJKqRcPVUuvj83r&#10;ZrublzWJuvrrTaHQ4zAz3zCzRW9bcSYfascKXrIcBHHpdM2VgsP+7XkCIkRkja1jUnClAIv548MM&#10;C+0u/EHnXaxEgnAoUIGJsSukDKUhiyFzHXHyvp23GJP0ldQeLwluWznM87G0WHNaMNjRylDZ7E5W&#10;gV9+rZsbnz6b/La9hvef/jhBo9TgqV++gojUx//wX3ujFYymozH8vklPQM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dGnB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24359E" w:rsidRDefault="0024359E" w:rsidP="0024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mnL8YA&#10;AADdAAAADwAAAGRycy9kb3ducmV2LnhtbESP3WoCMRSE7wu+QzhCb0rNVqHW1SilUCgoBX8e4Lg5&#10;7i4mJ8vmVNc+vREEL4eZ+YaZLTrv1InaWAc28DbIQBEXwdZcGthtv18/QEVBtugCk4ELRVjMe08z&#10;zG0485pOGylVgnDM0UAl0uRax6Iij3EQGuLkHULrUZJsS21bPCe4d3qYZe/aY81pocKGvioqjps/&#10;b8AN926yHMeVXHZ6lf17Wb/8WmOe+93nFJRQJ4/wvf1jDYwmozHc3qQno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8mnL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24359E" w:rsidRDefault="0024359E" w:rsidP="0024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o8GcIA&#10;AADdAAAADwAAAGRycy9kb3ducmV2LnhtbERPz2vCMBS+C/sfwhN201SFoZ1RNkXoZQer4vXZvDVl&#10;yUtponb765eD4PHj+71c986KG3Wh8axgMs5AEFdeN1wrOB52ozmIEJE1Ws+k4JcCrFcvgyXm2t95&#10;T7cy1iKFcMhRgYmxzaUMlSGHYexb4sR9+85hTLCrpe7wnsKdldMse5MOG04NBlvaGKp+yqtTsC1b&#10;Oz0W5jOcT1+Xiy3+dnTeKvU67D/eQUTq41P8cBdawWwxS3PTm/QE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2jwZwgAAAN0AAAAPAAAAAAAAAAAAAAAAAJgCAABkcnMvZG93&#10;bnJldi54bWxQSwUGAAAAAAQABAD1AAAAhw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24359E" w:rsidRDefault="0024359E" w:rsidP="0024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HWM8UA&#10;AADdAAAADwAAAGRycy9kb3ducmV2LnhtbESPzWrDMBCE74W+g9hCb42UBNLEjWxCSCDQU/4OvS3S&#10;1nZjrYylxs7bR4VAj8PMfMMsi8E14kpdqD1rGI8UCGLjbc2lhtNx+zYHESKyxcYzabhRgCJ/flpi&#10;Zn3Pe7oeYikShEOGGqoY20zKYCpyGEa+JU7et+8cxiS7UtoO+wR3jZwoNZMOa04LFba0rshcDr9O&#10;w89Wfnqj0JxP535n3782M2qU1q8vw+oDRKQh/ocf7Z3VMF1MF/D3Jj0Bmd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AdYz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24359E" w:rsidRDefault="0024359E" w:rsidP="0024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Su/cMA&#10;AADdAAAADwAAAGRycy9kb3ducmV2LnhtbERPz2vCMBS+C/4P4Qm7aaqO0XVGUUEYGztMh3h8a55N&#10;afNSkmi7/345DHb8+H6vNoNtxZ18qB0rmM8yEMSl0zVXCr5Oh2kOIkRkja1jUvBDATbr8WiFhXY9&#10;f9L9GCuRQjgUqMDE2BVShtKQxTBzHXHirs5bjAn6SmqPfQq3rVxk2ZO0WHNqMNjR3lDZHG9WweX2&#10;zteP5dvW7+LZDafQLL7zRqmHybB9ARFpiP/iP/erVrB8fkz705v0BO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Su/cMAAADdAAAADwAAAAAAAAAAAAAAAACYAgAAZHJzL2Rv&#10;d25yZXYueG1sUEsFBgAAAAAEAAQA9QAAAIg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24359E" w:rsidRDefault="0024359E" w:rsidP="0024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KxtMcA&#10;AADdAAAADwAAAGRycy9kb3ducmV2LnhtbESPzWsCMRTE70L/h/AEb5r1q+hqlFoo9CLUj4Penpvn&#10;7uLmZZukuvWvbwShx2FmfsPMl42pxJWcLy0r6PcSEMSZ1SXnCva7j+4EhA/IGivLpOCXPCwXL605&#10;ptreeEPXbchFhLBPUUERQp1K6bOCDPqerYmjd7bOYIjS5VI7vEW4qeQgSV6lwZLjQoE1vReUXbY/&#10;RsFqOll9f414fd+cjnQ8nC7jgUuU6rSbtxmIQE34Dz/bn1rBcDrqw+NNfAJy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LysbTHAAAA3QAAAA8AAAAAAAAAAAAAAAAAmAIAAGRy&#10;cy9kb3ducmV2LnhtbFBLBQYAAAAABAAEAPUAAACMAwAAAAA=&#10;" fillcolor="black" stroked="f">
              <v:textbox>
                <w:txbxContent>
                  <w:p w:rsidR="0024359E" w:rsidRDefault="0024359E" w:rsidP="0024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zVwsUA&#10;AADdAAAADwAAAGRycy9kb3ducmV2LnhtbESPQUsDMRSE70L/Q3gFbzbbVsSuTctSEMXTtiq9vm6e&#10;m6WblyWJ6frvjSD0OMzMN8x6O9peJPKhc6xgPitAEDdOd9wq+Hh/vnsEESKyxt4xKfihANvN5GaN&#10;pXYX3lM6xFZkCIcSFZgYh1LK0BiyGGZuIM7el/MWY5a+ldrjJcNtLxdF8SAtdpwXDA60M9ScD99W&#10;QTrt6mqZjsns33zVele/fJ5qpW6nY/UEItIYr+H/9qtWsFzdL+DvTX4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XNXC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24359E" w:rsidRDefault="0024359E" w:rsidP="0024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eQq8YA&#10;AADdAAAADwAAAGRycy9kb3ducmV2LnhtbESPQWvCQBSE74X+h+UVvOlGLVJTVymiUntpGwU9PrKv&#10;2dDs25BdY/TXuwWhx2FmvmFmi85WoqXGl44VDAcJCOLc6ZILBfvduv8CwgdkjZVjUnAhD4v548MM&#10;U+3O/E1tFgoRIexTVGBCqFMpfW7Ioh+4mjh6P66xGKJsCqkbPEe4reQoSSbSYslxwWBNS0P5b3ay&#10;CvxwuTp82Ou0PW4Mf2ZbM/kqjFK9p+7tFUSgLvyH7+13rWA8fR7D35v4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5eQq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24359E" w:rsidRDefault="0024359E" w:rsidP="002435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24359E" w:rsidRPr="00944DE7" w:rsidRDefault="0024359E" w:rsidP="0024359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4359E" w:rsidRPr="00944DE7" w:rsidRDefault="0024359E" w:rsidP="0024359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4359E" w:rsidRPr="00944DE7" w:rsidRDefault="0024359E" w:rsidP="0024359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4359E" w:rsidRDefault="0024359E" w:rsidP="0024359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4359E" w:rsidRDefault="0024359E" w:rsidP="0024359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24359E" w:rsidRDefault="0024359E" w:rsidP="0024359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4359E" w:rsidRDefault="0024359E" w:rsidP="0024359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4359E" w:rsidRDefault="0024359E" w:rsidP="0024359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4359E" w:rsidRDefault="0024359E" w:rsidP="0024359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4359E" w:rsidRDefault="0024359E" w:rsidP="0024359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24359E" w:rsidRDefault="0024359E" w:rsidP="0024359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4359E" w:rsidRDefault="0024359E" w:rsidP="0024359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4359E" w:rsidRDefault="0024359E" w:rsidP="0024359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4359E" w:rsidRPr="003C4F33" w:rsidRDefault="0024359E" w:rsidP="0024359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Крупець                                                 №60</w:t>
      </w:r>
    </w:p>
    <w:p w:rsidR="0024359E" w:rsidRPr="00E21C51" w:rsidRDefault="0024359E" w:rsidP="0024359E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4359E" w:rsidRPr="00E21C51" w:rsidRDefault="0024359E" w:rsidP="0024359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E21C51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24359E" w:rsidRPr="00E21C51" w:rsidRDefault="0024359E" w:rsidP="0024359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1C51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24359E" w:rsidRPr="00E21C51" w:rsidRDefault="00052029" w:rsidP="0024359E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передачі  її у власність </w:t>
      </w:r>
      <w:proofErr w:type="spellStart"/>
      <w:r w:rsidR="0024359E" w:rsidRPr="00E21C51">
        <w:rPr>
          <w:rFonts w:ascii="Times New Roman" w:hAnsi="Times New Roman" w:cs="Times New Roman"/>
          <w:b/>
          <w:sz w:val="24"/>
          <w:szCs w:val="24"/>
        </w:rPr>
        <w:t>Нікітчуку</w:t>
      </w:r>
      <w:proofErr w:type="spellEnd"/>
      <w:r w:rsidR="0024359E" w:rsidRPr="00E21C51">
        <w:rPr>
          <w:rFonts w:ascii="Times New Roman" w:hAnsi="Times New Roman" w:cs="Times New Roman"/>
          <w:b/>
          <w:sz w:val="24"/>
          <w:szCs w:val="24"/>
        </w:rPr>
        <w:t xml:space="preserve"> А.В.</w:t>
      </w:r>
    </w:p>
    <w:bookmarkEnd w:id="0"/>
    <w:p w:rsidR="0024359E" w:rsidRPr="00E21C51" w:rsidRDefault="0024359E" w:rsidP="0024359E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4359E" w:rsidRPr="00E21C51" w:rsidRDefault="0024359E" w:rsidP="0024359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Нікітчука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А.В., сільська   рада    </w:t>
      </w:r>
    </w:p>
    <w:p w:rsidR="0024359E" w:rsidRPr="00E21C51" w:rsidRDefault="0024359E" w:rsidP="0024359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>ВИРІШИЛА:</w:t>
      </w:r>
    </w:p>
    <w:p w:rsidR="0024359E" w:rsidRPr="00E21C51" w:rsidRDefault="0024359E" w:rsidP="0024359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1.Затвердити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Нікітчуку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Андрію Володимировичу проект землеустрою щодо відведення земельної ділянки, для ведення особистого селянського господарства, площею 2,0</w:t>
      </w:r>
      <w:r>
        <w:rPr>
          <w:rFonts w:ascii="Times New Roman" w:hAnsi="Times New Roman" w:cs="Times New Roman"/>
          <w:sz w:val="24"/>
          <w:szCs w:val="24"/>
        </w:rPr>
        <w:t>000</w:t>
      </w:r>
      <w:r w:rsidRPr="00E21C51">
        <w:rPr>
          <w:rFonts w:ascii="Times New Roman" w:hAnsi="Times New Roman" w:cs="Times New Roman"/>
          <w:sz w:val="24"/>
          <w:szCs w:val="24"/>
        </w:rPr>
        <w:t xml:space="preserve"> га, яка розташована Хмельницька область,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район, за межами населеного пункту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с.Стригани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>.</w:t>
      </w:r>
    </w:p>
    <w:p w:rsidR="0024359E" w:rsidRPr="00E21C51" w:rsidRDefault="0024359E" w:rsidP="0024359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2.Передати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Нікітчуку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Андрію Володимировичу, який зареєстрований  за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: </w:t>
      </w:r>
      <w:r w:rsidR="00CD3090">
        <w:rPr>
          <w:rFonts w:ascii="Times New Roman" w:hAnsi="Times New Roman" w:cs="Times New Roman"/>
          <w:sz w:val="24"/>
          <w:szCs w:val="24"/>
        </w:rPr>
        <w:t>_______________</w:t>
      </w:r>
      <w:r w:rsidRPr="00E21C51"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CD3090">
        <w:rPr>
          <w:rFonts w:ascii="Times New Roman" w:hAnsi="Times New Roman" w:cs="Times New Roman"/>
          <w:sz w:val="24"/>
          <w:szCs w:val="24"/>
        </w:rPr>
        <w:t>___________</w:t>
      </w:r>
      <w:r w:rsidRPr="00E21C51"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2,0000 га, кадастровий номер: 6823984000:03:018:0296, для ведення особистого селянського господарства, яка розташована Хмельницька область,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район, за межами населеного пункту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с.Стригани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>.</w:t>
      </w:r>
    </w:p>
    <w:p w:rsidR="0024359E" w:rsidRPr="00E21C51" w:rsidRDefault="0024359E" w:rsidP="002435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Нікітчуку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А.В. якому передана земельна ділянка у власність, посвідчити право власності  в установленому  законом порядку.</w:t>
      </w:r>
    </w:p>
    <w:p w:rsidR="0024359E" w:rsidRPr="00E21C51" w:rsidRDefault="0024359E" w:rsidP="002435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24359E" w:rsidRPr="00E21C51" w:rsidRDefault="0024359E" w:rsidP="0024359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359E" w:rsidRPr="00E21C51" w:rsidRDefault="0024359E" w:rsidP="0024359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359E" w:rsidRPr="00E21C51" w:rsidRDefault="0024359E" w:rsidP="0024359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359E" w:rsidRPr="00E21C51" w:rsidRDefault="0024359E" w:rsidP="0024359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359E" w:rsidRPr="00E21C51" w:rsidRDefault="0024359E" w:rsidP="0024359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359E" w:rsidRDefault="0024359E" w:rsidP="0024359E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   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7A010F" w:rsidRDefault="007A010F"/>
    <w:sectPr w:rsidR="007A010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24359E"/>
    <w:rsid w:val="00052029"/>
    <w:rsid w:val="0024359E"/>
    <w:rsid w:val="007A010F"/>
    <w:rsid w:val="00CD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2435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24359E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289</Words>
  <Characters>1653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Users</cp:lastModifiedBy>
  <cp:revision>6</cp:revision>
  <dcterms:created xsi:type="dcterms:W3CDTF">2020-02-25T13:47:00Z</dcterms:created>
  <dcterms:modified xsi:type="dcterms:W3CDTF">2020-02-27T06:36:00Z</dcterms:modified>
</cp:coreProperties>
</file>