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C1B" w:rsidRPr="00D815F3" w:rsidRDefault="00152C1B" w:rsidP="00152C1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152C1B" w:rsidRPr="00FB0BF1" w:rsidRDefault="00152C1B" w:rsidP="00152C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382" name="Группа 12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38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7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8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2C1B" w:rsidRDefault="00152C1B" w:rsidP="00152C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382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J+Wq3YAAGBZBAAOAAAAZHJzL2Uyb0RvYy54bWzsfWtuJEmS3n8BukOCPweoZrwfhalZTHd1&#10;DRZoSQNM6gBZZFaREMnkJlldNbtYYAEdQRfRDXSF3RvpM3dzD3dWmFlMdc9oF/LexQS7abRwNzP3&#10;c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wW7cIA&#10;AADeAAAADwAAAGRycy9kb3ducmV2LnhtbERPS4vCMBC+C/sfwix409QWtHRNRZZVPAiLut6HZvrA&#10;ZlKaqPXfG2HB23x8z1muBtOKG/WusaxgNo1AEBdWN1wp+DttJikI55E1tpZJwYMcrPKP0RIzbe98&#10;oNvRVyKEsMtQQe19l0npipoMuqntiANX2t6gD7CvpO7xHsJNK+MomkuDDYeGGjv6rqm4HK9GgU22&#10;u/25ig/JDy88r3/T8jzslRp/DusvEJ4G/xb/u3c6zI+TNIHXO+EGmT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jBbt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snccA&#10;AADeAAAADwAAAGRycy9kb3ducmV2LnhtbERPS0sDMRC+C/6HMIKX0mZdSrVr0yKFbdWD0Ad4HTbT&#10;zdbNZEnSdu2vN4LgbT6+58wWvW3FmXxoHCt4GGUgiCunG64V7Hfl8AlEiMgaW8ek4JsCLOa3NzMs&#10;tLvwhs7bWIsUwqFABSbGrpAyVIYshpHriBN3cN5iTNDXUnu8pHDbyjzLJtJiw6nBYEdLQ9XX9mQV&#10;HMsP87l8vK78YLqh66B8X7dvE6Xu7/qXZxCR+vgv/nO/6jQ/z/Mx/L6Tbp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mbJ3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ltB8QA&#10;AADeAAAADwAAAGRycy9kb3ducmV2LnhtbESP0YrCMBBF3xf8hzCCL4umdnGRahQRlcUXUfcDhmZs&#10;is2kNNHWvzeC4NsM9849d+bLzlbiTo0vHSsYjxIQxLnTJRcK/s/b4RSED8gaK8ek4EEelove1xwz&#10;7Vo+0v0UChFD2GeowIRQZ1L63JBFP3I1cdQurrEY4toUUjfYxnBbyTRJfqXFkiPBYE1rQ/n1dLMR&#10;cvjBw/7Snre7Dlvc7A1/r45KDfrdagYiUBc+5vf1n4710zSdwOudOIN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5bQf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/mSsMA&#10;AADeAAAADwAAAGRycy9kb3ducmV2LnhtbERPTUvEMBC9C/6HMII3NzVoXepmF1kVRPDgKizehma2&#10;LTaTkIzb+u+NIHibx/uc1Wb2ozpSykNgC5eLChRxG9zAnYX3t8eLJagsyA7HwGThmzJs1qcnK2xc&#10;mPiVjjvpVAnh3KCFXiQ2Wue2J495ESJx4Q4heZQCU6ddwqmE+1Gbqqq1x4FLQ4+Rtj21n7svb+Fl&#10;eojPN/X1IX6kK6PzvZP9Vqw9P5vvbkEJzfIv/nM/uTLfGFPD7zvl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/mSs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dW68QA&#10;AADeAAAADwAAAGRycy9kb3ducmV2LnhtbESP0YrCMBBF3xf8hzCCL4umdsGVahQRlcUXUfcDhmZs&#10;is2kNNHWvzeC4NsM9849d+bLzlbiTo0vHSsYjxIQxLnTJRcK/s/b4RSED8gaK8ek4EEelove1xwz&#10;7Vo+0v0UChFD2GeowIRQZ1L63JBFP3I1cdQurrEY4toUUjfYxnBbyTRJJtJiyZFgsKa1ofx6utkI&#10;OfzgYX9pz9tdhy1u9oa/V0elBv1uNQMRqAsf8/v6T8f6aZr+wuudOIN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nVu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zXo8YA&#10;AADeAAAADwAAAGRycy9kb3ducmV2LnhtbESPT0sDQQzF70K/wxDBm5110FbWTkupCiJ4aCuIt7CT&#10;7i7u/GEmdtdvbw6Ct4T38t4vq83kB3WmXPoYLNzMK1AUmuj60Fp4Pz5f34MqjMHhEANZ+KECm/Xs&#10;YoW1i2PY0/nArZKQUGq00DGnWuvSdOSxzGOiINopZo8sa261yzhKuB+0qaqF9tgHaegw0a6j5uvw&#10;7S28jU/pdbm4O6XPfGt0eXT8sWNrry6n7QMopon/zX/XL07wjTHCK+/IDH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PzXo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v0cUA&#10;AADeAAAADwAAAGRycy9kb3ducmV2LnhtbERP32vCMBB+H/g/hBv4MjRdZWNWo+ggOJgwpoKvR3O2&#10;Zc2lJNF2//0yGOztPr6ft1wPthU38qFxrOBxmoEgLp1puFJwOurJC4gQkQ22jknBNwVYr0Z3SyyM&#10;6/mTbodYiRTCoUAFdYxdIWUoa7IYpq4jTtzFeYsxQV9J47FP4baVeZY9S4sNp4YaO3qtqfw6XK2C&#10;7UdfzfxDuR3c+2V3ftLa6L1Wanw/bBYgIg3xX/znfjNpfp7nc/h9J90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tW/R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mQ6MIA&#10;AADeAAAADwAAAGRycy9kb3ducmV2LnhtbERPzYrCMBC+L/gOYQRva2pxRapRRCnIspdVH2Boxqba&#10;TEoSa337zcLC3ubj+531drCt6MmHxrGC2TQDQVw53XCt4HIu35cgQkTW2DomBS8KsN2M3tZYaPfk&#10;b+pPsRYphEOBCkyMXSFlqAxZDFPXESfu6rzFmKCvpfb4TOG2lXmWLaTFhlODwY72hqr76WEVlJ/5&#10;V39/aF+63TC39GFuy4NRajIedisQkYb4L/5zH3Wan+eLGfy+k26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mZDo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tEYMQA&#10;AADeAAAADwAAAGRycy9kb3ducmV2LnhtbERP32vCMBB+H+x/CDfYi8zUijI6o+ggTHAg6mCvR3O2&#10;Zc2lJJmt/70RBnu7j+/nLVaDbcWFfGgcK5iMMxDEpTMNVwq+TvrlFUSIyAZbx6TgSgFWy8eHBRbG&#10;9XygyzFWIoVwKFBBHWNXSBnKmiyGseuIE3d23mJM0FfSeOxTuG1lnmVzabHh1FBjR+81lT/HX6tg&#10;s++rqR+Vm8Htzh/fM62N/tRKPT8N6zcQkYb4L/5zb02an+fzHO7vpBv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7RGD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erBMIA&#10;AADeAAAADwAAAGRycy9kb3ducmV2LnhtbERP3WrCMBS+H/gO4Qy8m+nqJtIZRZSCjN1MfYBDc2w6&#10;m5OSxFrf3gjC7s7H93sWq8G2oicfGscK3icZCOLK6YZrBcdD+TYHESKyxtYxKbhRgNVy9LLAQrsr&#10;/1K/j7VIIRwKVGBi7AopQ2XIYpi4jjhxJ+ctxgR9LbXHawq3rcyzbCYtNpwaDHa0MVSd9xeroPzO&#10;f/rzRfvSrYcPS5/mb741So1fh/UXiEhD/Bc/3Tud5uf5bAqPd9IN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B6sE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CtmMAA&#10;AADeAAAADwAAAGRycy9kb3ducmV2LnhtbERPzYrCMBC+L/gOYYS9raldFammIoKiR6sPMDRjW9pM&#10;ahNtfXuzsOBtPr7fWW8G04gnda6yrGA6iUAQ51ZXXCi4XvY/SxDOI2tsLJOCFznYpKOvNSba9nym&#10;Z+YLEULYJaig9L5NpHR5SQbdxLbEgbvZzqAPsCuk7rAP4aaRcRQtpMGKQ0OJLe1KyuvsYRTMXv3h&#10;ns3raK8NTU+/7Yl9PlfqezxsVyA8Df4j/ncfdZgfx4sZ/L0TbpDp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CCtmM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4erMIA&#10;AADeAAAADwAAAGRycy9kb3ducmV2LnhtbERPTYvCMBC9C/sfwgh709SCRatRZEVZ9qS1u+ehGdti&#10;MylN1PrvN4LgbR7vc5br3jTiRp2rLSuYjCMQxIXVNZcK8tNuNAPhPLLGxjIpeJCD9epjsMRU2zsf&#10;6Zb5UoQQdikqqLxvUyldUZFBN7YtceDOtjPoA+xKqTu8h3DTyDiKEmmw5tBQYUtfFRWX7GoUXJO/&#10;OOfzjz5k28d+vt1tnPwtlfoc9psFCE+9f4tf7m8d5sdxMoXnO+EG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bh6s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MwxsYA&#10;AADeAAAADwAAAGRycy9kb3ducmV2LnhtbERPTU/CQBC9m/gfNkPCTbYUs8HaLRESEvUgAfXgbegO&#10;bbU7W7or1H/vmphwm5f3OflisK04Ue8bxxqmkwQEcelMw5WGt9f1zRyED8gGW8ek4Yc8LIrrqxwz&#10;4868pdMuVCKGsM9QQx1Cl0npy5os+onriCN3cL3FEGFfSdPjOYbbVqZJoqTFhmNDjR2taiq/dt9W&#10;w/tmru42y6fbz+eXPc6sOX6YRmk9Hg0P9yACDeEi/nc/mjg/TZWCv3fiDbL4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Mwx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YCycMA&#10;AADeAAAADwAAAGRycy9kb3ducmV2LnhtbERPS2vCQBC+F/wPywje6sZUokRXsS1q6ckXeB2yYxLM&#10;zobsqtFf7wqF3ubje8503ppKXKlxpWUFg34EgjizuuRcwWG/fB+DcB5ZY2WZFNzJwXzWeZtiqu2N&#10;t3Td+VyEEHYpKii8r1MpXVaQQde3NXHgTrYx6ANscqkbvIVwU8k4ihJpsOTQUGBNXwVl593FKHgk&#10;R9y4dfz5/aE93Yfjlf3drJTqddvFBISn1v+L/9w/OsyP42QEr3fCDXL2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YCy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D/FcYA&#10;AADeAAAADwAAAGRycy9kb3ducmV2LnhtbESPQW/CMAyF75P2HyJP4jZSKkCjENA0MYnbRtkPsBqT&#10;VjROaTIo/Pr5gLSbrff83ufVZvCtulAfm8AGJuMMFHEVbMPOwM/h8/UNVEzIFtvAZOBGETbr56cV&#10;FjZceU+XMjklIRwLNFCn1BVax6omj3EcOmLRjqH3mGTtnbY9XiXctzrPsrn22LA01NjRR03Vqfz1&#10;Bs4hn9mh3OLXabv4bpybnu/7qTGjl+F9CSrRkP7Nj+udFfw8nwuvvCMz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sD/F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A8ZcMA&#10;AADeAAAADwAAAGRycy9kb3ducmV2LnhtbERPPW/CMBDdkfgP1iF1Kw6pGiBgUItUiRXagfGwjyQQ&#10;n0NsIO2vx0iV2O7pfd582dlaXKn1lWMFo2ECglg7U3Gh4Of763UCwgdkg7VjUvBLHpaLfm+OuXE3&#10;3tB1GwoRQ9jnqKAMocml9Loki37oGuLIHVxrMUTYFtK0eIvhtpZpkmTSYsWxocSGViXp0/ZiFayr&#10;Pb1n+jC1k0+92f2dw9v4aJR6GXQfMxCBuvAU/7vXJs5P02wKj3fiDXJ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zA8Z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L68sUA&#10;AADeAAAADwAAAGRycy9kb3ducmV2LnhtbERPTWvCQBC9F/oflin0VjfmYGvqKlooKFqhWtrrkB2z&#10;wexsyG5j/Pedg9DbzLyPeW+2GHyjeupiHdjAeJSBIi6Drbky8HV8f3oBFROyxSYwGbhShMX8/m6G&#10;hQ0X/qT+kColJhwLNOBSagutY+nIYxyFlliwU+g8Jlm7StsOL2LuG51n2UR7rFk+OGzpzVF5Pvx6&#10;Az3ur9mPW31MN/WuzPer762Vu3l8GJavoBIN6Z98U6+txM/zZykgdWQGP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8vry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OA88IA&#10;AADeAAAADwAAAGRycy9kb3ducmV2LnhtbERPPU/DMBDdkfgP1iGxUaceAIW6VYVUxAiBoeMRX+O0&#10;8V1kmybw6zESEts9vc9bbeYwqDPF1AtbWC4qUMStuJ47C+9vu5t7UCkjOxyEycIXJdisLy9WWDuZ&#10;+JXOTe5UCeFUowWf81hrnVpPAdNCRuLCHSQGzAXGTruIUwkPgzZVdasD9lwaPI706Kk9NZ/BwvTU&#10;fhzNYe/8dxxl17zI0Qxi7fXVvH0AlWnO/+I/97Mr8425W8LvO+UGv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s4Dz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kOk8UA&#10;AADeAAAADwAAAGRycy9kb3ducmV2LnhtbERPS2sCMRC+F/ofwgjeatYcVLZGsT5ApKVo9T5uxt1t&#10;k8myibr9902h0Nt8fM+ZzjtnxY3aUHvWMBxkIIgLb2ouNRw/Nk8TECEiG7SeScM3BZjPHh+mmBt/&#10;5z3dDrEUKYRDjhqqGJtcylBU5DAMfEOcuItvHcYE21KaFu8p3FmpsmwkHdacGipsaFlR8XW4Og2b&#10;95X9VG/7xUnG5Xp8tpPdy+pV636vWzyDiNTFf/Gfe2vSfKXGCn7fSTfI2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mQ6T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N2nMUA&#10;AADeAAAADwAAAGRycy9kb3ducmV2LnhtbERPTWvCQBC9F/wPywheim6M1ErMKiKIFipYLfQ6yY5J&#10;MDsbsmtM/323UOhtHu9z0nVvatFR6yrLCqaTCARxbnXFhYLPy268AOE8ssbaMin4Jgfr1eApxUTb&#10;B39Qd/aFCCHsElRQet8kUrq8JINuYhviwF1ta9AH2BZSt/gI4aaWcRTNpcGKQ0OJDW1Lym/nu1HQ&#10;nd6z4tC55u22eHYvs2y/P+ovpUbDfrME4an3/+I/90GH+XH8OoPfd8IN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I3ac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aQ9cYA&#10;AADeAAAADwAAAGRycy9kb3ducmV2LnhtbERPTWsCMRC9F/wPYQRvNeuiVbdG0YLgpVBtD3obN9Pd&#10;xc1km0Rd++sboeBtHu9zZovW1OJCzleWFQz6CQji3OqKCwVfn+vnCQgfkDXWlknBjTws5p2nGWba&#10;XnlLl10oRAxhn6GCMoQmk9LnJRn0fdsQR+7bOoMhQldI7fAaw00t0yR5kQYrjg0lNvRWUn7anY2C&#10;1XSy+vkY8vvv9nigw/54GqUuUarXbZevIAK14SH+d290nJ+m4yHc34k3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aQ9cYAAADeAAAADwAAAAAAAAAAAAAAAACYAgAAZHJz&#10;L2Rvd25yZXYueG1sUEsFBgAAAAAEAAQA9QAAAIsDAAAAAA==&#10;" fillcolor="black" stroked="f"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k7bsYA&#10;AADeAAAADwAAAGRycy9kb3ducmV2LnhtbERPS2vCQBC+F/wPywje6saAVqKraKtQqD34OHgcs2Oy&#10;JDsbsqum/fXdQqG3+fieM192thZ3ar1xrGA0TEAQ504bLhScjtvnKQgfkDXWjknBF3lYLnpPc8y0&#10;e/Ce7odQiBjCPkMFZQhNJqXPS7Loh64hjtzVtRZDhG0hdYuPGG5rmSbJRFo0HBtKbOi1pLw63KyC&#10;88fETPeG0svue73Ru3G1/nyrlBr0u9UMRKAu/Iv/3O86zk/TlzH8vhNv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ik7b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KnIK8QA&#10;AADeAAAADwAAAGRycy9kb3ducmV2LnhtbERPPW/CMBDdK/EfrEPqVpxmoCjFIFSE6MIAbdX1FB9x&#10;SHwOtoHAr6+RkLrd0/u86by3rTiTD7VjBa+jDARx6XTNlYLvr9XLBESIyBpbx6TgSgHms8HTFAvt&#10;Lryl8y5WIoVwKFCBibErpAylIYth5DrixO2dtxgT9JXUHi8p3LYyz7KxtFhzajDY0YehstmdrAK/&#10;+F02Nz79NNltcw3rQ3+coFHqedgv3kFE6uO/+OH+1Gl+nr+N4f5OukHO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pyCv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Tb+8QA&#10;AADeAAAADwAAAGRycy9kb3ducmV2LnhtbERP22rCQBB9L/QflhH6UnRjHpo2ukoRCoVKwcsHjNkx&#10;Ce7OhuxUY7++WxB8m8O5znw5eKfO1Mc2sIHpJANFXAXbcm1gv/sYv4KKgmzRBSYDV4qwXDw+zLG0&#10;4cIbOm+lVimEY4kGGpGu1DpWDXmMk9ARJ+4Yeo+SYF9r2+MlhXun8yx70R5bTg0NdrRqqDptf7wB&#10;lx/c21cR13Ld63X262Xz/G2NeRoN7zNQQoPcxTf3p03z87wo4P+ddINe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U2/v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sO08cA&#10;AADeAAAADwAAAGRycy9kb3ducmV2LnhtbESPQU/DMAyF70j8h8hI3FhKD4C6ZRMwTeplB8qmXb3G&#10;ayoSp2rC1vHr8QGJm633/N7nxWoKXp1pTH1kA4+zAhRxG23PnYHd5+bhBVTKyBZ9ZDJwpQSr5e3N&#10;AisbL/xB5yZ3SkI4VWjA5TxUWqfWUcA0iwOxaKc4Bsyyjp22I14kPHhdFsWTDtizNDgc6N1R+9V8&#10;BwPrZvDlrnZv6bDfHo++/tnQYW3M/d30OgeVacr/5r/r2gp+WT4Lr7wjM+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7bDtP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IZfsIA&#10;AADeAAAADwAAAGRycy9kb3ducmV2LnhtbERPTYvCMBC9L/gfwgje1sQedK1GEVlB8LSuHrwNydhW&#10;m0lpsrb+e7OwsLd5vM9ZrntXiwe1ofKsYTJWIIiNtxUXGk7fu/cPECEiW6w9k4YnBVivBm9LzK3v&#10;+Isex1iIFMIhRw1ljE0uZTAlOQxj3xAn7upbhzHBtpC2xS6Fu1pmSk2lw4pTQ4kNbUsy9+OP03Db&#10;yYM3Cs35dO72dnb5nFKttB4N+80CRKQ+/ov/3Hub5mfZbA6/76Qb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khl+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Uzo8cA&#10;AADeAAAADwAAAGRycy9kb3ducmV2LnhtbESPQWvCQBCF7wX/wzKCt7pphBJSV7GCUFp6qIp4nGbH&#10;JCQ7G3ZXTf9951DobYZ58977luvR9epGIbaeDTzNM1DElbct1waOh91jASomZIu9ZzLwQxHWq8nD&#10;Ekvr7/xFt32qlZhwLNFAk9JQah2rhhzGuR+I5XbxwWGSNdTaBryLuet1nmXP2mHLktDgQNuGqm5/&#10;dQbO1w++fC7eN+E1nfx4iF3+XXTGzKbj5gVUojH9i/++36zUz/NCAARHZt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VM6P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RDSsUA&#10;AADeAAAADwAAAGRycy9kb3ducmV2LnhtbERPTWvCQBC9C/0PyxS86cZgSxpdpQpCLwW1PdTbmB2T&#10;YHY23d1q9Nd3BcHbPN7nTOedacSJnK8tKxgNExDEhdU1lwq+v1aDDIQPyBoby6TgQh7ms6feFHNt&#10;z7yh0zaUIoawz1FBFUKbS+mLigz6oW2JI3ewzmCI0JVSOzzHcNPINElepcGaY0OFLS0rKo7bP6Ng&#10;8ZYtftdj/rxu9jva/eyPL6lLlOo/d+8TEIG68BDf3R86zk/TbAS3d+IN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BENKxQAAAN4AAAAPAAAAAAAAAAAAAAAAAJgCAABkcnMv&#10;ZG93bnJldi54bWxQSwUGAAAAAAQABAD1AAAAigMAAAAA&#10;" fillcolor="black" stroked="f"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DWl8MA&#10;AADeAAAADwAAAGRycy9kb3ducmV2LnhtbERP30vDMBB+F/Y/hBv45tJVkFGXjTIYE5+6OfH11pxN&#10;WXMpSczqf28Ewbf7+H7eejvZQSTyoXesYLkoQBC3TvfcKTi/7R9WIEJE1jg4JgXfFGC7md2tsdLu&#10;xkdKp9iJHMKhQgUmxrGSMrSGLIaFG4kz9+m8xZih76T2eMvhdpBlUTxJiz3nBoMj7Qy119OXVZAu&#10;u6Z+TB/JHF993XnXHN4vjVL386l+BhFpiv/iP/eLzvPLclXC7zv5B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mDWl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A3BcUA&#10;AADeAAAADwAAAGRycy9kb3ducmV2LnhtbERPTWvCQBC9F/wPywje6sYUxEZXEWmL9lIbBT0O2TEb&#10;zM6G7BrT/vpuodDbPN7nLFa9rUVHra8cK5iMExDEhdMVlwqOh9fHGQgfkDXWjknBF3lYLQcPC8y0&#10;u/MndXkoRQxhn6ECE0KTSekLQxb92DXEkbu41mKIsC2lbvEew20t0ySZSosVxwaDDW0MFdf8ZhX4&#10;yebl9G6/n7vzm+GPfGem+9IoNRr26zmIQH34F/+5tzrOT9PZE/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DcF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52C1B" w:rsidRDefault="00152C1B" w:rsidP="00152C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52C1B" w:rsidRPr="00FB0BF1" w:rsidRDefault="00152C1B" w:rsidP="00152C1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2C1B" w:rsidRPr="00FB0BF1" w:rsidRDefault="00152C1B" w:rsidP="00152C1B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2C1B" w:rsidRDefault="00152C1B" w:rsidP="00152C1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2C1B" w:rsidRPr="00FB0BF1" w:rsidRDefault="00152C1B" w:rsidP="00152C1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2C1B" w:rsidRPr="00FB0BF1" w:rsidRDefault="00152C1B" w:rsidP="00152C1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FB0BF1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152C1B" w:rsidRPr="00FB0BF1" w:rsidRDefault="00152C1B" w:rsidP="00152C1B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52C1B" w:rsidRPr="00FB0BF1" w:rsidRDefault="00152C1B" w:rsidP="00152C1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52C1B" w:rsidRPr="00FB0BF1" w:rsidRDefault="00152C1B" w:rsidP="00152C1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52C1B" w:rsidRPr="00FB0BF1" w:rsidRDefault="00152C1B" w:rsidP="00152C1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2C1B" w:rsidRPr="00FB0BF1" w:rsidRDefault="00152C1B" w:rsidP="00152C1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FB0BF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52C1B" w:rsidRPr="00FB0BF1" w:rsidRDefault="00152C1B" w:rsidP="00152C1B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2C1B" w:rsidRPr="00FB0BF1" w:rsidRDefault="00152C1B" w:rsidP="00152C1B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152C1B" w:rsidRPr="00FB0BF1" w:rsidRDefault="00152C1B" w:rsidP="00152C1B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52C1B" w:rsidRPr="00FB0BF1" w:rsidRDefault="00152C1B" w:rsidP="00152C1B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27.05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.202</w:t>
      </w:r>
      <w:r>
        <w:rPr>
          <w:rFonts w:ascii="Times New Roman" w:eastAsia="Arial Unicode MS" w:hAnsi="Times New Roman"/>
          <w:color w:val="000000"/>
          <w:sz w:val="24"/>
          <w:szCs w:val="24"/>
        </w:rPr>
        <w:t>1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року                                            Крупець                                                 №___</w:t>
      </w:r>
    </w:p>
    <w:p w:rsidR="00152C1B" w:rsidRPr="00FB0BF1" w:rsidRDefault="00152C1B" w:rsidP="00152C1B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152C1B" w:rsidRPr="008E2C07" w:rsidRDefault="00152C1B" w:rsidP="00152C1B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152C1B" w:rsidRPr="008E2C07" w:rsidRDefault="00152C1B" w:rsidP="00152C1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про</w:t>
      </w:r>
      <w:r>
        <w:rPr>
          <w:rFonts w:ascii="Times New Roman" w:hAnsi="Times New Roman"/>
          <w:b/>
          <w:sz w:val="24"/>
          <w:lang w:val="ru-RU"/>
        </w:rPr>
        <w:t>є</w:t>
      </w:r>
      <w:r w:rsidRPr="008E2C07">
        <w:rPr>
          <w:rFonts w:ascii="Times New Roman" w:hAnsi="Times New Roman"/>
          <w:b/>
          <w:sz w:val="24"/>
          <w:lang w:val="ru-RU"/>
        </w:rPr>
        <w:t>кту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152C1B" w:rsidRPr="008E2C07" w:rsidRDefault="00152C1B" w:rsidP="00152C1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152C1B" w:rsidRPr="008E2C07" w:rsidRDefault="00152C1B" w:rsidP="00152C1B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Коваль Г.А.</w:t>
      </w:r>
    </w:p>
    <w:p w:rsidR="00152C1B" w:rsidRPr="008E2C07" w:rsidRDefault="00152C1B" w:rsidP="00152C1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152C1B" w:rsidRPr="008E2C07" w:rsidRDefault="00152C1B" w:rsidP="00152C1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Коваль Г.А.,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152C1B" w:rsidRPr="004359B1" w:rsidRDefault="00152C1B" w:rsidP="00152C1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152C1B" w:rsidRPr="00A45E4D" w:rsidRDefault="00152C1B" w:rsidP="00152C1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r>
        <w:rPr>
          <w:rFonts w:ascii="Times New Roman" w:hAnsi="Times New Roman"/>
          <w:sz w:val="24"/>
        </w:rPr>
        <w:t>Коваль Галині Андріївні</w:t>
      </w:r>
      <w:r w:rsidRPr="000146CF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122359">
        <w:rPr>
          <w:rFonts w:ascii="Times New Roman" w:hAnsi="Times New Roman"/>
          <w:sz w:val="24"/>
          <w:lang w:val="ru-RU"/>
        </w:rPr>
        <w:t>____________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</w:t>
      </w:r>
      <w:proofErr w:type="spellStart"/>
      <w:r w:rsidRPr="008E2C07">
        <w:rPr>
          <w:rFonts w:ascii="Times New Roman" w:hAnsi="Times New Roman"/>
          <w:sz w:val="24"/>
        </w:rPr>
        <w:t>про</w:t>
      </w:r>
      <w:r>
        <w:rPr>
          <w:rFonts w:ascii="Times New Roman" w:hAnsi="Times New Roman"/>
          <w:sz w:val="24"/>
        </w:rPr>
        <w:t>є</w:t>
      </w:r>
      <w:r w:rsidRPr="008E2C07">
        <w:rPr>
          <w:rFonts w:ascii="Times New Roman" w:hAnsi="Times New Roman"/>
          <w:sz w:val="24"/>
        </w:rPr>
        <w:t>кту</w:t>
      </w:r>
      <w:proofErr w:type="spellEnd"/>
      <w:r w:rsidRPr="008E2C07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hAnsi="Times New Roman"/>
          <w:sz w:val="24"/>
        </w:rPr>
        <w:t xml:space="preserve">орієнтовною </w:t>
      </w:r>
      <w:r w:rsidRPr="008E2C07">
        <w:rPr>
          <w:rFonts w:ascii="Times New Roman" w:hAnsi="Times New Roman"/>
          <w:sz w:val="24"/>
        </w:rPr>
        <w:t xml:space="preserve">площею </w:t>
      </w:r>
      <w:r w:rsidRPr="00A45E4D">
        <w:rPr>
          <w:rFonts w:ascii="Times New Roman" w:hAnsi="Times New Roman"/>
          <w:sz w:val="24"/>
        </w:rPr>
        <w:t>0,</w:t>
      </w:r>
      <w:r>
        <w:rPr>
          <w:rFonts w:ascii="Times New Roman" w:hAnsi="Times New Roman"/>
          <w:sz w:val="24"/>
        </w:rPr>
        <w:t xml:space="preserve">13 </w:t>
      </w:r>
      <w:r w:rsidRPr="00A45E4D">
        <w:rPr>
          <w:rFonts w:ascii="Times New Roman" w:hAnsi="Times New Roman"/>
          <w:sz w:val="24"/>
        </w:rPr>
        <w:t xml:space="preserve">га, </w:t>
      </w:r>
      <w:r w:rsidRPr="008E2C07">
        <w:rPr>
          <w:rFonts w:ascii="Times New Roman" w:hAnsi="Times New Roman"/>
          <w:sz w:val="24"/>
        </w:rPr>
        <w:t xml:space="preserve">для </w:t>
      </w:r>
      <w:r w:rsidRPr="00E53AAA">
        <w:rPr>
          <w:rFonts w:ascii="Times New Roman" w:hAnsi="Times New Roman"/>
        </w:rPr>
        <w:t>ведення особистого селянського господарства</w:t>
      </w:r>
      <w:r w:rsidRPr="00A45E4D">
        <w:rPr>
          <w:rFonts w:ascii="Times New Roman" w:hAnsi="Times New Roman"/>
          <w:sz w:val="24"/>
        </w:rPr>
        <w:t>,  яка розташована в с.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Полянь</w:t>
      </w:r>
      <w:proofErr w:type="spellEnd"/>
      <w:r>
        <w:rPr>
          <w:rFonts w:ascii="Times New Roman" w:hAnsi="Times New Roman"/>
          <w:sz w:val="24"/>
        </w:rPr>
        <w:t xml:space="preserve"> по </w:t>
      </w:r>
      <w:proofErr w:type="spellStart"/>
      <w:r>
        <w:rPr>
          <w:rFonts w:ascii="Times New Roman" w:hAnsi="Times New Roman"/>
          <w:sz w:val="24"/>
        </w:rPr>
        <w:t>вул</w:t>
      </w:r>
      <w:proofErr w:type="spellEnd"/>
      <w:r>
        <w:rPr>
          <w:rFonts w:ascii="Times New Roman" w:hAnsi="Times New Roman"/>
          <w:sz w:val="24"/>
        </w:rPr>
        <w:t xml:space="preserve"> Набережній</w:t>
      </w:r>
      <w:r w:rsidRPr="00A45E4D">
        <w:rPr>
          <w:rFonts w:ascii="Times New Roman" w:hAnsi="Times New Roman"/>
          <w:sz w:val="24"/>
        </w:rPr>
        <w:t>.</w:t>
      </w:r>
    </w:p>
    <w:p w:rsidR="00152C1B" w:rsidRPr="00A45E4D" w:rsidRDefault="00152C1B" w:rsidP="00152C1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5E4D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>. Коваль Г.А.,</w:t>
      </w:r>
      <w:r w:rsidRPr="00A45E4D">
        <w:rPr>
          <w:rFonts w:ascii="Times New Roman" w:hAnsi="Times New Roman"/>
          <w:sz w:val="24"/>
        </w:rPr>
        <w:t xml:space="preserve"> розробити </w:t>
      </w:r>
      <w:proofErr w:type="spellStart"/>
      <w:r w:rsidRPr="00A45E4D">
        <w:rPr>
          <w:rFonts w:ascii="Times New Roman" w:hAnsi="Times New Roman"/>
          <w:sz w:val="24"/>
        </w:rPr>
        <w:t>проєкт</w:t>
      </w:r>
      <w:proofErr w:type="spellEnd"/>
      <w:r w:rsidRPr="00A45E4D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152C1B" w:rsidRPr="00F443C5" w:rsidRDefault="00152C1B" w:rsidP="00152C1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152C1B" w:rsidRPr="008E2C07" w:rsidRDefault="00152C1B" w:rsidP="00152C1B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4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52C1B" w:rsidRPr="00404567" w:rsidRDefault="00152C1B" w:rsidP="00152C1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52C1B" w:rsidRPr="00404567" w:rsidRDefault="00152C1B" w:rsidP="00152C1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52C1B" w:rsidRPr="00404567" w:rsidRDefault="00152C1B" w:rsidP="00152C1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52C1B" w:rsidRPr="00404567" w:rsidRDefault="00152C1B" w:rsidP="00152C1B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152C1B" w:rsidRDefault="00152C1B" w:rsidP="00152C1B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                                             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C1B"/>
    <w:rsid w:val="00122359"/>
    <w:rsid w:val="00145556"/>
    <w:rsid w:val="00152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C1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C1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2021-05-17T13:25:00Z</dcterms:created>
  <dcterms:modified xsi:type="dcterms:W3CDTF">2021-05-18T05:35:00Z</dcterms:modified>
</cp:coreProperties>
</file>