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2E7" w:rsidRPr="00075EF1" w:rsidRDefault="00A552E7" w:rsidP="00A552E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552E7" w:rsidRDefault="00A552E7" w:rsidP="00A552E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552E7" w:rsidRDefault="00A552E7" w:rsidP="00A552E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552E7" w:rsidRDefault="00A552E7" w:rsidP="00A552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2E7" w:rsidRDefault="00A552E7" w:rsidP="00A552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2E7" w:rsidRDefault="00A552E7" w:rsidP="00A552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2E7" w:rsidRDefault="00A552E7" w:rsidP="00A552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2E7" w:rsidRDefault="00A552E7" w:rsidP="00A552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552E7" w:rsidRDefault="00A552E7" w:rsidP="00A552E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552E7" w:rsidRDefault="00A552E7" w:rsidP="00A552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552E7" w:rsidRDefault="00A552E7" w:rsidP="00A552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552E7" w:rsidRDefault="00A552E7" w:rsidP="00A552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2E7" w:rsidRDefault="00A552E7" w:rsidP="00A552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552E7" w:rsidRDefault="00A552E7" w:rsidP="00A552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552E7" w:rsidRDefault="00A552E7" w:rsidP="00A552E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552E7" w:rsidRDefault="00A552E7" w:rsidP="00A552E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52E7" w:rsidRDefault="00A552E7" w:rsidP="00A552E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№91</w:t>
      </w:r>
    </w:p>
    <w:p w:rsidR="00A552E7" w:rsidRDefault="00A552E7" w:rsidP="00A552E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552E7" w:rsidRPr="00843AE4" w:rsidRDefault="00A552E7" w:rsidP="00A552E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843AE4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843AE4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43AE4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843AE4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843AE4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A552E7" w:rsidRPr="00843AE4" w:rsidRDefault="00A552E7" w:rsidP="00A552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843AE4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43AE4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43AE4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43AE4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A552E7" w:rsidRPr="00843AE4" w:rsidRDefault="00A552E7" w:rsidP="00A552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843AE4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43AE4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843AE4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A552E7" w:rsidRPr="00843AE4" w:rsidRDefault="00A552E7" w:rsidP="00A552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843AE4">
        <w:rPr>
          <w:rFonts w:ascii="Times New Roman" w:eastAsia="Calibri" w:hAnsi="Times New Roman" w:cs="Times New Roman"/>
          <w:b/>
          <w:sz w:val="24"/>
          <w:lang w:val="ru-RU"/>
        </w:rPr>
        <w:t>Кривець</w:t>
      </w:r>
      <w:proofErr w:type="spellEnd"/>
      <w:r w:rsidRPr="00843AE4">
        <w:rPr>
          <w:rFonts w:ascii="Times New Roman" w:eastAsia="Calibri" w:hAnsi="Times New Roman" w:cs="Times New Roman"/>
          <w:b/>
          <w:sz w:val="24"/>
          <w:lang w:val="ru-RU"/>
        </w:rPr>
        <w:t xml:space="preserve"> В.О.</w:t>
      </w:r>
    </w:p>
    <w:p w:rsidR="00A552E7" w:rsidRPr="00843AE4" w:rsidRDefault="00A552E7" w:rsidP="00A552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A552E7" w:rsidRPr="00843AE4" w:rsidRDefault="00A552E7" w:rsidP="00A552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proofErr w:type="gramStart"/>
      <w:r w:rsidRPr="00843AE4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843AE4">
        <w:rPr>
          <w:rFonts w:ascii="Times New Roman" w:eastAsia="Calibri" w:hAnsi="Times New Roman" w:cs="Times New Roman"/>
          <w:sz w:val="24"/>
          <w:lang w:val="ru-RU"/>
        </w:rPr>
        <w:t xml:space="preserve"> до пункту 34 </w:t>
      </w:r>
      <w:proofErr w:type="spellStart"/>
      <w:r w:rsidRPr="00843AE4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843AE4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843AE4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843AE4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843AE4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843AE4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843AE4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43AE4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843AE4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43AE4">
        <w:rPr>
          <w:rFonts w:ascii="Times New Roman" w:eastAsia="Calibri" w:hAnsi="Times New Roman" w:cs="Times New Roman"/>
          <w:sz w:val="24"/>
          <w:lang w:val="ru-RU"/>
        </w:rPr>
        <w:t>самовр</w:t>
      </w:r>
      <w:r>
        <w:rPr>
          <w:rFonts w:ascii="Times New Roman" w:eastAsia="Calibri" w:hAnsi="Times New Roman" w:cs="Times New Roman"/>
          <w:sz w:val="24"/>
          <w:lang w:val="ru-RU"/>
        </w:rPr>
        <w:t>ядування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статей 12,122 </w:t>
      </w:r>
      <w:r w:rsidRPr="00843AE4">
        <w:rPr>
          <w:rFonts w:ascii="Times New Roman" w:eastAsia="Calibri" w:hAnsi="Times New Roman" w:cs="Times New Roman"/>
          <w:sz w:val="24"/>
          <w:lang w:val="ru-RU"/>
        </w:rPr>
        <w:t xml:space="preserve">Земельного кодексу </w:t>
      </w:r>
      <w:proofErr w:type="spellStart"/>
      <w:r w:rsidRPr="00843AE4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43AE4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843AE4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843AE4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843AE4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843AE4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Регламенту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сільської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ради </w:t>
      </w:r>
      <w:r>
        <w:rPr>
          <w:rFonts w:ascii="Times New Roman" w:eastAsia="Calibri" w:hAnsi="Times New Roman" w:cs="Times New Roman"/>
          <w:sz w:val="24"/>
          <w:lang w:val="en-US"/>
        </w:rPr>
        <w:t>VIII</w:t>
      </w:r>
      <w:r>
        <w:rPr>
          <w:rFonts w:ascii="Times New Roman" w:eastAsia="Calibri" w:hAnsi="Times New Roman" w:cs="Times New Roman"/>
          <w:sz w:val="24"/>
        </w:rPr>
        <w:t xml:space="preserve"> скликання, </w:t>
      </w:r>
      <w:proofErr w:type="spellStart"/>
      <w:r w:rsidRPr="00843AE4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43AE4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843AE4">
        <w:rPr>
          <w:rFonts w:ascii="Times New Roman" w:eastAsia="Calibri" w:hAnsi="Times New Roman" w:cs="Times New Roman"/>
          <w:sz w:val="24"/>
          <w:lang w:val="ru-RU"/>
        </w:rPr>
        <w:t>Кривець</w:t>
      </w:r>
      <w:proofErr w:type="spellEnd"/>
      <w:r w:rsidRPr="00843AE4">
        <w:rPr>
          <w:rFonts w:ascii="Times New Roman" w:eastAsia="Calibri" w:hAnsi="Times New Roman" w:cs="Times New Roman"/>
          <w:sz w:val="24"/>
          <w:lang w:val="ru-RU"/>
        </w:rPr>
        <w:t xml:space="preserve"> В.О.,  </w:t>
      </w:r>
      <w:proofErr w:type="spellStart"/>
      <w:r w:rsidRPr="00843AE4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843AE4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  <w:proofErr w:type="gramEnd"/>
    </w:p>
    <w:p w:rsidR="00A552E7" w:rsidRPr="00EF4B53" w:rsidRDefault="00A552E7" w:rsidP="00A552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843AE4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A552E7" w:rsidRPr="00843AE4" w:rsidRDefault="00A552E7" w:rsidP="00A552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Перенести  розгляд заяви </w:t>
      </w:r>
      <w:proofErr w:type="spellStart"/>
      <w:r>
        <w:rPr>
          <w:rFonts w:ascii="Times New Roman" w:eastAsia="Calibri" w:hAnsi="Times New Roman" w:cs="Times New Roman"/>
          <w:sz w:val="24"/>
        </w:rPr>
        <w:t>Кривець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Валентини Олексіївни</w:t>
      </w:r>
      <w:r w:rsidRPr="00843AE4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843AE4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843AE4">
        <w:rPr>
          <w:rFonts w:ascii="Times New Roman" w:eastAsia="Calibri" w:hAnsi="Times New Roman" w:cs="Times New Roman"/>
          <w:sz w:val="24"/>
        </w:rPr>
        <w:t xml:space="preserve">: </w:t>
      </w:r>
      <w:r w:rsidR="00ED3A91" w:rsidRPr="00ED3A91">
        <w:rPr>
          <w:rFonts w:ascii="Times New Roman" w:eastAsia="Calibri" w:hAnsi="Times New Roman" w:cs="Times New Roman"/>
          <w:sz w:val="24"/>
          <w:lang w:val="ru-RU"/>
        </w:rPr>
        <w:t>___________</w:t>
      </w:r>
      <w:bookmarkStart w:id="0" w:name="_GoBack"/>
      <w:bookmarkEnd w:id="0"/>
      <w:r w:rsidRPr="00843AE4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щодо  надання дозволу</w:t>
      </w:r>
      <w:r w:rsidRPr="00843AE4">
        <w:rPr>
          <w:rFonts w:ascii="Times New Roman" w:eastAsia="Calibri" w:hAnsi="Times New Roman" w:cs="Times New Roman"/>
          <w:sz w:val="24"/>
        </w:rPr>
        <w:t xml:space="preserve"> на розробку </w:t>
      </w:r>
      <w:proofErr w:type="spellStart"/>
      <w:r w:rsidRPr="00843AE4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843AE4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1,0</w:t>
      </w:r>
      <w:r w:rsidRPr="00843AE4">
        <w:rPr>
          <w:rFonts w:ascii="Times New Roman" w:eastAsia="Calibri" w:hAnsi="Times New Roman" w:cs="Times New Roman"/>
          <w:sz w:val="24"/>
        </w:rPr>
        <w:t xml:space="preserve">000 га, для </w:t>
      </w:r>
      <w:r w:rsidRPr="00843AE4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843AE4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 </w:t>
      </w:r>
      <w:proofErr w:type="spellStart"/>
      <w:r w:rsidRPr="00843AE4">
        <w:rPr>
          <w:rFonts w:ascii="Times New Roman" w:eastAsia="Calibri" w:hAnsi="Times New Roman" w:cs="Times New Roman"/>
          <w:sz w:val="24"/>
        </w:rPr>
        <w:t>с.Хоровиця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з метою вияснення та  встановлення обставин, які склалися на момент розгляду заяви. </w:t>
      </w:r>
    </w:p>
    <w:p w:rsidR="00A552E7" w:rsidRPr="00843AE4" w:rsidRDefault="00A552E7" w:rsidP="00A552E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843AE4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552E7" w:rsidRPr="00843AE4" w:rsidRDefault="00A552E7" w:rsidP="00A552E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52E7" w:rsidRPr="00843AE4" w:rsidRDefault="00A552E7" w:rsidP="00A552E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52E7" w:rsidRPr="00843AE4" w:rsidRDefault="00A552E7" w:rsidP="00A552E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52E7" w:rsidRPr="00843AE4" w:rsidRDefault="00A552E7" w:rsidP="00A552E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552E7" w:rsidRDefault="00A552E7" w:rsidP="00A552E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43AE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2E7"/>
    <w:rsid w:val="006E772C"/>
    <w:rsid w:val="00A552E7"/>
    <w:rsid w:val="00ED3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2E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552E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552E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552E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52E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552E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552E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552E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226</Words>
  <Characters>1290</Characters>
  <Application>Microsoft Office Word</Application>
  <DocSecurity>0</DocSecurity>
  <Lines>10</Lines>
  <Paragraphs>3</Paragraphs>
  <ScaleCrop>false</ScaleCrop>
  <Company/>
  <LinksUpToDate>false</LinksUpToDate>
  <CharactersWithSpaces>1513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2021-12-20T13:13:00Z</dcterms:created>
  <dcterms:modified xsi:type="dcterms:W3CDTF">2021-12-20T13:41:00Z</dcterms:modified>
</cp:coreProperties>
</file>