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C3F" w:rsidRDefault="00873C3F" w:rsidP="00873C3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73C3F" w:rsidRDefault="00873C3F" w:rsidP="00873C3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noProof/>
          <w:color w:val="000000"/>
          <w:sz w:val="24"/>
          <w:szCs w:val="24"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2893695</wp:posOffset>
                </wp:positionH>
                <wp:positionV relativeFrom="paragraph">
                  <wp:posOffset>52070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3C3F" w:rsidRDefault="00873C3F" w:rsidP="00873C3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3C3F" w:rsidRDefault="00873C3F" w:rsidP="00873C3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3C3F" w:rsidRDefault="00873C3F" w:rsidP="00873C3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3C3F" w:rsidRDefault="00873C3F" w:rsidP="00873C3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3C3F" w:rsidRDefault="00873C3F" w:rsidP="00873C3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3C3F" w:rsidRDefault="00873C3F" w:rsidP="00873C3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3C3F" w:rsidRDefault="00873C3F" w:rsidP="00873C3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3C3F" w:rsidRDefault="00873C3F" w:rsidP="00873C3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3C3F" w:rsidRDefault="00873C3F" w:rsidP="00873C3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3C3F" w:rsidRDefault="00873C3F" w:rsidP="00873C3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3C3F" w:rsidRDefault="00873C3F" w:rsidP="00873C3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3C3F" w:rsidRDefault="00873C3F" w:rsidP="00873C3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3C3F" w:rsidRDefault="00873C3F" w:rsidP="00873C3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3C3F" w:rsidRDefault="00873C3F" w:rsidP="00873C3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3C3F" w:rsidRDefault="00873C3F" w:rsidP="00873C3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3C3F" w:rsidRDefault="00873C3F" w:rsidP="00873C3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3C3F" w:rsidRDefault="00873C3F" w:rsidP="00873C3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3C3F" w:rsidRDefault="00873C3F" w:rsidP="00873C3F">
                              <w:pPr>
                                <w:jc w:val="center"/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3C3F" w:rsidRDefault="00873C3F" w:rsidP="00873C3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73C3F" w:rsidRDefault="00873C3F" w:rsidP="00873C3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3C3F" w:rsidRDefault="00873C3F" w:rsidP="00873C3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3C3F" w:rsidRDefault="00873C3F" w:rsidP="00873C3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3C3F" w:rsidRDefault="00873C3F" w:rsidP="00873C3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3C3F" w:rsidRDefault="00873C3F" w:rsidP="00873C3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3C3F" w:rsidRDefault="00873C3F" w:rsidP="00873C3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3C3F" w:rsidRDefault="00873C3F" w:rsidP="00873C3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3C3F" w:rsidRDefault="00873C3F" w:rsidP="00873C3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3C3F" w:rsidRDefault="00873C3F" w:rsidP="00873C3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3C3F" w:rsidRDefault="00873C3F" w:rsidP="00873C3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73C3F" w:rsidRDefault="00873C3F" w:rsidP="00873C3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left:0;text-align:left;margin-left:227.85pt;margin-top:4.1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73C3F" w:rsidRDefault="00873C3F" w:rsidP="00873C3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73C3F" w:rsidRDefault="00873C3F" w:rsidP="00873C3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73C3F" w:rsidRDefault="00873C3F" w:rsidP="00873C3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73C3F" w:rsidRDefault="00873C3F" w:rsidP="00873C3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73C3F" w:rsidRDefault="00873C3F" w:rsidP="00873C3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73C3F" w:rsidRDefault="00873C3F" w:rsidP="00873C3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73C3F" w:rsidRDefault="00873C3F" w:rsidP="00873C3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73C3F" w:rsidRDefault="00873C3F" w:rsidP="00873C3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73C3F" w:rsidRDefault="00873C3F" w:rsidP="00873C3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73C3F" w:rsidRDefault="00873C3F" w:rsidP="00873C3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73C3F" w:rsidRDefault="00873C3F" w:rsidP="00873C3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73C3F" w:rsidRDefault="00873C3F" w:rsidP="00873C3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73C3F" w:rsidRDefault="00873C3F" w:rsidP="00873C3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73C3F" w:rsidRDefault="00873C3F" w:rsidP="00873C3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73C3F" w:rsidRDefault="00873C3F" w:rsidP="00873C3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73C3F" w:rsidRDefault="00873C3F" w:rsidP="00873C3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73C3F" w:rsidRDefault="00873C3F" w:rsidP="00873C3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73C3F" w:rsidRDefault="00873C3F" w:rsidP="00873C3F">
                        <w:pPr>
                          <w:jc w:val="center"/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73C3F" w:rsidRDefault="00873C3F" w:rsidP="00873C3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73C3F" w:rsidRDefault="00873C3F" w:rsidP="00873C3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873C3F" w:rsidRDefault="00873C3F" w:rsidP="00873C3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73C3F" w:rsidRDefault="00873C3F" w:rsidP="00873C3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73C3F" w:rsidRDefault="00873C3F" w:rsidP="00873C3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73C3F" w:rsidRDefault="00873C3F" w:rsidP="00873C3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73C3F" w:rsidRDefault="00873C3F" w:rsidP="00873C3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73C3F" w:rsidRDefault="00873C3F" w:rsidP="00873C3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73C3F" w:rsidRDefault="00873C3F" w:rsidP="00873C3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873C3F" w:rsidRDefault="00873C3F" w:rsidP="00873C3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73C3F" w:rsidRDefault="00873C3F" w:rsidP="00873C3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73C3F" w:rsidRDefault="00873C3F" w:rsidP="00873C3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73C3F" w:rsidRDefault="00873C3F" w:rsidP="00873C3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73C3F" w:rsidRDefault="00873C3F" w:rsidP="00873C3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73C3F" w:rsidRDefault="00873C3F" w:rsidP="00873C3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73C3F" w:rsidRDefault="00873C3F" w:rsidP="00873C3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873C3F" w:rsidRDefault="00873C3F" w:rsidP="00873C3F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873C3F" w:rsidRDefault="00873C3F" w:rsidP="00873C3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873C3F" w:rsidRDefault="00873C3F" w:rsidP="00873C3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873C3F" w:rsidRDefault="00873C3F" w:rsidP="00873C3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73C3F" w:rsidRDefault="00873C3F" w:rsidP="00873C3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873C3F" w:rsidRDefault="00873C3F" w:rsidP="00873C3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73C3F" w:rsidRDefault="00873C3F" w:rsidP="00873C3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873C3F" w:rsidRDefault="00873C3F" w:rsidP="00873C3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73C3F" w:rsidRDefault="00873C3F" w:rsidP="00873C3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05.10.2021 року                                            Крупець                                                       №61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873C3F" w:rsidRPr="0075631A" w:rsidRDefault="00873C3F" w:rsidP="00873C3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</w:p>
    <w:p w:rsidR="00873C3F" w:rsidRPr="009B7CAB" w:rsidRDefault="00873C3F" w:rsidP="00873C3F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873C3F" w:rsidRPr="009B7CAB" w:rsidRDefault="00873C3F" w:rsidP="00873C3F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proofErr w:type="gram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техн</w:t>
      </w:r>
      <w:proofErr w:type="gram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ічної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документації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873C3F" w:rsidRPr="009B7CAB" w:rsidRDefault="00873C3F" w:rsidP="00873C3F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встановлення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(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відновлення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) меж </w:t>
      </w:r>
    </w:p>
    <w:p w:rsidR="00873C3F" w:rsidRPr="009B7CAB" w:rsidRDefault="00873C3F" w:rsidP="00873C3F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в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натурі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(на </w:t>
      </w:r>
      <w:proofErr w:type="spellStart"/>
      <w:proofErr w:type="gram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м</w:t>
      </w:r>
      <w:proofErr w:type="gram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ісцевості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)</w:t>
      </w:r>
    </w:p>
    <w:p w:rsidR="00873C3F" w:rsidRPr="009B7CAB" w:rsidRDefault="00873C3F" w:rsidP="00873C3F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Цисар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М.В.</w:t>
      </w:r>
    </w:p>
    <w:p w:rsidR="00873C3F" w:rsidRPr="009B7CAB" w:rsidRDefault="00873C3F" w:rsidP="00873C3F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</w:p>
    <w:p w:rsidR="00873C3F" w:rsidRPr="009B7CAB" w:rsidRDefault="00873C3F" w:rsidP="00873C3F">
      <w:pPr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              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пункту</w:t>
      </w:r>
      <w:proofErr w:type="gram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», </w:t>
      </w:r>
      <w:r>
        <w:rPr>
          <w:rFonts w:ascii="Times New Roman" w:eastAsia="Calibri" w:hAnsi="Times New Roman" w:cs="Times New Roman"/>
          <w:sz w:val="24"/>
          <w:lang w:val="ru-RU" w:eastAsia="en-US"/>
        </w:rPr>
        <w:t>ст.12,122,186</w:t>
      </w:r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Земельного кодексу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»,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Цисар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М.В.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>,</w:t>
      </w:r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рада</w:t>
      </w:r>
    </w:p>
    <w:p w:rsidR="00873C3F" w:rsidRPr="009B7CAB" w:rsidRDefault="00873C3F" w:rsidP="00873C3F">
      <w:pPr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873C3F" w:rsidRPr="009B7CAB" w:rsidRDefault="00873C3F" w:rsidP="00873C3F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       1.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Надати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Цисар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Мирослав</w:t>
      </w:r>
      <w:proofErr w:type="gramStart"/>
      <w:r>
        <w:rPr>
          <w:rFonts w:ascii="Times New Roman" w:eastAsia="Calibri" w:hAnsi="Times New Roman" w:cs="Times New Roman"/>
          <w:sz w:val="24"/>
          <w:lang w:eastAsia="en-US"/>
        </w:rPr>
        <w:t>і В</w:t>
      </w:r>
      <w:proofErr w:type="gramEnd"/>
      <w:r>
        <w:rPr>
          <w:rFonts w:ascii="Times New Roman" w:eastAsia="Calibri" w:hAnsi="Times New Roman" w:cs="Times New Roman"/>
          <w:sz w:val="24"/>
          <w:lang w:eastAsia="en-US"/>
        </w:rPr>
        <w:t>ікторівні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>,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яка зареєстрована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:</w:t>
      </w:r>
      <w:r w:rsidR="006C6605" w:rsidRPr="006C6605">
        <w:rPr>
          <w:rFonts w:ascii="Times New Roman" w:eastAsia="Calibri" w:hAnsi="Times New Roman" w:cs="Times New Roman"/>
          <w:sz w:val="24"/>
          <w:lang w:val="ru-RU" w:eastAsia="en-US"/>
        </w:rPr>
        <w:t>________________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lang w:eastAsia="en-US"/>
        </w:rPr>
        <w:t>,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 Шепетівського району</w:t>
      </w:r>
      <w:r>
        <w:rPr>
          <w:rFonts w:ascii="Times New Roman" w:eastAsia="Calibri" w:hAnsi="Times New Roman" w:cs="Times New Roman"/>
          <w:sz w:val="24"/>
          <w:lang w:eastAsia="en-US"/>
        </w:rPr>
        <w:t>,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 Хмельницької області, дозвіл на розробку технічної документації із землеустрою щодо встановлення (відновлення) меж земельної ділянки в натурі (на місцевості), </w:t>
      </w:r>
      <w:r>
        <w:rPr>
          <w:rFonts w:ascii="Times New Roman" w:eastAsia="Calibri" w:hAnsi="Times New Roman" w:cs="Times New Roman"/>
          <w:sz w:val="24"/>
          <w:lang w:eastAsia="en-US"/>
        </w:rPr>
        <w:t>розміром 4,87 в умовних кадастрових гектарах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>,  для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 ведення товарного сільськогосподарського  виробництва, сертифікат на  право на земельну частку (пай) серія ХМ №0336918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>, земельна ділянка  розташована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Хмельницька область, Шепетівський район,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сільська рада.</w:t>
      </w:r>
    </w:p>
    <w:p w:rsidR="00873C3F" w:rsidRPr="009B7CAB" w:rsidRDefault="00873C3F" w:rsidP="00873C3F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 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Цисар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М.В., 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>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873C3F" w:rsidRPr="009B7CAB" w:rsidRDefault="00873C3F" w:rsidP="00873C3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873C3F" w:rsidRPr="009B7CAB" w:rsidRDefault="00873C3F" w:rsidP="00873C3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873C3F" w:rsidRPr="009B7CAB" w:rsidRDefault="00873C3F" w:rsidP="00873C3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873C3F" w:rsidRPr="009B7CAB" w:rsidRDefault="00873C3F" w:rsidP="00873C3F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873C3F" w:rsidRPr="009B7CAB" w:rsidRDefault="00873C3F" w:rsidP="00873C3F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873C3F" w:rsidRPr="009B7CAB" w:rsidRDefault="00873C3F" w:rsidP="00873C3F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873C3F" w:rsidRDefault="00873C3F" w:rsidP="00873C3F">
      <w:pPr>
        <w:rPr>
          <w:rFonts w:ascii="Times New Roman" w:eastAsia="Calibri" w:hAnsi="Times New Roman" w:cs="Times New Roman"/>
          <w:sz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Сільський  голова                                                                       </w:t>
      </w:r>
      <w:r>
        <w:rPr>
          <w:rFonts w:ascii="Times New Roman" w:eastAsia="Calibri" w:hAnsi="Times New Roman" w:cs="Times New Roman"/>
          <w:sz w:val="24"/>
          <w:lang w:eastAsia="en-US"/>
        </w:rPr>
        <w:t>Валерій  МИХАЛЮК</w:t>
      </w:r>
    </w:p>
    <w:p w:rsidR="00B2039B" w:rsidRDefault="00B2039B"/>
    <w:sectPr w:rsidR="00B20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C3F"/>
    <w:rsid w:val="006C6605"/>
    <w:rsid w:val="00873C3F"/>
    <w:rsid w:val="00B20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C3F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C3F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</Words>
  <Characters>1595</Characters>
  <Application>Microsoft Office Word</Application>
  <DocSecurity>0</DocSecurity>
  <Lines>13</Lines>
  <Paragraphs>3</Paragraphs>
  <ScaleCrop>false</ScaleCrop>
  <Company/>
  <LinksUpToDate>false</LinksUpToDate>
  <CharactersWithSpaces>1871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2021-10-11T12:09:00Z</dcterms:created>
  <dcterms:modified xsi:type="dcterms:W3CDTF">2021-10-11T13:07:00Z</dcterms:modified>
</cp:coreProperties>
</file>