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921" w:rsidRDefault="004D6921" w:rsidP="004D6921"/>
    <w:p w:rsidR="004D6921" w:rsidRDefault="004D6921" w:rsidP="004D692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921" w:rsidRDefault="004D6921" w:rsidP="004D6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6921" w:rsidRDefault="004D6921" w:rsidP="004D6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921" w:rsidRDefault="004D6921" w:rsidP="004D6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6921" w:rsidRDefault="004D6921" w:rsidP="004D6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921" w:rsidRDefault="004D6921" w:rsidP="004D6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6921" w:rsidRDefault="004D6921" w:rsidP="004D6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921" w:rsidRDefault="004D6921" w:rsidP="004D6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6921" w:rsidRDefault="004D6921" w:rsidP="004D6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921" w:rsidRDefault="004D6921" w:rsidP="004D6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6921" w:rsidRDefault="004D6921" w:rsidP="004D6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921" w:rsidRDefault="004D6921" w:rsidP="004D6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6921" w:rsidRDefault="004D6921" w:rsidP="004D6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921" w:rsidRDefault="004D6921" w:rsidP="004D6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6921" w:rsidRDefault="004D6921" w:rsidP="004D6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921" w:rsidRDefault="004D6921" w:rsidP="004D6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6921" w:rsidRDefault="004D6921" w:rsidP="004D6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921" w:rsidRDefault="004D6921" w:rsidP="004D6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6921" w:rsidRDefault="004D6921" w:rsidP="004D6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921" w:rsidRDefault="004D6921" w:rsidP="004D6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6921" w:rsidRDefault="004D6921" w:rsidP="004D6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921" w:rsidRDefault="004D6921" w:rsidP="004D6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921" w:rsidRDefault="004D6921" w:rsidP="004D6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921" w:rsidRDefault="004D6921" w:rsidP="004D6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921" w:rsidRDefault="004D6921" w:rsidP="004D6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921" w:rsidRDefault="004D6921" w:rsidP="004D6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921" w:rsidRDefault="004D6921" w:rsidP="004D6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921" w:rsidRDefault="004D6921" w:rsidP="004D6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921" w:rsidRDefault="004D6921" w:rsidP="004D6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921" w:rsidRDefault="004D6921" w:rsidP="004D6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921" w:rsidRDefault="004D6921" w:rsidP="004D692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D6921" w:rsidRDefault="004D6921" w:rsidP="004D6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D6921" w:rsidRDefault="004D6921" w:rsidP="004D6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D6921" w:rsidRDefault="004D6921" w:rsidP="004D6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D6921" w:rsidRDefault="004D6921" w:rsidP="004D6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D6921" w:rsidRDefault="004D6921" w:rsidP="004D6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D6921" w:rsidRDefault="004D6921" w:rsidP="004D6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D6921" w:rsidRDefault="004D6921" w:rsidP="004D6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D6921" w:rsidRDefault="004D6921" w:rsidP="004D6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D6921" w:rsidRDefault="004D6921" w:rsidP="004D6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D6921" w:rsidRDefault="004D6921" w:rsidP="004D6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D6921" w:rsidRDefault="004D6921" w:rsidP="004D6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D6921" w:rsidRDefault="004D6921" w:rsidP="004D6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D6921" w:rsidRDefault="004D6921" w:rsidP="004D6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D6921" w:rsidRDefault="004D6921" w:rsidP="004D6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D6921" w:rsidRDefault="004D6921" w:rsidP="004D6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D6921" w:rsidRDefault="004D6921" w:rsidP="004D6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D6921" w:rsidRDefault="004D6921" w:rsidP="004D6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D6921" w:rsidRDefault="004D6921" w:rsidP="004D6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D6921" w:rsidRDefault="004D6921" w:rsidP="004D6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D6921" w:rsidRDefault="004D6921" w:rsidP="004D6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D6921" w:rsidRDefault="004D6921" w:rsidP="004D6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D6921" w:rsidRDefault="004D6921" w:rsidP="004D6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D6921" w:rsidRDefault="004D6921" w:rsidP="004D6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D6921" w:rsidRDefault="004D6921" w:rsidP="004D6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D6921" w:rsidRDefault="004D6921" w:rsidP="004D6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D6921" w:rsidRDefault="004D6921" w:rsidP="004D6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D6921" w:rsidRDefault="004D6921" w:rsidP="004D6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D6921" w:rsidRDefault="004D6921" w:rsidP="004D6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D6921" w:rsidRDefault="004D6921" w:rsidP="004D6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D6921" w:rsidRDefault="004D6921" w:rsidP="004D692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D6921" w:rsidRDefault="004D6921" w:rsidP="004D69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6921" w:rsidRDefault="004D6921" w:rsidP="004D69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6921" w:rsidRDefault="004D6921" w:rsidP="004D69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6921" w:rsidRDefault="004D6921" w:rsidP="004D69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6921" w:rsidRDefault="004D6921" w:rsidP="004D69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D6921" w:rsidRDefault="004D6921" w:rsidP="004D692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D6921" w:rsidRDefault="004D6921" w:rsidP="004D69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4D6921" w:rsidRDefault="004D6921" w:rsidP="004D69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D6921" w:rsidRDefault="004D6921" w:rsidP="004D69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6921" w:rsidRDefault="004D6921" w:rsidP="004D69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D6921" w:rsidRDefault="004D6921" w:rsidP="004D69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6921" w:rsidRDefault="004D6921" w:rsidP="004D692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D6921" w:rsidRDefault="004D6921" w:rsidP="004D692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D6921" w:rsidRDefault="004D6921" w:rsidP="004D6921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№65</w:t>
      </w:r>
    </w:p>
    <w:p w:rsidR="004D6921" w:rsidRPr="006B70C7" w:rsidRDefault="004D6921" w:rsidP="004D692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D6921" w:rsidRPr="006B70C7" w:rsidRDefault="004D6921" w:rsidP="004D692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4D6921" w:rsidRPr="006B70C7" w:rsidRDefault="004D6921" w:rsidP="004D692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4D6921" w:rsidRPr="006B70C7" w:rsidRDefault="004D6921" w:rsidP="004D692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4D6921" w:rsidRPr="006B70C7" w:rsidRDefault="004D6921" w:rsidP="004D692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4D6921" w:rsidRPr="006B70C7" w:rsidRDefault="004D6921" w:rsidP="004D692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Кондратюк С.Д.</w:t>
      </w:r>
    </w:p>
    <w:p w:rsidR="004D6921" w:rsidRPr="006B70C7" w:rsidRDefault="004D6921" w:rsidP="004D692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D6921" w:rsidRPr="006B70C7" w:rsidRDefault="004D6921" w:rsidP="004D692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116,118,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,122,186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Кондратюк С.Д.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сільська  рада </w:t>
      </w:r>
    </w:p>
    <w:p w:rsidR="004D6921" w:rsidRPr="006B70C7" w:rsidRDefault="004D6921" w:rsidP="004D692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4D6921" w:rsidRPr="006B70C7" w:rsidRDefault="004D6921" w:rsidP="004D692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Кондратюк Світлані Дмитрівні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6B70C7">
        <w:rPr>
          <w:rFonts w:ascii="Times New Roman" w:eastAsia="Calibri" w:hAnsi="Times New Roman" w:cs="Times New Roman"/>
          <w:sz w:val="24"/>
        </w:rPr>
        <w:t xml:space="preserve"> як</w:t>
      </w:r>
      <w:r>
        <w:rPr>
          <w:rFonts w:ascii="Times New Roman" w:eastAsia="Calibri" w:hAnsi="Times New Roman" w:cs="Times New Roman"/>
          <w:sz w:val="24"/>
        </w:rPr>
        <w:t>а</w:t>
      </w:r>
      <w:r w:rsidRPr="006B70C7">
        <w:rPr>
          <w:rFonts w:ascii="Times New Roman" w:eastAsia="Calibri" w:hAnsi="Times New Roman" w:cs="Times New Roman"/>
          <w:sz w:val="24"/>
        </w:rPr>
        <w:t xml:space="preserve">  зареєстрован</w:t>
      </w:r>
      <w:r>
        <w:rPr>
          <w:rFonts w:ascii="Times New Roman" w:eastAsia="Calibri" w:hAnsi="Times New Roman" w:cs="Times New Roman"/>
          <w:sz w:val="24"/>
        </w:rPr>
        <w:t>а</w:t>
      </w:r>
      <w:r w:rsidRPr="006B70C7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6B70C7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6B70C7">
        <w:rPr>
          <w:rFonts w:ascii="Times New Roman" w:eastAsia="Calibri" w:hAnsi="Times New Roman" w:cs="Times New Roman"/>
          <w:sz w:val="24"/>
        </w:rPr>
        <w:t xml:space="preserve">: </w:t>
      </w:r>
      <w:r w:rsidR="00EF732D" w:rsidRPr="00EF732D">
        <w:rPr>
          <w:rFonts w:ascii="Times New Roman" w:eastAsia="Calibri" w:hAnsi="Times New Roman" w:cs="Times New Roman"/>
          <w:sz w:val="24"/>
        </w:rPr>
        <w:t>_____________________</w:t>
      </w:r>
      <w:r w:rsidRPr="006B70C7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EF732D" w:rsidRPr="00EF732D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_________________</w:t>
      </w:r>
      <w:bookmarkStart w:id="0" w:name="_GoBack"/>
      <w:bookmarkEnd w:id="0"/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приватну власність, площею 0,1030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 кадастровий номер: 6823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984000:01:018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027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6B70C7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Шепетівський район, </w:t>
      </w:r>
      <w:r w:rsidRPr="006B70C7">
        <w:rPr>
          <w:rFonts w:ascii="Times New Roman" w:eastAsia="Calibri" w:hAnsi="Times New Roman" w:cs="Times New Roman"/>
          <w:sz w:val="24"/>
        </w:rPr>
        <w:t>с.</w:t>
      </w:r>
      <w:r>
        <w:rPr>
          <w:rFonts w:ascii="Times New Roman" w:eastAsia="Calibri" w:hAnsi="Times New Roman" w:cs="Times New Roman"/>
          <w:sz w:val="24"/>
        </w:rPr>
        <w:t xml:space="preserve"> Крупець, вулиця Незалежності</w:t>
      </w:r>
      <w:r w:rsidRPr="006B70C7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149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4D6921" w:rsidRPr="006B70C7" w:rsidRDefault="004D6921" w:rsidP="004D692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Кондратюк С.Д. 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4D6921" w:rsidRPr="006B70C7" w:rsidRDefault="004D6921" w:rsidP="004D692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D6921" w:rsidRPr="006B70C7" w:rsidRDefault="004D6921" w:rsidP="004D692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D6921" w:rsidRPr="006B70C7" w:rsidRDefault="004D6921" w:rsidP="004D692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4D6921" w:rsidRPr="006B70C7" w:rsidRDefault="004D6921" w:rsidP="004D692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4D6921" w:rsidRPr="006B70C7" w:rsidRDefault="004D6921" w:rsidP="004D692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4D6921" w:rsidRPr="006B70C7" w:rsidRDefault="004D6921" w:rsidP="004D692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4D6921" w:rsidRPr="006B70C7" w:rsidRDefault="004D6921" w:rsidP="004D692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AC1745" w:rsidRDefault="00AC1745"/>
    <w:sectPr w:rsidR="00AC1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921"/>
    <w:rsid w:val="004D6921"/>
    <w:rsid w:val="00AC1745"/>
    <w:rsid w:val="00EF7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92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D692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D692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D6921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92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D692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D692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D6921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1545</Characters>
  <Application>Microsoft Office Word</Application>
  <DocSecurity>0</DocSecurity>
  <Lines>12</Lines>
  <Paragraphs>3</Paragraphs>
  <ScaleCrop>false</ScaleCrop>
  <Company/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2021-12-20T12:50:00Z</dcterms:created>
  <dcterms:modified xsi:type="dcterms:W3CDTF">2021-12-20T13:34:00Z</dcterms:modified>
</cp:coreProperties>
</file>