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E13" w:rsidRPr="0091657C" w:rsidRDefault="00925E13" w:rsidP="00925E13">
      <w:pPr>
        <w:tabs>
          <w:tab w:val="left" w:pos="2160"/>
        </w:tabs>
        <w:jc w:val="right"/>
        <w:rPr>
          <w:rFonts w:ascii="Times New Roman" w:hAnsi="Times New Roman" w:cs="Times New Roman"/>
        </w:rPr>
      </w:pPr>
      <w:r w:rsidRPr="0091657C">
        <w:rPr>
          <w:rFonts w:ascii="Times New Roman" w:hAnsi="Times New Roman" w:cs="Times New Roman"/>
          <w:color w:val="FF0000"/>
        </w:rPr>
        <w:t>ПРОЕКТ</w:t>
      </w:r>
      <w:r w:rsidR="00AF0910" w:rsidRPr="00AF0910">
        <w:rPr>
          <w:noProof/>
          <w:lang w:val="ru-RU" w:eastAsia="ru-RU"/>
        </w:rPr>
        <w:pict>
          <v:group id="Группа 3688" o:spid="_x0000_s1026" style="position:absolute;left:0;text-align:left;margin-left:3in;margin-top:9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OTqBnYAAI1ZBAAOAAAAZHJzL2Uyb0RvYy54bWzsfW1uJjmS3n8DvoOgnwNUK5nfWeiaxUxX&#10;18DA2B5gXx/gLUlVEqzSW5bUXbVeLGDAR/BFfANfYfdGfoIMMkkpIyKnumfQhtkDdGpaoUgygmQG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7HycUA&#10;AADdAAAADwAAAGRycy9kb3ducmV2LnhtbESPzWrDMBCE74G+g9hAb4kcG1zXtRJMaYsPgZKkuS/W&#10;+odaK2Opifv2UaDQ4zAz3zDFbjaDuNDkessKNusIBHFtdc+tgq/T+yoD4TyyxsEyKfglB7vtw6LA&#10;XNsrH+hy9K0IEHY5Kui8H3MpXd2RQbe2I3HwGjsZ9EFOrdQTXgPcDDKOolQa7DksdDjSa0f19/HH&#10;KLDJR7U/t/EheeMnz+Vn1pznvVKPy7l8AeFp9v/hv3alFSRp9gz3N+EJyO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sfJ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s8h8UA&#10;AADdAAAADwAAAGRycy9kb3ducmV2LnhtbERPy2oCMRTdF/oP4Ra6Ec20wlRHoxRh+nBR8AFuL5Pr&#10;ZOzkZkhSHf36ZlHo8nDe82VvW3EmHxrHCp5GGQjiyumGawX7XTmcgAgRWWPrmBRcKcBycX83x0K7&#10;C2/ovI21SCEcClRgYuwKKUNlyGIYuY44cUfnLcYEfS21x0sKt618zrJcWmw4NRjsaGWo+t7+WAWn&#10;8sscVi+3Nz+Ybug2KNfv7Weu1OND/zoDEamP/+I/94dWMM6naX96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mzy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/7Y8QA&#10;AADdAAAADwAAAGRycy9kb3ducmV2LnhtbESP32rCMBTG7we+QziCN2OmriBbNS0ic0hvRN0DHJpj&#10;U2xOShNtfftFGOzy4/vz41sXo23FnXrfOFawmCcgiCunG64V/Jx3bx8gfEDW2DomBQ/yUOSTlzVm&#10;2g18pPsp1CKOsM9QgQmhy6T0lSGLfu464uhdXG8xRNnXUvc4xHHbyvckWUqLDUeCwY62hqrr6WYj&#10;5JDiobwM5933iAN+lYZfN0elZtNxswIRaAz/4b/2XitIl58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P+2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awtMYA&#10;AADdAAAADwAAAGRycy9kb3ducmV2LnhtbESPQUvDQBSE74L/YXkFb3bTqFFjt0WqgggerELp7ZF9&#10;TYLZt8vus4n/3hUEj8PMfMMs15Mb1JFi6j0bWMwLUMSNtz23Bj7en85vQCVBtjh4JgPflGC9Oj1Z&#10;Ym39yG903EqrMoRTjQY6kVBrnZqOHKa5D8TZO/joULKMrbYRxwx3gy6LotIOe84LHQbadNR8br+c&#10;gdfxMbxcV1eHsI+XpU4PVnYbMeZsNt3fgRKa5D/81362Bi6q2xJ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awt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Aj8QA&#10;AADdAAAADwAAAGRycy9kb3ducmV2LnhtbESPy2rDMBBF94X8g5hCN6WRG0NI3CjGhCQUb0weHzBY&#10;E8vUGhlLjd2/jwqFLi/3cbibfLKduNPgW8cK3ucJCOLa6ZYbBdfL4W0FwgdkjZ1jUvBDHvLt7GmD&#10;mXYjn+h+Do2II+wzVGBC6DMpfW3Iop+7njh6NzdYDFEOjdQDjnHcdnKRJEtpseVIMNjTzlD9df62&#10;EVKlWJW38XI4TjjivjT8WpyUenmeig8QgabwH/5rf2oF6XKd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RwI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ONW8YA&#10;AADdAAAADwAAAGRycy9kb3ducmV2LnhtbESPQUsDMRSE74L/ITzBm81a62rXpqVUBSl4sArS22Pz&#10;urt08xKSZ3f990YQPA4z8w2zWI2uVyeKqfNs4HpSgCKuve24MfDx/nx1DyoJssXeMxn4pgSr5fnZ&#10;AivrB36j004alSGcKjTQioRK61S35DBNfCDO3sFHh5JlbLSNOGS46/W0KErtsOO80GKgTUv1cffl&#10;DLwOT2F7V94ewj7Opjo9WvnciDGXF+P6AZTQKP/hv/aLNXBTzm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ONW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+IvsYA&#10;AADdAAAADwAAAGRycy9kb3ducmV2LnhtbESPQWsCMRSE70L/Q3iFXkrNqijt1igqhAoKoi30+tg8&#10;d5duXpYkdbf/3ggFj8PMfMPMl71txIV8qB0rGA0zEMSFMzWXCr4+9csriBCRDTaOScEfBVguHgZz&#10;zI3r+EiXUyxFgnDIUUEVY5tLGYqKLIaha4mTd3beYkzSl9J47BLcNnKcZTNpsea0UGFLm4qKn9Ov&#10;VbA+dOXEPxfr3u3OH99TrY3ea6WeHvvVO4hIfbyH/9tbo2Aye5v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Q+Iv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VMjMQA&#10;AADdAAAADwAAAGRycy9kb3ducmV2LnhtbESPUWvCMBSF3wf+h3CFvc1UtxXXGUWUwpC9qPsBl+au&#10;qTY3JYm1+/eLIPh4OOd8h7NYDbYVPfnQOFYwnWQgiCunG64V/BzLlzmIEJE1to5JwR8FWC1HTwss&#10;tLvynvpDrEWCcChQgYmxK6QMlSGLYeI64uT9Om8xJulrqT1eE9y2cpZlubTYcFow2NHGUHU+XKyC&#10;cjf77s8X7Uu3Ht4svZvTfGuUeh4P608QkYb4CN/bX1rBa/6Rw+1Neg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lTI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GzUscA&#10;AADdAAAADwAAAGRycy9kb3ducmV2LnhtbESPQWsCMRSE74L/ITyhF6nZKtq6GkULwYKFUlvo9bF5&#10;7i7dvCxJ6m7/vSkIPQ4z8w2z3va2ERfyoXas4GGSgSAunKm5VPD5oe+fQISIbLBxTAp+KcB2Mxys&#10;MTeu43e6nGIpEoRDjgqqGNtcylBUZDFMXEucvLPzFmOSvpTGY5fgtpHTLFtIizWnhQpbeq6o+D79&#10;WAX7t66c+XGx793xfPiaa230q1bqbtTvViAi9fE/fGu/GAWzxfIR/t6kJy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6Rs1L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Z9ZcEA&#10;AADdAAAADwAAAGRycy9kb3ducmV2LnhtbERP3WrCMBS+H/gO4QjezVS3iVajiKMgYzf+PMChOTbV&#10;5qQksda3NxeDXX58/6tNbxvRkQ+1YwWTcQaCuHS65krB+VS8z0GEiKyxcUwKnhRgsx68rTDX7sEH&#10;6o6xEimEQ44KTIxtLmUoDVkMY9cSJ+7ivMWYoK+k9vhI4baR0yybSYs1pwaDLe0Mlbfj3Soofqa/&#10;3e2ufeG2/aelL3OdfxulRsN+uwQRqY//4j/3Xiv4mC3S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2fWX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/C2MIA&#10;AADdAAAADwAAAGRycy9kb3ducmV2LnhtbESP3YrCMBSE7xf2HcJZ8G5N/UW7jSKCopdWH+DQnG1L&#10;m5PaRFvf3giCl8PMfMMk697U4k6tKy0rGA0jEMSZ1SXnCi7n3e8ChPPIGmvLpOBBDtar768EY207&#10;PtE99bkIEHYxKii8b2IpXVaQQTe0DXHw/m1r0AfZ5lK32AW4qeU4iubSYMlhocCGtgVlVXozCqaP&#10;bn9NZ1W004ZGx0lzZJ/NlBr89Js/EJ56/wm/2wetYDJfLuH1Jj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v8LY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zoQ8AA&#10;AADdAAAADwAAAGRycy9kb3ducmV2LnhtbERPy6rCMBDdX/AfwgjurqkKPqpRRFHEldbHemjGtthM&#10;ShO1/r1ZCC4P5z1bNKYUT6pdYVlBrxuBIE6tLjhTcD5t/scgnEfWWFomBW9ysJi3/mYYa/viIz0T&#10;n4kQwi5GBbn3VSylS3My6Lq2Ig7czdYGfYB1JnWNrxBuStmPoqE0WHBoyLGiVU7pPXkYBY/htX/m&#10;214fkvV7O1lvlk5eMqU67WY5BeGp8T/x173TCgajKOwPb8IT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PzoQ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My38gA&#10;AADdAAAADwAAAGRycy9kb3ducmV2LnhtbESPQWvCQBSE7wX/w/IEb3VjLdFGV6mCYHtQmrYHb8/s&#10;M4lm36bZrcZ/3xWEHoeZ+YaZzltTiTM1rrSsYNCPQBBnVpecK/j6XD2OQTiPrLGyTAqu5GA+6zxM&#10;MdH2wh90Tn0uAoRdggoK7+tESpcVZND1bU0cvINtDPogm1zqBi8Bbir5FEWxNFhyWCiwpmVB2Sn9&#10;NQq+t+P4Zbt4ez6+b/Y4NPpnp8tYqV63fZ2A8NT6//C9vdYKhqNoALc34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EzLf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uW8YA&#10;AADdAAAADwAAAGRycy9kb3ducmV2LnhtbESPQWvCQBSE74L/YXlCb7ppIjZEV9EWtXiyaaHXR/aZ&#10;hGbfhuw2Rn99t1DocZiZb5jVZjCN6KlztWUFj7MIBHFhdc2lgo/3/TQF4TyyxsYyKbiRg816PFph&#10;pu2V36jPfSkChF2GCirv20xKV1Rk0M1sSxy8i+0M+iC7UuoOrwFuGhlH0UIarDksVNjSc0XFV/5t&#10;FNwXn3h2x3j3kmhPt3l6sKfzQamHybBdgvA0+P/wX/tVK0ieohh+34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luW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2YeMQA&#10;AADdAAAADwAAAGRycy9kb3ducmV2LnhtbESPzW7CMBCE75X6DtZW4gZO+SfFoAqBxA0IPMAqXpyI&#10;eB1iF0KfvkZC6nE0M99o5svWVuJGjS8dK/jsJSCIc6dLNgpOx013CsIHZI2VY1LwIA/LxfvbHFPt&#10;7nygWxaMiBD2KSooQqhTKX1ekEXfczVx9M6usRiibIzUDd4j3FaynyRjabHkuFBgTauC8kv2YxVc&#10;XX+k22yNu8t6ti+NGV5/D0OlOh/t9xeIQG34D7/aW61gMEkG8HwTn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tmH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WKZMUA&#10;AADdAAAADwAAAGRycy9kb3ducmV2LnhtbESPS2/CMBCE75X6H6yt1FvjtFAeAYMACYkrjwPHxV6S&#10;0Hidxi4Efn2NhMRxNDPfaMbT1lbiTI0vHSv4TFIQxNqZknMFu+3yYwDCB2SDlWNScCUP08nryxgz&#10;4y68pvMm5CJC2GeooAihzqT0uiCLPnE1cfSOrrEYomxyaRq8RLit5Fea9qTFkuNCgTUtCtI/mz+r&#10;YFUe6Lunj0M7mOv1/vYbOv2TUer9rZ2NQARqwzP8aK+Mgk4/7cL9TXwCcv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5Yp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DcC8MA&#10;AADdAAAADwAAAGRycy9kb3ducmV2LnhtbERPW2vCMBR+H/gfwhH2pskcu1ibyhwMHHPCdMzXQ3PW&#10;lDUnpYm1/vtlIOzxu/Ply8E1oqcu1J413EwVCOLSm5orDZ/7l8kjiBCRDTaeScOZAiyL0VWOmfEn&#10;/qB+FyuRSjhkqMHG2GZShtKSwzD1LXHSvn3nMCbYVdJ0eErlrpEzpe6lw5rTgsWWni2VP7uj09Dj&#10;9qwOdvU+f6035Wy7+nozidfX4+FpASLSEP/Nl/TaaLh9UHfw9yY9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DcC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n8HMQA&#10;AADdAAAADwAAAGRycy9kb3ducmV2LnhtbESPQUvDQBSE70L/w/IK3uymEarEbkspVDxq9ODxmX3N&#10;pmbfC7vbJvrrXUHwOMzMN8x6O/leXSjETtjAclGAIm7EdtwaeHs93NyDignZYi9MBr4ownYzu1pj&#10;ZWXkF7rUqVUZwrFCAy6lodI6No48xoUMxNk7SvCYsgyttgHHDPe9LotipT12nBccDrR31HzWZ29g&#10;fGw+TuXx3brvMMihfpZT2Ysx1/Np9wAq0ZT+w3/tJ2vg9q5Y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J/B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4fIMYA&#10;AADdAAAADwAAAGRycy9kb3ducmV2LnhtbESPW2sCMRSE3wv9D+EUfKtZFbqyGsUrSKmIl76fbo67&#10;2yYnyybq9t83BcHHYWa+YcbT1hpxpcZXjhX0ugkI4tzpigsFp+P6dQjCB2SNxjEp+CUP08nz0xgz&#10;7W68p+shFCJC2GeooAyhzqT0eUkWfdfVxNE7u8ZiiLIppG7wFuHWyH6SvEmLFceFEmtalJT/HC5W&#10;wXq3NN/97X72KcNilX6Z4ft8+aFU56WdjUAEasMjfG9vtIJBmqTw/yY+AT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4fI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ZG68QA&#10;AADdAAAADwAAAGRycy9kb3ducmV2LnhtbERPW2vCMBR+H+w/hDPwZWg6ZSrVWIYgdTDBG/h6bI5t&#10;sTkJTVa7f788DPb48d2XWW8a0VHra8sK3kYJCOLC6ppLBefTZjgH4QOyxsYyKfghD9nq+WmJqbYP&#10;PlB3DKWIIexTVFCF4FIpfVGRQT+yjjhyN9saDBG2pdQtPmK4aeQ4SabSYM2xoUJH64qK+/HbKOj2&#10;X9dy23n3eZ+/+vfJNc93+qLU4KX/WIAI1Id/8Z97qxVMZkmcG9/EJ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WRuv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ufucgA&#10;AADdAAAADwAAAGRycy9kb3ducmV2LnhtbESPzWsCMRTE7wX/h/AKvdWk1vqxNYoWCl4K9eOgt+fm&#10;dXdx87JNUl3715tCweMwM79hJrPW1uJEPlSONTx1FQji3JmKCw3bzfvjCESIyAZrx6ThQgFm087d&#10;BDPjzryi0zoWIkE4ZKihjLHJpAx5SRZD1zXEyfty3mJM0hfSeDwnuK1lT6mBtFhxWiixobeS8uP6&#10;x2pYjEeL788+f/yuDnva7w7Hl55XWj/ct/NXEJHaeAv/t5dGw/NQjeHvTXo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u5+5yAAAAN0AAAAPAAAAAAAAAAAAAAAAAJgCAABk&#10;cnMvZG93bnJldi54bWxQSwUGAAAAAAQABAD1AAAAjQMAAAAA&#10;" fillcolor="black" stroked="f"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Fj98UA&#10;AADdAAAADwAAAGRycy9kb3ducmV2LnhtbERPz2vCMBS+C/sfwhvspqkVnXTGMucGA91Bt8OOz+bZ&#10;hjYvpcm07q83B8Hjx/d7kfe2ESfqvHGsYDxKQBAXThsuFfx8fwznIHxA1tg4JgUX8pAvHwYLzLQ7&#10;845O+1CKGMI+QwVVCG0mpS8qsuhHriWO3NF1FkOEXSl1h+cYbhuZJslMWjQcGyps6a2iot7/WQW/&#10;m5mZ7wylh+3/6l1vp/Xqa10r9fTYv76ACNSHu/jm/tQKJs/juD++iU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cWP3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j42cYA&#10;AADdAAAADwAAAGRycy9kb3ducmV2LnhtbESPT2sCMRTE7wW/Q3gFbzW7Cq1sjSIW0UsP9Q9eH5vX&#10;zXY3L9sk6uqnbwqFHoeZ+Q0zW/S2FRfyoXasIB9lIIhLp2uuFBz266cpiBCRNbaOScGNAizmg4cZ&#10;Ftpd+YMuu1iJBOFQoAITY1dIGUpDFsPIdcTJ+3TeYkzSV1J7vCa4beU4y56lxZrTgsGOVobKZne2&#10;Cvzy9Nbc+Xxssvv7LWy++u8pGqWGj/3yFUSkPv6H/9pbrWDykuf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j42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7DHMUA&#10;AADdAAAADwAAAGRycy9kb3ducmV2LnhtbESPUWvCQBCE3wv9D8cW+lL0Ygq1Rk8RoVBQClp/wJpb&#10;k+DdXshtNfrre4WCj8PMfMPMFr136kxdbAIbGA0zUMRlsA1XBvbfH4N3UFGQLbrAZOBKERbzx4cZ&#10;FjZceEvnnVQqQTgWaKAWaQutY1mTxzgMLXHyjqHzKEl2lbYdXhLcO51n2Zv22HBaqLGlVU3laffj&#10;Dbj84CbrcdzIda832c3L9uXLGvP81C+noIR6uYf/25/WwOt4lMPfm/QE9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sMc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5pw8YA&#10;AADdAAAADwAAAGRycy9kb3ducmV2LnhtbESPQWsCMRSE74X+h/AK3mpWhbasRrEVYS89uFq8PjfP&#10;zWLysmyirv56Uyj0OMzMN8xs0TsrLtSFxrOC0TADQVx53XCtYLddv36ACBFZo/VMCm4UYDF/fpph&#10;rv2VN3QpYy0ShEOOCkyMbS5lqAw5DEPfEifv6DuHMcmulrrDa4I7K8dZ9iYdNpwWDLb0Zag6lWen&#10;YFW2drwrzGfY/3wfDra4r2m/Umrw0i+nICL18T/81y60gsn7aAK/b9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5pw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C+BsUA&#10;AADdAAAADwAAAGRycy9kb3ducmV2LnhtbESPQWsCMRSE74L/ITzBmyZbRcvWrEhREDzV6qG3R/K6&#10;u3Xzsmyiu/33TaHQ4zAz3zCb7eAa8aAu1J41ZHMFgth4W3Op4fJ+mD2DCBHZYuOZNHxTgG0xHm0w&#10;t77nN3qcYykShEOOGqoY21zKYCpyGOa+JU7ep+8cxiS7UtoO+wR3jXxSaiUd1pwWKmzptSJzO9+d&#10;hq+DPHmj0Fwv1/5o1x/7FTVK6+lk2L2AiDTE//Bf+2g1LNbZEn7fpCc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4L4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W5s8YA&#10;AADdAAAADwAAAGRycy9kb3ducmV2LnhtbESPQWvCQBSE70L/w/IKvdWNiq2krmIFoSg9NIp4fGaf&#10;SUj2bdhdNf57Vyh4HGbmG2Y670wjLuR8ZVnBoJ+AIM6trrhQsNuu3icgfEDW2FgmBTfyMJ+99KaY&#10;anvlP7pkoRARwj5FBWUIbSqlz0sy6Pu2JY7eyTqDIUpXSO3wGuGmkcMk+ZAGK44LJba0LCmvs7NR&#10;cDhv+PQ7Wi/cd9jbbuvr4XFSK/X22i2+QATqwjP83/7RCkafgzE83sQn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W5s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2dFscA&#10;AADdAAAADwAAAGRycy9kb3ducmV2LnhtbESPT2sCMRTE74LfITyhN81qW7Vbo1Sh0EvBf4d6e25e&#10;dxc3L9sk6uqnbwTB4zAzv2Ems8ZU4kTOl5YV9HsJCOLM6pJzBdvNZ3cMwgdkjZVlUnAhD7NpuzXB&#10;VNszr+i0DrmIEPYpKihCqFMpfVaQQd+zNXH0fq0zGKJ0udQOzxFuKjlIkqE0WHJcKLCmRUHZYX00&#10;CuZv4/nf8oW/r6v9jnY/+8PrwCVKPXWaj3cQgZrwCN/bX1rB86g/hNub+ATk9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79nRbHAAAA3QAAAA8AAAAAAAAAAAAAAAAAmAIAAGRy&#10;cy9kb3ducmV2LnhtbFBLBQYAAAAABAAEAPUAAACMAwAAAAA=&#10;" fillcolor="black" stroked="f"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3CjMUA&#10;AADdAAAADwAAAGRycy9kb3ducmV2LnhtbESPzWrDMBCE74W8g9hCb42cBprgRAkmEFp6cn5Krxtr&#10;Y5laKyOpivv2VaHQ4zAz3zDr7Wh7kciHzrGC2bQAQdw43XGr4HzaPy5BhIissXdMCr4pwHYzuVtj&#10;qd2ND5SOsRUZwqFEBSbGoZQyNIYshqkbiLN3dd5izNK3Unu8Zbjt5VNRPEuLHecFgwPtDDWfxy+r&#10;IF12dTVPH8kc3nzVele/vF9qpR7ux2oFItIY/8N/7VetYL6YLe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zcK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W2DMMA&#10;AADdAAAADwAAAGRycy9kb3ducmV2LnhtbERPz2vCMBS+D/wfwhO8zbQTnFajiMyx7aJ2g+34aJ5N&#10;sXkpTaydf705DHb8+H4v172tRUetrxwrSMcJCOLC6YpLBV+fu8cZCB+QNdaOScEveVivBg9LzLS7&#10;8pG6PJQihrDPUIEJocmk9IUhi37sGuLInVxrMUTYllK3eI3htpZPSTKVFiuODQYb2hoqzvnFKvDp&#10;9uX7w97m3c+r4X3+bqaH0ig1GvabBYhAffgX/7nftILJcxrnxjfxCc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W2DM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25E13" w:rsidRDefault="00925E13" w:rsidP="00925E1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25E13" w:rsidRPr="0091657C" w:rsidRDefault="00925E13" w:rsidP="00925E13">
      <w:pPr>
        <w:jc w:val="right"/>
        <w:rPr>
          <w:rFonts w:ascii="Times New Roman" w:hAnsi="Times New Roman" w:cs="Times New Roman"/>
          <w:color w:val="FF0000"/>
        </w:rPr>
      </w:pPr>
    </w:p>
    <w:p w:rsidR="00925E13" w:rsidRPr="0091657C" w:rsidRDefault="00925E13" w:rsidP="00925E13">
      <w:pPr>
        <w:rPr>
          <w:rFonts w:ascii="Times New Roman" w:hAnsi="Times New Roman" w:cs="Times New Roman"/>
          <w:color w:val="FF0000"/>
        </w:rPr>
      </w:pPr>
    </w:p>
    <w:p w:rsidR="00925E13" w:rsidRPr="0091657C" w:rsidRDefault="00925E13" w:rsidP="00925E13">
      <w:pPr>
        <w:jc w:val="both"/>
        <w:rPr>
          <w:rFonts w:ascii="Times New Roman" w:hAnsi="Times New Roman" w:cs="Times New Roman"/>
          <w:color w:val="FF0000"/>
        </w:rPr>
      </w:pPr>
    </w:p>
    <w:p w:rsidR="00925E13" w:rsidRPr="0091657C" w:rsidRDefault="00925E13" w:rsidP="00925E13">
      <w:pPr>
        <w:rPr>
          <w:rFonts w:ascii="Times New Roman" w:hAnsi="Times New Roman" w:cs="Times New Roman"/>
        </w:rPr>
      </w:pPr>
    </w:p>
    <w:p w:rsidR="00925E13" w:rsidRPr="00146F51" w:rsidRDefault="00925E13" w:rsidP="00925E13">
      <w:pPr>
        <w:jc w:val="center"/>
        <w:rPr>
          <w:rFonts w:ascii="Times New Roman" w:hAnsi="Times New Roman" w:cs="Times New Roman"/>
          <w:b/>
          <w:color w:val="auto"/>
        </w:rPr>
      </w:pPr>
      <w:r w:rsidRPr="00146F51">
        <w:rPr>
          <w:rFonts w:ascii="Times New Roman" w:hAnsi="Times New Roman" w:cs="Times New Roman"/>
          <w:b/>
          <w:color w:val="auto"/>
        </w:rPr>
        <w:t>УКРАЇНА</w:t>
      </w:r>
    </w:p>
    <w:p w:rsidR="00925E13" w:rsidRPr="00146F51" w:rsidRDefault="00925E13" w:rsidP="00925E13">
      <w:pPr>
        <w:keepNext/>
        <w:jc w:val="center"/>
        <w:rPr>
          <w:rFonts w:ascii="Times New Roman" w:hAnsi="Times New Roman" w:cs="Times New Roman"/>
          <w:b/>
          <w:color w:val="auto"/>
        </w:rPr>
      </w:pPr>
      <w:r w:rsidRPr="00146F51">
        <w:rPr>
          <w:rFonts w:ascii="Times New Roman" w:hAnsi="Times New Roman" w:cs="Times New Roman"/>
          <w:b/>
          <w:color w:val="auto"/>
        </w:rPr>
        <w:t>КРУПЕЦЬКА СІЛЬСЬКА РАДА</w:t>
      </w:r>
    </w:p>
    <w:p w:rsidR="00925E13" w:rsidRPr="00146F51" w:rsidRDefault="00925E13" w:rsidP="00925E13">
      <w:pPr>
        <w:jc w:val="center"/>
        <w:rPr>
          <w:rFonts w:ascii="Times New Roman" w:hAnsi="Times New Roman" w:cs="Times New Roman"/>
          <w:b/>
          <w:color w:val="auto"/>
        </w:rPr>
      </w:pPr>
      <w:r w:rsidRPr="00146F51">
        <w:rPr>
          <w:rFonts w:ascii="Times New Roman" w:hAnsi="Times New Roman" w:cs="Times New Roman"/>
          <w:b/>
          <w:color w:val="auto"/>
        </w:rPr>
        <w:t>СЛАВУТСЬКОГО РАЙОНУ</w:t>
      </w:r>
    </w:p>
    <w:p w:rsidR="00925E13" w:rsidRPr="00146F51" w:rsidRDefault="00925E13" w:rsidP="00925E13">
      <w:pPr>
        <w:jc w:val="center"/>
        <w:rPr>
          <w:rFonts w:ascii="Times New Roman" w:hAnsi="Times New Roman" w:cs="Times New Roman"/>
          <w:b/>
          <w:color w:val="auto"/>
        </w:rPr>
      </w:pPr>
      <w:r w:rsidRPr="00146F51">
        <w:rPr>
          <w:rFonts w:ascii="Times New Roman" w:hAnsi="Times New Roman" w:cs="Times New Roman"/>
          <w:b/>
          <w:color w:val="auto"/>
        </w:rPr>
        <w:t>ХМЕЛЬНИЦЬКОЇ ОБЛАСТІ</w:t>
      </w:r>
    </w:p>
    <w:p w:rsidR="00925E13" w:rsidRPr="00146F51" w:rsidRDefault="00925E13" w:rsidP="00925E13">
      <w:pPr>
        <w:rPr>
          <w:rFonts w:ascii="Times New Roman" w:hAnsi="Times New Roman" w:cs="Times New Roman"/>
          <w:b/>
          <w:color w:val="auto"/>
        </w:rPr>
      </w:pPr>
    </w:p>
    <w:p w:rsidR="00925E13" w:rsidRPr="00146F51" w:rsidRDefault="00925E13" w:rsidP="00925E13">
      <w:pPr>
        <w:jc w:val="center"/>
        <w:rPr>
          <w:rFonts w:ascii="Times New Roman" w:hAnsi="Times New Roman" w:cs="Times New Roman"/>
          <w:b/>
          <w:color w:val="auto"/>
        </w:rPr>
      </w:pPr>
      <w:r w:rsidRPr="00146F51">
        <w:rPr>
          <w:rFonts w:ascii="Times New Roman" w:hAnsi="Times New Roman" w:cs="Times New Roman"/>
          <w:color w:val="auto"/>
        </w:rPr>
        <w:t xml:space="preserve"> </w:t>
      </w:r>
      <w:r w:rsidRPr="00146F51">
        <w:rPr>
          <w:rFonts w:ascii="Times New Roman" w:hAnsi="Times New Roman" w:cs="Times New Roman"/>
          <w:b/>
          <w:color w:val="auto"/>
        </w:rPr>
        <w:t>РІШЕННЯ</w:t>
      </w:r>
    </w:p>
    <w:p w:rsidR="00925E13" w:rsidRPr="00146F51" w:rsidRDefault="00925E13" w:rsidP="00925E13">
      <w:pPr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ХХХІІІ</w:t>
      </w:r>
      <w:r w:rsidRPr="00146F51">
        <w:rPr>
          <w:rFonts w:ascii="Times New Roman" w:hAnsi="Times New Roman" w:cs="Times New Roman"/>
          <w:color w:val="auto"/>
        </w:rPr>
        <w:t xml:space="preserve">  сесії сільської ради  </w:t>
      </w:r>
      <w:r w:rsidRPr="00146F51">
        <w:rPr>
          <w:rFonts w:ascii="Times New Roman" w:hAnsi="Times New Roman" w:cs="Times New Roman"/>
          <w:color w:val="auto"/>
          <w:lang w:val="en-US"/>
        </w:rPr>
        <w:t>V</w:t>
      </w:r>
      <w:r w:rsidRPr="00146F51">
        <w:rPr>
          <w:rFonts w:ascii="Times New Roman" w:hAnsi="Times New Roman" w:cs="Times New Roman"/>
          <w:color w:val="auto"/>
        </w:rPr>
        <w:t>ІІ скликання</w:t>
      </w:r>
    </w:p>
    <w:p w:rsidR="00925E13" w:rsidRPr="00146F51" w:rsidRDefault="00925E13" w:rsidP="00925E13">
      <w:pPr>
        <w:rPr>
          <w:rFonts w:ascii="Times New Roman" w:hAnsi="Times New Roman" w:cs="Times New Roman"/>
          <w:color w:val="auto"/>
        </w:rPr>
      </w:pPr>
    </w:p>
    <w:p w:rsidR="00925E13" w:rsidRPr="00146F51" w:rsidRDefault="00925E13" w:rsidP="00925E13">
      <w:pPr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softHyphen/>
        <w:t>21.02</w:t>
      </w:r>
      <w:r w:rsidRPr="00146F51">
        <w:rPr>
          <w:rFonts w:ascii="Times New Roman" w:hAnsi="Times New Roman" w:cs="Times New Roman"/>
          <w:color w:val="auto"/>
        </w:rPr>
        <w:t>.2020р.                                 Крупець                                        №_____</w:t>
      </w:r>
    </w:p>
    <w:p w:rsidR="00925E13" w:rsidRPr="00146F51" w:rsidRDefault="00925E13" w:rsidP="00925E13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925E13" w:rsidRPr="00146F51" w:rsidRDefault="00925E13" w:rsidP="00925E13">
      <w:pPr>
        <w:overflowPunct w:val="0"/>
        <w:autoSpaceDE w:val="0"/>
        <w:autoSpaceDN w:val="0"/>
        <w:adjustRightInd w:val="0"/>
        <w:ind w:right="3685"/>
        <w:jc w:val="both"/>
        <w:rPr>
          <w:rFonts w:ascii="Times New Roman" w:hAnsi="Times New Roman"/>
          <w:b/>
          <w:color w:val="auto"/>
        </w:rPr>
      </w:pPr>
      <w:r w:rsidRPr="00146F51">
        <w:rPr>
          <w:rFonts w:ascii="Times New Roman" w:hAnsi="Times New Roman"/>
          <w:b/>
          <w:color w:val="auto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земельної частки (паю) Денисюку В.В.  на території  Крупецької сільської  ради </w:t>
      </w:r>
      <w:r w:rsidRPr="00146F51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925E13" w:rsidRPr="00146F51" w:rsidRDefault="00925E13" w:rsidP="00925E13">
      <w:pPr>
        <w:overflowPunct w:val="0"/>
        <w:autoSpaceDE w:val="0"/>
        <w:autoSpaceDN w:val="0"/>
        <w:adjustRightInd w:val="0"/>
        <w:ind w:left="284" w:right="3685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25E13" w:rsidRPr="00146F51" w:rsidRDefault="00925E13" w:rsidP="00925E13">
      <w:pPr>
        <w:jc w:val="both"/>
        <w:rPr>
          <w:rFonts w:ascii="Times New Roman" w:hAnsi="Times New Roman" w:cs="Times New Roman"/>
          <w:color w:val="auto"/>
        </w:rPr>
      </w:pPr>
      <w:r w:rsidRPr="00146F51">
        <w:rPr>
          <w:rFonts w:ascii="Times New Roman" w:hAnsi="Times New Roman" w:cs="Times New Roman"/>
          <w:color w:val="auto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146F51">
        <w:rPr>
          <w:rFonts w:ascii="Times New Roman" w:hAnsi="Times New Roman" w:cs="Times New Roman"/>
          <w:color w:val="auto"/>
        </w:rPr>
        <w:t>рейдерству</w:t>
      </w:r>
      <w:proofErr w:type="spellEnd"/>
      <w:r w:rsidRPr="00146F51">
        <w:rPr>
          <w:rFonts w:ascii="Times New Roman" w:hAnsi="Times New Roman" w:cs="Times New Roman"/>
          <w:color w:val="auto"/>
        </w:rPr>
        <w:t xml:space="preserve"> та стимулювання зрошення в Україні» від 10.07.2018 року № 2498-</w:t>
      </w:r>
      <w:r w:rsidRPr="00146F51">
        <w:rPr>
          <w:rFonts w:ascii="Times New Roman" w:hAnsi="Times New Roman" w:cs="Times New Roman"/>
          <w:color w:val="auto"/>
          <w:lang w:val="en-US"/>
        </w:rPr>
        <w:t>VIII</w:t>
      </w:r>
      <w:r w:rsidRPr="00146F51">
        <w:rPr>
          <w:rFonts w:ascii="Times New Roman" w:hAnsi="Times New Roman" w:cs="Times New Roman"/>
          <w:color w:val="auto"/>
        </w:rPr>
        <w:t>,  Закону  України  «Про державну реєстрацію речових  прав  на нерухоме майно та їх обтяжень», розглянувши заяву  Денисюка В.В.,  сільська  рада   ВИРІШИЛА:</w:t>
      </w:r>
    </w:p>
    <w:p w:rsidR="00925E13" w:rsidRPr="00146F51" w:rsidRDefault="00925E13" w:rsidP="00925E13">
      <w:pPr>
        <w:overflowPunct w:val="0"/>
        <w:autoSpaceDE w:val="0"/>
        <w:autoSpaceDN w:val="0"/>
        <w:adjustRightInd w:val="0"/>
        <w:ind w:left="284" w:right="3685"/>
        <w:jc w:val="both"/>
        <w:rPr>
          <w:rFonts w:ascii="Times New Roman" w:hAnsi="Times New Roman"/>
          <w:color w:val="auto"/>
        </w:rPr>
      </w:pPr>
    </w:p>
    <w:p w:rsidR="00925E13" w:rsidRPr="00146F51" w:rsidRDefault="00925E13" w:rsidP="00925E13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lang w:eastAsia="ru-RU"/>
        </w:rPr>
      </w:pPr>
      <w:r w:rsidRPr="00146F51">
        <w:rPr>
          <w:rFonts w:ascii="Times New Roman" w:hAnsi="Times New Roman"/>
          <w:color w:val="auto"/>
        </w:rPr>
        <w:t xml:space="preserve">       1. Надати </w:t>
      </w:r>
      <w:r>
        <w:rPr>
          <w:rFonts w:ascii="Times New Roman" w:hAnsi="Times New Roman"/>
          <w:color w:val="auto"/>
        </w:rPr>
        <w:t>Денисюку Віктору Володимировичу</w:t>
      </w:r>
      <w:r w:rsidRPr="00146F51">
        <w:rPr>
          <w:rFonts w:ascii="Times New Roman" w:hAnsi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який зареєстрований</w:t>
      </w:r>
      <w:r w:rsidRPr="00146F51">
        <w:rPr>
          <w:rFonts w:ascii="Times New Roman" w:hAnsi="Times New Roman" w:cs="Times New Roman"/>
          <w:color w:val="auto"/>
        </w:rPr>
        <w:t xml:space="preserve"> за а</w:t>
      </w:r>
      <w:r>
        <w:rPr>
          <w:rFonts w:ascii="Times New Roman" w:hAnsi="Times New Roman" w:cs="Times New Roman"/>
          <w:color w:val="auto"/>
        </w:rPr>
        <w:t xml:space="preserve">дресою: </w:t>
      </w:r>
      <w:r w:rsidR="007F37B3" w:rsidRPr="007F37B3">
        <w:rPr>
          <w:rFonts w:ascii="Times New Roman" w:hAnsi="Times New Roman" w:cs="Times New Roman"/>
          <w:color w:val="auto"/>
        </w:rPr>
        <w:t>__________</w:t>
      </w:r>
      <w:r w:rsidRPr="00146F51">
        <w:rPr>
          <w:rFonts w:ascii="Times New Roman" w:hAnsi="Times New Roman" w:cs="Times New Roman"/>
          <w:color w:val="auto"/>
        </w:rPr>
        <w:t>,</w:t>
      </w:r>
      <w:r w:rsidRPr="00146F51">
        <w:rPr>
          <w:rFonts w:ascii="Times New Roman" w:hAnsi="Times New Roman"/>
          <w:color w:val="auto"/>
        </w:rPr>
        <w:t xml:space="preserve">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</w:t>
      </w:r>
      <w:r>
        <w:rPr>
          <w:rFonts w:ascii="Times New Roman" w:hAnsi="Times New Roman"/>
          <w:color w:val="auto"/>
        </w:rPr>
        <w:t>і  земельної частки (паю), розміром 3,45</w:t>
      </w:r>
      <w:r w:rsidRPr="00146F51">
        <w:rPr>
          <w:rFonts w:ascii="Times New Roman" w:hAnsi="Times New Roman"/>
          <w:color w:val="auto"/>
        </w:rPr>
        <w:t xml:space="preserve"> в умовних кадастрових гектарах  (сертифікат на право на земельну</w:t>
      </w:r>
      <w:r>
        <w:rPr>
          <w:rFonts w:ascii="Times New Roman" w:hAnsi="Times New Roman"/>
          <w:color w:val="auto"/>
        </w:rPr>
        <w:t xml:space="preserve"> частку  (пай) серія ХМ №0104797</w:t>
      </w:r>
      <w:r w:rsidRPr="00146F51">
        <w:rPr>
          <w:rFonts w:ascii="Times New Roman" w:hAnsi="Times New Roman"/>
          <w:color w:val="auto"/>
        </w:rPr>
        <w:t>), яка розташована на терит</w:t>
      </w:r>
      <w:r>
        <w:rPr>
          <w:rFonts w:ascii="Times New Roman" w:hAnsi="Times New Roman"/>
          <w:color w:val="auto"/>
        </w:rPr>
        <w:t>орії Крупецької сільської ради (Полянська сільська рада до об’єднання в ОТГ).</w:t>
      </w:r>
    </w:p>
    <w:p w:rsidR="00925E13" w:rsidRPr="00146F51" w:rsidRDefault="00925E13" w:rsidP="00925E13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2. Денисюку В.В.</w:t>
      </w:r>
      <w:r w:rsidRPr="00146F51">
        <w:rPr>
          <w:rFonts w:ascii="Times New Roman" w:hAnsi="Times New Roman" w:cs="Times New Roman"/>
          <w:color w:val="auto"/>
        </w:rPr>
        <w:t xml:space="preserve">, розробити технічну </w:t>
      </w:r>
      <w:r w:rsidRPr="00146F51">
        <w:rPr>
          <w:rFonts w:ascii="Times New Roman" w:hAnsi="Times New Roman"/>
          <w:color w:val="auto"/>
        </w:rPr>
        <w:t>документацію із землеустрою щодо встановлення (відновлення) меж земельної  ділянки   в натурі (на місцевості)</w:t>
      </w:r>
      <w:r w:rsidRPr="00146F51">
        <w:rPr>
          <w:rFonts w:ascii="Times New Roman" w:hAnsi="Times New Roman" w:cs="Times New Roman"/>
          <w:color w:val="auto"/>
        </w:rPr>
        <w:t xml:space="preserve">  для передачі її у власність та подати на  розгляд сесії сільської ради.</w:t>
      </w:r>
    </w:p>
    <w:p w:rsidR="00925E13" w:rsidRPr="00146F51" w:rsidRDefault="00925E13" w:rsidP="00925E13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146F51">
        <w:rPr>
          <w:rFonts w:ascii="Times New Roman" w:hAnsi="Times New Roman" w:cs="Times New Roman"/>
          <w:color w:val="auto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146F51">
        <w:rPr>
          <w:rFonts w:ascii="Times New Roman" w:hAnsi="Times New Roman" w:cs="Times New Roman"/>
          <w:color w:val="auto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925E13" w:rsidRPr="00146F51" w:rsidRDefault="00925E13" w:rsidP="00925E13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925E13" w:rsidRPr="00146F51" w:rsidRDefault="00925E13" w:rsidP="00925E13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925E13" w:rsidRPr="00146F51" w:rsidRDefault="00925E13" w:rsidP="00925E13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925E13" w:rsidRDefault="00925E13" w:rsidP="00925E13">
      <w:pPr>
        <w:jc w:val="both"/>
        <w:rPr>
          <w:rFonts w:ascii="Times New Roman" w:hAnsi="Times New Roman" w:cs="Times New Roman"/>
          <w:color w:val="auto"/>
        </w:rPr>
      </w:pPr>
      <w:r w:rsidRPr="00146F51">
        <w:rPr>
          <w:rFonts w:ascii="Times New Roman" w:hAnsi="Times New Roman" w:cs="Times New Roman"/>
          <w:color w:val="auto"/>
        </w:rPr>
        <w:t>Сільський  голова                                                                                 В.А.</w:t>
      </w:r>
      <w:proofErr w:type="spellStart"/>
      <w:r w:rsidRPr="00146F51">
        <w:rPr>
          <w:rFonts w:ascii="Times New Roman" w:hAnsi="Times New Roman" w:cs="Times New Roman"/>
          <w:color w:val="auto"/>
        </w:rPr>
        <w:t>Михалюк</w:t>
      </w:r>
      <w:proofErr w:type="spellEnd"/>
      <w:r w:rsidRPr="00146F51">
        <w:rPr>
          <w:rFonts w:ascii="Times New Roman" w:hAnsi="Times New Roman" w:cs="Times New Roman"/>
          <w:color w:val="auto"/>
        </w:rPr>
        <w:t xml:space="preserve">  </w:t>
      </w:r>
    </w:p>
    <w:p w:rsidR="00E72508" w:rsidRDefault="00E72508"/>
    <w:sectPr w:rsidR="00E72508" w:rsidSect="00E72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25E13"/>
    <w:rsid w:val="00171A2E"/>
    <w:rsid w:val="0030058C"/>
    <w:rsid w:val="00304C90"/>
    <w:rsid w:val="00505B6D"/>
    <w:rsid w:val="006D3977"/>
    <w:rsid w:val="007D6C18"/>
    <w:rsid w:val="007F37B3"/>
    <w:rsid w:val="00925E13"/>
    <w:rsid w:val="00AF0910"/>
    <w:rsid w:val="00BF10BF"/>
    <w:rsid w:val="00D1641A"/>
    <w:rsid w:val="00E7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1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356</Words>
  <Characters>2032</Characters>
  <Application>Microsoft Office Word</Application>
  <DocSecurity>0</DocSecurity>
  <Lines>16</Lines>
  <Paragraphs>4</Paragraphs>
  <ScaleCrop>false</ScaleCrop>
  <Company>Microsoft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2020-02-13T11:41:00Z</dcterms:created>
  <dcterms:modified xsi:type="dcterms:W3CDTF">2020-02-13T12:32:00Z</dcterms:modified>
</cp:coreProperties>
</file>