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0F5" w:rsidRDefault="002800F5" w:rsidP="002800F5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800F5" w:rsidRDefault="002800F5" w:rsidP="002800F5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800F5" w:rsidRDefault="007A4C48" w:rsidP="002800F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A4C48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800F5" w:rsidRDefault="002800F5" w:rsidP="002800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800F5" w:rsidRDefault="002800F5" w:rsidP="002800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800F5" w:rsidRDefault="002800F5" w:rsidP="002800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800F5" w:rsidRDefault="002800F5" w:rsidP="002800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800F5" w:rsidRDefault="002800F5" w:rsidP="002800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800F5" w:rsidRDefault="002800F5" w:rsidP="002800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800F5" w:rsidRDefault="002800F5" w:rsidP="002800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800F5" w:rsidRDefault="002800F5" w:rsidP="002800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800F5" w:rsidRDefault="002800F5" w:rsidP="002800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800F5" w:rsidRDefault="002800F5" w:rsidP="002800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800F5" w:rsidRDefault="002800F5" w:rsidP="002800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800F5" w:rsidRDefault="002800F5" w:rsidP="002800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800F5" w:rsidRDefault="002800F5" w:rsidP="002800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800F5" w:rsidRDefault="002800F5" w:rsidP="002800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800F5" w:rsidRDefault="002800F5" w:rsidP="002800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800F5" w:rsidRDefault="002800F5" w:rsidP="002800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800F5" w:rsidRDefault="002800F5" w:rsidP="002800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800F5" w:rsidRDefault="002800F5" w:rsidP="002800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800F5" w:rsidRDefault="002800F5" w:rsidP="002800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800F5" w:rsidRDefault="002800F5" w:rsidP="002800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2800F5" w:rsidRDefault="002800F5" w:rsidP="002800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800F5" w:rsidRDefault="002800F5" w:rsidP="002800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800F5" w:rsidRDefault="002800F5" w:rsidP="002800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800F5" w:rsidRDefault="002800F5" w:rsidP="002800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800F5" w:rsidRDefault="002800F5" w:rsidP="002800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800F5" w:rsidRDefault="002800F5" w:rsidP="002800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800F5" w:rsidRDefault="002800F5" w:rsidP="002800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2800F5" w:rsidRDefault="002800F5" w:rsidP="002800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800F5" w:rsidRDefault="002800F5" w:rsidP="002800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800F5" w:rsidRDefault="002800F5" w:rsidP="002800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800F5" w:rsidRDefault="002800F5" w:rsidP="002800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00F5" w:rsidRDefault="002800F5" w:rsidP="002800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00F5" w:rsidRDefault="002800F5" w:rsidP="002800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00F5" w:rsidRDefault="002800F5" w:rsidP="002800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00F5" w:rsidRDefault="002800F5" w:rsidP="002800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2800F5" w:rsidRDefault="002800F5" w:rsidP="002800F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800F5" w:rsidRDefault="002800F5" w:rsidP="002800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800F5" w:rsidRDefault="002800F5" w:rsidP="002800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800F5" w:rsidRDefault="002800F5" w:rsidP="002800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00F5" w:rsidRDefault="002800F5" w:rsidP="002800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800F5" w:rsidRDefault="002800F5" w:rsidP="002800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00F5" w:rsidRDefault="002800F5" w:rsidP="002800F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800F5" w:rsidRDefault="002800F5" w:rsidP="002800F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800F5" w:rsidRDefault="002800F5" w:rsidP="002800F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№53</w:t>
      </w:r>
    </w:p>
    <w:p w:rsidR="002800F5" w:rsidRPr="007759DD" w:rsidRDefault="002800F5" w:rsidP="002800F5">
      <w:pPr>
        <w:tabs>
          <w:tab w:val="left" w:pos="2160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00F5" w:rsidRPr="002E3D93" w:rsidRDefault="002800F5" w:rsidP="002800F5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2800F5" w:rsidRPr="002E3D93" w:rsidRDefault="002800F5" w:rsidP="002800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2800F5" w:rsidRPr="002E3D93" w:rsidRDefault="002800F5" w:rsidP="002800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проекту  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землеустрою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щодо</w:t>
      </w:r>
    </w:p>
    <w:p w:rsidR="002800F5" w:rsidRPr="002E3D93" w:rsidRDefault="002800F5" w:rsidP="002800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ділянки</w:t>
      </w:r>
    </w:p>
    <w:p w:rsidR="002800F5" w:rsidRPr="002E3D93" w:rsidRDefault="002800F5" w:rsidP="002800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Михалюк  Т.В.</w:t>
      </w:r>
    </w:p>
    <w:p w:rsidR="002800F5" w:rsidRPr="002E3D93" w:rsidRDefault="002800F5" w:rsidP="002800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2800F5" w:rsidRPr="002E3D93" w:rsidRDefault="002800F5" w:rsidP="002800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800F5" w:rsidRPr="002E3D93" w:rsidRDefault="002800F5" w:rsidP="002800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 </w:t>
      </w:r>
      <w:r w:rsidRPr="002E3D93">
        <w:rPr>
          <w:rFonts w:ascii="Times New Roman" w:eastAsia="Calibri" w:hAnsi="Times New Roman" w:cs="Times New Roman"/>
          <w:sz w:val="24"/>
        </w:rPr>
        <w:t>Відповідно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самоврядування в Україні», статей 12,  118 та 121 Земельного кодексу України, Закону України «Про землеустрій», розглянувши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заяву</w:t>
      </w:r>
      <w:r>
        <w:rPr>
          <w:rFonts w:ascii="Times New Roman" w:eastAsia="Calibri" w:hAnsi="Times New Roman" w:cs="Times New Roman"/>
          <w:sz w:val="24"/>
        </w:rPr>
        <w:t xml:space="preserve"> Михалюк Т. В.</w:t>
      </w:r>
      <w:r w:rsidRPr="002E3D93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2800F5" w:rsidRPr="002E3D93" w:rsidRDefault="002800F5" w:rsidP="002800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>ВИРІШИЛА:</w:t>
      </w:r>
    </w:p>
    <w:p w:rsidR="002800F5" w:rsidRPr="00B47FC5" w:rsidRDefault="002800F5" w:rsidP="002800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1. </w:t>
      </w:r>
      <w:r w:rsidRPr="00B47FC5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Михалюк</w:t>
      </w:r>
      <w:r w:rsidRPr="00B47FC5">
        <w:rPr>
          <w:rFonts w:ascii="Times New Roman" w:eastAsia="Calibri" w:hAnsi="Times New Roman" w:cs="Times New Roman"/>
          <w:sz w:val="24"/>
        </w:rPr>
        <w:t xml:space="preserve"> Тетяні Володимирівні, яка зар</w:t>
      </w:r>
      <w:r>
        <w:rPr>
          <w:rFonts w:ascii="Times New Roman" w:eastAsia="Calibri" w:hAnsi="Times New Roman" w:cs="Times New Roman"/>
          <w:sz w:val="24"/>
        </w:rPr>
        <w:t xml:space="preserve">еєстрована за адресою: </w:t>
      </w:r>
      <w:r w:rsidR="00937995" w:rsidRPr="00937995">
        <w:rPr>
          <w:rFonts w:ascii="Times New Roman" w:eastAsia="Calibri" w:hAnsi="Times New Roman" w:cs="Times New Roman"/>
          <w:sz w:val="24"/>
        </w:rPr>
        <w:t>_</w:t>
      </w:r>
      <w:r w:rsidR="00937995">
        <w:rPr>
          <w:rFonts w:ascii="Times New Roman" w:eastAsia="Calibri" w:hAnsi="Times New Roman" w:cs="Times New Roman"/>
          <w:sz w:val="24"/>
          <w:lang w:val="en-US"/>
        </w:rPr>
        <w:t>_______________</w:t>
      </w:r>
      <w:r w:rsidRPr="00B47FC5">
        <w:rPr>
          <w:rFonts w:ascii="Times New Roman" w:eastAsia="Calibri" w:hAnsi="Times New Roman" w:cs="Times New Roman"/>
          <w:sz w:val="24"/>
        </w:rPr>
        <w:t>, дозвіл на розробку проекту із землеустрою щодо відведення земельної ділянки для передачі її у власність, орієнтовною площею   2,00 га, для ведення особистого селянського господарства,</w:t>
      </w:r>
      <w:r>
        <w:rPr>
          <w:rFonts w:ascii="Times New Roman" w:eastAsia="Calibri" w:hAnsi="Times New Roman" w:cs="Times New Roman"/>
          <w:sz w:val="24"/>
        </w:rPr>
        <w:t xml:space="preserve"> кадастровий номер 6823984000:03:018:0285 </w:t>
      </w:r>
      <w:r w:rsidRPr="00B47FC5">
        <w:rPr>
          <w:rFonts w:ascii="Times New Roman" w:eastAsia="Calibri" w:hAnsi="Times New Roman" w:cs="Times New Roman"/>
          <w:sz w:val="24"/>
        </w:rPr>
        <w:t>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B47FC5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B47FC5">
        <w:rPr>
          <w:rFonts w:ascii="Times New Roman" w:eastAsia="Calibri" w:hAnsi="Times New Roman" w:cs="Times New Roman"/>
          <w:sz w:val="24"/>
        </w:rPr>
        <w:t>розташована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B47FC5">
        <w:rPr>
          <w:rFonts w:ascii="Times New Roman" w:eastAsia="Calibri" w:hAnsi="Times New Roman" w:cs="Times New Roman"/>
          <w:sz w:val="24"/>
        </w:rPr>
        <w:t>на території Крупецької сільської ради.</w:t>
      </w:r>
    </w:p>
    <w:p w:rsidR="002800F5" w:rsidRPr="002E3D93" w:rsidRDefault="002800F5" w:rsidP="002800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B47FC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>. Михалюк</w:t>
      </w:r>
      <w:r w:rsidRPr="00B47FC5">
        <w:rPr>
          <w:rFonts w:ascii="Times New Roman" w:eastAsia="Calibri" w:hAnsi="Times New Roman" w:cs="Times New Roman"/>
          <w:sz w:val="24"/>
        </w:rPr>
        <w:t xml:space="preserve"> Т.В., розробити проект 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B47FC5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B47FC5">
        <w:rPr>
          <w:rFonts w:ascii="Times New Roman" w:eastAsia="Calibri" w:hAnsi="Times New Roman" w:cs="Times New Roman"/>
          <w:sz w:val="24"/>
        </w:rPr>
        <w:t>відведення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ділянки для передачі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її у власність та подати на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сільської ради.</w:t>
      </w:r>
    </w:p>
    <w:p w:rsidR="002800F5" w:rsidRPr="002E3D93" w:rsidRDefault="002800F5" w:rsidP="002800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3. 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середовищ</w:t>
      </w:r>
      <w:r>
        <w:rPr>
          <w:rFonts w:ascii="Times New Roman" w:eastAsia="Calibri" w:hAnsi="Times New Roman" w:cs="Times New Roman"/>
          <w:sz w:val="24"/>
        </w:rPr>
        <w:t>а та благоустрою (Денисюк Т.В.).</w:t>
      </w:r>
    </w:p>
    <w:p w:rsidR="002800F5" w:rsidRPr="002E3D93" w:rsidRDefault="002800F5" w:rsidP="002800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800F5" w:rsidRPr="002E3D93" w:rsidRDefault="002800F5" w:rsidP="002800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800F5" w:rsidRPr="002E3D93" w:rsidRDefault="002800F5" w:rsidP="002800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800F5" w:rsidRPr="002E3D93" w:rsidRDefault="002800F5" w:rsidP="002800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800F5" w:rsidRPr="002E3D93" w:rsidRDefault="002800F5" w:rsidP="002800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800F5" w:rsidRDefault="002800F5" w:rsidP="002800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В.А.Михалюк</w:t>
      </w:r>
    </w:p>
    <w:p w:rsidR="002800F5" w:rsidRDefault="002800F5" w:rsidP="002800F5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E76024" w:rsidRDefault="00E76024"/>
    <w:sectPr w:rsidR="00E76024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2800F5"/>
    <w:rsid w:val="002800F5"/>
    <w:rsid w:val="007A4C48"/>
    <w:rsid w:val="00937995"/>
    <w:rsid w:val="00E76024"/>
    <w:rsid w:val="00F70B9C"/>
    <w:rsid w:val="00F81D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0F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1338</Characters>
  <Application>Microsoft Office Word</Application>
  <DocSecurity>0</DocSecurity>
  <Lines>11</Lines>
  <Paragraphs>3</Paragraphs>
  <ScaleCrop>false</ScaleCrop>
  <Company>Home</Company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2019-10-23T12:53:00Z</dcterms:created>
  <dcterms:modified xsi:type="dcterms:W3CDTF">2019-10-24T11:44:00Z</dcterms:modified>
</cp:coreProperties>
</file>