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BD9" w:rsidRPr="002E3D93" w:rsidRDefault="00612BD9" w:rsidP="00612BD9">
      <w:pPr>
        <w:tabs>
          <w:tab w:val="right" w:pos="9354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2E3D93">
        <w:rPr>
          <w:rFonts w:ascii="Times New Roman" w:eastAsia="Calibri" w:hAnsi="Times New Roman" w:cs="Times New Roman"/>
          <w:color w:val="FF0000"/>
        </w:rPr>
        <w:t>ПРОЕКТ</w:t>
      </w:r>
    </w:p>
    <w:p w:rsidR="00612BD9" w:rsidRPr="002E3D93" w:rsidRDefault="00612BD9" w:rsidP="00612BD9">
      <w:pPr>
        <w:tabs>
          <w:tab w:val="right" w:pos="9354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612BD9" w:rsidRPr="002E3D93" w:rsidRDefault="007F3854" w:rsidP="00612BD9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  <w:r w:rsidRPr="007F3854">
        <w:rPr>
          <w:rFonts w:ascii="Calibri" w:eastAsia="Calibri" w:hAnsi="Calibri" w:cs="Times New Roman"/>
          <w:noProof/>
          <w:lang w:val="ru-RU" w:eastAsia="ru-RU"/>
        </w:rPr>
        <w:pict>
          <v:group id="Групувати 692" o:spid="_x0000_s1057" style="position:absolute;margin-left:211.3pt;margin-top:2.9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8a4cAA&#10;AADcAAAADwAAAGRycy9kb3ducmV2LnhtbESPSwvCMBCE74L/IazgTVMVfFSjiKh4EMTXfWnWtths&#10;ShO1/nsjCB6HmfmGmS1qU4gnVS63rKDXjUAQJ1bnnCq4nDedMQjnkTUWlknBmxws5s3GDGNtX3yk&#10;58mnIkDYxagg876MpXRJRgZd15bEwbvZyqAPskqlrvAV4KaQ/SgaSoM5h4UMS1pllNxPD6PADra7&#10;/TXtHwdrHnleHsa3a71Xqt2ql1MQnmr/D//aO61g2JvA90w4An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n8a4cAAAADc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nn3sQA&#10;AADcAAAADwAAAGRycy9kb3ducmV2LnhtbERPz2vCMBS+D/Y/hCd4kZnOQ6edUYbQqTsI6mDXR/PW&#10;dDYvJYla/euXw2DHj+/3fNnbVlzIh8axgudxBoK4crrhWsHnsXyagggRWWPrmBTcKMBy8fgwx0K7&#10;K+/pcoi1SCEcClRgYuwKKUNlyGIYu444cd/OW4wJ+lpqj9cUbls5ybJcWmw4NRjsaGWoOh3OVsFP&#10;uTNfq5f7ux/N9nQflR/rdpsrNRz0b68gIvXxX/zn3mgF+STNT2fSEZ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5597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+XTcIA&#10;AADcAAAADwAAAGRycy9kb3ducmV2LnhtbESP3YrCMBCF7wXfIYywN7KmKojURpFlXcQbse4DDM20&#10;KTaT0mRt9+2NIHh5OD8fJ9sNthF36nztWMF8loAgLpyuuVLwez18rkH4gKyxcUwK/snDbjseZZhq&#10;1/OF7nmoRBxhn6ICE0KbSukLQxb9zLXE0StdZzFE2VVSd9jHcdvIRZKspMWaI8FgS1+Gilv+ZyPk&#10;vMTzqeyvh58Be/w+GZ7uL0p9TIb9BkSgIbzDr/ZRK1gt5vA8E4+A3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z5dN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RQ5cUA&#10;AADcAAAADwAAAGRycy9kb3ducmV2LnhtbESPQUvDQBSE74L/YXmCN7sxaCyx21LaCiJ4sArF2yP7&#10;mgSzb5fd1yb+e1cQPA4z8w2zWE1uUGeKqfds4HZWgCJuvO25NfDx/nQzB5UE2eLgmQx8U4LV8vJi&#10;gbX1I7/ReS+tyhBONRroREKtdWo6cphmPhBn7+ijQ8kyttpGHDPcDbosiko77DkvdBho01HztT85&#10;A6/jLrw8VPfH8BnvSp22Vg4bMeb6alo/ghKa5D/81362BqqyhN8z+Qj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BFDl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GsocIA&#10;AADcAAAADwAAAGRycy9kb3ducmV2LnhtbESP3YrCMBCF7xd8hzDC3ixrqoJIbRRZ1kW8Ees+wNBM&#10;m2IzKU209e2NIHh5OD8fJ9sMthE36nztWMF0koAgLpyuuVLwf959L0H4gKyxcUwK7uRhsx59ZJhq&#10;1/OJbnmoRBxhn6ICE0KbSukLQxb9xLXE0StdZzFE2VVSd9jHcdvIWZIspMWaI8FgSz+Gikt+tRFy&#10;nOPxUPbn3d+APf4eDH9tT0p9joftCkSgIbzDr/ZeK1jM5vA8E4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Uayh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FtCsUA&#10;AADcAAAADwAAAGRycy9kb3ducmV2LnhtbESPQUvDQBSE70L/w/IEb3ZjqKnEbkupCiJ4aCuIt0f2&#10;NQlm3y67zyb+e1cQPA4z8w2z2kxuUGeKqfds4GZegCJuvO25NfB2fLq+A5UE2eLgmQx8U4LNenax&#10;wtr6kfd0PkirMoRTjQY6kVBrnZqOHKa5D8TZO/noULKMrbYRxwx3gy6LotIOe84LHQbaddR8Hr6c&#10;gdfxMbwsq9tT+IiLUqcHK+87MebqctregxKa5D/81362BqpyAb9n8hH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oW0K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Y0gMUA&#10;AADcAAAADwAAAGRycy9kb3ducmV2LnhtbESPQWsCMRSE7wX/Q3iCl6LZWhRZjaKF0IKFUhW8PjbP&#10;3cXNy5JEd/vvTaHQ4zAz3zCrTW8bcScfascKXiYZCOLCmZpLBaejHi9AhIhssHFMCn4owGY9eFph&#10;blzH33Q/xFIkCIccFVQxtrmUoajIYpi4ljh5F+ctxiR9KY3HLsFtI6dZNpcWa04LFbb0VlFxPdys&#10;gt1XV77652LXu/3l/TzT2uhPrdRo2G+XICL18T/81/4wCubTGfyeSUdAr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VjSA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hOcsMA&#10;AADcAAAADwAAAGRycy9kb3ducmV2LnhtbESPwWrDMBBE74H8g9hAb4lc05rgRjEhwVBKLk37AYu1&#10;tVxbKyMpjvv3VaDQ4zAzb5hdNdtBTORD51jB4yYDQdw43XGr4POjXm9BhIiscXBMCn4oQLVfLnZY&#10;anfjd5ousRUJwqFEBSbGsZQyNIYsho0biZP35bzFmKRvpfZ4S3A7yDzLCmmx47RgcKSjoaa/XK2C&#10;+i0/T/1V+9od5idLz+Z7ezJKPazmwwuISHP8D/+1X7WCIi/gfiYdAb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hOcs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PbMYA&#10;AADcAAAADwAAAGRycy9kb3ducmV2LnhtbESP3WoCMRSE7wu+QzhCb0SztVRlNYoWQgstFH/A28Pm&#10;uLu4OVmS1N2+fVMQejnMzDfMatPbRtzIh9qxgqdJBoK4cKbmUsHpqMcLECEiG2wck4IfCrBZDx5W&#10;mBvX8Z5uh1iKBOGQo4IqxjaXMhQVWQwT1xIn7+K8xZikL6Xx2CW4beQ0y2bSYs1pocKWXisqrodv&#10;q2D31ZXPflTsevdxeTu/aG30p1bqcdhvlyAi9fE/fG+/GwWz6Rz+zqQj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8gPbM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t/m78A&#10;AADcAAAADwAAAGRycy9kb3ducmV2LnhtbERPzYrCMBC+L/gOYQRva2pRkWoUcSksi5dVH2Boxqba&#10;TEoSa317c1jY48f3v9kNthU9+dA4VjCbZiCIK6cbrhVczuXnCkSIyBpbx6TgRQF229HHBgvtnvxL&#10;/SnWIoVwKFCBibErpAyVIYth6jrixF2dtxgT9LXUHp8p3LYyz7KltNhwajDY0cFQdT89rILyJz/2&#10;94f2pdsPc0sLc1t9GaUm42G/BhFpiP/iP/e3VrDM09p0Jh0BuX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+3+bvwAAANwAAAAPAAAAAAAAAAAAAAAAAJgCAABkcnMvZG93bnJl&#10;di54bWxQSwUGAAAAAAQABAD1AAAAhA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yvw8EA&#10;AADcAAAADwAAAGRycy9kb3ducmV2LnhtbESP3YrCMBSE7wXfIRzBO039K1qNIgsuemn1AQ7NsS02&#10;J7XJ2vr2G0HwcpiZb5jNrjOVeFLjSssKJuMIBHFmdcm5guvlMFqCcB5ZY2WZFLzIwW7b720w0bbl&#10;Mz1Tn4sAYZeggsL7OpHSZQUZdGNbEwfvZhuDPsgml7rBNsBNJadRFEuDJYeFAmv6KSi7p39GwfzV&#10;/j7SxT06aEOT06w+sc8WSg0H3X4NwlPnv+FP+6gVxNMVvM+EIyC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cr8P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Rj9r4A&#10;AADcAAAADwAAAGRycy9kb3ducmV2LnhtbERPy6rCMBDdC/5DGMGdpiqUazWKKIq48tbHemjGtthM&#10;ShO1/r1ZCC4P5z1ftqYST2pcaVnBaBiBIM6sLjlXcD5tB38gnEfWWFkmBW9ysFx0O3NMtH3xPz1T&#10;n4sQwi5BBYX3dSKlywoy6Ia2Jg7czTYGfYBNLnWDrxBuKjmOolgaLDk0FFjTuqDsnj6Mgkd8HZ/5&#10;dtDHdPPeTTfblZOXXKl+r13NQHhq/U/8de+1gngS5ocz4QjIx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V0Y/a+AAAA3A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Ghf8cA&#10;AADcAAAADwAAAGRycy9kb3ducmV2LnhtbESPT2vCQBTE74LfYXmCN93YlKDRNbQFoe2hUv8cvD2z&#10;zyQ2+zbNbjX99m6h4HGYmd8wi6wztbhQ6yrLCibjCARxbnXFhYLddjWagnAeWWNtmRT8koNs2e8t&#10;MNX2yp902fhCBAi7FBWU3jeplC4vyaAb24Y4eCfbGvRBtoXULV4D3NTyIYoSabDisFBiQy8l5V+b&#10;H6Ngv54ms/Xz2+P5/eOIsdHfB10lSg0H3dMchKfO38P/7VetIIkn8HcmHAG5v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4xoX/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I2c8UA&#10;AADcAAAADwAAAGRycy9kb3ducmV2LnhtbESPT2vCQBTE7wW/w/KE3ppNYwkhZpX+obZ4slHw+sg+&#10;k2D2bchuNfrp3YLQ4zAzv2GK5Wg6caLBtZYVPEcxCOLK6pZrBbvt51MGwnlkjZ1lUnAhB8vF5KHA&#10;XNsz/9Cp9LUIEHY5Kmi873MpXdWQQRfZnjh4BzsY9EEOtdQDngPcdDKJ41QabDksNNjTe0PVsfw1&#10;Cq7pHjfuK3n7mGlPl5dsZdeblVKP0/F1DsLT6P/D9/a3VpDOEvg7E46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IjZz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nuBsUA&#10;AADcAAAADwAAAGRycy9kb3ducmV2LnhtbESP0WrCQBRE3wv+w3IF3+qmxkpNXaWUFPpmTfsBl+x1&#10;E8zejdk1Sfv1riD0cZiZM8xmN9pG9NT52rGCp3kCgrh0umaj4Of74/EFhA/IGhvHpOCXPOy2k4cN&#10;ZtoNfKC+CEZECPsMFVQhtJmUvqzIop+7ljh6R9dZDFF2RuoOhwi3jVwkyUparDkuVNjSe0XlqbhY&#10;BWe3eNZjkeP+lK+/amOW57/DUqnZdHx7BRFoDP/he/tTK1ilKdzOxCMgt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ie4G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3kJcQA&#10;AADcAAAADwAAAGRycy9kb3ducmV2LnhtbESPzW7CMBCE70h9B2sr9QYOBVJIMahFQuLKz6HHxV6S&#10;lHidxi4Enh4jIXEczcw3mum8tZU4UeNLxwr6vQQEsXam5FzBbrvsjkH4gGywckwKLuRhPnvpTDEz&#10;7sxrOm1CLiKEfYYKihDqTEqvC7Loe64mjt7BNRZDlE0uTYPnCLeVfE+SVFosOS4UWNOiIH3c/FsF&#10;q3JPo1QfJnb8rdc/178w+Pg1Sr29tl+fIAK14Rl+tFdGQToYwv1MPAJy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d5CX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H9mcIA&#10;AADcAAAADwAAAGRycy9kb3ducmV2LnhtbERPXWvCMBR9F/wP4Qp709SOiavGosJgY1OYyvZ6aa5N&#10;sbkpTVbrv18GAx/PN2eZ97YWHbW+cqxgOklAEBdOV1wqOB1fxnMQPiBrrB2Tght5yFfDwRIz7a78&#10;Sd0hlCKWsM9QgQmhyaT0hSGLfuIa4qidXWsxRNiWUrd4jeW2lmmSzKTFiuOCwYa2horL4ccq6HB/&#10;S77NZvf8Vn0U6X7z9a4jrx5G/XoBIlAf7ub/9KtWMHt8gr8z8Qj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of2ZwgAAANw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fW4MMA&#10;AADcAAAADwAAAGRycy9kb3ducmV2LnhtbESPQUvDQBSE74L/YXmCN7tphCCx2yKFikeNHnp8Zl+z&#10;qdn3wu7apP31riB4HGbmG2a1mf2gThRiL2xguShAEbdie+4MfLzv7h5AxYRscRAmA2eKsFlfX62w&#10;tjLxG52a1KkM4VijAZfSWGsdW0ce40JG4uwdJHhMWYZO24BThvtBl0VRaY895wWHI20dtV/Ntzcw&#10;Pbefx/Kwt+4SRtk1r3IsBzHm9mZ+egSVaE7/4b/2izVQ3VfweyYfAb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fW4M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Q+WsYA&#10;AADcAAAADwAAAGRycy9kb3ducmV2LnhtbESPQWvCQBSE7wX/w/IK3uqmFlRS1xC1QimKaNv7a/Y1&#10;ie6+DdlV03/vFgSPw8x8w0yzzhpxptbXjhU8DxIQxIXTNZcKvj5XTxMQPiBrNI5JwR95yGa9hymm&#10;2l14R+d9KEWEsE9RQRVCk0rpi4os+oFriKP361qLIcq2lLrFS4RbI4dJMpIWa44LFTa0qKg47k9W&#10;wWq7NIfhZpd/y7B4G/+Yycd8uVaq/9jlryACdeEevrXftYLRyxj+z8QjIG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JQ+W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vZg8QA&#10;AADcAAAADwAAAGRycy9kb3ducmV2LnhtbERPy2qDQBTdB/IPwy10U+rYhoZgnEgoFC00kEch2xvn&#10;ViXOHXGmav++swhkeTjvNJtMKwbqXWNZwUsUgyAurW64UvB9+nhegXAeWWNrmRT8kYNsM5+lmGg7&#10;8oGGo69ECGGXoILa+y6R0pU1GXSR7YgD92N7gz7AvpK6xzGEm1a+xvFSGmw4NNTY0XtN5fX4axQM&#10;+69LVQyu+7yuntzb4pLnO31W6vFh2q5BeJr8XXxzF1rBchHWhjPhCM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L2YP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H9aMcA&#10;AADcAAAADwAAAGRycy9kb3ducmV2LnhtbESPT2vCQBTE74V+h+UJ3urGv2iaVWqh4KWgtod6e8m+&#10;JsHs23R3q6mf3hWEHoeZ+Q2TrTrTiBM5X1tWMBwkIIgLq2suFXx+vD3NQfiArLGxTAr+yMNq+fiQ&#10;YartmXd02odSRAj7FBVUIbSplL6oyKAf2JY4et/WGQxRulJqh+cIN40cJclMGqw5LlTY0mtFxXH/&#10;axSsF/P1z3bC75ddfqDDV36cjlyiVL/XvTyDCNSF//C9vdEKZuMF3M7EI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9R/WjHAAAA3AAAAA8AAAAAAAAAAAAAAAAAmAIAAGRy&#10;cy9kb3ducmV2LnhtbFBLBQYAAAAABAAEAPUAAACMAwAAAAA=&#10;" fillcolor="black" stroked="f"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+GkMMA&#10;AADcAAAADwAAAGRycy9kb3ducmV2LnhtbERPy2rCQBTdF/yH4Qrd1Ylig0RH8VUoaBc+Fi6vmWsy&#10;JHMnZKaa+vWdRaHLw3nPFp2txZ1abxwrGA4SEMS504YLBefTx9sEhA/IGmvHpOCHPCzmvZcZZto9&#10;+ED3YyhEDGGfoYIyhCaT0uclWfQD1xBH7uZaiyHCtpC6xUcMt7UcJUkqLRqODSU2tC4pr47fVsFl&#10;l5rJwdDoun+utnr/Xq2+NpVSr/1uOQURqAv/4j/3p1aQjuP8eCYeAT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+GkMMAAADcAAAADwAAAAAAAAAAAAAAAACYAgAAZHJzL2Rv&#10;d25yZXYueG1sUEsFBgAAAAAEAAQA9QAAAIg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4J5cQA&#10;AADcAAAADwAAAGRycy9kb3ducmV2LnhtbESPT2sCMRTE70K/Q3gFb5pVRGRrFGkpevHgP3p9bF43&#10;2928bJOoq5/eFAoeh5n5DTNfdrYRF/KhcqxgNMxAEBdOV1wqOB4+BzMQISJrbByTghsFWC5eenPM&#10;tbvyji77WIoE4ZCjAhNjm0sZCkMWw9C1xMn7dt5iTNKXUnu8Jrht5DjLptJixWnBYEvvhop6f7YK&#10;/Orro77z+VRn9+0trH+63xkapfqv3eoNRKQuPsP/7Y1WMJ2M4O9MOg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OCeX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HIisUA&#10;AADcAAAADwAAAGRycy9kb3ducmV2LnhtbESPUWvCQBCE3wv+h2OFvpR6aRBtU08pQqGgCFp/wDa3&#10;TULv9kJu1dhf7wmCj8PMfMPMFr136khdbAIbeBlloIjLYBuuDOy/P59fQUVBtugCk4EzRVjMBw8z&#10;LGw48ZaOO6lUgnAs0EAt0hZax7Imj3EUWuLk/YbOoyTZVdp2eEpw73SeZRPtseG0UGNLy5rKv93B&#10;G3D5j3tbTeNaznu9zv69bJ821pjHYf/xDkqol3v41v6yBibjHK5n0hHQ8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0ciK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DMGsUA&#10;AADcAAAADwAAAGRycy9kb3ducmV2LnhtbESPQWsCMRSE7wX/Q3hCbzVbKyJbo7QVYS8eXLd4fW5e&#10;N0uTl2WT6tZfb4RCj8PMfMMs14Oz4kx9aD0reJ5kIIhrr1tuFFSH7dMCRIjIGq1nUvBLAdar0cMS&#10;c+0vvKdzGRuRIBxyVGBi7HIpQ23IYZj4jjh5X753GJPsG6l7vCS4s3KaZXPpsOW0YLCjD0P1d/nj&#10;FGzKzk6rwryH4+fudLLFdUvHjVKP4+HtFUSkIf6H/9qFVjCfvcD9TDo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EMwa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cqKsQA&#10;AADcAAAADwAAAGRycy9kb3ducmV2LnhtbESPQWvCQBSE74X+h+UVvNXdiqQSXUMpDQg91erB22P3&#10;mUSzb0N2NfHfdwuCx2FmvmFWxehacaU+NJ41vE0VCGLjbcOVht1v+boAESKyxdYzabhRgGL9/LTC&#10;3PqBf+i6jZVIEA45aqhj7HIpg6nJYZj6jjh5R987jEn2lbQ9DgnuWjlTKpMOG04LNXb0WZM5by9O&#10;w6mU394oNPvdftjY98NXRq3SevIyfixBRBrjI3xvb6yGbD6H/zPpCM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3Kir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Gbp8YA&#10;AADcAAAADwAAAGRycy9kb3ducmV2LnhtbESPW2sCMRSE34X+h3AKvmm2WkW2ZsUWCmLxwQulj6eb&#10;sxd2c7IkUbf/vhEEH4eZ+YZZrnrTigs5X1tW8DJOQBDnVtdcKjgdP0cLED4ga2wtk4I/8rDKngZL&#10;TLW98p4uh1CKCGGfooIqhC6V0ucVGfRj2xFHr7DOYIjSlVI7vEa4aeUkSebSYM1xocKOPirKm8PZ&#10;KPg5f3Gxm27X7j182/7om8nvolFq+Nyv30AE6sMjfG9vtIL56wxuZ+IRkN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Gbp8YAAADc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gaZ8YA&#10;AADcAAAADwAAAGRycy9kb3ducmV2LnhtbESPQWsCMRSE74X+h/AKvdWsoouuRlFB6KVQtYd6e26e&#10;u4ublzVJdfXXN4LgcZiZb5jJrDW1OJPzlWUF3U4Cgji3uuJCwc929TEE4QOyxtoyKbiSh9n09WWC&#10;mbYXXtN5EwoRIewzVFCG0GRS+rwkg75jG+LoHawzGKJ0hdQOLxFuatlLklQarDgulNjQsqT8uPkz&#10;Chaj4eL03eev23q/o93v/jjouUSp97d2PgYRqA3P8KP9qRWk/RTuZ+IRk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sgaZ8YAAADcAAAADwAAAAAAAAAAAAAAAACYAgAAZHJz&#10;L2Rvd25yZXYueG1sUEsFBgAAAAAEAAQA9QAAAIsDAAAAAA==&#10;" fillcolor="black" stroked="f"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yy3cQA&#10;AADcAAAADwAAAGRycy9kb3ducmV2LnhtbESPQUsDMRSE70L/Q3iCN5u1lVq2TctSkIqnbbX0+rp5&#10;bhY3L0sS0/XfG0HwOMzMN8x6O9peJPKhc6zgYVqAIG6c7rhV8P72fL8EESKyxt4xKfimANvN5GaN&#10;pXZXPlA6xlZkCIcSFZgYh1LK0BiyGKZuIM7eh/MWY5a+ldrjNcNtL2dFsZAWO84LBgfaGWo+j19W&#10;Qbrs6mqezskcXn3VelfvT5daqbvbsVqBiDTG//Bf+0UrWDw+we+ZfAT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sst3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GhLcIA&#10;AADcAAAADwAAAGRycy9kb3ducmV2LnhtbERPz2vCMBS+D/Y/hDfwpqlDylaNMmQT3WXaCXp8NM+m&#10;2LyUJtbqX78chB0/vt+zRW9r0VHrK8cKxqMEBHHhdMWlgv3v1/ANhA/IGmvHpOBGHhbz56cZZtpd&#10;eUddHkoRQ9hnqMCE0GRS+sKQRT9yDXHkTq61GCJsS6lbvMZwW8vXJEmlxYpjg8GGloaKc36xCvx4&#10;+Xn4tvf37rgy/JNvTLotjVKDl/5jCiJQH/7FD/daK0gncW08E4+A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MaEtwgAAANwAAAAPAAAAAAAAAAAAAAAAAJgCAABkcnMvZG93&#10;bnJldi54bWxQSwUGAAAAAAQABAD1AAAAhw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612BD9" w:rsidRPr="002E3D93" w:rsidRDefault="00612BD9" w:rsidP="00612BD9">
      <w:pPr>
        <w:tabs>
          <w:tab w:val="left" w:pos="216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12BD9" w:rsidRPr="002E3D93" w:rsidRDefault="00612BD9" w:rsidP="00612BD9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612BD9" w:rsidRPr="002E3D93" w:rsidRDefault="00612BD9" w:rsidP="00612BD9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612BD9" w:rsidRPr="002E3D93" w:rsidRDefault="00612BD9" w:rsidP="00612BD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12BD9" w:rsidRPr="002E3D93" w:rsidRDefault="00612BD9" w:rsidP="00612BD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12BD9" w:rsidRPr="002E3D93" w:rsidRDefault="00612BD9" w:rsidP="00612BD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E3D93">
        <w:rPr>
          <w:rFonts w:ascii="Times New Roman" w:eastAsia="Calibri" w:hAnsi="Times New Roman" w:cs="Times New Roman"/>
          <w:b/>
        </w:rPr>
        <w:t>УКРАЇНА</w:t>
      </w:r>
    </w:p>
    <w:p w:rsidR="00612BD9" w:rsidRPr="002E3D93" w:rsidRDefault="00612BD9" w:rsidP="00612BD9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E3D93">
        <w:rPr>
          <w:rFonts w:ascii="Times New Roman" w:eastAsia="Calibri" w:hAnsi="Times New Roman" w:cs="Times New Roman"/>
          <w:b/>
        </w:rPr>
        <w:t>КРУПЕЦЬКА СІЛЬСЬКА РАДА</w:t>
      </w:r>
    </w:p>
    <w:p w:rsidR="00612BD9" w:rsidRPr="002E3D93" w:rsidRDefault="00612BD9" w:rsidP="00612BD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E3D93">
        <w:rPr>
          <w:rFonts w:ascii="Times New Roman" w:eastAsia="Calibri" w:hAnsi="Times New Roman" w:cs="Times New Roman"/>
          <w:b/>
        </w:rPr>
        <w:t>СЛАВУТСЬКОГО РАЙОНУ</w:t>
      </w:r>
    </w:p>
    <w:p w:rsidR="00612BD9" w:rsidRPr="002E3D93" w:rsidRDefault="00612BD9" w:rsidP="00612BD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E3D93">
        <w:rPr>
          <w:rFonts w:ascii="Times New Roman" w:eastAsia="Calibri" w:hAnsi="Times New Roman" w:cs="Times New Roman"/>
          <w:b/>
        </w:rPr>
        <w:t>ХМЕЛЬНИЦЬКОЇ ОБЛАСТІ</w:t>
      </w:r>
    </w:p>
    <w:p w:rsidR="00612BD9" w:rsidRPr="002E3D93" w:rsidRDefault="007F3854" w:rsidP="00612BD9">
      <w:pPr>
        <w:spacing w:after="0" w:line="240" w:lineRule="auto"/>
        <w:rPr>
          <w:rFonts w:ascii="Times New Roman" w:eastAsia="Calibri" w:hAnsi="Times New Roman" w:cs="Times New Roman"/>
        </w:rPr>
      </w:pPr>
      <w:r w:rsidRPr="007F3854">
        <w:rPr>
          <w:rFonts w:ascii="Calibri" w:eastAsia="Calibri" w:hAnsi="Calibri" w:cs="Times New Roman"/>
          <w:noProof/>
          <w:lang w:val="ru-RU" w:eastAsia="ru-RU"/>
        </w:rPr>
        <w:pict>
          <v:group id="Групувати 1171" o:spid="_x0000_s1026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">
            <v:shape id="Freeform 34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8KvL4A&#10;AADcAAAADwAAAGRycy9kb3ducmV2LnhtbERPyQrCMBC9C/5DGMGbpiouVKOIqHgQpC73oRnbYjMp&#10;TdT69+YgeHy8fbFqTCleVLvCsoJBPwJBnFpdcKbgetn1ZiCcR9ZYWiYFH3KwWrZbC4y1fXNCr7PP&#10;RAhhF6OC3PsqltKlORl0fVsRB+5ua4M+wDqTusZ3CDelHEbRRBosODTkWNEmp/RxfhoFdrQ/HG/Z&#10;MBlteep5fZrdb81RqW6nWc9BeGr8X/xzH7SCyTjMD2fCEZDL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0vCry+AAAA3A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MxOMcA&#10;AADcAAAADwAAAGRycy9kb3ducmV2LnhtbESPQWsCMRSE74X+h/AKvUjNWui2bo0iwlrrQdAKvT42&#10;r5utm5clibr665tCocdhZr5hJrPetuJEPjSOFYyGGQjiyumGawX7j/LhBUSIyBpbx6TgQgFm09ub&#10;CRbanXlLp12sRYJwKFCBibErpAyVIYth6Dri5H05bzEm6WupPZ4T3LbyMctyabHhtGCwo4Wh6rA7&#10;WgXf5cZ8Lp6vSz8Yb+k6KNdv7Xuu1P1dP38FEamP/+G/9koryJ9G8HsmHQE5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ozMTj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t6R8EA&#10;AADcAAAADwAAAGRycy9kb3ducmV2LnhtbESP3YrCMBCF7xd8hzCCN4umuihSjSKisngj/jzA0IxN&#10;sZmUJtr69kYQvDycn48zX7a2FA+qfeFYwXCQgCDOnC44V3A5b/tTED4gaywdk4IneVguOj9zTLVr&#10;+EiPU8hFHGGfogITQpVK6TNDFv3AVcTRu7raYoiyzqWusYnjtpSjJJlIiwVHgsGK1oay2+luI+Tw&#10;h4f9tTlvdy02uNkb/l0dlep129UMRKA2fMOf9r9WMBmP4H0mHgG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bekfBAAAA3A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6GA8UA&#10;AADcAAAADwAAAGRycy9kb3ducmV2LnhtbESPQUsDMRSE74L/ITzBm81a7SrbpkWqQhE8WAvF22Pz&#10;urt08xKSZ3f9940geBxm5htmsRpdr04UU+fZwO2kAEVce9txY2D3+XrzCCoJssXeMxn4oQSr5eXF&#10;AivrB/6g01YalSGcKjTQioRK61S35DBNfCDO3sFHh5JlbLSNOGS46/W0KErtsOO80GKgdUv1cfvt&#10;DLwPL+HtoZwdwle8n+r0bGW/FmOur8anOSihUf7Df+2NNVDO7uD3TD4Cenk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ToYD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5HqMIA&#10;AADcAAAADwAAAGRycy9kb3ducmV2LnhtbESP3YrCMBCF74V9hzAL3sia7vqDVKOIrCLeFHUfYGjG&#10;pmwzKU209e2NIHh5OD8fZ7HqbCVu1PjSsYLvYQKCOHe65ELB33n7NQPhA7LGyjEpuJOH1fKjt8BU&#10;u5aPdDuFQsQR9ikqMCHUqZQ+N2TRD11NHL2LayyGKJtC6gbbOG4r+ZMkU2mx5EgwWNPGUP5/utoI&#10;yUaYHS7tebvrsMXfg+HB+qhU/7Nbz0EE6sI7/GrvtYLpZAzPM/EI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vkeo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u77MUA&#10;AADcAAAADwAAAGRycy9kb3ducmV2LnhtbESPQUvDQBSE70L/w/IEb3ZjManEbkupCiJ4aCuIt0f2&#10;NQlm3y67zyb+e1cQPA4z8w2z2kxuUGeKqfds4GZegCJuvO25NfB2fLq+A5UE2eLgmQx8U4LNenax&#10;wtr6kfd0PkirMoRTjQY6kVBrnZqOHKa5D8TZO/noULKMrbYRxwx3g14URaUd9pwXOgy066j5PHw5&#10;A6/jY3hZVuUpfMTbhU4PVt53YszV5bS9ByU0yX/4r/1sDVRlCb9n8hH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67vs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LZisUA&#10;AADcAAAADwAAAGRycy9kb3ducmV2LnhtbESPUWvCMBSF34X9h3AHexkzdcMyOqPoIDhwIOpgr5fm&#10;2pY1NyXJbP33RhB8PJxzvsOZLQbbihP50DhWMBlnIIhLZxquFPwc9Ms7iBCRDbaOScGZAizmD6MZ&#10;Fsb1vKPTPlYiQTgUqKCOsSukDGVNFsPYdcTJOzpvMSbpK2k89gluW/maZbm02HBaqLGjz5rKv/2/&#10;VbDa9tWbfy5Xg9sc179TrY3+1ko9PQ7LDxCRhngP39pfRkE+zeF6Jh0BOb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tmK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KYlMMA&#10;AADcAAAADwAAAGRycy9kb3ducmV2LnhtbESPUWvCMBSF3wX/Q7gD3zSdTCe1UcRRGGMvuv2AS3PX&#10;1DY3JYm1/vtlMPDxcM75DqfYj7YTA/nQOFbwvMhAEFdON1wr+P4q5xsQISJr7ByTgjsF2O+mkwJz&#10;7W58ouEca5EgHHJUYGLscylDZchiWLieOHk/zluMSfpaao+3BLedXGbZWlpsOC0Y7OloqGrPV6ug&#10;/Fh+Du1V+9IdxhdLK3PZvBmlZk/jYQsi0hgf4f/2u1awXr3C35l0BO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mKYlM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HoY8IA&#10;AADcAAAADwAAAGRycy9kb3ducmV2LnhtbERPy2oCMRTdC/5DuEI3UjNaFJmaERVCCy2UaqHby+TO&#10;Ayc3QxKd6d83i0KXh/Pe7UfbiTv50DpWsFxkIIhLZ1quFXxd9OMWRIjIBjvHpOCHAuyL6WSHuXED&#10;f9L9HGuRQjjkqKCJsc+lDGVDFsPC9cSJq5y3GBP0tTQehxRuO7nKso202HJqaLCnU0Pl9XyzCo4f&#10;Q/3k5+VxdG/Vy/daa6PftVIPs/HwDCLSGP/Ff+5Xo2CzTmvTmXQEZP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Uehj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pfcMA&#10;AADcAAAADwAAAGRycy9kb3ducmV2LnhtbESP0WoCMRRE3wv+Q7iCbzWrqOhqFFEWivSlth9w2Vw3&#10;q5ubJYnr+veNUOjjMDNnmM2ut43oyIfasYLJOANBXDpdc6Xg57t4X4IIEVlj45gUPCnAbjt422Cu&#10;3YO/qDvHSiQIhxwVmBjbXMpQGrIYxq4lTt7FeYsxSV9J7fGR4LaR0yxbSIs1pwWDLR0Mlbfz3Soo&#10;TtPP7nbXvnD7fmZpbq7Lo1FqNOz3axCR+vgf/mt/aAWL+QpeZ9IR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LGpf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y/nrwA&#10;AADcAAAADwAAAGRycy9kb3ducmV2LnhtbERPSwrCMBDdC94hjOBOU39FqlFEUHRp9QBDM7bFZlKb&#10;aOvtzUJw+Xj/9bYzlXhT40rLCibjCARxZnXJuYLb9TBagnAeWWNlmRR8yMF20++tMdG25Qu9U5+L&#10;EMIuQQWF93UipcsKMujGtiYO3N02Bn2ATS51g20IN5WcRlEsDZYcGgqsaV9Q9khfRsH80x6f6eIR&#10;HbShyXlWn9lnC6WGg263AuGp83/xz33SCuI4zA9nwhGQm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HDL+evAAAANw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l3B8IA&#10;AADcAAAADwAAAGRycy9kb3ducmV2LnhtbESPzarCMBSE94LvEI7gTlO7KNdqFFEUceWtP+tDc2yL&#10;zUlpota3NxcuuBxm5htmvuxMLZ7Uusqygsk4AkGcW11xoeB82o5+QDiPrLG2TAre5GC56PfmmGr7&#10;4l96Zr4QAcIuRQWl900qpctLMujGtiEO3s22Bn2QbSF1i68AN7WMoyiRBisOCyU2tC4pv2cPo+CR&#10;XOMz3w76mG3eu+lmu3LyUig1HHSrGQhPnf+G/9t7rSBJYvg7E46AXH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WXcH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y1jsYA&#10;AADcAAAADwAAAGRycy9kb3ducmV2LnhtbESPQWsCMRSE7wX/Q3iCt5pVS7Bbo2hBaHuoaPXQ23Pz&#10;3F3dvGw3qW7/vSkIHoeZ+YaZzFpbiTM1vnSsYdBPQBBnzpSca9h+LR/HIHxANlg5Jg1/5GE27TxM&#10;MDXuwms6b0IuIoR9ihqKEOpUSp8VZNH3XU0cvYNrLIYom1yaBi8Rbis5TBIlLZYcFwqs6bWg7LT5&#10;tRp2q7F6Xi3en44fn3scWfPzbUqlda/bzl9ABGrDPXxrvxkNSo3g/0w8AnJ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y1js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QkgcQA&#10;AADcAAAADwAAAGRycy9kb3ducmV2LnhtbESPQWvCQBSE70L/w/IK3szGVIJEV1FLtfSkacHrI/ua&#10;hGbfhuzWRH+9Wyh4HGbmG2a5HkwjLtS52rKCaRSDIC6srrlU8PX5NpmDcB5ZY2OZFFzJwXr1NFpi&#10;pm3PJ7rkvhQBwi5DBZX3bSalKyoy6CLbEgfv23YGfZBdKXWHfYCbRiZxnEqDNYeFClvaVVT85L9G&#10;wS0949Edku3ri/Z0nc339uO4V2r8PGwWIDwN/hH+b79rBWk6g78z4Qj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0JIH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/89MMA&#10;AADcAAAADwAAAGRycy9kb3ducmV2LnhtbESP0YrCMBRE34X9h3AXfNNU0bJWoyyLgm9q3Q+4NNe0&#10;2NzUJmr1642wsI/DzJxhFqvO1uJGra8cKxgNExDEhdMVGwW/x83gC4QPyBprx6TgQR5Wy4/eAjPt&#10;7nygWx6MiBD2GSooQ2gyKX1RkkU/dA1x9E6utRiibI3ULd4j3NZynCSptFhxXCixoZ+SinN+tQou&#10;bjzVXb7G3Xk921fGTC7Pw0Sp/mf3PQcRqAv/4b/2VitI0ym8z8Qj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5/89M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Dw1MQA&#10;AADcAAAADwAAAGRycy9kb3ducmV2LnhtbESPzW7CMBCE70i8g7VI3IpDUQ1NMYgiVeLKz4Hj1l6S&#10;lHgdYgNpn76uVInjaGa+0cyXnavFjdpQedYwHmUgiI23FRcaDvuPpxmIEJEt1p5JwzcFWC76vTnm&#10;1t95S7ddLESCcMhRQxljk0sZTEkOw8g3xMk7+dZhTLItpG3xnuCuls9ZpqTDitNCiQ2tSzLn3dVp&#10;2FSf9KLM6dXN3s32+HOJk+mX1Xo46FZvICJ18RH+b2+sBqUU/J1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w8NT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zpaMIA&#10;AADcAAAADwAAAGRycy9kb3ducmV2LnhtbERPXWvCMBR9H/gfwhX2NlN9qLMaRQVhw1mYjvl6ae6a&#10;suamNFlt//0iDPZ4vjmrTW9r0VHrK8cKppMEBHHhdMWlgo/L4ekZhA/IGmvHpGAgD5v16GGFmXY3&#10;fqfuHEoRS9hnqMCE0GRS+sKQRT9xDXHUvlxrMUTYllK3eIvltpazJEmlxYrjgsGG9oaK7/OPVdBh&#10;PiRXszstXqu3YpbvPo868upx3G+XIAL14d/8l37RCtJ0Dvcz8Qj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jOlowgAAANw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fIFMAA&#10;AADcAAAADwAAAGRycy9kb3ducmV2LnhtbERPPU/DMBDdkfofrEPqRh0yRCjUrapKrRhpYGC8xtc4&#10;Jb6LbNMEfj0ekBif3vd6O/tB3SjEXtjA46oARdyK7bkz8P52eHgCFROyxUGYDHxThO1mcbfG2srE&#10;J7o1qVM5hGONBlxKY611bB15jCsZiTN3keAxZRg6bQNOOdwPuiyKSnvsOTc4HGnvqP1svryB6die&#10;r+Xlw7qfMMqheZVrOYgxy/t59wwq0Zz+xX/uF2ugqvLafCYfAb3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kfIFMAAAADc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QgrsYA&#10;AADcAAAADwAAAGRycy9kb3ducmV2LnhtbESPS2/CMBCE75X6H6ytxK04cAgQMIinhKoixKP3bbwk&#10;ae11FBtI/31dqRLH0cx8o5nMWmvEjRpfOVbQ6yYgiHOnKy4UnE+b1yEIH5A1Gsek4Ic8zKbPTxPM&#10;tLvzgW7HUIgIYZ+hgjKEOpPS5yVZ9F1XE0fv4hqLIcqmkLrBe4RbI/tJkkqLFceFEmtalpR/H69W&#10;wWa/Ml/93WH+IcNyPfg0w7fF6l2pzks7H4MI1IZH+L+91QrSdAR/Z+IRk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fQgr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dsRcQA&#10;AADcAAAADwAAAGRycy9kb3ducmV2LnhtbERPTWvCQBC9F/oflil4KbppxRiiayiFogWFNgpex+w0&#10;CcnOhuwa47/vHgo9Pt73OhtNKwbqXW1ZwcssAkFcWF1zqeB0/JgmIJxH1thaJgV3cpBtHh/WmGp7&#10;428acl+KEMIuRQWV910qpSsqMuhmtiMO3I/tDfoA+1LqHm8h3LTyNYpiabDm0FBhR+8VFU1+NQqG&#10;r/2l3A2u+2ySZ7eYX7bbgz4rNXka31YgPI3+X/zn3mkF8TLMD2fCEZ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XbEX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1IrscA&#10;AADcAAAADwAAAGRycy9kb3ducmV2LnhtbESPQWvCQBSE70L/w/IK3nSjqLVpVqmC4EWotod6e2Zf&#10;k5Ds27i7auyv7xYKPQ4z8w2TLTvTiCs5X1lWMBomIIhzqysuFHy8bwZzED4ga2wsk4I7eVguHnoZ&#10;ptreeE/XQyhEhLBPUUEZQptK6fOSDPqhbYmj92WdwRClK6R2eItw08hxksykwYrjQoktrUvK68PF&#10;KFg9z1fntwnvvvenIx0/T/V07BKl+o/d6wuIQF34D/+1t1rB7GkEv2fiEZ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NSK7HAAAA3AAAAA8AAAAAAAAAAAAAAAAAmAIAAGRy&#10;cy9kb3ducmV2LnhtbFBLBQYAAAAABAAEAPUAAACMAwAAAAA=&#10;" fillcolor="black" stroked="f"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tlwMgA&#10;AADdAAAADwAAAGRycy9kb3ducmV2LnhtbESPQU/CQBCF7yb+h82YcJMtjRJSWAioJCTiAfTAceyO&#10;7abd2aa7QPXXOwcTbzN5b977ZrEafKsu1EcX2MBknIEiLoN1XBn4eN/ez0DFhGyxDUwGvinCanl7&#10;s8DChisf6HJMlZIQjgUaqFPqCq1jWZPHOA4dsWhfofeYZO0rbXu8SrhvdZ5lU+3RsTTU2NFTTWVz&#10;PHsDp9epmx0c5Z/7n82L3T82m7fnxpjR3bCeg0o0pH/z3/XOCn7+ILjyjYygl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va2XA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+7sMA&#10;AADdAAAADwAAAGRycy9kb3ducmV2LnhtbERPTWsCMRC9C/0PYYTealYpYrdGkUqpFw/all6HzbhZ&#10;dzNZk6irv94IBW/zeJ8znXe2ESfyoXKsYDjIQBAXTldcKvj5/nyZgAgRWWPjmBRcKMB89tSbYq7d&#10;mTd02sZSpBAOOSowMba5lKEwZDEMXEucuJ3zFmOCvpTa4zmF20aOsmwsLVacGgy29GGoqLdHq8Av&#10;/pb1lY+/dXZdX8LXvjtM0Cj13O8W7yAidfEh/nevdJo/en2D+zfpBD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L+7s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VkHMYA&#10;AADdAAAADwAAAGRycy9kb3ducmV2LnhtbESP3UoDQQyF74W+w5CCN2JnXfCna6elCIJgEVr7AOlO&#10;3F06k1l2Yrv16c2F4F3COTnny2I1xmBONOQusYO7WQGGuE6+48bB/vP19glMFmSPITE5uFCG1XJy&#10;tcDKpzNv6bSTxmgI5wodtCJ9ZW2uW4qYZ6knVu0rDRFF16GxfsCzhsdgy6J4sBE71oYWe3ppqT7u&#10;vqODUB7C/P0xb+Syt5viJ8r25sM7dz0d189ghEb5N/9dv3nFL++VX7/REez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XVkH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XOw8QA&#10;AADdAAAADwAAAGRycy9kb3ducmV2LnhtbERPTWvCQBC9C/0PyxR6042BFkldxVaEXHowRryO2Wk2&#10;uDsbsltN++vdQqG3ebzPWa5HZ8WVhtB5VjCfZSCIG687bhXUh910ASJEZI3WMyn4pgDr1cNkiYX2&#10;N97TtYqtSCEcClRgYuwLKUNjyGGY+Z44cZ9+cBgTHFqpB7ylcGdlnmUv0mHHqcFgT++Gmkv15RRs&#10;q97mdWnewun4cT7b8mdHp61ST4/j5hVEpDH+i//cpU7z8+c5/H6TTp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1zsP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AfBcIA&#10;AADdAAAADwAAAGRycy9kb3ducmV2LnhtbERPS2vCQBC+C/0PyxS86W4DaomuoZQGhJ7q49DbsDsm&#10;0exsyK4m/vtuodDbfHzP2RSja8Wd+tB41vAyVyCIjbcNVxqOh3L2CiJEZIutZ9LwoADF9mmywdz6&#10;gb/ovo+VSCEcctRQx9jlUgZTk8Mw9x1x4s6+dxgT7CtpexxSuGtlptRSOmw4NdTY0XtN5rq/OQ2X&#10;Un56o9CcjqdhZ1ffH0tqldbT5/FtDSLSGP/Ff+6dTfOzRQa/36QT5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8B8F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UYsMQA&#10;AADdAAAADwAAAGRycy9kb3ducmV2LnhtbERPTWvCQBC9F/wPywje6sZIi6RuggqCtHioFvE4zY5J&#10;SHY27K6a/nu3UOhtHu9zlsVgOnEj5xvLCmbTBARxaXXDlYKv4/Z5AcIHZI2dZVLwQx6KfPS0xEzb&#10;O3/S7RAqEUPYZ6igDqHPpPRlTQb91PbEkbtYZzBE6CqpHd5juOlkmiSv0mDDsaHGnjY1le3hahSc&#10;rx982c/fV24dTnY4+jb9XrRKTcbD6g1EoCH8i//cOx3npy9z+P0mni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lGLD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6FsUA&#10;AADdAAAADwAAAGRycy9kb3ducmV2LnhtbERPS2sCMRC+F/ofwhR6q1kXFV2NooLQS8FHD/U2bsbd&#10;xc1kTVLd9tcbQfA2H99zJrPW1OJCzleWFXQ7CQji3OqKCwXfu9XHEIQPyBpry6TgjzzMpq8vE8y0&#10;vfKGLttQiBjCPkMFZQhNJqXPSzLoO7YhjtzROoMhQldI7fAaw00t0yQZSIMVx4YSG1qWlJ+2v0bB&#10;YjRcnNc9/vrfHPa0/zmc+qlLlHp/a+djEIHa8BQ/3J86zk/7Pbh/E0+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1joWxQAAAN0AAAAPAAAAAAAAAAAAAAAAAJgCAABkcnMv&#10;ZG93bnJldi54bWxQSwUGAAAAAAQABAD1AAAAigMAAAAA&#10;" fillcolor="black" stroked="f"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ZljMMA&#10;AADdAAAADwAAAGRycy9kb3ducmV2LnhtbERPTWsCMRC9F/ofwhS81WwVpWyNsgil4mm1Lb2Om+lm&#10;6WayJGlc/70pFLzN433OajPaXiTyoXOs4GlagCBunO64VfDx/vr4DCJEZI29Y1JwoQCb9f3dCkvt&#10;znygdIytyCEcSlRgYhxKKUNjyGKYuoE4c9/OW4wZ+lZqj+ccbns5K4qltNhxbjA40NZQ83P8tQrS&#10;aVtX8/SVzGHvq9a7+u3zVCs1eRirFxCRxngT/7t3Os+fLRbw900+Qa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ZljM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MbCcQA&#10;AADdAAAADwAAAGRycy9kb3ducmV2LnhtbERPTWvCQBC9F/wPywje6kbBUFNXEbGleqnGQnscsmM2&#10;mJ0N2W2M/vpuodDbPN7nLFa9rUVHra8cK5iMExDEhdMVlwo+Ti+PTyB8QNZYOyYFN/KwWg4eFphp&#10;d+UjdXkoRQxhn6ECE0KTSekLQxb92DXEkTu71mKIsC2lbvEaw20tp0mSSosVxwaDDW0MFZf82yrw&#10;k832c2/v8+7r1fB7vjPpoTRKjYb9+hlEoD78i//cbzrOn85S+P0mni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zGwn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12BD9" w:rsidRDefault="00612BD9" w:rsidP="00612B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612BD9" w:rsidRPr="002E3D93" w:rsidRDefault="00612BD9" w:rsidP="00612BD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E3D93">
        <w:rPr>
          <w:rFonts w:ascii="Times New Roman" w:eastAsia="Calibri" w:hAnsi="Times New Roman" w:cs="Times New Roman"/>
          <w:b/>
        </w:rPr>
        <w:t>РІШЕННЯ</w:t>
      </w:r>
    </w:p>
    <w:p w:rsidR="00612BD9" w:rsidRPr="002E3D93" w:rsidRDefault="00612BD9" w:rsidP="00612BD9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2E3D93">
        <w:rPr>
          <w:rFonts w:ascii="Times New Roman" w:eastAsia="Calibri" w:hAnsi="Times New Roman" w:cs="Times New Roman"/>
        </w:rPr>
        <w:t xml:space="preserve">   ХХ___ </w:t>
      </w:r>
      <w:proofErr w:type="spellStart"/>
      <w:r w:rsidRPr="002E3D93">
        <w:rPr>
          <w:rFonts w:ascii="Times New Roman" w:eastAsia="Calibri" w:hAnsi="Times New Roman" w:cs="Times New Roman"/>
        </w:rPr>
        <w:t>сесіїсільської</w:t>
      </w:r>
      <w:proofErr w:type="spellEnd"/>
      <w:r w:rsidRPr="002E3D93">
        <w:rPr>
          <w:rFonts w:ascii="Times New Roman" w:eastAsia="Calibri" w:hAnsi="Times New Roman" w:cs="Times New Roman"/>
        </w:rPr>
        <w:t xml:space="preserve"> ради   </w:t>
      </w:r>
      <w:r w:rsidRPr="002E3D93">
        <w:rPr>
          <w:rFonts w:ascii="Times New Roman" w:eastAsia="Calibri" w:hAnsi="Times New Roman" w:cs="Times New Roman"/>
          <w:lang w:val="en-US"/>
        </w:rPr>
        <w:t>VII</w:t>
      </w:r>
      <w:r w:rsidRPr="002E3D93">
        <w:rPr>
          <w:rFonts w:ascii="Times New Roman" w:eastAsia="Calibri" w:hAnsi="Times New Roman" w:cs="Times New Roman"/>
        </w:rPr>
        <w:t>скликання</w:t>
      </w:r>
    </w:p>
    <w:p w:rsidR="00612BD9" w:rsidRPr="002E3D93" w:rsidRDefault="00612BD9" w:rsidP="00612BD9">
      <w:pPr>
        <w:spacing w:after="0" w:line="240" w:lineRule="auto"/>
        <w:rPr>
          <w:rFonts w:ascii="Times New Roman" w:eastAsia="Calibri" w:hAnsi="Times New Roman" w:cs="Times New Roman"/>
        </w:rPr>
      </w:pPr>
    </w:p>
    <w:p w:rsidR="00612BD9" w:rsidRPr="002E3D93" w:rsidRDefault="00612BD9" w:rsidP="00612BD9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         __.09. 2019р.                                Крупець                                               №___  </w:t>
      </w:r>
    </w:p>
    <w:p w:rsidR="00612BD9" w:rsidRPr="002E3D93" w:rsidRDefault="00612BD9" w:rsidP="00612BD9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612BD9" w:rsidRPr="002E3D93" w:rsidRDefault="00612BD9" w:rsidP="00612BD9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2E3D93">
        <w:rPr>
          <w:rFonts w:ascii="Times New Roman" w:eastAsia="Calibri" w:hAnsi="Times New Roman" w:cs="Times New Roman"/>
          <w:b/>
          <w:sz w:val="24"/>
        </w:rPr>
        <w:t>наданнядозволу</w:t>
      </w:r>
      <w:proofErr w:type="spellEnd"/>
      <w:r w:rsidRPr="002E3D93">
        <w:rPr>
          <w:rFonts w:ascii="Times New Roman" w:eastAsia="Calibri" w:hAnsi="Times New Roman" w:cs="Times New Roman"/>
          <w:b/>
          <w:sz w:val="24"/>
        </w:rPr>
        <w:t xml:space="preserve"> на розробку</w:t>
      </w:r>
    </w:p>
    <w:p w:rsidR="00612BD9" w:rsidRPr="002E3D93" w:rsidRDefault="00612BD9" w:rsidP="00612BD9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2E3D93">
        <w:rPr>
          <w:rFonts w:ascii="Times New Roman" w:eastAsia="Calibri" w:hAnsi="Times New Roman" w:cs="Times New Roman"/>
          <w:b/>
          <w:sz w:val="24"/>
        </w:rPr>
        <w:t>ізземлеустроющодо</w:t>
      </w:r>
      <w:proofErr w:type="spellEnd"/>
    </w:p>
    <w:p w:rsidR="00612BD9" w:rsidRPr="002E3D93" w:rsidRDefault="00612BD9" w:rsidP="00612BD9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2E3D93">
        <w:rPr>
          <w:rFonts w:ascii="Times New Roman" w:eastAsia="Calibri" w:hAnsi="Times New Roman" w:cs="Times New Roman"/>
          <w:b/>
          <w:sz w:val="24"/>
        </w:rPr>
        <w:t>відведенняземельноїділянки</w:t>
      </w:r>
      <w:proofErr w:type="spellEnd"/>
    </w:p>
    <w:p w:rsidR="00612BD9" w:rsidRPr="002E3D93" w:rsidRDefault="00612BD9" w:rsidP="00612BD9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Комяжуку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Ю.М.</w:t>
      </w:r>
    </w:p>
    <w:p w:rsidR="00612BD9" w:rsidRPr="002E3D93" w:rsidRDefault="00612BD9" w:rsidP="00612BD9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612BD9" w:rsidRPr="002E3D93" w:rsidRDefault="00612BD9" w:rsidP="00612BD9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612BD9" w:rsidRPr="002E3D93" w:rsidRDefault="00612BD9" w:rsidP="00612BD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proofErr w:type="spellStart"/>
      <w:r w:rsidRPr="002E3D93">
        <w:rPr>
          <w:rFonts w:ascii="Times New Roman" w:eastAsia="Calibri" w:hAnsi="Times New Roman" w:cs="Times New Roman"/>
          <w:sz w:val="24"/>
        </w:rPr>
        <w:t>Відповіднодопункту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 34 частини 1 статті 26,  статті 42 Закону України «Про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місцевесамоврядування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 в Україні», статей 12,  118 та 121 Земельного кодексу України, Закону України «Про землеустрій», </w:t>
      </w:r>
      <w:r w:rsidR="004019C3">
        <w:rPr>
          <w:rFonts w:ascii="Times New Roman" w:eastAsia="Calibri" w:hAnsi="Times New Roman" w:cs="Times New Roman"/>
          <w:sz w:val="24"/>
        </w:rPr>
        <w:t xml:space="preserve">розглянувши заяву </w:t>
      </w:r>
      <w:proofErr w:type="spellStart"/>
      <w:r>
        <w:rPr>
          <w:rFonts w:ascii="Times New Roman" w:eastAsia="Calibri" w:hAnsi="Times New Roman" w:cs="Times New Roman"/>
          <w:sz w:val="24"/>
        </w:rPr>
        <w:t>Комяжука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Ю.М.</w:t>
      </w:r>
      <w:r w:rsidRPr="002E3D93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612BD9" w:rsidRPr="002E3D93" w:rsidRDefault="00612BD9" w:rsidP="00612BD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>ВИРІШИЛА:</w:t>
      </w:r>
    </w:p>
    <w:p w:rsidR="00612BD9" w:rsidRPr="002E3D93" w:rsidRDefault="00612BD9" w:rsidP="00612BD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12BD9" w:rsidRPr="002E3D93" w:rsidRDefault="00612BD9" w:rsidP="00612BD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1. Надати</w:t>
      </w:r>
      <w:r w:rsidR="004019C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Комяжуку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Юрію Михайловичу, який зареєстрований за адресою: </w:t>
      </w:r>
      <w:r w:rsidR="004019C3">
        <w:rPr>
          <w:rFonts w:ascii="Times New Roman" w:eastAsia="Calibri" w:hAnsi="Times New Roman" w:cs="Times New Roman"/>
          <w:sz w:val="24"/>
        </w:rPr>
        <w:t>___________________</w:t>
      </w:r>
      <w:r w:rsidRPr="002E3D93">
        <w:rPr>
          <w:rFonts w:ascii="Times New Roman" w:eastAsia="Calibri" w:hAnsi="Times New Roman" w:cs="Times New Roman"/>
          <w:sz w:val="24"/>
        </w:rPr>
        <w:t>, дозвіл на розробку проекту із землеустрою щодо відведення земельної ділянки для передачі її у власність, орієнтовною площею 0,</w:t>
      </w:r>
      <w:r>
        <w:rPr>
          <w:rFonts w:ascii="Times New Roman" w:eastAsia="Calibri" w:hAnsi="Times New Roman" w:cs="Times New Roman"/>
          <w:sz w:val="24"/>
        </w:rPr>
        <w:t>23</w:t>
      </w:r>
      <w:r w:rsidRPr="002E3D93">
        <w:rPr>
          <w:rFonts w:ascii="Times New Roman" w:eastAsia="Calibri" w:hAnsi="Times New Roman" w:cs="Times New Roman"/>
          <w:sz w:val="24"/>
        </w:rPr>
        <w:t xml:space="preserve"> га, для ведення особистого селянського господарства, земельна</w:t>
      </w:r>
      <w:r w:rsidR="004148EA"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ділянка</w:t>
      </w:r>
      <w:r w:rsidR="004148EA"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 xml:space="preserve">розташована в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612BD9" w:rsidRPr="002E3D93" w:rsidRDefault="00612BD9" w:rsidP="00612BD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Комяжуку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Ю.М.</w:t>
      </w:r>
      <w:r w:rsidRPr="002E3D93">
        <w:rPr>
          <w:rFonts w:ascii="Times New Roman" w:eastAsia="Calibri" w:hAnsi="Times New Roman" w:cs="Times New Roman"/>
          <w:sz w:val="24"/>
        </w:rPr>
        <w:t>, розробити проект землеустрою</w:t>
      </w:r>
      <w:r w:rsidR="004148EA"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щодо</w:t>
      </w:r>
      <w:r w:rsidR="004148EA"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відведення</w:t>
      </w:r>
      <w:r w:rsidR="004148EA"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земельної</w:t>
      </w:r>
      <w:r w:rsidR="004148EA"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ділянки для передачі</w:t>
      </w:r>
      <w:r w:rsidR="004148EA"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її у власність та подати на розгляд</w:t>
      </w:r>
      <w:r w:rsidR="004148EA"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сесії</w:t>
      </w:r>
      <w:r w:rsidR="004148EA"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сільської ради.</w:t>
      </w:r>
    </w:p>
    <w:p w:rsidR="00612BD9" w:rsidRPr="002E3D93" w:rsidRDefault="00612BD9" w:rsidP="00612BD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3. Контроль за виконанням</w:t>
      </w:r>
      <w:r w:rsidR="004148EA"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цього</w:t>
      </w:r>
      <w:r w:rsidR="004148EA"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рішення</w:t>
      </w:r>
      <w:r w:rsidR="004148EA"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покласти на постійну</w:t>
      </w:r>
      <w:r w:rsidR="004148EA"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комісію</w:t>
      </w:r>
      <w:r w:rsidR="004148EA"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сільської ради з питань</w:t>
      </w:r>
      <w:r w:rsidR="004148EA"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земельних</w:t>
      </w:r>
      <w:r w:rsidR="004148EA"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 w:rsidR="004148EA"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 w:rsidR="004148EA"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пам’яток, історичного</w:t>
      </w:r>
      <w:r w:rsidR="004148EA"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середовищ</w:t>
      </w:r>
      <w:r>
        <w:rPr>
          <w:rFonts w:ascii="Times New Roman" w:eastAsia="Calibri" w:hAnsi="Times New Roman" w:cs="Times New Roman"/>
          <w:sz w:val="24"/>
        </w:rPr>
        <w:t>а та благоустрою (Денисюк Т.В.).</w:t>
      </w:r>
    </w:p>
    <w:p w:rsidR="00612BD9" w:rsidRPr="002E3D93" w:rsidRDefault="00612BD9" w:rsidP="00612BD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12BD9" w:rsidRPr="002E3D93" w:rsidRDefault="00612BD9" w:rsidP="00612BD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12BD9" w:rsidRPr="002E3D93" w:rsidRDefault="00612BD9" w:rsidP="00612BD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12BD9" w:rsidRPr="002E3D93" w:rsidRDefault="00612BD9" w:rsidP="00612BD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12BD9" w:rsidRPr="002E3D93" w:rsidRDefault="00612BD9" w:rsidP="00612BD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12BD9" w:rsidRPr="002E3D93" w:rsidRDefault="00612BD9" w:rsidP="00612BD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12BD9" w:rsidRPr="002E3D93" w:rsidRDefault="00612BD9" w:rsidP="00612BD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12BD9" w:rsidRPr="002E3D93" w:rsidRDefault="00612BD9" w:rsidP="00612BD9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9A5155" w:rsidRDefault="009A5155"/>
    <w:sectPr w:rsidR="009A5155" w:rsidSect="009A5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12BD9"/>
    <w:rsid w:val="004019C3"/>
    <w:rsid w:val="004148EA"/>
    <w:rsid w:val="00612BD9"/>
    <w:rsid w:val="007F3854"/>
    <w:rsid w:val="008E29B6"/>
    <w:rsid w:val="009A5155"/>
    <w:rsid w:val="00B554FB"/>
    <w:rsid w:val="00C57E87"/>
    <w:rsid w:val="00F21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BD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1273</Characters>
  <Application>Microsoft Office Word</Application>
  <DocSecurity>0</DocSecurity>
  <Lines>10</Lines>
  <Paragraphs>2</Paragraphs>
  <ScaleCrop>false</ScaleCrop>
  <Company>Home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4</cp:revision>
  <dcterms:created xsi:type="dcterms:W3CDTF">2019-10-15T06:37:00Z</dcterms:created>
  <dcterms:modified xsi:type="dcterms:W3CDTF">2019-10-15T07:15:00Z</dcterms:modified>
</cp:coreProperties>
</file>