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C5" w:rsidRDefault="009A0DC5" w:rsidP="009A0DC5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0DC5" w:rsidRPr="002056FA" w:rsidRDefault="00CE5FEF" w:rsidP="009A0DC5">
      <w:pPr>
        <w:rPr>
          <w:rFonts w:ascii="Times New Roman" w:hAnsi="Times New Roman" w:cs="Times New Roman"/>
          <w:sz w:val="24"/>
          <w:szCs w:val="24"/>
        </w:rPr>
      </w:pPr>
      <w:r w:rsidRPr="00CE5FEF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A0DC5" w:rsidRDefault="009A0DC5" w:rsidP="009A0D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9A0DC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9A0DC5" w:rsidRPr="007701E3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0DC5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0DC5" w:rsidRPr="007701E3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0DC5" w:rsidRPr="0027309C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309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A0DC5" w:rsidRPr="007701E3" w:rsidRDefault="009A0DC5" w:rsidP="009A0DC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0DC5" w:rsidRPr="007701E3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0DC5" w:rsidRPr="007701E3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0DC5" w:rsidRPr="007701E3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0DC5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0DC5" w:rsidRPr="007701E3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0DC5" w:rsidRPr="007701E3" w:rsidRDefault="009A0DC5" w:rsidP="009A0D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0DC5" w:rsidRPr="007701E3" w:rsidRDefault="009A0DC5" w:rsidP="009A0D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0DC5" w:rsidRDefault="009A0DC5" w:rsidP="009A0D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№41</w:t>
      </w:r>
    </w:p>
    <w:p w:rsidR="009A0DC5" w:rsidRPr="008030CA" w:rsidRDefault="009A0DC5" w:rsidP="009A0DC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A0DC5" w:rsidRPr="008030CA" w:rsidRDefault="009A0DC5" w:rsidP="009A0DC5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9A0DC5" w:rsidRPr="008030CA" w:rsidRDefault="009A0DC5" w:rsidP="009A0DC5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A0DC5" w:rsidRPr="008030CA" w:rsidRDefault="009A0DC5" w:rsidP="009A0DC5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Драніної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Г.М.</w:t>
      </w:r>
    </w:p>
    <w:p w:rsidR="009A0DC5" w:rsidRPr="008030CA" w:rsidRDefault="009A0DC5" w:rsidP="009A0DC5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Драніної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Г.М.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 сільська рада</w:t>
      </w: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Драніній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Галині  Михайлівні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проект землеустрою щодо відведення земельної ділянки,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для індивідуального садівництва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площ</w:t>
      </w:r>
      <w:r>
        <w:rPr>
          <w:rFonts w:ascii="Times New Roman" w:eastAsia="Arial Unicode MS" w:hAnsi="Times New Roman" w:cs="Times New Roman"/>
          <w:sz w:val="24"/>
          <w:szCs w:val="24"/>
        </w:rPr>
        <w:t>ею 0,0662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га,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район, с. Крупець.</w:t>
      </w: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Драніній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Галині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Михайлівніі</w:t>
      </w:r>
      <w:proofErr w:type="spellEnd"/>
      <w:r w:rsidRPr="008030CA">
        <w:rPr>
          <w:rFonts w:ascii="Times New Roman" w:eastAsia="Arial Unicode MS" w:hAnsi="Times New Roman" w:cs="Times New Roman"/>
          <w:sz w:val="24"/>
          <w:szCs w:val="24"/>
        </w:rPr>
        <w:t>,   ідентифікаційний номе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р </w:t>
      </w:r>
      <w:r w:rsidR="006F7C8E">
        <w:rPr>
          <w:rFonts w:ascii="Times New Roman" w:eastAsia="Arial Unicode MS" w:hAnsi="Times New Roman" w:cs="Times New Roman"/>
          <w:sz w:val="24"/>
          <w:szCs w:val="24"/>
        </w:rPr>
        <w:t>_______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у власність земе</w:t>
      </w:r>
      <w:r>
        <w:rPr>
          <w:rFonts w:ascii="Times New Roman" w:eastAsia="Arial Unicode MS" w:hAnsi="Times New Roman" w:cs="Times New Roman"/>
          <w:sz w:val="24"/>
          <w:szCs w:val="24"/>
        </w:rPr>
        <w:t>льну ділянку площею 0,0662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га, кадастровий номер: 682398</w:t>
      </w:r>
      <w:r>
        <w:rPr>
          <w:rFonts w:ascii="Times New Roman" w:eastAsia="Arial Unicode MS" w:hAnsi="Times New Roman" w:cs="Times New Roman"/>
          <w:sz w:val="24"/>
          <w:szCs w:val="24"/>
        </w:rPr>
        <w:t>4000:01:015:0026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, для </w:t>
      </w:r>
      <w:r>
        <w:rPr>
          <w:rFonts w:ascii="Times New Roman" w:eastAsia="Arial Unicode MS" w:hAnsi="Times New Roman" w:cs="Times New Roman"/>
          <w:sz w:val="24"/>
          <w:szCs w:val="24"/>
        </w:rPr>
        <w:t>індивідуального садівництва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район, с. Крупець.</w:t>
      </w: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Драніній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Г.М., якій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A0DC5" w:rsidRPr="008030CA" w:rsidRDefault="009A0DC5" w:rsidP="009A0DC5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A0DC5" w:rsidRDefault="009A0DC5" w:rsidP="009A0DC5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</w:t>
      </w:r>
      <w:r w:rsidRPr="008030CA">
        <w:rPr>
          <w:rFonts w:ascii="Times New Roman" w:eastAsia="Arial Unicode MS" w:hAnsi="Times New Roman" w:cs="Times New Roman"/>
          <w:sz w:val="24"/>
          <w:szCs w:val="24"/>
        </w:rPr>
        <w:t xml:space="preserve">  В.А.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A0DC5"/>
    <w:rsid w:val="006F7C8E"/>
    <w:rsid w:val="009A0DC5"/>
    <w:rsid w:val="00A22EC5"/>
    <w:rsid w:val="00BD1652"/>
    <w:rsid w:val="00CE5FEF"/>
    <w:rsid w:val="00FE08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DC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Office Word</Application>
  <DocSecurity>0</DocSecurity>
  <Lines>13</Lines>
  <Paragraphs>3</Paragraphs>
  <ScaleCrop>false</ScaleCrop>
  <Company>Home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2019-09-25T11:01:00Z</dcterms:created>
  <dcterms:modified xsi:type="dcterms:W3CDTF">2019-09-25T12:03:00Z</dcterms:modified>
</cp:coreProperties>
</file>