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639" w:rsidRPr="00EA743B" w:rsidRDefault="00193639" w:rsidP="00193639">
      <w:pPr>
        <w:tabs>
          <w:tab w:val="left" w:pos="2160"/>
        </w:tabs>
        <w:spacing w:after="0" w:line="240" w:lineRule="auto"/>
        <w:jc w:val="right"/>
        <w:rPr>
          <w:rFonts w:ascii="Times New Roman" w:hAnsi="Times New Roman"/>
          <w:color w:val="FF0000"/>
          <w:lang w:val="ru-RU"/>
        </w:rPr>
      </w:pPr>
      <w:r w:rsidRPr="00EA743B">
        <w:rPr>
          <w:rFonts w:ascii="Times New Roman" w:hAnsi="Times New Roman"/>
          <w:color w:val="FF0000"/>
          <w:lang w:val="ru-RU"/>
        </w:rPr>
        <w:t>ПРОЕКТ</w:t>
      </w:r>
    </w:p>
    <w:p w:rsidR="00193639" w:rsidRPr="00EA743B" w:rsidRDefault="00193639" w:rsidP="00193639">
      <w:pPr>
        <w:spacing w:after="0" w:line="240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91440</wp:posOffset>
                </wp:positionV>
                <wp:extent cx="482600" cy="734695"/>
                <wp:effectExtent l="0" t="0" r="0" b="8255"/>
                <wp:wrapNone/>
                <wp:docPr id="5216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600" cy="734695"/>
                          <a:chOff x="0" y="0"/>
                          <a:chExt cx="1142" cy="1718"/>
                        </a:xfrm>
                      </wpg:grpSpPr>
                      <wps:wsp>
                        <wps:cNvPr id="521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8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9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0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1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24.4pt;margin-top:7.2pt;width:3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1jFrXgAAEBZBAAOAAAAZHJzL2Uyb0RvYy54bWzsfetuJTly5v8F9h0O9NNAtfJ+KUyNMVPV&#10;NTDQ6x1gzj7AKUlVElbSkY9Ul7FhwMA+gl9k32BfwX6j/YIMMkkpIyKnusfbxrIHmFS3QpFkBMkM&#10;xu37zd9+u7vdfbk6Pd4c79+c1T9UZ7ur+4vj5c39pzdn/2P//tV0tnt8OtxfHm6P91dvzv589Xj2&#10;t7/9r//lN18fXl81x+vj7eXVaQcm94+vvz68Obt+enp4fX7+eHF9dXd4/OH4cHWPX348nu4OT/jX&#10;06fzy9PhK7jf3Z43VTWcfz2eLh9Ox4urx0f813f+l2e/dfw/fry6ePrvHz8+Xj3tbt+cYWxP7v9P&#10;7v8/0P+f//Y3h9efToeH65sLHsbhO0Zxd7i5x0sjq3eHp8Pu8+nmBau7m4vT8fH48emHi+Pd+fHj&#10;x5uLKzcHzKauns3mD6fj5wc3l0+vv356iGKCaJ/J6bvZXvz9lz+edjeXb876ph7OdveHO2jp3/71&#10;3//l3//Xv/0f/O9/75q+mkhOXx8+vQb5H04Pf3r448lPFj/+dLz4n4/49fnz39O/f/LEuw9f/9vx&#10;EowPn5+OTk7fPp7uiAUksPvm1PHnqI6rb0+7C/zHbmqGCkq7wK/Gthvm3qvr4ho6ffFXF9c/8t/V&#10;ddf4v6rH2g39/PDav9ANkgdFM8Kie1zk+vjz5Pqn68PDlVPXIwlqkesY5Pr+dHVFa3nXeoE6uiDN&#10;x1SUyW9olI+QuCnEeoACIau6rb2ggiCnmqVYd72TYZTH4fXF58enP1wdnTIOX356fPI74hI/ORVf&#10;8pLYg8XHu1tsjr8537X9NO6+7qZqHvybPkWyOiGDHrpud73Da7sXhFDRwq8S+bUJWd2Oo8ivSwib&#10;YaiF8fUJGQQFOmF8kGUcX9P2ncAPuo1kddNOg8QPB2EkbMZKYDcnVHU9zOLwSKWRX91Kw6szfdRD&#10;IzNMFSINr87UUdVNJU23TvUhssu0UQ2TyC3VxtAIwqtTZczzLHLLdDGJssuUUTWNxK/JdFG1kzC+&#10;JlPGCDph7TWpLuqxkibcpOpoq7YVGabaaCqs0vXd26QKwa4V1dukCmkacbs1qUqGapJHmOmkqaTz&#10;pUmVQl8FacptppSxnYUp47BcNtI4DqPIMFNK34sMU6XgEyYuwzZVSj30vTTCVCnTOIpbuM2UUtWS&#10;DNtUKXM99eKUM6W0o7QO21Qpc1uLWu5SpTT9IG29LlXK3IziCOlLH4/BZhKPhi5TytiLe7lLldLS&#10;eb6+U7pUKWNbiesQX75lhO3QigxTpfRTI67DLlVKO2BLCSNMldLV8pe4T5XS9rOklD5VCg4R8fjq&#10;U6W09BFbH2GfKqWXz+s+08k0SCKEcbOIuhNV3GcameXhpRoR1dGn6uiaSlJHn6qjEQ+FIVVG1+IE&#10;XpfdkCkDG0n4lAypLnCiS8MbUl3UXSXuuCFVRtc10sduSJWBVSWuFrJa4xbWGKbq6Fv5GBwyjQy1&#10;tJ6HVCPDJNtaY6qTvuolGY6pTqZWVvKYKqXvZmlBj6lS5qYVF+GYKqUfepFhqhQc1OL3fUyV0s+Y&#10;yvoyHFOl4KAWN92YKgWnoPSxG1OlTJN8KEypUgasB2GEU6YUnIPSTplSpQydaMVNqVLGGRte2HpT&#10;qpShEq8QU6qUsetFpUyZUiZ8ZteVMqVKGXqYj9IIU6Xg4JcO6ilVSjdPIsM5U0oj2khzqpS268SF&#10;PWdKmVpp2cypUmA9ikqZU6XgOilNGc6G5VSqyaYXZIgr8EI4zpO0U+ZUKbP88ZxTnUzVKJ2vc6qT&#10;uurEA7smH0o8YOnOLiybukq1MtKWEuZcV6laMGlpkBBc8u66Jr+ByDPTzFxLmqmrTDUwnEVl11Wq&#10;nH6qpE9BXaXaqZu6FTdhDW/YIs6+l6/eVaahZoaBL809u833tbjM6/w+3w6yqV3XqY46HAOS2vNL&#10;fQcvhjzOVEegFHVUZzrCmZZdWuB/+hQ8TIfr4HS6+HbPXif8tDuQB7lyzsKH4yO5+8gFBffW3nm3&#10;wAJU5KISiDF7InaeNpMY0yLi4BzTOWNNEfFIri+TMxYLEc+biGkZEDW0vIU3adiRb5skuWQc+bZp&#10;kjvYkW+bKDytnnzbVMlnQtzhE9kyVfKIOPJtU214qvBnbOLOU4W3YhM5TxW+iC3k5ImgsXu3rLli&#10;2rByt02VvAiO+7apko/AkW+bastTxQ1/y1Tpfk/ccX/fRM5Txe18EzlPFXfvTeQ81W7bVOle7ca+&#10;bap0ayZy3Iq3DIbuxI5821TpyuvIt02VrrSOfNtU6c7qyLdNle6kRI4755ap0pXTkW+bKl0oHfm2&#10;qXKQYz9smypdBh33bVOlqx6R4yq3Zap0kXPk26ZK1zRHvm2qdAlz5NumSlcsR75tqnSBInJckLZM&#10;la5HjnzbVOny48i3TZWuNo5821QnniouJlvGTtcS4o5rxyZyniouFZvIeao+Pmme73RhcIPZNlW6&#10;DzjybVN11j7RkzW/ZfTOlvd/sG26uGv4EZEhvu0NPGOysrf9Ac+5hgm96Q8Ww2njpKPpBON32xvC&#10;pGHZJn/gtc1m6wnpBs8TDU5nOyQafKC/Obx+ODyRtRt+3H19c+ZiqLtrRG1dkJR+dXf8crU/OqIn&#10;snu7ipzSUFGMo+KtC9HtfUrczjgYmTiugEASng+ObwuXF5MuceFAEp6BlAx6N4QOdyovgEASnkyK&#10;uBaTImqqkw78qai71horbo7MFTFlnWvPyq07hDZ00o4iF25auPXopG2IrsM3GlZlmHl4sgQacjIQ&#10;13aG/0IVVsOWKkhh4qqkNbm3HdcJtodKinA6k8LDYZBSUNJxHXwwH2srTCc8/bRwgfX7uMa1U5dr&#10;M5E/xnHtYf1qY23gJ2VS+H510pH8oY5rC3NK5Try7aVuGxg7KilyBZgrsgEMUj5n4B6wSBEf9Fwh&#10;tnDqBXmGJ8sV930mnTp9ZTUdmzN1g4CmPlZ45pnrEG9B4cXhyQPAQcCknOojrwHa0k4FlOqgD6AN&#10;KwvhYUNbDbn5SLFwvOjbELx4aSP7y9BWQzE64lpPsDHVNdBQnNqRjoaw2rAL69HYsEjyYJ6IgOmv&#10;J0+Re/sQrdqgovD0qqIDjSmxGbUpxWSgeojXpcArPJkn1ifzNNZUjeUZKHWB4ugNlFiG6jj5/opk&#10;l+gKCOMLTx5nWE/1EO2IQBGeTEkuOifPHpaf9nby8nrCaPAHVuHpWVIUwRPG22QgCE9PiF97wg42&#10;qvbqsDg6n10nbjmmo1ybDfwmOk7t145I7dhANjS4FNvcutn40Ps5IOijn1merEGQfMNL4dvVx8Zr&#10;wPpas98KVq3OLpwQCAWoo2t5SVXROxQWSHjyQuGDtKp1oVCQnFYe0kPV97IphbQnlYxilGCHOIVK&#10;5jznRGdsIJdq6eh0ndV8ObWGhw8AT9cwM5twFlVwa2pLtOGbKO45+s5ooQgvaWMLxU9AZRgsPUUV&#10;SHc429QxDuwdqpt45QyLJTz9ohn54guDWZf3TLlw9Oo+Xu8Dp/D0HCm05SnJbtcEiegN6wYxT50S&#10;+WCOJwJxxleq5WXbIBlI59mx9QnzXxdm3fN3vxkMIUEt3qJ1Rqg6d+TguRlRkp0+zpF9Qm1jHLH1&#10;RHlY0FGL8IjOc2KfAe4g+mKvZ0rSIZ4T3DvajJz5RJRdZZwYTUUpTETZxmzqsIbC068lSiz0lNbn&#10;paHrluM5God9A3V6ytm4zDUQqKPssez0uWOgnrIzDummYSsaqWr6gYmLnJ97Pxk2HGVLurdTOqQx&#10;Tr7wDI11N8MK9jyRnmLwZGN/GGOUKWgxPFmbuLl4nojFGjwpuI0VMi4ensArPCNPL/mxgV9LXZ+k&#10;RMcTOZ46Zc3BIVyJDB3Rge14wtei8qxnSg6iGZEzQRtnTYehp8TGVymn8PYBNoJKOfL9fRwRu9cp&#10;2YFBias6JZVPuHFOCAGpPAcODyC3xaLk83Oc8XnXeVISAuQ5VdZZRx8sR2l5ZOqer4ITtKW/PVzG&#10;KRvXovRSmtoYkworODz5uxl5dvjUqnPv2XM0dZbRhQwFP/feMBhqZEt6yg3fOH9+TvQJU8eJDGTP&#10;EynGBiU7DnHbMOY+Uno16X02buv1yBYivnXG3pw4oDpXhs+unngfzZXxNaxnNidn0wGBtGo3I8qb&#10;VqXUVBx2QOKeLk9UXjFPZDrrPBv+vlOStUFJqXmQvE3Z8km7gZJtxQ2UbAXZlHCnbhxnx9HlDTwh&#10;xm1z7ymhZpOUerYEZpiAuuR79gEga1I/vSkB3r/d1DsSwpnSuEMj586fDLNlf8IMCavOuBnBkGZ5&#10;Ir1ZnzuSsfw4yRjTTptmZCsI+10/vSmr3/GckLav8wwe6qk37ghtRQUBdC61hj3f1uyhn2p87LQZ&#10;4f7INsNsuGpa1Ke5t+Og1fd7iyRiT9kb138qVfCU8E3r4+w4BwTWmn4utajAdDyRHK2fyfDHM+Vg&#10;uIVxefarbuiMuyGKDL2tiFuavpYQj/D7aKCriqojZB67GVGBhUHJ945+MNY8LmV+RkiYNKQ0cEQf&#10;Hn/dDqGyDjfObjYsQFD6GSHDz1hLkbIzZxTejqoRQ0o8oxZ1SQYlhy7awVp1A6+Q1rpvtgMHRtvK&#10;2pu4QTl5IkPdXEt+JTedteOQMO15ohRGn3sfAlfwuxqUwcdiuYWxO7ytWKM+W+dJ7nI66xBNtyjZ&#10;GY9EfoMlH8mjYatR8Y97N32V1I1J0RQapOXYasfgBzIuPC2uLzxtY9a4PzhC6zyaeLUZ8bwWXx8/&#10;FWPKKGTydPpXzW0tEo1xb0MUz0/YsDZb2M3uvdaeCT5EIy7TziGCa+yCYGMbDlvc4v2a0ddgzIrQ&#10;tQv3Fnsc1PWHuhD/UmNwHRyqTnjGpQ+XwnA4GO9ldwysDG1/UGGZV5q+qDr4yxwddrLOj81Z40PU&#10;NexgsMJe4WJiHHBdw9cSnIjq+MiKoUVvXO2pQs7LxTiJOvo4+wPGWDBYWI6wt16NdztCsmTVuXR8&#10;Ws5GbLkjBwGNETUGxuLvQ35DYykGJX+eJ1201GEGG66G08ugDCdIZdyBMSPeBp3hk+06tqLwhbYU&#10;xNESfPWNRRTSe2BJGHMP2RJUqKjPHTvRyRPHsrHFOo5l4WyxZsR5JbjhbqWkkJGqTVRnuHFiTRlr&#10;qePvH6xSizJ4w1F9abydfZ3wkhkHVseJMrDILW2G2whd3tS5UxoL7SPcHAx59uzRwG3E4hl88WSa&#10;q2+PtxHKr9MpObN6pI+USom7mpsRKs2Nt5MjmOY+UvRR5Rn8aLiFGmuJlpDjSSaBynNmvw9uy/o4&#10;qYzW8aQ6WZVnT9uH3j6RsrS39w2fyPAU6HrvW/ZowPtgjLPj8xNTN8bZsTZx/Tfe3lGVK2Y0N1bw&#10;H7XBTGnszR5iYkrjHoiSNX8yULmuLk+UJjNP43vU93y7g8/LkFLPKUzw4hlSGvik3UDJd4INlGxb&#10;2pQj+302ULJJuIGSv+825cRpKRsoOdptU0I3rE1D7+i6FVYdDnxtx+FqyTxrHM4qZR28okie1Cnh&#10;OPfjtLIHcLzzOCvDZhjIleDOkNkw1qg03VOi9lwfZ/BcIwqiWwJwU/jLxTQaOUv4DDHlYL6dTwZ4&#10;R41x9nwlmChkpeqo5xWCSJV+zlO9vZcSjBuDZ5g7Wer62wNPyvHUKcM4ayNfZohzr42TFvF91rvl&#10;QxzQic7NHVFP3aqkJgJMaXy1BzL83BcWDml97i17xxDxtSh5H42DYQEiQdh/i8HS2sWc2A0vjHEy&#10;IEXZz8jKKabOCJ7SyoPpZ77DIdKv+3nhOmYdWXHcHtXr/u2U7qCtOlAyT6qAUSknuDhJmwMCjxal&#10;l9IwmpR8m6B+DgZPmF7u7VY2WY9+Cp7Sio/io+3XJ7JbrLmz/YnYliHPif37CNYY2kRU1o0TmT0G&#10;T/SwcJTUpEKX0sz2PMIQxrlEmZckz44OPU3vWMlMad03h4p9x3BP6TPCZYIdOpaHfah5JSMgYcwI&#10;QUI3I+q8oc+o5bWEp0XJM8IFxXh7x4nxzWR+uTjajQCQfpMaBnZTNXTlV3WEnnFu7sg4NM7PsDuo&#10;nYjOc+bbLpKB9LmPFZ/e9WjkAI103aBVV/dGbg2uhP4EoyoqdZxjxx7sGgU6OmUfPFHINNEp0ULF&#10;j9NKjB7xD1Maeh9xe2RK46s9TmxVIpSprxBkzvozBAWSujZHZHa4t8/GR2aktHdSETmstTVHXWE8&#10;oREomip4CB1HI4o6VbyKZ+PTjpYncdr6IYvMrKBI+Ba16UxU/OSWphV2AyUv4spY7tTohnkan40p&#10;FrdVRsqwL62kLVTBptdnxMY0ag/0LRR54ppgSYl5wrDUl0fkiXKLjeOk5jzbZjRZh2x8O20h3VpZ&#10;SKlBnPH+kJ9fd4aPGMaSX/RIMDfCzRPVfLmVh+Q/fazUlCiQGpcZZ8d7rkggUKc1zuzKR0q/ISyc&#10;DmFa0KvBNZxitfWhG2f+0GEARjwQpN4aASnOaG3948gLcqUEHpU05NSBq2EKjki3ZBUMxsFHjbiY&#10;dDSOfFigfKaYFXiwWgPXybj2w/sclot1pFIbKT9WahOlCqsfORENKcrGd7Qfgw2Bykp9ufQju2co&#10;9K9vQ6Se8jcXNZiGQRyKIai2VD9c+pCNBjvCMCCpPxYLi/aDtrL6ECuCVI2aXcS0WLEwtHX7BAcl&#10;SwCVwPqJDb8obxh4hw3FUmDBHRkwofW91Ye0MHT1Mrxp1PiLuaKxly6sih1FKMY2crP6KqxXiELn&#10;2s2cHlVjDernaxeyF6hyXZcAvN1hWpal1FF6jpMrPjC6YqmjGZNasYau5ywl6gig7y24INj0RO96&#10;Q1iIZfMAWsPs79pwEOEnYwCUCuolYHVaQNyOz6zO6t9ArdqYK1qxqSsr5lWk3SZC7vvF7fHxym9i&#10;6mXh+p/FphYoYU3RBB6PtzeX729ub6mTxePp04e3t6fdlwMBcbh/eBQZ2a3r6HZ/pD8LZwX9OZAM&#10;uG8GYRo4YI1/mpGZWf2+mV+9H6bxVfe+61/N8KK8QkHl72d8yOfu3ft/pv5xdff6+uby8ur+p5v7&#10;qwDyUXfbwB4YbsTDcziYD+raMfcw1N28vmOSQPW4v8TsDq+vrw6XP/LPT4ebW//zeT5iJ2RMOzyd&#10;IABk4VEhPIrF07cP38CR/uOH4+WfARZxOnqsE2Cz4Ifr4+kfz3ZfgXPy5uzxHz4fTldnu9u/uwfg&#10;xYwUP+yjJ/cv2Ch0BJ7S33xIf3O4vwCrN2dPZ+jPRz++ffJgKp8fTjefrvGm2onl/vg7IH18vCE0&#10;CTdUPyr+F2Bu/MeBb2CLeFCTCL7hNiCJCiAdf2IokwK+4Yx7tyoXMA+cxbFxaAHfWORCDsFEMGJX&#10;UZy5Cxk1OBAba+KjEynFRp2ZOgr4hoMq2tOBFUXnGvWuN0WmD+BCV8A3qAVrwPahu0+UTQN/p9Aq&#10;lsJuka6Ab+ALvsiQLOcoG4B5STLE3WqhK+AbmQzJPR1lWMA30uVFF4gomgK+4U26PWXeRKkU8I14&#10;oBfwjQK+kXybKLYSt0kB30jPVcpGjKIp4BvZ57iAb0i4FpQJFFdNAd+IrsJ0ZxXwjQCXWsA3VKQO&#10;HyDah+hQAd+g7t0+crqP9Ra6VDhjZR9jpzo5x7kK+MYLiBkujdjHLFxdkBzc3MfsFoOctRrjqwY5&#10;zDakr+xjSptOzmUyBXzjhVa5YHAfcxt0QXJa1z4GrA1y1mqsCzfIWasxvqmTc6C5gG+80CqXmu1j&#10;UFsXJOeO72PSvkHOWo19LQxy1mosEtPJuXlDAd94oVVuBb6PlR26IDnreB/TqA1y1mpMmzTIWaux&#10;GEcnL+AbFO+1kNkcMh191+qY5GKIlUsb8QeZkejfVMA3KJXAdyVsC/hGAd8o4BuhNyf6aUejLKQw&#10;hSc3pC3gGwV8w2fGIZ9ZT3st4BtI7yrgGx5tKz9GkIMCg6aAb0RDxNvNQIjTk3jZb1XANzIMtwK+&#10;QZeIsMPCky3cUFVTwDeCYMKTG5MHeAGkcen1Digd8LnuBXzD3VqDHMOT5VnAN1D6XsA35CMJGCG+&#10;aAUVKcE/EdZQePJtg+quyVIo4BvajivgG2jfVsA35B0HKFS/j6YCvqFIqYBvUIs9o3VIAd/A9wjN&#10;4/RiR6Cu+TvuBkouYLQpC/gGrU+jLruAb5BnpYBvyOd8Ad/ACkGdv15Y3RbwDYIQMKq/0dbGF7UX&#10;8A3lhlLAN4xQSQHfkNyXBXyDshVyt0gB3wjyCE/vLirgG2IYAF3Zfdp4Ad9QZFTAN84K+IZix6Bv&#10;kPejFfANTUoFfKOAb6g9swr4hvchGk3zAhigDVVRwDecZ1BvwVfAN8gzWMA3ZM/g0HNbVQhJ35sL&#10;oEcB31DkWcA3EJku4BvyCnGGtMvwKOAbipQK+AZ88QV8Q14hAFn0bXAL+IZyM13aphfwjcWpnDtR&#10;C/gGmmLqaYkFfAMXiQK+UcA3jFSxAr5RwDcK+EYB3wCyNqMpFPANIEvomaMFfOOXAd9AmNeE3IjA&#10;GWQME07FQEA2fz2cCryFmK+ic1Tzj9OPU/cK4J4/vuqqd+9e/e792+7V8L4e+3ftu7dv39U5Ogdh&#10;fvx8dA59su/dPy+RRxLIDY9YAmlvgNzY3VwS4kVB3rjCImNEDWCPkFR6grZ/jrzhriG/NPIGsFR9&#10;AX/rISCd5nYX3+CpxCl9AdO+Bhadb0zz7ePpjlZIilNz+IIOMgx8wb1klq7uKbgAwsDoi0/BYKYO&#10;7fPT1twYhAN58JCQaT/MFOJBZJVCPADdS2CVtkkXWaWNbetpEFihH1JsZCqySlvWowOAwAo13wur&#10;ql6XFXQViYZZ4JThawxjv86KMOsir26SeKVyBxK7wCsTvDiuVPBYdwKvTPKSDqnDYxx930pLKxW9&#10;yCqVPFCjhGGlopdYZWgazSQoMcPSEFmlggeK7fqoCO8rikFklcodS3l1FxJ0auSErXq9w753h3O2&#10;C1OxD9KgUqlDNQKrTOzCwsogM/peYEVIjcvYhQkS5l0kEjc0dbCMVMKqQnfLhYakJA0rlftAzZBX&#10;Tj9y1MYXohOwdDxkABl1KyytDB4DeG0it1T4wF0WxpaueSAYNcJEqbgpzqHpBAVQMDVS1W3TSdxS&#10;FTSzIDcC5l24NaO0zHJQDJxzq1oglPCEWy3ONF3/7dwK3NINgK5r4thSLXStsJ0ICnYZW4VTZX1D&#10;EaBfpAMu+/rYMiQMdNyTDmtq+hm59bXwEUFL0IVqZtSAl8cGtQRdmPWNMLRUCROWkTDPVAdwqQjM&#10;Uh2M4rbKIDAASiswS1UwDJIGqNlonCbK2deZEfxzpEIprjBN6i4RyYZJYpYqoOtbiVmqANFQyXEv&#10;unTZwqL/dMn23eE6mHxoPMj/DT8B0+5FO0oIBBbkPmAm6o0KMWEiDhdinRgTIuLgmteJsWKIODSo&#10;0omxKYk4GL06MdlaRB3x0w1ynmOsFzXIeZZ540bXIXJN2qXt9WvIc00yDE+8hz3hrzK63Bn6eR89&#10;2gZ5WLnblm5pey2pqeONGmGRdbkDZNdtvnhB1ckZ8XaPT+CWRVDaXktqAnK5kzu+F4kg8YmA/Pl7&#10;cLq6eNoRWC3AUd3/A+j0dLb78Obsg7//R9xb75gjdxtZx7tr53DwOKh3xy9Xvl+cr+hxBDhtl3S8&#10;heJZ2JrPZXZqYGjh9+GZc8RdjacSfh+ez+iwhvyUw+/D8xldhBIIvw/PnA6ehU38aizGLe+Fe2ET&#10;HSCNVHaocyUNAyteIxu4H4/Rpg4uCMfNwMQeuFd77NcfRBaeXnRwQjhu8SgPvw5PJgvw0sYUgvtL&#10;12vPfbUNKv5u6FTd4I8tg4pR6nWqlq5BUJRORat7AxW5HE1ecEVsoOK+4vqwsPbpfdiq2iIL4OOG&#10;Hv2ooACNFyDs6Y2dvpl4gUX8grCwwtMvMPIngNeov5FNMmObeyMSfRzV0TMVu2XEM43Ni7ozSvp5&#10;GZLPQX1taMted/BBaNKFV8IrFH4HnZCuQKT5FutE5TjznOF7UAmdu9xxNA4ZeCf41Y3+6ga4CG6M&#10;8EDorw4w8vBBqIQtOetojI2x/lq2a4A6r8+6xRsdx3oyCAEH4AmN71eHm4YnNFQIb4UnhD9CnTUC&#10;mEwIyWu6hseCCXEkq4SzJwRcvUoHp4VjCLeETkf+POhlwtdMe2/PBiE8EzodvpqOX6UrBa4LRwfn&#10;hMpvAB/ix85Dcd/De+Ho4J/Q+fEBMcQ7azjYwpO/oGwvU7cwTS4DuQ0wPsT1dTpG7YCXQqcDGAXx&#10;a42N99IaDOO/uD0+Xvkhm0Hfx+PtzaWPWh5eP54+fXh7e9p9OcB0laKdZEtSFCyGi51GxEgutnv1&#10;+2Z+9X6Yxlfd+65/hYU7varq+ffzUHVz9+59Hsn96eb+6udHcsmgnnt49fWQbuX+YX1ksjgdP99f&#10;QoiH19dXh8sf+eenw82t/zkJ+tKIXZ7t1qCv2xgUyfxwvPwzQp6no78kfLk64Yfr4+kfz3ZfT4eH&#10;N2eP//D5cLo6293+3f0jJlS7RlpP7l9wslC85ZT+5kP6m8P9BVi9OXs6g0uAfnz7hH/Dn3x+ON18&#10;usab/DXj/vi7z0/HjzcUxjxfRsX/8vXxwUdn8QOrBTQY5dPTw+vz88eL66u7w+MPdzcXp+Pj8ePT&#10;DxfHu/Pjx483F1fnX4+ny3OgWVfup4fT8eLq8fHm/tOfrg8PL4O+w0gV5x6b9/3p6urj8XS3c2dD&#10;CfqeU+xk3Z+K0zv6SUvQ983Z35zvStA3gEemPuw0kEnfyrhqStCXFk0J+rq9I50y6TFTgr5n+xL0&#10;JdtoyXWCz3o5UUrQF6E5GDPxiMXlaf3rTYAEkaoEfXHVi9IoQV+y1mmXPRwfd8hI3HvPbwn6pjJh&#10;D2PBOn6RfFCCvlIAj7tRF6zjF2umBH2lNVOCvmYQuQR93Yfpib7VJeibgZKVoC9j7Jagb0Ab5thd&#10;CfrG3Bwfd0I6uov/UMK5GigqQV9VPEhP93JEArpKWIK+ciedEvQNQdXw5ODwryzoixisGeqNAdtS&#10;3/uXRbyTUO9fXN/rYv1LULWEel19L0K98Hs+C/W69IlfOtTbMUopkrNcWshfrb5XiJsg0ys6NLdV&#10;9wqM0vjLtjCvwCh1ONfTKFXMJOMWGOUOf6lcKQ00CiWvWXWRVA9EGc2LJIV6rO8p6hUKqFCisrxP&#10;rOyqUyd/LZUtUyZWHLsYZyRP5kIlVTzVqdg3hXfbSqgupYTX+EKJFeWYRKIOglgtIPzLa3p7FGut&#10;s0oFL44qlTuabwmsNsm9SeU+dNKwUrlvq+odBmFtfUdZ7zALc/yOul45lSQV/eYgbyeEtr6rtLcf&#10;hRX2XaW9fS1xS5f+1tLebhDWxneV9qKxy/qq/b7S3kHilu0BpNQKBz4lBsd93qJyenVzPovydtJp&#10;TSm8kRtyiQVumRaqSRobZWIu3FqB23eV9taz8Cn5ntLeupcKaFMlbIzyInFyXWqUURylsbG0F0X6&#10;q/okBI/Ia8AaWq85zit7BXsgL+wdpKM7K+yVvidDehJtrOuVhpXKHqVTyRRxaypVvStly1w9Vqp6&#10;X8THALdKudn72LZML7lEkYUnzyoFxQJmskQc95BJbnD3Ce+lqveFmkqAVwpjlgCvJJn/VwFe7+23&#10;a3qZzqha8VRWPS9TGY5xpjLCup4KngTVyc5URh0vUxnFV57KqOGFYYOj1KjgpWsrqNAFRavw4Wby&#10;RmkdlwtZ5bv+iDdqsiaYPxiXIXn4GzyZHt+ouTDKoOLyJJ2KavdoZDoVPA5bqAADa/OCy2ELFZru&#10;2Lzgc9hANXBKmT5HOB0cL6N8dwjlqEYRGRcyGwW8gORxLzUqKOF4cGRGCe8wetEahYRwPThuRhFv&#10;qEezyngjnVXIGyC37UpeXpRmKe/Ahq1ZygsvhFeuVcrbU3cq2qktqva0MwSeCCY0orokFc8xtvUI&#10;oafw9CEoeCOY0CjljbWqVikvPBKeo1nKi8PejdEs5Q3ed7OUF8em41gb9bTwTDChIZ6GyyhrqydE&#10;rHSG/0FVYcOnBxa4ruuGK2qpvZjOkZzMWD1WKS+cFJ7O+GzUo9eLVcoLP4XjZ5XyooOepzNKeeGq&#10;cHRWKW+NElmaLx0B2mbhLQB/hErGfTXMQl5vL/RwYmgvpR54GJtVxsufI6uKl4uv23mLWbQYf2GL&#10;lxLe+7NfdQmv655Q4rrP+jYjrovj+Vlc1xnXJa4ruCfxBYgO2BLXFZzxJa57uLuiNotpWKXEdV3B&#10;qhhPL3Hd0GL++zo2l7huieuSxZxV+aYHUInrfk/1bonrhuYUJa672qzXOzhKt+a89pmd2PvoEzdi&#10;o/7Sv4eH31/6DfIS14WA1lpHl27NUsCQWynuS7fm530K2L24j53z9M3HjW/3sXGfQc57Ff7vLVu7&#10;xHWXwl0fOfBHI5WPaf5QT1XiuiWuSx1IXFFzietGUZS47vNTpcR11eO0xHVV8ZS4rusgG+J/4enP&#10;3RLX9TAYuVTYbPxPFNctVborTYIvT4ev6Ans+wTfHW7ujZbNUl/qn1Ol6/I5SjT3ZTQX+RrPornu&#10;0vBLR3NHTr5ARqNL0liqdGugODgY3gZZmP668rNgeOu+pUIpsOUXLR0skeuyRGLbhlDumtZnGaUu&#10;cNw+I1ndO3zGNW5ZXLetCLtzjRtmt3AD4LYwtrSGpWkAWLnODa7DhBuw9dZnCq1GsqYBVOI6t9TX&#10;Xw+uiGttpsjcSrgN0kwp9y7S1YMDLlxjl8V6m6aX9EDJagk/URF5IW/TSrPNS3nHmqqvVseX68Ih&#10;SK5pNi/nHR1k6Sq/TBs1agzXtZHFfomRNL5UH1SRts4uq+ut0ZJfYJdV9iKVWGKXa8PBb67NNkPs&#10;HUVu+bZwkchVbqkuXGnXmiayQDC2LNU2rnJLNSFtMeqquCy7XpZbqgaJGQEmLcw6V626NrKsyFdk&#10;lqmgdaDQq8zSo0lklmmg6ah+cJVZqgGRWXYuNTgMBWapAsTF0WYawNKVuKUakDdC1si5rsUjOAsG&#10;y8cI5SIvKq1m6QzOqnxbnDbr2zTD70XmqbRN6QMaX9virQK7VBOzuBOyMt9upCYRaxsrq/KdHTr6&#10;2hqhHOk4tl480LMq38lVrK5xy8p8B2yZ9bFRoVN86eTAhVe5pZthcBXIazPNmjmPDtl8lVuqBTqi&#10;hbGlWhgbqmde5ZZtBzQAELil+wEochK3VAsTlLXOLSv17V119NrYsmJf5BtL3FIt9I108mblvrPr&#10;rrCmBXLlR512rqX26thSLcxAHhdmmmqhHaXvPVWpxJcipVv6PhOeWKQjE21dqYSOFMnqqpX0QNhW&#10;ka6pJHZjarXWlWg9oOpgYYdzRBgdoX7Ft9aVqFeyyiOdOLZUD8jDlyRHyFeRmfjZotz2SAVsMGnJ&#10;oS5soZNN4EwNLayz9UVCVVHxrZO0UwlgMFKhDEVSKioMEjpRC1T+tbDrRXOf8HIWOtdPYm0/UK+l&#10;hWwYxNGleiBTb30FU/HHwm5EwxRBdKki6ka6dhGI5sJuaqSPDbVFXOgaaQVT7cBCNtciu0wVMrtU&#10;FYAykiZLNVLLa3F5XJcdFXJEsgalKYLsCOMt0gFNQWKXqqJpcL6uq4Iw+hZ2os06p6rAASxN1kEi&#10;Rn6oLxKG5woUIx0YynfDVBvjLK0VnJfJROgTIUyYitCWGc/i3bWuMoVoDHON4M3rGnY1LtvmnCml&#10;FfdbTRitKUfJrKjzK3YHC1oYY37HpqvCsm5KU4z1RBgSLuqDSlOMF90WSlMMKUWoJE9JkinJU5Jk&#10;/hMkT4kNbLjufI8706bULHwB6UiNXRr0xC+G+93jzrOFO115iDvuNJvIYTE48hBnMAYDe8CRb5sq&#10;3UoceUi60rlzM4Z9rIY2yHmquDhsmSrdG2gwuBhsIuepxhYfxmB4qhFPWCfndud7GO5bBsNI9Ht0&#10;995EzlON5fnGYHiqsWzXIOepwnDeMpgAJb4nw3jbH7BiyfDd9gc8XzJst/0Bz5js1m1/wHMms3TT&#10;HyyGUzZp2JkQ7k+PT1Rhcrq6eNoBdBg2lofCBVLt6Wz34c3ZB3qJ727NtNTommqD3VV3d/3mzLmK&#10;iOju+OXKZwpw3gRMYLfSUZEfir8XmjybgAKDTBtzxgNFeDLXPnLF1LwIAkV4BkoGR28QANQpB+rr&#10;ij2J4J7ejAYBIlxZPKXx9oGbPTVWO6B6oD6Ajid8MeqMBm7agrCh9XZGkMet1Jo7n3YI9oUlFeQY&#10;nixPRA15nPAC6+Pk7v9NYzRrqIegI/j0dZ4j3T6dlJqwV8L4wpPHieghU8ZNEijCM1BSQIx4Wom2&#10;NSKITBkTnwOv8Aw8uZlGg2CGMSNulEYNIVRxwkntXo5WqQZh5XccNR1SOQ6soHh0hkmEZ1A5eQch&#10;IOw5nV9IB7KWEDeL8fF/HELhfeEZ3su9oRAnVd+LcKIbn0XGe9EiY/EZZKH3i0XGTWcMMvi+t0yB&#10;zlDShMGt4T1qkXFvEYuMW4tY6kJQcdMyoW1GkzDXJ+KKntDaGjVrtsZCUFcK7Ua31a1zhjrWOELr&#10;MEZ00REifKi/umINt+gdq44RAUbP0dqWFV/6O0RjNY6IMTqGCCLqdBTIgF56NE5R+VFAlOiMD8DM&#10;9WJ9tHHD/g5Pv88RZ3T8EEhU3ztxGclgvBeRRs/PaCY0sVU0Io1Fmy9ijY4f5yuJ59XIq3BEGErl&#10;xwf5CIe1RjewnT0ZckG80Y0PAUWdH6NRTrgiau9FxNHzi7eHoK/w9HrrubPUbJhgiDk6fggqqu/t&#10;+BoyGz0REXX0/Aw5d2wBzEbXtHD2UmBRHWAbm0oZGkHo0Y2QYosqR7KMaCvBV66vfUQfmdCyPMJR&#10;WJknl9/FFGFUxxgY1kYHKh4gYowqO+7KhANWP2X4S0dRRpVfkGCDVlT6qvYCRJxRpWOXBbrJ6XSh&#10;PyQijSo/3kz4ROmr34VLaCkg1qgyhML8TAbsK23Gdeglh3CjQcircDRUTF9st1wRcdQ5suVWE8iM&#10;Okb+htUIOhqEbP1ORvO+0AitRtzR4MgbYDZWYuBIoUeDI18kkANgEIZ7BMwMVTxY/CTwpo4Ot3AG&#10;hyfbyrytKABpcOQrdgMPlPpqXmYUg1QJm3AdbY3vT2iCSEFIlePAPflAqKsQUUovHs4RFj/NE+9W&#10;56bQZo0w5TaOyPNgHVqDrIHiEXjq864xvECpyxxQSn4n4i+M06LjLwf8L8bKWPHUhEVWeuH9ynvh&#10;OdWW6omX1RPYJs+qJ7y1WsonDr51VymfONvjfF6SO+ArTVIx0rITui9GulI+cRl6m2V4aE0pn6A2&#10;geQzS9ZKKZ+AtRTlkeY6pRuMwj+RqC7lExREWOQh1hFRBGEhK+UTtP9K+QSuOeneKuUTzwRSyifo&#10;Ep4ukVI+8Vwi1N4+OVnF1HMKkEa6Uj6BtCa4UaJAyKUpmNSlfML7b9JtWMonVkr+S/mEVEhQyidQ&#10;GFvKJ1zvIj1VkuPdpXyilE+c7RHL9oEQfc2U8gmpSKCUT0iSKeUTkmRK+YQkGSrLRqCbLg5bjqVS&#10;PiEJkpP99qV8QpJQSKBBCUhILdK/ga6olxYnGiikq7OUTxxdXYhrTFyX8gkqHSnlE2ISTimf4MMj&#10;ZNWEZyh3KOUTSykIywT92JxdYCQ5hRRei6yUT7gT+9nCK+UT3uQMYglPvwZL+USQR3h6uZTyiSCP&#10;8PRyKeUTQj1fKZ/QjplSPnG/1mG+lE9oiwYt3Zx5VMonVhdPXcontNVTyif+Q8oncCGmfhkuQEc/&#10;uB4a5Dv6/Pj0h6vjHflQ7o/vb25voSy6AVFnDbSY8OCLj8fbm0v6Jf3u8fTpw9vb0+7LgRp1uH/4&#10;TpmRnY6f7y8ds+urw+WP/PPT4ebW/+yu6MTv6tsTd/TAT7vPp5s3Z/80V/OP049T96prhh9fddW7&#10;d69+9/5t92p4X4/9u/bd27fv6n8mgIi6e319c3l5dU+j2327u71/fI3/+Obs+unp4fX5+ePF9dXd&#10;4fGHu5tfKeSEKy4qRRMviyZw535eNOEcn7900UQTWlr81TEnGrHhZpqX3GyEnBCzudOsJ2o4I2Q9&#10;ZbnhYgvaNPdsI+CE2BU7b1K6CW5ikFqKpknJ1FlGmGRWLYF2vFIfzCRRbCvUhCj/7wKaEFtiU01l&#10;TGJraAktLTrThK0MZkJsSpqpYGORhNTWmeyaODK5rz5KjhcyEXTle+Al0OR6XZ+0o+PIRqk3bFYd&#10;IcKGNKn8xU7uObSE2MIV9cXLwBopHzGHlhDb6Tep/CVe5GyMosDRIkjsLweWoFNqXfrUoCC+UhxX&#10;evx0tbTGqFWKzStNfO1EpAXqyGHzQq1eJOpFEIisKEJcYVlNRC8CVGSIEvJGyhAlBhE8IwOUUPAp&#10;UgUMIq4HdTaI8lDgKVIVoGeIsDSygggFnSJVwihugAxPQkanyPAkRhHJIMOTUNAp0vKgScTh6NNN&#10;oKBTpFqYgSmwvqX6VAsKOkWqhRmlOgK3dCMo6BSpFtCpUPoUU8+4uETGWWoWngFKIPwtbfm8JELs&#10;PU59X+JbUd4ufdszSAkFoCJVBPp9iOxSTcwiXAA1QF1G10yS7DJQCQWiIlNFO4j4Gakq0EpG6vBP&#10;KUDL8Lpe0sUzVAkch+vGR44q0YuYVM9gJUQEggxWAmaKNN+8NEKBqcjUIWNm5dgSClJFpo8R2F/r&#10;O23M9CFjVWToEijqlT6tOb5Ei8/5uj5yfImhl+SXV0goeBXZ7pDh6XKECaXiItPH0EgnVQ4xoSBW&#10;ZPoYRNMkx5iQISuoddKyPwbRnsurJBTMiuywGgD3sL5eqBfi8l4FtCLXh8wvPa001IpcHyL+GPK5&#10;lvFpsBXP9CHiVqT7A21jJJCOHGgCB4JkYLxAmpC+RtRIaplK3Yqf3hdQExK2xjOoiU468r8TamIU&#10;r8IvkCakC4/LOYvLqxeRtV4ATYhTzq7XnQjtQilri7DJ3ymcW65bVBxhM4hqzu/YOWwPHIufLtmj&#10;eCBHp3NCLj2G8dPucP8i/R5b3qXXpcl1YoNzLB4i3pYnis1KxKHvjp7nh51IxKHnkE6MbUbEGzMI&#10;wwyz/EFxity4ax/7TelD4T53+9i30SDnecb+WAY5zxQ+Bx9M0MnJ50CCiR2cDXJWJ/wGm7izQuEa&#10;2ETOU43NxYzB8FRxvd/CnbOJ9rGjnM6dm1uXyosX+58biu5jXzBdkKXyQkptLpUXkmRK5YUkmVJ5&#10;IUmGAOXcN37bx6ZUXjiDhuLKOL/X7LxfrPJCfkM0nXLbicLtf2WkC5jMbrmgGDlYeRLQBUJJTBqt&#10;pJBDGJ6c/xx5wtz3JkkgCE8m5Jb6NsoFh1xtkAuC78Pqp8ij+uqJ52IhXHAXbQK7V/mFDpyN0fI0&#10;tB21sC04q94szaAGOW6+RntxcqQ7OqvdKS8HC9OCu5XjCq63Decu2hSHVOUXUEwsNAvc/2kauNHr&#10;7JjMwLHwVr8NYuG4WRAWbClbAAGsCaNPPnmhMVH4A7UNxPgnRvkO45RYPVd5e+N+oL0ydFO2GkPz&#10;NcM8Afz6Nd7Ju1WnQrDSycygIpctJKtTIVi5hYphy3ReCFZu4EUdue1xIVi5gapnHAhD44hWOmbG&#10;IutjL3V9CyNe6dhZ26kPSBoG7gUilo6fdRQNjPRhHdGIWTp+FujFwFq1MC8C0gHCkuqOGbnrcYcY&#10;sLazELd047MQL0ZCAscKthAvELn0dManYeJ03N5AHEDs0vEzES8oyILxWYgXiF56OgPxghAYiJ+F&#10;eIH4paczlv3M689CvKAIpmcYIeOC+RKebMZUfKZbmBcUxHQcJ6M7Ofyffq1aqBcUx/QcDTyEGk3t&#10;HaGFe0GhTE8YDcIw2/DkWTfcIdxCvqgRzfQcDeiLuqXcGWjawr6oEdB0hBSxVPdU3QGdjljCfa+f&#10;0gBf5+OrMowGdEb3EoJj3uCJwCa/3QIziIeiiYCB4CbztFQ+8GcTleA6VowHxCMpmTgYI6vIRMIA&#10;DJI/pkwsDACpebXXFhoGBTr93BHJ1PU+UFtAmpGFiAFED5anhYlRD5TbQjxNVIwAtWfDYiAy5Xma&#10;uBgIejKltZaGoCMTGQOBT8/ThMagQ9/NfbQQGBD89JQmOAbCmkxpoWNEShMeYwhILbMpJX67DZAR&#10;ewRUNk8vJYp0GuuTJQ+MDOMMCdqkaKfF00sedzLjdhRWHSJrBmXHyDKgNE5aRESdNkFpzB37PFDq&#10;FuUcbq0mUgbgyWh14t2GjRXu3xbhEKE6YfVoVhuiouHV+rT7yq92U+YIiwaO+tIgFA0/awMkY8XJ&#10;E77lBSPjV46R4VZfKfd4Ue5BGTfPyz2cTVDKPTxEhlhukKYMlXKPJM+klHt8FyaGlAtayj0+RbCR&#10;Uu6xyKKUewQIGrLfYvJaKfd4hn9Ryj2QAghPU1whpdyDMFJKuYe/46a1nBkGBnlHhXRxihzE5VTK&#10;PeLnOUPCIG+oIL9S7iGUj6THFGLzUvp+KfdYlx8hwi77spR7BAOJot1RLqXcg5LUFjsaYL6JdEq5&#10;RyqaUu6x+wZbyccDSrkHpfvQ5nk4Pjq5IBZMjvNS7vGiqIHDkaXc44VkONGilHu8kAwH0PcIwvlI&#10;mV4IU8o9pEzzUu4hSaaUe0iSKeUe+mnjrGT61lPV85bjqZR7+Py+Uu7hel+GRInw9MIp5R5BHuHJ&#10;i4ZzXEq5By4bDmGmlHsc3c3Lw+2wEa3nNdWl3CMsnlLugVt7fsSUco8gj/DkT1Ip91htp17KPbT0&#10;1VLuUco9fuM6q6/hWNSl3KOUe6jp7wBQLOUepdxDuSqjRVssztBLKUq5h7rVfn65B875gunxePz4&#10;9MPF8e78+PHjzcXV+eXp8PXm/tM56sCq87vDzb2LFGbIJBmAyXv3D2sqITvPoUXcjgA+SXh6/BQq&#10;Tnh8+OPpt66e4enbh2+7m0sUvBK7UuTxssgDtVXPizxcwdovXeQxhGLVunVnlAOZ2V0ghk61yxdU&#10;9Bk7WXz7eHLoNykSzuFLaBsZO0kuiRpplu/kigwmX/CYZXMkuRzTRH2T0VXTldylVGme0DRQmtoK&#10;q7TAg9JC1lmlKVvTQA11V1ih4DXm3wyoKFlnleahgMk6K8gxskKDCoEVjIlINY3U1nhlVGlWUIfe&#10;veujorYbCy+XE7nCK+s02vbUCnVN8NShaWHmOqWvMUtF3wAiQmCWyb6jbLk1Zqnwm1ZklknfdUZe&#10;Y5aKv0a/aGFkmfwrakm7xixVQA0kknVmlGURZTYC9GCVGRXCLlTUfndN/lQTuVChyfs6r0z+1Mx8&#10;lVcq/sEBeaxMkoqo4xup/+wqq1T4g2vuv8YqFb60iTIQD8BxCjNMRS8tCWqYEYfeS8LKIDzEDUkJ&#10;IZFXN0tHTiZ46chpU8F3rbC6MggP4EysS566IMRxtTgwVxdEBuGBXSvwSld921Ir/xUt5hAe0hyz&#10;mo5mEnjlCB6VtLwyBA+C5lgdWAbgIW9H8r1HidWumfPKLDP8jhpfq3WRUTfThZm08Cn4sVCJXzVq&#10;LLOQOdCrtZGlS79Bi/X1keXoHcLHKMPuaMRZUuejODCXFb4yrgy5o3FwFmtHRVbKUUvjSg+d1sEn&#10;rPLKpL++KqgkPo4dwW9pI1E6zkJXC5/cDLMD3CQDJQPtQPe69bFlNRwIuEurLMPsaB3mzIoCMsQO&#10;iEuaKbo3LDPtHMbBGrdUBeAmndcZYkcvKTTD6wA3aadnFRy9ZKw8q98Q5UaJRFGnA3CjVs+NZ2Ad&#10;o6SFDKxjEO279BOA1jiSJZVBdYwOeWFFC8+AOlqRW7oT0NFJmGm+F2rJyqCmD1Fuk6TTDKRjBi7N&#10;+kGUYXRMvWCyZAgds2t0H3Z86UsvNWT12bsw3Tcl9OAQdwlAodWJkTCEU8KRb+ufy11k9qUv/Ysk&#10;a2wmEmTpS/9cMty3ZQ8rcMsC5i65+9irR1/AJVFZypUsicqSZLhb2h4GxpYV+f99ovLP7sxNJs/u&#10;Gm5FcvJRgtTSddunc8BgcMcnTAJWyUKRJ37Apego4TVkyvD78AwcYQXhQLb6ssGv6OjgOtT5DbCU&#10;wW9EHZpfNOF94cnv5cUF/6FOR/Yo+PVGP1onOqIzeqwFug6SVMfH74UnUafjvqut1Vo89o8NmynI&#10;IzyDXLyGW6OF9sQFE/An6uPjPr0N5K3Ol9sYwqWo0+H3pI8GvnGVX2hMCFNWpQstBLFeVbrQshNN&#10;UzQ6IEe68Vntd8lcp2Wqr4KRm9bDZaG+lJwtJBR9DiP3JA57N2g+PP0KgO/RMTOo6MaEV+rShfPR&#10;D0wd/hB6/apU8D46Xvr6iP2e9W0N/6Mfvq7NPnSA17nBA+mnqaup4/7pRitX+CAdt2iIBf2Ep9dT&#10;x914jXav8EI6btiv2hJCkMGRGdsUfkhHhp4DKjeOXCFnViODJ9JxI2A8lY4Pf6sRLDXldovS2KSh&#10;mzD6sKrvhT/S8zMOB7SA9XTRUgmqCk+vspq3Q218FNGc2PFD9FcfXwC/QLqLJj8CjKTjwejIGLpq&#10;GrNlg7XBCaC9lO8T8D2qZIzF0EaQkSCy8GTR+fsyvI8qN78PWwxRGxprFe5HlYzwiumIq3xgVE5I&#10;451IHkiVYc2NPkGoLzz4KPnVRmNbaqrqx4iQsDZl+CmZEGtaJeTjP/H3BE2EJ58/vA5AaJyOcZcb&#10;r4a/MoxRPw+WDtbGrOGzDOLRF2vPn23XDF0TD/yWzNFY/gNDq6HUS9cMfJfM0UDMGBgVyezwDf8l&#10;czTOtzH0jq6MA5O60vtlZmzTkU/MGRirmhjhxnQM4ajU6fh7M8M5/3/Z+9bduHIkzVdJ6OcCbue5&#10;5cUYN9BdVW4s0LMYzOQLyJKqJIyk9Kbkcu02+t33CzKCh8zDiMgeuxfuadaPOrIdCpLBWzAuX5j8&#10;Fg8TWawNS/Y7x5KNISwtzmgZZ4Qtch5nFE6xFmf0dtXijK7+x9tVizPKPW27FmeU/IS95jclG0Ci&#10;anFGEZZaCxZrcUYCetbijDIkrxZnlEAqW5xRti5anFEJBtjijOjRmofKtzijQhwtzqgBImJBIHSk&#10;VuO6ASJqkmmAiJpkWpyRJpkWZ6RJho3bLc5oAaLJlWEPKYgiBPm1OCPEK7U4oyqwDdUGJk8RxROY&#10;DhuJhWhxRizH6FXdtTijQh6bFmc0I9W1OKMz2LWhxRlVEZJanBFelRIBEA/WFmd0pIPkTCgtzshS&#10;UlqckanDtTijFBKIHxqI0fcIYhTTMVt00TK6CIGj59FFIXr1W0cXjRIIydHWFRSjlMvxVShGAF+o&#10;ZpQjGDIFPCQQoxCUnHtmEGyVqLQca4gs0SQMowWnPMBCQdpAdG9itAEUSsjVXjDKY1u0bPmMUcIv&#10;WjBC8GZqToFSyGEsxp7hBRaMCvQiBfiDgqFTawPgoOqDK7CLOkVOZcUsgS5adisXea8guHS50BNy&#10;0ZJXLnUNpaYoSd3tVHHlgt8osBNlRWrBLVr0q8AtAp5HdalXYYuWrMq1rsirz1e7hBMteeWi77Za&#10;v3LZayuCNPS0cHq0WB9ijpqg7RzKn5hZbZWVihzwmYqRWxYDLGCLhl7BiyphixiGZ8krF/yAZVMd&#10;YVGKGqu5vn/OYIsUaVVhi5b9yiU/7pQFUYUtWvLKRT8BIKw+xlz0W032BWzRtFN41WGLFh0rYIs2&#10;fxts0ZJZvuw3QC6rjrIOW7RklosfSXoKs3zhI4NIWRcFbNF2ozHL5Z9gixY9K2CLdkCEqg6zjlu0&#10;ZJav/t2grP56QNGSWT4BajAwZfCkcyAhFy2Z5ROgAvwp2EVLbvkO2Gp4iOfYRRyCuOBWxBRtRmVv&#10;nmMXaQdjgV00Dcq6Pccu0u63ErsIaG3V5UGekjQJyBZS+5bPAikOdW7FNki4Sku55bMwrLW+5ftg&#10;xnxacCuwi/pJWbvn2EXaSCnjJ0mk17YVlfNJVDN20bJv+VboJmVOFeyiJbd8Frq1cn6UNafXgl20&#10;5JbPgjaldeiiBa8CukhT9usRRYEX3ugJB/X6XqBR4dEMKLhqFErM9zpI/pENc4KJhfPrIO3ZxJg3&#10;IpacQZsY00LEklZlE0PqRCwuOJuYlHqijk/l6NwlUyF+qxaVw5lbh5QJ5nDnUUL9jqY2h5zH2ZCL&#10;zvF5OCe4IRctohQacpG2Vxl845DARuzNx5gtB6hNl+zVFlGkyb1FFGmS+ftHFA1V5CIuCOIDFzGh&#10;h1tE1iRcmh5sEV+WHmpRBPzYrmXfiZdOvtGFGW9S2AtNr0zM/fbwiuKd76EVRSoPqyi2CKuh2S9o&#10;sxDY4GAAxOsf2r/JC1o78XJih7ooMA+iiBGAPISiVDDExtrghHUPn0jwZ1BD2PRARql16QCXFSHf&#10;uDI4GA0wyyY3QhKF3BxsIoZCcKCJqPQAMYO9wRpAqrNi4y8IMoo97bAvhjYdKkawsCULA2NcRGb3&#10;e7KAYJT2xuy3cdnaohjW8XWAM8GSGGyMocmkActUyzdO+cDoJN6u4yLVWL1WoyMH0mD1mmS8uj1o&#10;IjJHkNTsiYKlMZLZcpvICwBuuFStvsHWGMiwyE0yDjx0oIlgbQzcPGiiDZ/wHjQRDI6Rn7NFN4yr&#10;5kETweYY+TlgPVtZdA40kWCDedBEWw6w96CJYHkM/YNt0ZyOraxPB9gHxsfIzxnvjqFvPXQi2B8j&#10;PweeaMfeSw+fSPAJPYAiwf/zIIpghYzz64EUyYBdlCJYIoWjc0tADaH95qIUwRrJhEAhMvccA1DB&#10;wGYfQ7BIMkcPU4hvAjInmk2PvB5cwiFteKdp0k2ieBxVZuAl5o4a1kmRo3389owa6KIUwULJHJ1b&#10;vOewOBelCFZK5ugEdndkaAyrxzn9YalkQgeliLSayNE5O2GtZMJkm5I7U77x7uSz0wMp4on2MIr4&#10;3vEgihYvEOlTQyj63hGKgsLWYoiWMUTYb+cxROFuaTFEqxZDpDioWwzR9dMduVsKR2aLIXq8jlg8&#10;LYaIkL06Ne4Hml3yCrcYoideNi2GKFsWLYYoE0YqfhYeinnIL7m70lZqMUQthogsCfkCITdeWiAt&#10;hujQYohaDJESFBStQy2GaBGcwrUtDginjyZSOwSDvVIHJGZeRB5NY4fk3nG4R6dGiyFaTFOLIdIi&#10;NloMkSYZdnEd4H2/ZK8yMsoh1QOw92qLIdLk3mKIaqAPLYYIOdivKwAqxjuxxRCxOCijhhxyLYaI&#10;FkeLIZrxhFoM0RkeSoshqt4sLYaojnXXYohmQCGJZohXMIUyx5gNp9JZiyHit4PIT74c5dliiOLT&#10;SsQi3yieFkMUDqaGPnRzOn6X6EPB6Ncih5aRQ7geziOHQmjoN48c4pyHHbAYcJLM4EPdDs/EG7yL&#10;qIRmPGO+Cn1ot6fEa4RPhxDO3IuEMMfkREIEJyXT9zvYeUN3fkmVVHK//i7gjNSY4S2XMQOIQp1Z&#10;7tlE8UalZ5iEmdkmuNBrPYOgEtl2rTHLw1n6zUAoLzVmuUsN5aGVnuVp+f0ERJI6syKWaNoTZEBN&#10;aAUkUT9NWt8olj+NdAoIFVV2xSSgRrTWu3wWxi3h/1TZFdMwAuZEGWw+D2NHSDRVdsVEjBttiVA8&#10;ahrssCHkniq7YirGYa/0rsAn6nfaVBQIRT1qWGvs8qlAfWWldyVI0aAu4aLq2URgELWxEhpmEkk/&#10;jOpY85nQuRUT0SMgsD6vBVhRp05EgVbU7bea5ArAon4iwJDaWM8Qi0ZtT5ACmmSCKsIau3xPQC3T&#10;FnEJWxQgQ6q9y2eiG3Do1GVHWTWpd+NOW8QFdBEy11R2+Z5AKXltsPme2AFKqN65Ar5os9FWXYFf&#10;NPUEGlI7OAv8om2vzSslFiaJDEB4UbjlZ1OECarNQ4FghGQBjVs+DREnqMot3xHIcNK45bOwGwiC&#10;pMotnwVEDdYHWkIYbbRTs8Qw0tYH+cKScPdr7UQni2siUzuWz8Be3VglhJE2yFz+e5yCdYkVCEYo&#10;lqlILBd/tw6BzDX5FwhGqvwpiSLJAhkaWt/K6CN1bRQARtjI2o4vIIxQTl0Za4Fg1HW9drwVGEaD&#10;qtyQi28ebKf3Lt8IU4BbrG35Iv6o0y9V5PbNzdKGqU9sAWLUDeqlWsIYITVI45fvhm4MkGq1hUK5&#10;WrNUBmAKKf3LdwTuEEJZqvIrLocJ4JEKv2I2pr12ZJZgRlv1PKenxDyOjarwF3hG3R5yrvevBDTa&#10;qv0rMI16ZJZr/Ir52AIusy4/PHjmcUDN0eZ3V8zHBpBzCr98PvoBiq4y3nI+ttr8UlpwknM/qrc1&#10;ZewlOmSQa2c7ZR8mun4cNH19XxxVo6r/U437jN9Gu2ORSDjTdSSXuvwo4T7jp7529sV8DHh3KPyK&#10;+YiwsLXjZV/MRz9p8tsX8zGpajHl3adxdBHXrLZ/gT8w05mvu2JCOuio9QHjkso56o/PjjwZcxfX&#10;W23I3bqYk81WWzMh5zDjGHDJaoMGgFvWdL9Vn+44bzPC/aStGqTnZnRnhoUWp9jiFDkkEy/uaN6y&#10;w41anKIWbsSYF4eEUGALkoEeDnhzXiJ3zh4+pCRom3uLU9SmqcUpapJpcYqaZBi354AXwCV7lX0J&#10;h+TTtvdqPU5RBdZkJJRD8kc43KENwn1x2F0WfUrujkB+2VAZDeMA3fkSyZDqTNwTJIbdd9KMA7m4&#10;XhxyHur+sqGSXhu4XzZUhos6JFgsuzOECBTYk9Z5iWyC0kn9IaXysl/g8ZLOeNkv8IhJJ8x+IWK5&#10;Mrzt6e7mdfVIqKKr1/D/0/ur09Xq4/urj/Q7sYAN01Itm9UXBMuRO2t1T04yWNCJ6On4612MEYoe&#10;+D1Z4DE4eV+gyZmkdNbDQxZJ4QPjXgqBfCNPwdIBrJZIWAjky4QMlUXatMkRb2FuGhAhUUDCSb6R&#10;I3xlkRDeMJuQ7+1+4wASwWHGHGGYt5qmFoMkN/gNk5Cru9HLySYUZLsJo7I4wnMWm4ZrzCZkYK9+&#10;QpECk6OERsE7ZhMyZguA1uwphP8s9hEOMpPjyKhEPf2G1Ue40JgjjIoWIWEWhpkZHfHAi8aESZuT&#10;5SXfuMwIJSpydBYFbH5MmNCZhZN8I0eBs+sHBxAJvrTIEc4yc9SwhjIhRmWJh2FgyV9m0vFIPIQs&#10;YQeHmcmuI68unTzAgLcJeVbIZ2YS9sxRnu84y0TI8mVhkyEdTXdbqOOWaAZBTdqkBC3hJF9eEOQE&#10;Io7wnNkcBQJqhO/bajoBX8F5ZhOSh4Sa7mF4MDmS3ZAIYXY3CQWwDxekfdrCwxY4woVmMtyQ1xgt&#10;bwCcb/UQPrZAByeaSSdnsgdGCi9b4Ac3ms2PQeIIB9LqXwLFc4CstiJp7H6Ln4DieWCBO8IaoZlz&#10;bj+4DgKdAxq2Y+QuHLRm78gtgVYdlNYdo0A6mF3wtsW5MNsUdcSWG7xtl/ASoDd7McHddskw91Be&#10;SRqO0MjfFuicOYBSGaXrzSm53AJDb5HA7hh72DmrjrxuccQpSVUOM/nGQw0HBR/Rzk1MjrfAEZ41&#10;c3q7TmYOGou19jr43gJHONdswp7luMFZZHKUq5g2iUk4ULRB2G3eDQYXXKQkm6/Jc5QQ/N7ZwuSG&#10;izzhZ3N4SmlteFhsSrjiIk/42hxKSTbaeGsD7rjIE/42mycBXgd50rljSgkuuUgJn5tNuWWe/drR&#10;Jju45QJP8rvZPMNbic47An40+5meI/C9OZS83vvBeQpBrWOVEn4mm+dGXk3e9ddNVKiGRnTBCmEp&#10;jc5pT2465pkMpHJqyJdPj5HP3350FEuseemnJ6WR/DphRN75SmKMlM4rq6NJDJRTMgjISOTLI4LL&#10;jimBSmqukJ7tL3hoOWsJbjvm6UlJTrp+ShnI0j/5cj8F7NN9YXYda3C992jFyc36P7xz9tgFWRxP&#10;a/vmDQC1QfLwz9k81xBOoNx6p+KacTpdm8Ke9RbXSgEXHrft2D1EeclsKTIxDSP0e8cIDRdji/Rf&#10;RvrjcDyP9A+Xc4v0J5y/FumfBzG0SP8IDYo9k2JKWqR/kEmL9A83TJ5YBEVqXiYt0j8skxbpT4pw&#10;vkqoYEc6TFqk/6FF+qeUQ6o1k5YGWR6V+MoW6b84e1ukv3jJ8rOmRforke/5TU0mRWWjtUh/RX7F&#10;QdUi/flFfSCfUjrA+xbpP2fTt0j/VtWcDL4NkXgBddsi/bVw4Bbpr0mGXVyHFL1gx8hyyMEhuaRs&#10;co5AoqdZ9Io55NHb16qaL7Z2i/TXFnCL9Nck0yL9Ncm0SP8W6f/+atsi/a1QFQpQidEvLdL/SJZ3&#10;CdmIsTQt0v9f1DD6FulvbayhRfrrS6dF+ssxI9943LRI/1IeLdK/cie1SH87WLRF+lMeWov0n3W5&#10;8lCJWdEt0t/JsWiR/sicgE/OO2xiDlCL9P+9ru7900T6461E2AtBFPRDcOLhL28+v7z+6e74RA/M&#10;5+OHh8dHPB3ofCKUhs0AAzr98eX4+HBL/xj+cPrl4w+Pp9Wv1wT6EP7jlViQnY6fn28Ds/u769uf&#10;+OfX64fH+HN4vRG/u99e2aWIn1afTw/vr/6yX+9/2v20G9+M/eanN+P6xx/f/OHDD+ObzYduO/04&#10;/PjDDz92f6WudeO7+4fb27tn6t3qt6fH55d3+Mv3V/evr5/evX37cnN/93T98runh+8VyT8kVbX4&#10;/mV8P1KazuP7Q6Lct47v30kCcERryJD8ccQGJP85r+mrkPyBuhJgYDvkn4WNkUUVZOEW02YgYE80&#10;GnKP8jAoWMRSVAaOroDDWeGGVLRENm0A6F7nlsdvdusYO1ThloeCTNOeQD1rfctDy5F3G0L+Ktww&#10;q3PfJqD21rkVcTnIw6O4pgo3JF8lbuMuAITW+lbA+SNjTOtcgec/6GOltNXUbtdhvurdQ+r5TNcP&#10;HWGhV/tXTIXRv3wukB9IENBVfuVkRADOivgobTCNYwBuqsKunI1Jmw3CPZnZBWzkWu8KRP+umzTp&#10;lZD+AX24yq6cjE0A86wMtgj077baOi4Q/dE7bbAFpj/WpiI7IDLMMjGWCiFCJNltCOm2OtZyJmI1&#10;j9pYi5nQ+lbE+QP2JADJV7idQforfSN7fRoBzpMAgVrjlm8KbaAUMZExi3iqNWb5jtC2F2WuZ8xi&#10;YYUas3wOtM1AXpuM2TqEXNaY5VOgn8F5ACdjslaYUbZ2anQkzNja6iiQ/Hfqyi2Q/DugTSvc8inY&#10;AIy4fsYVSP7TljCzq33L52Baa5uUMJbSQPeo9qFwyydhiBUQamIr5mAMAOG1zlGcSGqVE14q7IoI&#10;/24HaP167wo0/w4FNeqSK9D8+x4w0wq7fCJgY9PY5Vuh3+KSU9gVM6EdvgWk/9AB81vhls8E6jgo&#10;Q80nYtiEQjm1iShA/bWuEVZYmq2RFJd61wpIf+3KL/D8R8CPaczySYjVHiorpIDzH7e9thvKKP9N&#10;qERRY5fvhpHCu5WRFpMQSyHU2OWzAHVJG2uB5z+gcEh9Ugs4/3E/aQuOwB7SfAEbQmNX3AvrQbsa&#10;CF0ksRtVlZpgFhIZgEa0qaAAnpkuVqGqyK7A8p/6UIemtoIJtGdmp2peBZQ/XN3aQUcwbYndJgKV&#10;V3pXxPcDbE/brQQFmthxrZcau2IqNqquVAD57/TeFVOxwXKvL2OCEk2926sHHeEjJLKJbiaFXT4V&#10;e3WTFSj+YJfvChgpfrll68Q1GU3Cuw1RhPx3+Gl1/bwIl8OkhRBhtovYUYeYEiIWSAqbGGufiAWJ&#10;xSaGOIlYICxsYgiLiAWLxiamBxVRJ/BAh5zHmKC4HHIeZXfZMOmZHjpz2UAZh+OA1wpmk2xgvz2T&#10;HQqf2lzSa4W4N7hzAnclQX06vlDB8wMH6BwSZKctyBYErS2xFgStSYYSSWnzIVH0kr3KwE6HhNZk&#10;r0hSEIl7wiF1yPlYgpJ3UWf4WEqgSA53HirADS/hzvhIhwQ9anNnwK1DQqdyyHmoCfLLIZeb5rIT&#10;mIEN/3nhzuOlwzrEfwk/m5Q2ws8OKigdyjM4dgzYEVhIEEjyw0xy5nZeMxzp5GFOkwU7bBmyUfMy&#10;FV7yjc3jmRrvTVA6QGNrhvOcNg56KVm8ufV0d0ur8pXWSTPF1ob122udIaqnjQvgxYB9ZAO3xy7A&#10;7NMEjTZuZumffLmfMJPFfk5ppwmFfIWSs6sm2MwdnhxXPBFcrt06gwBOXQLAl1blK60zrCHZ2D2e&#10;UfLjhChMp3Wm7FMBFGlVvqn1eFCTRd7jGVddv/cg3gi1lFYIKgo7KwTm/UgJ+73TOlPCWuLOUWy9&#10;o3hDR0px7GTt9yjxzMKIsPq8fnJJkw1WtN04YwDCNeARxhtggNnI4RgnfYCt0iHEGxSjGTy8T1jo&#10;I6EHNtoluDxPkKx1AHjc6yOvofRQkYUrX1nAfBiiZp/DUQgdwGf4JXgBubuMg6E7d5OxHOEGcPpI&#10;NlrMjDsW3mEehKLsr6RWifDkK0JkbHunLgJ8LHHHAJ/GXmEMV+rBxHbk6aGTwtvT/FL0gIFJwGGf&#10;eltFUOO9ncL+a6d7cMiEZp3ze01FA2nf2cJbc9kXp28ohBe4OQfSmkyJaNQj4zREj0zi/50hMHCo&#10;s9zX5BBE35KpQ5alfHl5rqlsHtGJ/i7/Lt9It5eSGPbs71lhd7BsBQI0pc9KY/LlRnkr4mCztsSe&#10;h5qeIMJFvpEbPEs8UtEs5d/lG+m2vEYG50TZsmozOjsWlr7QLpxM5jBIk6OZ2KaiNdIv+cb+QUEK&#10;dDvnZoW3KtDBHWW2O/K1Ck+qvQYI9TgslT49VKVn8o09hGcrEsJ1ZTY9sAbfedphL0jWGxT9tNYC&#10;vGCxabi5bELycId170GnS60cFzCeTwNyiZlNd3wTofSqQ8h9BKaxPRjCS6fBkPvMbFpglHeOGGUb&#10;rx1AblY5yNFmtssjHryaKAzWjgA+e82yYMglZ7bLd9tAlSGsZUMRL5DfsE8Z+rKi5ctnSCAj553J&#10;Lt68I5C6TbLYKFaB3TnWC7waQ3G3j3B72I3GpTJuHZHw85a8gSY/eTWOW++FB4MrCXncemo535fk&#10;ObSb5rpp485RXgBWH5veOTdOz0gN5GU0m8ZOY46pTJqsFPnGFdOz/jLuHTMBHJaRIzySZtOCrz7u&#10;oaVYi1rKKWAz2XKUgk4TvJcmx5F1u2mNKbKaFgT6ae0cNHCEhlGTp9PmyJbDid5DZtNiGekcKwbc&#10;jbFpeEVNjhNr0vjaMzNRJAtW+NR7TfMziDyodtPkDiaOg/Ng2ohFZnRq88AZGznS8C05UnGh0DRV&#10;Q7MIt1xDQNzKIUI6ZsqXW0HKB4HQPqK2Ip6NswulcATcn/ZWgJM3DgZeXHMwOzaug6M917tkqnOU&#10;ITiEpWn7EqcDIgicFEZL4Ht2vLh9hPNYONqn2Z4c8bTMPLtOxTwrc9wg+b93SP6w6VrI/jJkH/fA&#10;Wch+PJZbyP57wuRvIftwtsIglIJ3Wsh+gkwmo2CSC5l3lSi5FrJfSYvB7ZzLTgtYbCH70IbyfCKy&#10;lM+CayH7+dnUQvZJO06ro4Xs31EcEkwLSSQtZJ9EQh7LJJIWso9or1kcLWT/OhRPaSH72CVnd28L&#10;2a8kOJNbJR0mLWTfCU2PZtcWsn8emM5Oihayv0hM4dCYFrK/kAxVs4Lh9oB01mgytiOeW8h+C9k/&#10;cJX1Q/KZ2Gumhexra4bSEmnz7cS7YguSPUYHVCa/ZK9yGNIh1dt2uPO1moJPAnkL2Q+pX6+U+YUo&#10;GY4lbCH7BrYYQHCiM9ALyiJYEKZsIfuq1xtSiquuhexbi66F7Ft4fxI337eQfTrPJeYghlilHdZC&#10;9p/zChUEjRTOZ6cSAehi+IeXdIY8usDPDhwiDKV4LZhRLCCLAW+iPMmkypcnt4Xsny/3FrJ/fgK0&#10;kP20Rsrd00L27TOoheyremsL2a/FsHKMdgvZL8+ZroXsR5OOiEW+UYlpIfvmMTy2kH1r9bSQfXP1&#10;tJB9UzxqyD5u/oat/3L8+fV3N8ent8eff364uXt7e7r+8vD8y9t+3a3fPl0/PDuFBD6E/3gCskIC&#10;b0uI/2DbQZ0A+QYMnbcUX/7y6d9Ovw8h6a+/ffxt9XALO3XI1mqB+stAfdgVzgP1Q6rMtw7U7wnD&#10;G56dISYBVbH1xQjyldj6asB0FlEyQ+uHFI48FDaPhN1pYLF59B+ghRhlc8ErD0cGnGQdPRUWoBTp&#10;AkghRjtd8MpjMFWc+TzmjACCIiDmglceXNNpuNVYGqlfc3z+glcJqa/F/ZE9LHEDfA8jfy655eJX&#10;awdQcnHiNsPpL7nlE4BZqk8ALMAztxlMf8ktnwINvLYelr/klU+BNgNAD5g7NvSazCjKZZaGMsgz&#10;DH3GNl30izxViZeGzX0GoK/2K5e+NsazUHxt9VMmX+qXui5K7Hy1X7nsB20iCRQmtSgYxAt5Fcj5&#10;owbfXOLmMwr/klcuexVmnXK+U7+0IRao+QBPry98wtFJrBh4eNmrXPIdkNMVXvnRw0C8S1655PWK&#10;CuTeS/3SD9di2asdKxHzNdkXiPmDiuVP6Gdzz/aazCiGKJGNgEyvy+wMMV/bk0X4/UYta0HmpdQo&#10;MtmVs5/y8RPZFgex0rdiDsa11rkCMX+/1i7Mc8R8TXKEnJJ6twcSfr135+H32kUHiKiZHZwt2mgJ&#10;ESw1O0PmLxYwAQolug5ADVr/8rkAlgfjtS/55ZMBr5uqI+SzMWxGbXKLGHwkj2mHGwHopHEAfEPb&#10;FpS7nejAT1vJCnj+Yrxk1Jr5rbGB6vN7Dp+vrb4CPn+PYSjs8ulALL463Hw69p02uxT0kkYB1Yjx&#10;7hejLeDzd4N2BZLJfGaX4POX7PLJ2KqlB5DhP7MDAIV2RxSx+Fsd7z7fGgCV0KaigM/foAZAfSoU&#10;+PzlYPOp2Ky1hXwGny+5Wgt2BXw+8J6U3pWx+CPK6gRE+SW7fCrGnbYtEMaWTcUkhT2W7PJtMaqD&#10;RZhbxg5wElrv8lOqV+t5KfD5y97lUwEsRE12+a4A7oF2xJNpMi33Ti3oQ/hUiYxgFLLBwtDS0Pgr&#10;5QYaGr8WWMoReAc8XS6JFGX8uwNeJxeRY8NR2CreHxeRY0MFcoFYseNQ6Y1B5AmHxiHH2RTILxtq&#10;Q+PX1kwL7dck09D4Ncm00H5NMv8Aof1q6Rf2ph4SaOS3zwTYBLfIjMzPsXr0EMJhDoAvgQybSUqP&#10;OB6PTIrHseX8TFDzPnR/vHhgLHfgs4QuXZfSNfnG0fASIIO52UN6SoRBO1C7vNmA2G+PmF6nxA/G&#10;dbNdRjoFWr9DB9U08HPwZ1Mwv4PjmNIDvHBRaNjUbudAAJINGnRktDfHy8GsQOi/jM7F5496DZn3&#10;zXY5LdPF5mefEcL87fXH8iNHgN1u1IwArSp6mqxP+cZ1yv0DJr8jlzheH5EfzzvMR7d24IAju42H&#10;px6YeUj8sUkPhj9uNA+DPy4nOCBM6TKVg4wZz7PeASyNE9WnglIyP/Ll0zFIou/sfsXDyatswVTO&#10;jo4b3wPMjMeNB7Qf5QWjmilVxtF1Ti7eKQ4KJO8TB7CRPDJ0ythnKkDwwxljy54cH+DlgKDyE8TB&#10;1ZfqG/ZZwOm7DtI4QInjjjRlz3Ui7MOCTKl02JqcCAwERDYAJhnkQGSPjwxZILIPOgaltomwpHxO&#10;cPhc0KmOT0xvKcfjxjmlpY6HoyR0fPs7IMAdy8Ip7tDzOPHms3QngT128PN7Rt1GXrDFDX6mKFwH&#10;D3bglTE4Z8XIW2R0cOzhkQrtTg4YLFXuoSWyBeCqNQ6Byt05WOmwCQZ+HswyjNFRLh5+/laA9vsI&#10;q6KGXsPPFTnCkWUOZcfACMDPt7f9jjNfuw2SbizhwCcWmybEXJOQFXioJ2IXkutOvvHa2zOibk/Z&#10;oiZHqmhKx06PTWARQjOJdxYA9D1KOaxhzXZ4kvONWvcg9IGGyff9zpFlt5bdvE7wDCIb+bJqICDq&#10;5Hyz+wm3W+gnoPSdsROiNo0ImPvO2OUxRq46p3XGUR62Lk/JH9i7/WQIcHLsOa3zFQdgfXsVQ02J&#10;ZxUWiDcitg5RDW2ndT4PgLDv3Bwi+XHjSQk+xTBHQNl3Wl9LP7fOVsdS4rF7OPvwQHLjjuD3XM8D&#10;OPv2db/nVOfRw9mHtzI2DXekKfUdoyCMO6fCxE40G6oGY50e8GzGpj2c/R3vNBdnf8uTCKxBewHD&#10;CxqaJjen2ccta3zA2beXxZYVW+DsO4QCdg+XqNn0hk9h4OzbfSQbDx0vU+fYH+BdjYQezv5GKmX1&#10;OBGsKSSLTGi695pes+0D56rJcSLfJw1mcIwLMG0xYbKuyVEu33ikS5Ue1ARwmpZR41yx+0gBdtTH&#10;yXm0wsPLhM7hN4oJyQPkH5O1zjn64A2OTVP1AGsKB96ucJXa1xhVSAijRoVzkyM8x0Jor54+Gewc&#10;NaxnlYC8w3bTrGX4hHykuIT0/udR23KER1oI7bOnW9pmZcE25P7vHbk/bJGWEHCeEEBVnRYJAWG/&#10;tIQAAu5vCQGP16GCQUsIQEBGCdWvhEW1hIBU2oCezymkS4uGbAkBSV4FKn9LCOCjpyUEtISA8HrI&#10;s/ZaQkA9UJksbOnIbQkBrNsezsH58+DifFkRsGsSX0sIiBj+eEgnmbSEgFjYgEKbklBaQkBYKGT3&#10;TDIhA00WwZ9vMjL2JrqWEEABlATJiM+qEuMfLZEN679h/beEgCV4f3SMHJI3095LDetfO2U48uMA&#10;f0Z0OtiCbAkBmiDZp3dAkuclguRIiEOKzLHlzoFBh+REcsije/qQYH0dcr5rUlV0m5xD0w5Iorxk&#10;qC0h4PU+oBZF1KjVF4T+dfReu4dHkvyHpATM0f4c17J0Os0k4n5i0uRidEI5W0LAjH5bilC8uS0h&#10;oJSLJA60hIAzucQDsyUEhOogMXqAglytuIXolm8JAQizDXEHLSGAAiyDKFpCQFwR5v5pCQHvWN9p&#10;CQGzHhNF0hICZomUN3VLCDAPlZYQQGH+LSHArC8V9ZWWEGCUmWoJAeYx0xICTPG0hABTPC0hwBRP&#10;SwgwxfP/MSGg1QW4OR2/y7oAIZGopQEs0wCQdBTrAvz73c0rohAe71Yxza2eB7B6Pv5wD7K7P5xO&#10;xy/3d9e3LwJkUPwC/YHqM6w+fvnX4+3d+6vrz6/H4OgQ0H9UjaDKwnCDQAMfAX0H2+FcLYCSZW/w&#10;D9uUAiu/9+n08vqnu+PTin54f3VCtwPf61/hY4n2RyEhhllhCfzh9MvHHx5Pq1+vH9Fy+I+PjoLs&#10;MYRlPB8/PDw+ikWTO8d+HNSjWH0+Pby/+gtixcb1H/v9mw+b3fbN+GGc3uyR1v4GEDB/3G/W4378&#10;8cNfqYPd+O7+4fb27vnPD893q9+eHp9f3uEv31/dv75+evf27cvN/d3T9cvvnh4u2kPkRUIa5hTG&#10;XvT+wkE+PbzenVaPD0/vr5AMgv/iBNCU/vR8Gybj9frhMf6c1eSg7kstDvmaNTmQhQZube8t9x5i&#10;GM5rcoTE0WInYdV++vPx5j9faCUW//I37rGu24ZkqOUm61J+oGyym89xk9Gql42VQbH+kiLX84iu&#10;cU0oz/h/XEkzEc6YOexr0xH0P5oM2UZ5eFgRWafxQrJpxqsnzOMarzwBQe1XHt9IMWs1RnCkp/aU&#10;4eF5nJHU2eThpQqbPIiu26gjK8pwKKyKIhw0KmVwlEqedb0+eRdKHOBMPq9c4hgjoaXXhL7It6kt&#10;qlzs1hhz0atLoajA0ZVrtIEQ1wMU//uBEGOmEfnCdzxpFivSE65W0DPw/xO0javVx/dXH+MBRyXA&#10;mJZ+pBuZ1imFdYRFTYfnHLPBhnoigF5DS4y4oMWZpLRcB16B1IFlEMJw7oKhsJFvbDm2ewkNHT7c&#10;N2Eh35yVbFynxYu5JUxlaUy+sdGYHe82KsLIBCx8vk2ydtCVRIyF4vVPoTaejp9ZO/w7aIohnqxp&#10;iktNEXfwuaYYjo9CH/x2muIAMJrwAqB3zg1eaR3iDsN7rE+Ybl+lKnbbWHODn3e5Flgoi0R2v+rX&#10;EdopJ8s1F+z1kGRa4VYqLyilUeeW6y7dFMtOVbidqS9U/ajWt1xn7Ki2BCpkVLgVCgzSJhRuuf4C&#10;uCltpIX6CPQbhVuhPuLtqrErVchx1OahUCEprFEZLMF3JFWzA6ip1r9iKtbbUOmlIryylluP0kv1&#10;uShUyX2sglRjV0wG0P80dvls7NVlV6qTgG9T2OFtPEtlF8uKVXpHqJ+z8Ki6UX2whPuZ6Laq7GDg&#10;mcn2G3qP1ZZxmcXdhVIqtc7lu2K3VfuW7wouG1Pjlk/EFjAMSt/yeZj22hYrarttdtqmKIq7cdGY&#10;St8I5DSJdwpFwWpyK7K5p07bERS1m7iNe22kFCI1k0G89cOkKPE2hLKL1b7lszCOk8Ytn4U+lFGq&#10;cstnYUTFIKVvxdmkciOb3zzSWKeoMgtFnTd13xd13qAUKl1D/sjcprbpiypvmsiKGm8Iq1AWbpHS&#10;rUqsKPHW9/ROrskfxtG59ygCWhc/IaIluQ4T1XWqMSsKvMVSghXpF/Xdxq3Ws6K8W6dfqLn4J3Uy&#10;y+puW+0kIozDNNAtDmdloPke6HvthqGY8MRtF6prVcWWz0EfC9nV5JZPwj7UdatxK9K4gaimTGlR&#10;1g3l7jS9pijrpmsihJufhopLXJNcUdUNwHla7/J56BDxq0xEUdRtwglYX79FDjdUB20BFzncG3UF&#10;F0XdunGr7XqKMkxC2aLVeu+Kom7dtNEGSwk/id0OrSrsiqnYTGrv8mthDxEr7Iqp2AZLYG3dEbBb&#10;6h1wWrWFV1R163ZQCup7DKbmjF8X4ZQq26Io6wYIZ016RVm3rlf1uKKuGzy/mviKNO5uXGvjLQq7&#10;UWVzZby7fDrwgtCOqKKyW79WdS/C7pznY4oFDyvyK0q7YWI1DYdwDWd+W1XTLFK5u22f64Yw9LRi&#10;bJVE7f9+dlA1J53eKzBJHhKYrZ0oyHUIWjG2Rf4yJz4cUsEEW5AMM38AAG80Gjvk2O00TdGMg31r&#10;kzMy9QGa9SXcSbUm7i33mtwCZOX/dHyhWIYDo54eEhKuLfeWe60lU5MqR0sMutolK7LlXmuC/AfI&#10;vY7H01c43YJtlbxuQbGted0iBRYUNBo5QTW3G2ihy0VacdGJB0m+7JGCdZop8UNcp0IhX6bckF5K&#10;PF1Ye6ojECmhUto8ufoXqlfJLpFW5cutT4wEDyBjh+dE8Gqhn155CBjJmTLpAtKqfLn1kTHeYRu2&#10;Yai7ceKxT97YCRk89BNmc1tKA5dAcet8dAPjk0N7lzUiI5EvjwhGeG7dQa3vUuGXEVNgzmZPLyuS&#10;/JiCcaRV+XLrsNkzpVOFpetlhYxeiZ2Ooeu7walnEIELqJ9eXTJU2+AVgioa9tg7LIww9sFB2MfD&#10;FO8iah0Gf5vnmmxjgdKBU0fRB96bvVMTCN4DZgk12JrMPRcrQFUbe8XvyfxIncQetjnKTHqVYKiw&#10;SuTolFTc8RWLSiv22QWvROQIt4PZR6pwEZpeO+EDW96SJE9LjHBgBIbwUNh0rHbtkzItO0a+ceds&#10;GSdjv3b4ke8LswJfhtnuhiqXEx0kZI2DAP0DHXxgJh1Xe4DXw6bjx8MWFluTHy+arbP74T4J/YN/&#10;xOQnlR68W4TOZBrvBleE1b+U1oELwqTj1w/Kddp0fCVRVKzJjx/s8LmYdKheEsZB15LFbySjDsY7&#10;OvfGKNW9nHVPNwDxo7wOs11e94OTPg83T+AHP47Nj681lOG06fjy7WPQthr/A4dQaLfz2pXDzalX&#10;OIq65bXLBVucK2LkSnDO0St1OWK8qj5YDuyyl3I0n2C81rxGqTmLLk4p/EwmKz7JoFnZZHyreuVS&#10;Y8/gjzK5kTcVy7fHq8wcZjx1Bkd35nscfiuTGwOTDU79TH4pjs5VwVgL8G+ZjbJCgDo+Jhnu2CAR&#10;7wCDnyzSOSsXuleg2yT7jlx08mVVkbX5TQz8VtcuonECP7jM7HGwlrhNYHHSnnxjuz2XO9w6kwHf&#10;W2gXzjWzXVLMaEXtEliatCdfbpcvnn0KUpJ/ly/T8TjghjPbpTLD1O7euRgHViygStqLlEokEUPy&#10;2Nkt8wIEYpdzZovqTNq2tdvSiwnePZtQ+tg7z7VR3rS981aEozCO2sP+QQmpSDg47yoUKmdCmC6t&#10;UcOpyITO0tmI8gpXkMkRHrnI0SugCAckEzrn4FYO6ck5zLcU+UCrZ3LmGs5KJoT/1xLPDnKOHB1V&#10;aIcpDoQkJ5MjH7AwNdgzs5eF6x1Oe3lse8VJ4QSNfYSX0+xjR8Xmwmi2zjZEUVwW+dY5AshlGnnC&#10;J2q33sl875xLqINzmnk6VbQ6OFiZ0nk7wCbAm3Hv7LGuZ/N0t3f0S3LHxtbhb7XHPrBugFqdHqW8&#10;T/dOtThy3obWyTtrt54U4bVTWK4buagdqgXb5y+5erl155WK0AChTLiZci3Jl6/tDeuS4qjXL244&#10;hrl1556oWUClVfly61QlM+4Or+Ly32ApFWvMbH+VVltU/ndeQi2+4ltU/jIqH6feeVR+OC2+dVR+&#10;AIsNF398K2UZnHSaU540Qkn47PuquHxUzaYowrGLJpk84B6H1xxAEjH+0Wg4cXMy3EOJjNgo3KCg&#10;JDIYP2NYzZIbJDyTTRTkVOsazv9EpXHCOZnR1Png3Es0A+cKLPsETShRGfLCxCSyHhdOCBxacqMn&#10;RqIzBEZKQ6Kz+BUTYExnPgMWv3wKRmBWKnNQxOPTwtDGm0+ENd58Mqz+XTgdZUR+ueJwv7bApn+K&#10;wCbMNEIyvsLXHI6f6GvGXq75mulIiPoTFhmfyZqvOXKjk32mFb1IvqyVsW9AOMq/yjdSxRcnji5T&#10;D049pG1lU9I9QLqgTymj9ikJ9zbyTPKRUcg3jiZJx+cprVfk2PTL712/DDazpl8u9Uvsk3P9Mtju&#10;vrV+mcxpKPJF50FVvxTL5lfql0gkrCtfuX4TlQekW4XOzEAiF+o2hWoT9JAlq1yt0ZTUXK/EyRJj&#10;05esco0G9gBlfKU+M8TA+SWzQp3R9edcuxyQEENR+EtmZ8ol8t8U2efCl9zMCrtS/vpU5hOgzWWB&#10;F4IriZJJwol/NueFYqkONJ8DQyknT+OsRWtSK+ZgrQ8zn4R8mE2fbIAhiAy+CDAkaFghdhH7ra5P&#10;cry1qH6qMilKkG39jgodHWem6oeDjLW0eA6oNsikpeEYMjkiCA27FMqkFzkGx3xsW0YsaqF8WT3E&#10;mRH4Oc1eJha10aY/fu/6Y3AeN/1xqT9iu53rjyFQ4Vvrj3vx1VRwQ6BnBftk8s18lf5IBXegJ4QY&#10;7XM9IbvZ1TTHXIEBlgZnTYYFlBsxc/0FMbxBT1hCkOQqZDd0nJm/YJZrkQiZUpjlCgwcapweumCW&#10;6y+I+1KY5QoM/Hicp7tglusvCF5TmBVKJEJUNKEVFkrE4GnsijkAJqE2n/kkIJRQY1fMApKNNXb5&#10;NCAiUmNXzMNa8moXoisUSaCba+yKmVgLhsaSXT4ViE9V2FH6XVJf9yNnri+4kUtyJtur3PKZ2Ala&#10;yJJbPhEULqx1Lp+JHQAQ6vsUwZlz5yjwWWOXz8RWkBKWvct3RMCzqSckw4c9N7sZtf1FoY1JdIip&#10;0SaW/NiJbpI8/UXvoDvNZBRcrwwWEQsz3Yj8+7rsCsgQyhTQ2OVTMagzS+E2aRCU9qCxy6ei32kH&#10;HQVqZOxAV58Kso/OdOpRR9rdTLZRMXQK2BAs9rroCtSQbqN2jlTP1Kq2SgrUkLMs6fweKYBDenUN&#10;F9AhRlJ4gR0yBE9d7SYswUP0nPUSPQSp8orkinnQU+opMCpJDsEOCrsCQMTI+C8QRDYb7ZqgEMfU&#10;qgFIQLHSiS6hOSw2bAEh0ul4CRQbk9ghLlEbbLEldDQHil5N7PYCcLLsXTEVOtYEDOszu26Nc6I+&#10;tSWMiA6FUcCIwH6vqQAUlpeGYSF15JPRobik1r/igLoQSASqmMqvmA4D5ySfDqTcaAoU5fnM49Vh&#10;WCgobqYbJ+3iLrBEdJCYAkqkQ/SxIj4KA0zN6gg2lJaQyLpJXcwU4ZbodBWqhBIhza2++AooER37&#10;p0QSISuswi6fCx2YqAQS2QiwxmKrFUAiOmgSxd0lmeAm0A7REkek127aEkZkqx7xBYwIwo6Vm5YM&#10;LlnvBPVjOdh8X2hYQgqEyJJZPhE5s2YW/Wcxizb8EGBv4MyHsfOQzKc2FgS9AAK5+NkccpzZgVyi&#10;1R1yHASBXGL/HXLcf4FcwgNs8oYfosEvsBH9kJKXbEFyQl/DD1ng5XBmzyElr9iCbPgh2orkrJRD&#10;ikG3Bcl5BQfoL7C3xvAp8lLht1aViDHSX+jggH5yETkfSynv0OkMH0tI38q4x059RUxXRPww8UMG&#10;ToKXhjUfHOzTUQK26yrUjSdBeZkqAx+tTmYsTNlRkm7iIF8zMGqbvjpYvqASooOd27IkTnkJCDCQ&#10;B45e1jC6FsfipSHDSg5NE33snTRDMqcHQi9RGtbjyNHLvAYhc3RSucn4Hpr2csNhuYyj9pLN8VqO&#10;chwdbAmy1IemvXT4rr80PZXgLEjggD62Vw9VGiJCDwEA5l8YSIkQN1/c0uLjlS+HP3a8rzyMgg5T&#10;Ezh6oAcdUisjoZeztOYcQg+WASlgUeBU7NQczJrVAg84ArgoUeAeEgXSwKMcPWiLPe8EDypDPHoe&#10;9AZ8EEGIe2cL7gUKwMMG2fGeRoasLUT4K0LLPn4JGRyxxJB2ZwcK7DgbGcA1djo3fBvM0YEO2EpO&#10;oIcDQ8CeoY8AnjeXDvwgTAgjr7XGNpiQyBGL0iQU362HqAOfSeTogfRsEkyDk15NKE+hj15ACPwr&#10;TOhcMpNMoQd4JNAeOFZs8cAXE5v2YJlGSVP1kJ5GST5FjQZzZuC3iU17eFQDb0IX4gqGUeboLFz4&#10;eJgQP1irp+cXi4vtJZcRqgHZu1AizlHox96FHSM++KBmsig8nDTZMnAOmYOW5HMPy42cf3TwEEyc&#10;JUTeVwDbNcnkCvSzQnn2cK/bsoZHKvSQXE5m031KXcVSs4YypMxVJ7MA3ituOgWGyI0v33jzp13g&#10;5QGPrF+6qcUjOapoXrxs5ZEsnoHQSYCeqFJGIHS2tKQAk9vLlOPE0EMImbMvhA1rg52XTA4PWuyj&#10;l5++lcR8L+Ud1unI0cuiT3AEXmJ+giPwUv13kpbvgQcQYkiYGR+OgA9b73zay6gJWsLaCvDixabh&#10;pjMJAUcQ9UbgOtj7NemDnQcVQT6/2Dqcek7rghjnAVpAtRaeDkYGeQhj6wDrt1uHx5YpoV5Y4sQr&#10;Jerr4X1oUwqMiIc30tETMyyPHre3zVMAEj1UFPI+Rp4e0AqMAHwQedgtgKbkA8aDgyFfZWzdQ5jp&#10;kMvJlJhWc+wjnzEeDA5Qpvg14Ch+wLWIR4cH1NONDBXoIf+QEzSMxoMSwh7j96HzYulE6fTAjshh&#10;Gpp2X5z0bKbV5h1aUKZiH10ViN7XxBHeU3sKNxdC6AXYlsDRg7Si+HEi9CCysAvi2vUgtxCTEzeO&#10;B+EFDN24zDxIsG7LyCAexBg0tNhHD7KMHLxh1B4EGgjlunUOFgGldCHa0nWL28LcrgIT5GHbzOgd&#10;Hr8oHLF9in4mX7bQbAXL1BswW3IcpTgaZbHAnGbF4HpO1sL2v/ew/fDkaGH7y7B9HP7nYfthdX/r&#10;sH2YQOMZHjSvLOkTZxzF7AcFJR41Xxe0H8rzUWFeMMvDI6GApOgUKtGGYuDQiYI2kpOhk4mM4msq&#10;nHADJ5Je54SDLJEpnHAHJZLQG61XuIMSYawvV+kXpjIRmdxwWyRClRtUu0RkjLIM2FeFn0tflT3Z&#10;8lKbaseK4p5Wz/IJ0Lnlc6D3LJ+ATh1lPgM6r1z8Oq9c/tT7bL222Ka6Q5jWIo6SQ7K92x5eNh0f&#10;kgfFIY+ayQFPrnhOOeRRbzwkmFOHPKpwB0DHZNy/2t2MlXMVasSHs66W8okVGHXreGSiRc3fzNpo&#10;ohOdTL5RN4tU6WwFP/l3+Ua60DM++O03oVBir9vKI4/EprqUm9DZ3ER6l1ERzzi7IoumOX7vmmMC&#10;Wft4vP0//3ZanY6vVIlp9evdCT/cH0//92r15XT96f3Vy//+fH26u1o9/s/nFzwlYEIH2Wv4wziF&#10;x9wp/5eP+b9cP9+A1fur1ytEutCPP7ziT/j9z59OD7/co6WYsP18/MPn1+PPD6+0jGZ9lv/w5eXT&#10;74OKhx9Wvz09Pr+8Aw16+fr66d3bty8393dP1y+/e3q4OR1fjj+//u7m+PT2+PPPDzd3b78cT7dv&#10;CdYy/PTpdLy5e3l5eP7lP+6vP90hWZwVQkjg4RZmhR358aPm+O93N68Iz3m8W8VAj7rquHo+/nAP&#10;srs/nE7HL/d317foWDRBFr9Af3j5hGY+fvnX4+3d+6trDDgkq4teiA5TAayJbZ5hS80KZQD6J40y&#10;2fjk9z6dXl7/dHd8WtEP769O6Hbge/0r4nnithQSOihfjo8Ptx8eHh/DH06/fPzh8bT69foR0xL+&#10;451ckD0+E/HzkX5NNjr9DUrbc8wQFbn/fHp4f/WXPcIw1n/s928+bHbbN+OHcXoDoNLdm3W3/+N+&#10;sx73448f/kod7MZ39w+3t3fPf354vuNpxV9eNq23p+svmMU4s0/XD99guz09vN6dVo8PTwDJTpK4&#10;fkdT+tPzLYZ9/e71+uEx/vy27H4I64IM5BukEhYyzXlcZa+/ffwtLLII/U4Lou29dzf/69d57+HK&#10;Pnu1RWt+sZOwhD/9+Xjzny9yVoDFfyQpX7TH4mV+vsNo41V32M3nuMNoCciuoscVr/0ZWwd8zxR9&#10;7OZwGORvsfzREBV9vkBzovzNgOMLT7Yaq/zNBibQpius8gcDMVF45S8GlVf+YDB4nb8YKr3Knwv6&#10;APPngjK84qlGL9KaoMhQn6ZGFXrxUtM7VTzVtF7lUld7lctcY5SLXGWUC1wfXi5zmmJFVrnQC2bt&#10;hdZeaKS9QYc7Xa0+vr/6SNoCandev97zYUg/rr4ENQZbDgHBtPWJZn5+lQ8lLDBWOWYKeUZESmzE&#10;s6ec/Lt8I13Y98GfklgKgXzPCKVl+Wf5lu3aVPEumUchPOT7t/P6Fu2R1EkUy361p9k30BVPx8+s&#10;Ev4d1MOEL9PUw0I9pIv+XD0Mfry/j3oIN2U43Ohpc4OHGT17g3qIfpDqef1OXmD/Jf0wqhcVxSjX&#10;VMb1ntJc6RM7M+uauYIY7/IKr1I/VHnluorKa6mrLDt1rqtUupRrKlHlWbLJ9RTSUipsch3FkFKh&#10;HOoiN2TedJ6/ReeBtGAQZl2ATBErMizAXhT+f4HeQFMd1QYsi5reMGsDcd2gRU1xCLyCySSRyq0s&#10;33g7C6FsbPlX+UYqdAzMLqGR/Yq+CQv5lupAhbDdz9/7/Zwcyf8o9zMMUb+8+/ILjKh0mMGoe/9w&#10;8+P163X+Z/z85dO7u/54f3y8vTv9/v8JAAAA//8DAFBLAwQUAAYACAAAACEANHuuaeAAAAAKAQAA&#10;DwAAAGRycy9kb3ducmV2LnhtbEyPwWrDMBBE74X+g9hCb43sRCnBtRxCaHsKhSaF0ptibWwTa2Us&#10;xXb+vttTc9yZYfZNvp5cKwbsQ+NJQzpLQCCV3jZUafg6vD2tQIRoyJrWE2q4YoB1cX+Xm8z6kT5x&#10;2MdKcAmFzGioY+wyKUNZozNh5jsk9k6+dyby2VfS9mbkctfKeZI8S2ca4g+16XBbY3neX5yG99GM&#10;m0X6OuzOp+3157D8+N6lqPXjw7R5ARFxiv9h+MNndCiY6egvZINoNSi1YvTIhlIgOLCcKxaOLCyS&#10;FGSRy9sJxS8AAAD//wMAUEsBAi0AFAAGAAgAAAAhALaDOJL+AAAA4QEAABMAAAAAAAAAAAAAAAAA&#10;AAAAAFtDb250ZW50X1R5cGVzXS54bWxQSwECLQAUAAYACAAAACEAOP0h/9YAAACUAQAACwAAAAAA&#10;AAAAAAAAAAAvAQAAX3JlbHMvLnJlbHNQSwECLQAUAAYACAAAACEAWDdYxa14AABAWQQADgAAAAAA&#10;AAAAAAAAAAAuAgAAZHJzL2Uyb0RvYy54bWxQSwECLQAUAAYACAAAACEANHuuaeAAAAAKAQAADwAA&#10;AAAAAAAAAAAAAAAHewAAZHJzL2Rvd25yZXYueG1sUEsFBgAAAAAEAAQA8wAAABR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w1nMMA&#10;AADdAAAADwAAAGRycy9kb3ducmV2LnhtbESPzarCMBSE9xd8h3AEd9fUilepRhFRcSFc6s/+0Bzb&#10;YnNSmqj17Y0guBxm5htmtmhNJe7UuNKygkE/AkGcWV1yruB03PxOQDiPrLGyTAqe5GAx7/zMMNH2&#10;wSndDz4XAcIuQQWF93UipcsKMuj6tiYO3sU2Bn2QTS51g48AN5WMo+hPGiw5LBRY06qg7Hq4GQV2&#10;uN3tz3mcDtc89rz8n1zO7V6pXrddTkF4av03/GnvtIJRPBjD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uw1nM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Vl4MUA&#10;AADdAAAADwAAAGRycy9kb3ducmV2LnhtbERPTWsCMRC9F/wPYYRepGYVqnY1igjb2h4K2oLXYTNu&#10;VjeTJUl16683h0KPj/e9WHW2ERfyoXasYDTMQBCXTtdcKfj+Kp5mIEJE1tg4JgW/FGC17D0sMNfu&#10;yju67GMlUgiHHBWYGNtcylAashiGriVO3NF5izFBX0nt8ZrCbSPHWTaRFmtODQZb2hgqz/sfq+BU&#10;fJrDZnp79YOXHd0Gxcdb8z5R6rHfrecgInXxX/zn3moFz+NRmpvepCc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ZWXg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GiBMUA&#10;AADdAAAADwAAAGRycy9kb3ducmV2LnhtbESP3WrCQBCF7wu+wzKF3hTdqLTU6CaINFJyI/48wJAd&#10;s6HZ2ZDdmvTtXaHQy8P5+TibfLStuFHvG8cK5rMEBHHldMO1gsu5mH6A8AFZY+uYFPyShzybPG0w&#10;1W7gI91OoRZxhH2KCkwIXSqlrwxZ9DPXEUfv6nqLIcq+lrrHIY7bVi6S5F1abDgSDHa0M1R9n35s&#10;hByWeCivw7nYjzjgZ2n4dXtU6uV53K5BBBrDf/iv/aUVvC3mK3i8iU9AZ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8aIE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WTKMYA&#10;AADdAAAADwAAAGRycy9kb3ducmV2LnhtbESPQUsDMRSE70L/Q3gFbzZrqduyNi2lVRDBg1UQb4/N&#10;6+7i5iUkz+76740g9DjMzDfMeju6Xp0pps6zgdtZAYq49rbjxsD72+PNClQSZIu9ZzLwQwm2m8nV&#10;GivrB36l81EalSGcKjTQioRK61S35DDNfCDO3slHh5JlbLSNOGS46/W8KErtsOO80GKgfUv11/Hb&#10;GXgZHsLzsrw7hc+4mOt0sPKxF2Oup+PuHpTQKJfwf/vJGiiXqwX8vclPQG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WTK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LjE8MA&#10;AADdAAAADwAAAGRycy9kb3ducmV2LnhtbESP3YrCMBCF74V9hzDC3oimu+IPXaOIrCLeFHUfYGjG&#10;pthMShNt9+2NIHh5OD8fZ7HqbCXu1PjSsYKvUQKCOHe65ELB33k7nIPwAVlj5ZgU/JOH1fKjt8BU&#10;u5aPdD+FQsQR9ikqMCHUqZQ+N2TRj1xNHL2LayyGKJtC6gbbOG4r+Z0kU2mx5EgwWNPGUH493WyE&#10;ZGPMDpf2vN112OLvwfBgfVTqs9+tf0AE6sI7/GrvtYLpbD6B55v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LjE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uoxMYA&#10;AADdAAAADwAAAGRycy9kb3ducmV2LnhtbESPQUsDMRSE70L/Q3gFbzbbotuyNi2lKojgwSqU3h6b&#10;193FzUtInt313xtB8DjMzDfMeju6Xl0ops6zgfmsAEVce9txY+Dj/elmBSoJssXeMxn4pgTbzeRq&#10;jZX1A7/R5SCNyhBOFRpoRUKldapbcphmPhBn7+yjQ8kyNtpGHDLc9XpRFKV22HFeaDHQvqX68/Dl&#10;DLwOj+FlWd6dwyneLnR6sHLcizHX03F3D0polP/wX/vZGiiXqx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9uox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etIccA&#10;AADdAAAADwAAAGRycy9kb3ducmV2LnhtbESP3WoCMRSE7wu+QzhCb4pmbfGHrVG0ECoolKrg7WFz&#10;3F26OVmS1N2+fSMUejnMzDfMct3bRtzIh9qxgsk4A0FcOFNzqeB80qMFiBCRDTaOScEPBVivBg9L&#10;zI3r+JNux1iKBOGQo4IqxjaXMhQVWQxj1xIn7+q8xZikL6Xx2CW4beRzls2kxZrTQoUtvVVUfB2/&#10;rYLtR1e++Kdi27v99f0y1drog1bqcdhvXkFE6uN/+K+9Mwpm88Uc7m/S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YXrSH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BjFsEA&#10;AADdAAAADwAAAGRycy9kb3ducmV2LnhtbERP3WrCMBS+H/gO4Qy8m+nEaalGEaUgYzere4BDc9ZU&#10;m5OSxFrf3lwMdvnx/W92o+3EQD60jhW8zzIQxLXTLTcKfs7lWw4iRGSNnWNS8KAAu+3kZYOFdnf+&#10;pqGKjUghHApUYGLsCylDbchimLmeOHG/zluMCfpGao/3FG47Oc+ypbTYcmow2NPBUH2tblZB+Tn/&#10;Gq437Uu3HxeWPswlPxqlpq/jfg0i0hj/xX/uk1awXOVpbnqTnoD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wYxb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ScyMcA&#10;AADdAAAADwAAAGRycy9kb3ducmV2LnhtbESP3WoCMRSE7wu+QzhCb4pmbak/q1G0ECxYKLUFbw+b&#10;4+7i5mRJUnf79qZQ6OUwM98wq01vG3ElH2rHCibjDARx4UzNpYKvTz2agwgR2WDjmBT8UIDNenC3&#10;wty4jj/oeoylSBAOOSqoYmxzKUNRkcUwdi1x8s7OW4xJ+lIaj12C20Y+ZtlUWqw5LVTY0ktFxeX4&#10;bRXs3rvyyT8Uu94dzvvTs9ZGv2ml7of9dgkiUh//w3/tV6NgOpsv4PdNegJyf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EnMj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/5zcEA&#10;AADdAAAADwAAAGRycy9kb3ducmV2LnhtbERPy4rCMBTdD/gP4QqzG1Nlxkc1iiiFYZiNjw+4NNem&#10;2tyUJNb692YxMMvDea82vW1ERz7UjhWMRxkI4tLpmisF51PxMQcRIrLGxjEpeFKAzXrwtsJcuwcf&#10;qDvGSqQQDjkqMDG2uZShNGQxjFxLnLiL8xZjgr6S2uMjhdtGTrJsKi3WnBoMtrQzVN6Od6ug+Jn8&#10;dre79oXb9p+Wvsx1vjdKvQ/77RJEpD7+i//c31rBdLZI+9Ob9AT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f+c3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ZGcMQA&#10;AADdAAAADwAAAGRycy9kb3ducmV2LnhtbESPwW7CMBBE75X4B2uRuBUnQGgbMKhCAjXHpv2Alb0k&#10;EfE6xC4Jf48rVepxNDNvNNv9aFtxo943jhWk8wQEsXam4UrB99fx+RWED8gGW8ek4E4e9rvJ0xZz&#10;4wb+pFsZKhEh7HNUUIfQ5VJ6XZNFP3cdcfTOrrcYouwraXocIty2cpEka2mx4bhQY0eHmvSl/LEK&#10;VvfhdC2zS3I0ltJi2RUcdKbUbDq+b0AEGsN/+K/9YRSsX95S+H0Tn4D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WRnD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BG8QA&#10;AADdAAAADwAAAGRycy9kb3ducmV2LnhtbESPT4vCMBTE74LfITxhb5raQ3dbjSKKi+zJrX/Oj+bZ&#10;FpuX0kSt394IC3scZuY3zHzZm0bcqXO1ZQXTSQSCuLC65lLB8bAdf4FwHlljY5kUPMnBcjEczDHT&#10;9sG/dM99KQKEXYYKKu/bTEpXVGTQTWxLHLyL7Qz6ILtS6g4fAW4aGUdRIg3WHBYqbGldUXHNb0bB&#10;LTnHR7786H2+eX6nm+3KyVOp1MeoX81AeOr9f/ivvdMKks80hveb8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WwRv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kbh8gA&#10;AADdAAAADwAAAGRycy9kb3ducmV2LnhtbESPQWvCQBSE7wX/w/IEb3XTWqJGV2kLgnpQmtaDt2f2&#10;NYlm36bZrcZ/3xWEHoeZ+YaZzltTiTM1rrSs4KkfgSDOrC45V/D1uXgcgXAeWWNlmRRcycF81nmY&#10;YqLthT/onPpcBAi7BBUU3teJlC4ryKDr25o4eN+2MeiDbHKpG7wEuKnkcxTF0mDJYaHAmt4Lyk7p&#10;r1Gw247i8fZt9XJcbw44MPpnr8tYqV63fZ2A8NT6//C9vdQK4uF4ALc34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ORuH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hBAMYA&#10;AADdAAAADwAAAGRycy9kb3ducmV2LnhtbESPQWvCQBSE74L/YXmF3nRTK6mmWUVbaktPaRS8PrKv&#10;STD7NmS3Gv31bkHwOMzMN0y67E0jjtS52rKCp3EEgriwuuZSwW77MZqBcB5ZY2OZFJzJwXIxHKSY&#10;aHviHzrmvhQBwi5BBZX3bSKlKyoy6Ma2JQ7er+0M+iC7UuoOTwFuGjmJolgarDksVNjSW0XFIf8z&#10;Ci7xHjP3OVm/P2tP5+lsY7+zjVKPD/3qFYSn3t/Dt/aXVhC/zKfw/yY8Ab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ahBA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y3I8YA&#10;AADdAAAADwAAAGRycy9kb3ducmV2LnhtbESP0WrCQBRE3wv9h+UW+lY3FbU1ZhOKWOibmvYDLtnr&#10;JiR7N2ZXTfv1XUHwcZiZM0xWjLYTZxp841jB6yQBQVw53bBR8PP9+fIOwgdkjZ1jUvBLHor88SHD&#10;VLsL7+lcBiMihH2KCuoQ+lRKX9Vk0U9cTxy9gxsshigHI/WAlwi3nZwmyUJabDgu1NjTuqaqLU9W&#10;wdFN53osN7htN8tdY8zs+LefKfX8NH6sQAQawz18a39pBYu35Ryub+ITk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jy3I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+jPMUA&#10;AADdAAAADwAAAGRycy9kb3ducmV2LnhtbESPS2/CMBCE75X4D9YicStOQQ0kYFBBQuLK49Dj1t48&#10;aLxOYwOhv76uVKnH0cx8o1mue9uIG3W+dqzgZZyAINbO1FwqOJ92z3MQPiAbbByTggd5WK8GT0vM&#10;jbvzgW7HUIoIYZ+jgiqENpfS64os+rFriaNXuM5iiLIrpenwHuG2kZMkSaXFmuNChS1tK9Kfx6tV&#10;sK8/6DXVRWbnG314//4K09nFKDUa9m8LEIH68B/+a++NgnSWpfD7Jj4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z6M8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r1U8MA&#10;AADdAAAADwAAAGRycy9kb3ducmV2LnhtbERPXWvCMBR9H/gfwhX2NlN90LU2lSkIjjlhKu710tw1&#10;Zc1NabJa/70ZDPZ4vjn5arCN6KnztWMF00kCgrh0uuZKwfm0fXoG4QOyxsYxKbiRh1Uxesgx0+7K&#10;H9QfQyViCfsMFZgQ2kxKXxqy6CeuJY7al+sshgi7SuoOr7HcNnKWJHNpsea4YLCljaHy+/hjFfR4&#10;uCWfZv2evtb7cnZYX9505NXjeHhZggg0hH/zX3qnFcwX6QJ+38QnI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Yr1U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7fQcEA&#10;AADdAAAADwAAAGRycy9kb3ducmV2LnhtbERPPU/DMBDdkfofrENiow4ZSgl1q6pSESOkHRiP+Bqn&#10;je8i2zSBX48HJMan973aTL5XVwqxEzbwMC9AETdiO24NHA/7+yWomJAt9sJk4JsibNazmxVWVkZ+&#10;p2udWpVDOFZowKU0VFrHxpHHOJeBOHMnCR5ThqHVNuCYw32vy6JYaI8d5waHA+0cNZf6yxsYX5rP&#10;c3n6sO4nDLKv3+Rc9mLM3e20fQaVaEr/4j/3qzWweHzKc/Ob/AT0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u30H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k8fcYA&#10;AADdAAAADwAAAGRycy9kb3ducmV2LnhtbESPT2sCMRTE70K/Q3gFb5qtB/+sRrFaoRSlaPX+3Lzu&#10;bpu8LJuo67c3guBxmJnfMJNZY404U+1LxwreugkI4szpknMF+59VZwjCB2SNxjEpuJKH2fSlNcFU&#10;uwtv6bwLuYgQ9ikqKEKoUil9VpBF33UVcfR+XW0xRFnnUtd4iXBrZC9J+tJiyXGhwIoWBWX/u5NV&#10;sPpemr/eZjs/yLD4GBzN8Ot9uVaq/drMxyACNeEZfrQ/tYL+YDSC+5v4BOT0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Ak8f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pZiMQA&#10;AADdAAAADwAAAGRycy9kb3ducmV2LnhtbERPXWvCMBR9H/gfwhV8GZrOMSnVKCIMK2ywqeDrtbm2&#10;xeYmNLHt/v3yMNjj4XyvNoNpREetry0reJklIIgLq2suFZxP79MUhA/IGhvLpOCHPGzWo6cVZtr2&#10;/E3dMZQihrDPUEEVgsuk9EVFBv3MOuLI3WxrMETYllK32Mdw08h5kiykwZpjQ4WOdhUV9+PDKOi+&#10;Pq5l3nl3uKfP/u31ut9/6otSk/GwXYIINIR/8Z871woWaRL3xzfx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qWYj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A2scA&#10;AADdAAAADwAAAGRycy9kb3ducmV2LnhtbESPQWsCMRSE74X+h/AEbzVRrKyrUWpB6KVQbQ/19tw8&#10;dxc3L9sk6tZf3whCj8PMfMPMl51txJl8qB1rGA4UCOLCmZpLDV+f66cMRIjIBhvHpOGXAiwXjw9z&#10;zI278IbO21iKBOGQo4YqxjaXMhQVWQwD1xIn7+C8xZikL6XxeElw28iRUhNpsea0UGFLrxUVx+3J&#10;alhNs9XPx5jfr5v9jnbf++PzyCut+73uZQYiUhf/w/f2m9EwydQQbm/S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nHgNrHAAAA3QAAAA8AAAAAAAAAAAAAAAAAmAIAAGRy&#10;cy9kb3ducmV2LnhtbFBLBQYAAAAABAAEAPUAAACMAwAAAAA=&#10;" fillcolor="black" stroked="f"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zdo8cA&#10;AADdAAAADwAAAGRycy9kb3ducmV2LnhtbESPT2vCQBTE74LfYXlCb7ppoCGkrlL/FArVg7aHHl+z&#10;r8mS7NuQXTXtp+8KgsdhZn7DzJeDbcWZem8cK3icJSCIS6cNVwo+P16nOQgfkDW2jknBL3lYLsaj&#10;ORbaXfhA52OoRISwL1BBHUJXSOnLmiz6meuIo/fjeoshyr6SusdLhNtWpkmSSYuG40KNHa1rKpvj&#10;ySr4es9MfjCUfu/+Vlu9e2pW+02j1MNkeHkGEWgI9/Ct/aYVZHmSwvVNfAJy8Q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k83aP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VGjcUA&#10;AADdAAAADwAAAGRycy9kb3ducmV2LnhtbESPQWsCMRSE70L/Q3iF3jSpgixbo0hL0UsPVUuvj83r&#10;Zrubl20SdfXXN4WCx2FmvmEWq8F14kQhNp41PE4UCOLKm4ZrDYf967gAEROywc4zabhQhNXybrTA&#10;0vgzv9Npl2qRIRxL1GBT6kspY2XJYZz4njh7Xz44TFmGWpqA5wx3nZwqNZcOG84LFnt6tlS1u6PT&#10;ENafL+2Vjx+tur5d4uZ7+CnQav1wP6yfQCQa0i38394aDfNCzeDvTX4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lUaN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h7S8UA&#10;AADdAAAADwAAAGRycy9kb3ducmV2LnhtbESPUWsCMRCE34X+h7AFX6QmSrH2ahQpCEKloPUHbC/b&#10;u6PJ5rhs9fTXN4WCj8PMfMMsVn3w6kRdaiJbmIwNKOIyuoYrC8ePzcMcVBJkhz4yWbhQgtXybrDA&#10;wsUz7+l0kEplCKcCLdQibaF1KmsKmMaxJc7eV+wCSpZdpV2H5wwPXk+NmemADeeFGlt6ran8PvwE&#10;C3766Z/fntJOLke9M9cg+9G7s3Z4369fQAn1cgv/t7fOwmxuHuHvTX4C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KHtL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jRlMUA&#10;AADdAAAADwAAAGRycy9kb3ducmV2LnhtbESPT2sCMRTE7wW/Q3iCt5pVUGRrFP8g7KUHtxavz83r&#10;Zmnysmyirv30plDocZiZ3zDLde+suFEXGs8KJuMMBHHldcO1gtPH4XUBIkRkjdYzKXhQgPVq8LLE&#10;XPs7H+lWxlokCIccFZgY21zKUBlyGMa+JU7el+8cxiS7WuoO7wnurJxm2Vw6bDgtGGxpZ6j6Lq9O&#10;wb5s7fRUmG04f75fLrb4OdB5r9Ro2G/eQETq43/4r11oBfNFNoPfN+kJyN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6NGU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0AUsMA&#10;AADdAAAADwAAAGRycy9kb3ducmV2LnhtbESPT4vCMBTE78J+h/AWvGmyHqp0jSKyguDJfwdvj+Rt&#10;W21eShNt99tvBMHjMDO/YebL3tXiQW2oPGv4GisQxMbbigsNp+NmNAMRIrLF2jNp+KMAy8XHYI65&#10;9R3v6XGIhUgQDjlqKGNscimDKclhGPuGOHm/vnUYk2wLaVvsEtzVcqJUJh1WnBZKbGhdkrkd7k7D&#10;dSN33ig059O529rp5SejWmk9/OxX3yAi9fEdfrW3VkM2Uxk836Qn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60AUs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gH58YA&#10;AADdAAAADwAAAGRycy9kb3ducmV2LnhtbESPT2vCQBTE7wW/w/IKvdVNFTSkboIWCtLSg38Qj6/Z&#10;ZxKSfRt2V02/fVcQPA4z8xtmUQymExdyvrGs4G2cgCAurW64UrDffb6mIHxA1thZJgV/5KHIR08L&#10;zLS98oYu21CJCGGfoYI6hD6T0pc1GfRj2xNH72SdwRClq6R2eI1w08lJksykwYbjQo09fdRUttuz&#10;UXA8f/PpZ/q1dKtwsMPOt5PftFXq5XlYvoMINIRH+N5eawWzNJnD7U18AjL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/gH5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0pR8QA&#10;AADdAAAADwAAAGRycy9kb3ducmV2LnhtbERPy2oCMRTdC/2HcAvunKTSynRqlFoouBHqY1F318nt&#10;zODkZppEnfbrzUJweTjv6by3rTiTD41jDU+ZAkFcOtNwpWG3/RzlIEJENtg6Jg1/FGA+exhMsTDu&#10;wms6b2IlUgiHAjXUMXaFlKGsyWLIXEecuB/nLcYEfSWNx0sKt60cKzWRFhtODTV29FFTedycrIbF&#10;a774/Xrm1f/6sKf99+H4MvZK6+Fj//4GIlIf7+Kbe2k0THKV5qY36Qn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9KUfEAAAA3QAAAA8AAAAAAAAAAAAAAAAAmAIAAGRycy9k&#10;b3ducmV2LnhtbFBLBQYAAAAABAAEAPUAAACJAwAAAAA=&#10;" fillcolor="black" stroked="f"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123cUA&#10;AADdAAAADwAAAGRycy9kb3ducmV2LnhtbESPQWsCMRSE74X+h/AKvdVsWxC7GmURSsXTalu8PjfP&#10;zeLmZUliXP99Uyj0OMzMN8xiNdpeJPKhc6zgeVKAIG6c7rhV8PX5/jQDESKyxt4xKbhRgNXy/m6B&#10;pXZX3lHax1ZkCIcSFZgYh1LK0BiyGCZuIM7eyXmLMUvfSu3xmuG2ly9FMZUWO84LBgdaG2rO+4tV&#10;kI7runpNh2R2W1+13tUf38daqceHsZqDiDTG//Bfe6MVTGfFG/y+yU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zXbd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mpb8MA&#10;AADdAAAADwAAAGRycy9kb3ducmV2LnhtbERPz2vCMBS+C/4P4Qm7aVoPRTujiKhsu8xVYTs+mrem&#10;2LyUJqudf705DHb8+H6vNoNtRE+drx0rSGcJCOLS6ZorBZfzYboA4QOyxsYxKfglD5v1eLTCXLsb&#10;f1BfhErEEPY5KjAhtLmUvjRk0c9cSxy5b9dZDBF2ldQd3mK4beQ8STJpsebYYLClnaHyWvxYBT7d&#10;7T/f7H3Zfx0NvxevJjtVRqmnybB9BhFoCP/iP/eLVpAt0rg/volP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ampb8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93639" w:rsidRPr="00EA743B" w:rsidRDefault="00193639" w:rsidP="00193639">
      <w:pPr>
        <w:spacing w:after="0" w:line="240" w:lineRule="auto"/>
        <w:rPr>
          <w:rFonts w:ascii="Times New Roman" w:hAnsi="Times New Roman"/>
          <w:lang w:val="ru-RU"/>
        </w:rPr>
      </w:pPr>
    </w:p>
    <w:p w:rsidR="00193639" w:rsidRPr="00EA743B" w:rsidRDefault="00193639" w:rsidP="00193639">
      <w:pPr>
        <w:spacing w:after="0" w:line="240" w:lineRule="auto"/>
        <w:rPr>
          <w:rFonts w:ascii="Times New Roman" w:hAnsi="Times New Roman"/>
          <w:lang w:val="ru-RU"/>
        </w:rPr>
      </w:pPr>
    </w:p>
    <w:p w:rsidR="00193639" w:rsidRPr="00EA743B" w:rsidRDefault="00193639" w:rsidP="00193639">
      <w:pPr>
        <w:spacing w:after="0" w:line="240" w:lineRule="auto"/>
        <w:rPr>
          <w:rFonts w:ascii="Times New Roman" w:hAnsi="Times New Roman"/>
          <w:lang w:val="ru-RU"/>
        </w:rPr>
      </w:pPr>
    </w:p>
    <w:p w:rsidR="00193639" w:rsidRPr="00EA743B" w:rsidRDefault="00193639" w:rsidP="00193639">
      <w:pPr>
        <w:spacing w:after="0" w:line="240" w:lineRule="auto"/>
        <w:rPr>
          <w:rFonts w:ascii="Times New Roman" w:hAnsi="Times New Roman"/>
          <w:lang w:val="ru-RU"/>
        </w:rPr>
      </w:pPr>
    </w:p>
    <w:p w:rsidR="00193639" w:rsidRPr="00EA743B" w:rsidRDefault="00193639" w:rsidP="00193639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:rsidR="00193639" w:rsidRPr="00EA743B" w:rsidRDefault="00193639" w:rsidP="00193639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EA743B">
        <w:rPr>
          <w:rFonts w:ascii="Times New Roman" w:hAnsi="Times New Roman"/>
          <w:b/>
          <w:lang w:val="ru-RU"/>
        </w:rPr>
        <w:t>УКРАЇНА</w:t>
      </w:r>
    </w:p>
    <w:p w:rsidR="00193639" w:rsidRPr="00EA743B" w:rsidRDefault="00193639" w:rsidP="00193639">
      <w:pPr>
        <w:keepNext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EA743B">
        <w:rPr>
          <w:rFonts w:ascii="Times New Roman" w:hAnsi="Times New Roman"/>
          <w:b/>
          <w:lang w:val="ru-RU"/>
        </w:rPr>
        <w:t>КРУПЕЦЬКА СІЛЬСЬКА РАДА</w:t>
      </w:r>
    </w:p>
    <w:p w:rsidR="00193639" w:rsidRPr="00EA743B" w:rsidRDefault="00193639" w:rsidP="00193639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EA743B">
        <w:rPr>
          <w:rFonts w:ascii="Times New Roman" w:hAnsi="Times New Roman"/>
          <w:b/>
          <w:lang w:val="ru-RU"/>
        </w:rPr>
        <w:t>СЛАВУТСЬКОГО РАЙОНУ</w:t>
      </w:r>
    </w:p>
    <w:p w:rsidR="00193639" w:rsidRPr="00EA743B" w:rsidRDefault="00193639" w:rsidP="00193639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EA743B">
        <w:rPr>
          <w:rFonts w:ascii="Times New Roman" w:hAnsi="Times New Roman"/>
          <w:b/>
          <w:lang w:val="ru-RU"/>
        </w:rPr>
        <w:t>ХМЕЛЬНИЦЬКОЇ ОБЛАСТІ</w:t>
      </w:r>
    </w:p>
    <w:p w:rsidR="00193639" w:rsidRPr="00EA743B" w:rsidRDefault="00193639" w:rsidP="00193639">
      <w:pPr>
        <w:spacing w:after="0" w:line="240" w:lineRule="auto"/>
        <w:rPr>
          <w:rFonts w:ascii="Times New Roman" w:hAnsi="Times New Roman"/>
          <w:lang w:val="ru-RU"/>
        </w:rPr>
      </w:pPr>
      <w:r w:rsidRPr="00EA743B">
        <w:rPr>
          <w:rFonts w:ascii="Times New Roman" w:hAnsi="Times New Roman"/>
          <w:lang w:val="ru-RU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639" w:rsidRDefault="00193639" w:rsidP="001936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4+dnYAABFZBAAOAAAAZHJzL2Uyb0RvYy54bWzsfe1uJrmx3v8AuYcX+mlgrGZ/92DHB/bO&#10;jhHASQz4zQVoJM1IiKR3Iml3xjk4QIBcQm4kd5BbOOeO8hRZZJOarqr27NrYIFwD2/KqVE1WFdlk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/t4gYS0udPH1+D9o+Pn/7y6c+PYab48U+ny//6hF+fv/w9/f+Pgfjw/vN/&#10;PF2B8cWPzycvpC8fHu+JBaZ/+OJ18deki+svz4dL/Meh74YRGrvEr6auHxc/jIvXlzdQ6Fd/dXnz&#10;A/+dc30b/spNbqahn1+8Di/0g+RB0YxgcU+rUJ9+nlD/cnPx6drr6okExULFUIJQ3z1eX5MVH7o+&#10;iNNTRVk+5YLMfkNjfIK8TRG6cTw7QFKuc8GkoxhnxzJ0/eAlmKQBUf749PzH65NXxcVPf3p6Dovh&#10;Cj95BV/x2I9g8eH+DuviN+eHbpinw+fD3CxjeNPHRAYLSmTQQt8fbg54bf8VIaSSCLtG5NdlZK6b&#10;JpFfnxG24+iE8Q0ZGQQFOmF8kGUaX9sNvcBvyshc282jxA974MpvagR2S0bl3LiIwyOVJn6uk4bn&#10;Cn24sZUZ5gqRhucKdTSubaTpulwfIrtCG804i9xybYytIDyXK2NZFpFboYtZlF2hjKZtJX5toYum&#10;m4XxtYUyJtAJttfmunBTI024zdXRNV0nMsy10Taw0u3V2+YKwaoV1dvmCmlbcbm1uUrGZpZHWOik&#10;baT9pc2VQt8EacpdoZSpW4QpY7NcF9I0jZPIsFDKMIgMc6XM7SiaIb4C65vdOAzSCHOlzNMkLuGu&#10;UErjJBl2uVIWNw/ilAuldJNkh12ulKVzopb7XCntMEpLr8+VsrSTOEL6zqdtsJ3FraEvlDIN4lru&#10;c6V0tJ9vr5Q+V8rUNaId4su3jrAbO5FhrpRhbkU77HOldCOWlDDCXCm9k7/EQ66UblgkpQy5UrCJ&#10;iNvXkCulo4/Y9giHXCmDvF8PhU7mURIhDjerqHtRxUOhkUUeXq4RUR1Dro6+bSR1DLk6WnFToONu&#10;Mui+ww68LbuxUAYWkvApGXNdYEeXhjfmunB9I664MVdG37fSx27MlQGrEq2FTq3rjB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wNay7kqMzvSBDXIFXwmmZpZWy5EpZ5I/nkutkbiZp&#10;f11ynbimFzds1+RKoTu7YDauybUy0ZIS5uyaXC2YtDRICC6TjnPkNxB5FppZnKQZ1xSqwcFZVLZr&#10;cuUMcyN9ClyTa8e1rhMXoWtyBQ2DfPVuCg21Cw740tyL2/zgRDN35X2+G+WjtnO5jnpsA5Lay0t9&#10;Dy+GPM5cR6AUdQSH4boq4P9piksL/E8fo4fp4iY6nS6/PLDXCT8dLsh53HhX4afTEzn7yAUF99bR&#10;e7fAAlTkohKIMXsi7tj7pxNjWkQcnWM6MWyKiKddnGEsRLzsIiYzIGpoOfgs9YGQhj35vkmSS8aT&#10;75um43nCq7JrMDxTt2+q5DOhwcAnsoc7eUQ8+b6ptjxV+DN2ceepwluxi5ynCl/EHnLyRNDYg1vW&#10;NNwuWu6+qZIXwXP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NUQnzf2dLgx+MPum&#10;SvcBT75vqv60T/R0mt8zen+WD3+wb7q4a4QR0UF83xt4xnTK3vcHPGeHI/SuP1gPTjsnnY5OOPzu&#10;e0OcdAiFRy2HJx9bH5Fp8DLH4PHsgByD9/SSi9efLp7ptBt/PHx+c+ZjqIcbRG19kJR+dX/66fp4&#10;8kTPdO7tG3JKQ0WBJAx3Jbp7yIm7BRsjEycLiCTx+cnz7eDyYtI1LhxJ4jOS0oHeD6HHnSoMIZLE&#10;J5MirsWkiJrqpCN/KlzfWWPFzZG5Iqascx1Yua5HaEMn7Sly4aeFW49O2sXoOnyj0SrjzOOTJdCS&#10;k4G4dgv8F6qwWj6pghRHXJXUkXvbc51x9lBJEU5nUng4DFIKSnquYwjmw6LjdOIzTAsX2LCOHa6d&#10;ulzbmfwxnuuA06821hZ+UiaFM1knncgf6rl2OE6pXCe+vbiuxWFHJUWuAHNFNoBByvsM3AMWKeKD&#10;gSvEFne9KM/4ZLnivs+kc69bVtvzcca1CGjqY4UjnbmO6RYUXxyfPABsBEw6wLmhCouWtFcBpToY&#10;pNGyEB42tNWSm48UC8eLvgzBi00biV+GtlqK0RFXN+OMqU6rpTi1J50MYXVxFbrJWLAtnyV9Gof+&#10;evIU+beP6VQbVRSfQVW0oTElFqM2pZQM5MZ0XYq84pN5wj6Zp2FTDuYZKXWBYuuNlDBDdZx8f4WU&#10;kisgji8+eZzRntyYzhGRIj6Zklx0Xp4DTn7a28nLGwjTgT+yis/AkqIIgTDdJiNBfAZC/DoQ9jij&#10;aq8OR1JkqhlLjuko12YHv5m2U/u1E1I7dpCNLS7FNrd+MT70YQ4I+uh7ViBrESTf8VL4dvWxsQ1Y&#10;X2vkB3qFNcZU4w6BUIA6uo5NqkneoWgg8cmGwhtpkxxm8ffxGegoSE6Wh8xQ9b18lELak0pGMUqw&#10;Q5xCJfOec6IzFpBPtPR0us4cX06t4eEDwNM1jplt3IsauDU1E235Jop7jr4yOigiSNpYQukT0BgH&#10;loGiCqQ77G3qGEf2Drk2XTmjEcRnMIaJL744MOvyXigXjl49pOt95BSfgSOFtgIlnds1QSJ6w7pB&#10;zFOnRD6Y54lAnPGV6thsWyQD6Tx7Pn3i+K8L0w383W9HQ0hQSzjR+kOoOnfk4PkZUZKdPs6JfUJd&#10;a2yxbqY8LOioQ3hE5zmzzwB3EN3Y3UJJOsRzhntHm5E/PhFl3xg7RttQChNRdimXOtpQfAZbosTC&#10;QGl9Xlq6bnmek7HZt1BnoFyMy1wLgXrKAWanzx0DDZS9sUm3LZ+ikaqmb5i4yIW5D7NxhqNsSf92&#10;Soc0xskXnrG17maw4MAT6SkGTz7sj1OKMkUtxidrEzeXwBOxWIMnBbdhIdPq4Ym84jPxDJKfWvi1&#10;VPskJXqeyPHUKR0Hh3AlMnREG7bnCV+LytMtlBxEMyJngjZOR5thoMTCVynn+PYRZwSVcuL7+zQh&#10;dq9TsgODEld1Siqe8OOcEQJSeY4cHkBui0XJ++e04POu86QkBMhzbqy9jj5YntLyyLiBr4IztKW/&#10;PV7GKRvXogxSmrsUk4oWHJ/83Uw8+xQgjRTxGSnZczT31qELGQph7oNxYHDIlgyUO75xYf+c6ROm&#10;64ivtpRibFCy4xC3DcPqJkqvJr0vxm3dTXxCxLfOWJszB1SXxvDZuZnX0dIYX0O38HFyMR0QSKv2&#10;M6K8aVVKbcNhByTu6fJsHVsyZTrrPFv+vlOStUFJqXmQvE3Z8U67g5LPijso+RRkU8KdunOcPUeX&#10;d/CEGPfNfaCEml1SGvgksOAIqEt+YB8Asib13ZsS4MPbTb0jIZwpjTs0cu7CzrBY508cQ9hCcMrR&#10;Z0QfLC8lpDcblHxHwOowKCc+BWG967s3ZfX7t89I29ffHj3U82DcEbqGCgJoX+qM83zn2EM/O3zs&#10;tP0T90c+MyyGq6ZDfZp/OzZafb13SCIOlINx/adShUAJ37Q+zp5zQHBa0/elrmerQ3K0vifDHx90&#10;NI6GWxiX52B1Y2/cDVFkGM6KuKXptoR4RFhHI11VVB0h89hLiQosDEq+d6AA1Xo7795ImDSkNHJE&#10;Hx5//RxCZR1+nP1inABBGWaEDD/DlhJlb84ovh1VI4aUeEYdDg0GJYcuutGyupEtpLPum93IgdGu&#10;sdYmblBenshQt7TJ0cO2t1YcEqYDT5TC6HMfYuAKfleDMvpYLLcwVkc4K7rWOFFD4GHFIZquf4/g&#10;eE3fI32YMXA7GWc1Kv4J6824mqG2LGwglmOrm6IfyLjwdLi++FdTRoS6J+D+4Amt/WhmazPieR2+&#10;Pp6f4THAhs0rV/+q+aVF3yrj3oYoXpiwcdrscG7247PWTPQhGnGZbokRXGMVxDO24bDFLT7YjL6h&#10;pKwIXbtwb7HHQTUC1IWElxqD6+FQDVZljM5xrpdxFECKAm9M+sZAhWVBafqHo4e/zNNhJWtG30fH&#10;lvEh6lt2MFhhr3gxMTa4vuVrCXZEdXx0ivFHTv2DThVyQS7GTtTTx5kYItVEfzMMyxMOhlehx7s9&#10;IZ1k1bn0fIBdjNhyTw4CGiNqDAzzGmJ+Q2spBiV/gSddtNRhxjOcg9PLoIw7SGPcgTGjICNcRowZ&#10;9XyKwhfaUhBHS/DVN4wopvfgJGHMPWZLUKGiPnesRC9PbMvGEus5loW9xZoR55XghruXkkJGqjZR&#10;neHHCZuyJM/fP5xKLcroDUf1pfF29nXCS2ZsWD0nyuBEbmkz3kbo8qbOndJYaB3h5mDIc2CPBm4j&#10;Fs/oi6ejufr2dBuh/DqdkjOrJ/pIqZS4q/kZodLceDs5gmnuE0UfVZ7Rj4ZbqGFLZEKeJx0JVJ4L&#10;+31wW9bHSWW0nifVyao8B1o+9PaZlKW9fWh5R4anQNf70LFHA94HY5zY5v3bMXVjnD1rE9d/4+09&#10;VbliRktrBf9RG8yUxtocICamNO6BKFkLOwOV6+ryRGky8zS+R8PAtzv4vAwpDZzCBC+eIaWRd9od&#10;lHwn2EHJZ0ubcmK/zw5KPhLuoOTvu005c1rKDkqOdtuU0A1r09D7iJ5qTGlkb+FqyTwdNmdtbWJT&#10;DHsIPOy63qF25mllD2B753E2xplhJFeC30MW47BGpemBErXn+oyi5xpREP0kADdFuFzMk5GzhM8Q&#10;U47m23lngHfUGOfAV4KZQlaqjga2EESq9H2e6u2DlHC4MXjGudNJXX975Ek5njplHKcz8mXGNHdn&#10;7LSI77PeLR/iiD50fu6IeuqnSmoiwJTGV3ukg5//wsIhrc+9Y+8YIr4WJa+jaTROgEgQDt84sLRW&#10;MSd2wwujf4tHpCiHGVk5xdQZIVBaeTDDwnc4RPr1ayFcx6wjK447oHo9vJ3SHTSrAyXzpAoYlXKG&#10;i5O0OSLwaFEGKY2TScm3CernYPDE0cu/3comG9BPIVBa8VF8tIN9IrvFmjufPxHbMuQ5s38fwRpD&#10;m/hm+HEis8fgiR4WnpKaVOhSWvg8jzCEsS9R5iXJs6dNT9M7LJkprfvm2LDvGO4pfUb4brJDx/Kw&#10;j44tGVlixowQJPQzos4b+ow6tiU8LUqeES4oxtt7ToxvZ/PLxdFuBID0m9Q4spuqpSu/qiP0jPNz&#10;R8ahsX/G1UHtRHSeC992kQykz31qePd2k5EDNNF1g6zODUZuDa6EYQejKip1nFPPHmyHAh2dcoie&#10;KGSa6JRooRLGaSVGT/iHKQ29T7g9MqXx1Z5mPlUilKlbCDJnwx6CcICuzQmxa//2xfjITJT2Tioi&#10;h7Vmc9QVJhAagaK5gYfQczSiqHPDVrwYn3a0PEnT1jdZZGZFRcK3qE1npuInb5pW2A2UbMSNYe7U&#10;6IZ5Gp+NORW3NUbKcCitpCXU4Eyvz4gP06g90JdQ4olrgiUl5omDpW4eiSfKLXaOk5rz7JvRbG2y&#10;6e20hPTTykoKl4w1UnYdoMDF8BHjsBSMHgnmRrh5ppovb3lI/tPHSk2JIqlxmfHn+MAVCQSqWKeF&#10;XflI6TeEhd0hTgt6NbjGXcxZH7pp4Q8dBmDEA0EaTiMgxR6t2T+2vChX3Ox00phTB67GUXBCuiWr&#10;YDQ2PmrExaSTseXjBMp7ilmBh1Nr5Dob1354n6O5WFsqtZEKY6U2UaqwhokT0ZCibHxHhymeIVBZ&#10;qZvLMLF7hkL/+jIcqKDQmzZqMI0DcSyGoNpSfXMZYjYazhHGAZL6Y/EAaD1oRjjEWBGkatTsIqbF&#10;isVBWz+fYKNkCaASWN+x4RflBQPvsKFYCix4ueIIra+tIaaFoauX4U2jxl/MFY29dGE17ChCMbaR&#10;mzU00V4hCp1rv3B6lIMN6vtrH7MXqHJdlwC83XFa1kmpp/QcL1d8YHTFUkczJrViDf3AWUrUEUBf&#10;W3BB8NETvesNYSGWzQPojGM/YAzYXvGTMQBKBQ0SsDot9PHChywtY21RqzbmilZsqmWlvIq820TM&#10;aL+8Oz1dh0VMvSw8rkJqakG9MDI0gafT3e3Vu9u7O+pk8fT48f33d4+Hny4Ig8P/w6MoyO58R7eH&#10;E/1Z3Cvoz4FkwH0zCNPAY2r884LMzOYP7fLq3ThPr/p3/fBqgRflFQoq/7DgQ770b9/9C/WPc/3r&#10;m9urq+uHP90+XEd8D9fvg3pgpJGAzOERPqhrxzLgoO7n9Q2TBKDHwxVmd/H65vri6gf++fni9i78&#10;fF6O2AsZ045PLwjAWARUiIBh8fzl/RcP4BE+SPTL96ervwI04vEU4E4Az4Ifbk6P//3s8BlQJ2/O&#10;nv7bjxeP12eHu//wANiLBUaE9fTs/w8WDG2Fj/lv3ue/uXi4BKs3Z89n6NNHP37/HPBUfvz0ePvx&#10;Bm9yXjwPp98D7+PDLaFK+CGHUfH/AfLGPwiCA5vKSwgO/zEiQQGo4y8MZ1IhOPwR39vmCukB4aX+&#10;zBWCY5ULuQUzwYi9RbHzrmTU5kBsr4lPT6IU23UW6qgQHB6u6EjbVRKdb9e73RqZPoMrXYXgoEas&#10;EeGHbkBJNi28nkLDWAq+JboKwYHv+CpDOj8n2QDNS5IhblgrXYXgKGRITuokwwrBkZsXXSOSaCoE&#10;RzjTHSn/JkmlQnCkDb1CcFQIjuzbRBGWtEwqBEe+r1JOYhJNheAoPscVgkNCt6B8oGQ1FYIjOQzz&#10;lVUhOCJoaoXgUPE6QpjoGGNEOvJFiCseY5hKJw6BvWMMJ+jEnOtVITi+Ql/hAt1jKuzQBcnp88dU&#10;82aQs0pTWb5BzkpNmUQ6OUfCKwTHV1rlqPMxBbt0QXIC2TElqhjkrNUUJTbIWaupclon5wBgheD4&#10;SqucpXJMKeK6IJHIQSHHY0qTMshZqylN3yBnrabeWzp5heCQIK24/vGYChB1QXLp7THlXxnkrNWU&#10;LWWQs1ZTJqlOzr0JKgTHBq5ZheAIsX7dgpBJGHYp5Aly7oD/gwrBsSI2hI6DXYXgqBAcFYIjduhE&#10;V22jZQ+al3DaGRIa4z0x5jzFJ3ewrRAcFYLD5+cBeFbPJ60QHEgDQ36unkobc0NR56QnJlYIDgb6&#10;KjckJL7g6lYhOE6UUMnnH86grRAcOTJcheAIt4y4fOIz2EyF4KgQHD7DOppFfAbzQJu+4B6pEByK&#10;lCoEBz7FqEuJ/oloQ/HJVwiqvqaPdoXgUGypQnDAQioEh2Yh8YI/VwiO70TYVnSaCKVfFYJDsaUK&#10;wYHdBi3k9JJHYK+F6+YOygrBgfaORsuzCsEBq6sQHMq+VCE4YCEVgkOzkAgqUiE4NClVCA6rE3eF&#10;4BDP0BWCYzP0kFpF6BGeCsGxLb0KwfE6OsbiMzjIcMsIqT4VgmNN7XkhotinBkWgurexQnDgBFkh&#10;OJSzEboHBX90heDQpFQhOCoEh9o5q0JwBB+ifhocIiSgDVhRITjgk6VTopq4UCE4sC9VCA45AjQO&#10;3FwVQtLX5grrUSE4FHlWCA5EpisEh2wh/iDtMzwqBIcipQrBAVDfCsEhWwigFkMqb4XgUG6ma/P0&#10;CsEh+csqBAeaYuqOwgrBgetrheCoEBwG1lSF4KgQHBWCo0JwAF87JNZWCA7gaqSuUDFOGZ8c0q0Q&#10;HL8IBAdSVEzgjQSfQYdhQqsYCc7m74dWgbcQ802Mjmb5Yf5h7l8B4vOHV33z9u2r37/7vn81vnPT&#10;8LZ7+/33b12J0UHIHz8fo0Of7Dv/z9f4IxnwRsAtgbR3A2/44uUKvPEdQ2oAeuT2CoH3r4E3fNH8&#10;Lw28AUBVX1LluoAD6RV3uPwCRyU26Uuc7F1q7PDlw+M9GUgOVnPxE2BVEGah1pWMNLM2dc+xBRAF&#10;Rlt8igUzdeyen3fmxiA8xkPAhczbYeYIDyKrHOEBEF8CK4g2NR8VWeV9bd08CqxQ2mizyjvWA/xN&#10;YIWuUCurxm3LKu+bOi4CpwJeY5yGbVYEXJde2M8Sr1zugGMXeBWCF8eVCx52J/AqJC/pEEib6+iH&#10;TjKtXPQiq1zygI4ShpWLXmJVgGm0s6DEAkpDZJULHi0etkdFoF9JiSKrXO4w5c1VSPipiROW6s0B&#10;695vzcUqzMU+SoPKpQ7VCKwKsQuGVSBmDIPAippUrmMXJkjFXIlIXNCAcV+pBKsC0PxKQ1KShpXL&#10;faReyBu7H/lp07DQCFjaHgp8DGzWArdc9Dhcitxy4QN8WeCW2zwAjFpholTblObQ9oICKJaaqFzX&#10;9hK3XAXtIsiN0HlXbu0kmVmJiYF9blML6MqZc3PiTHP775ZO4FZowckfolwLfScsJ3x+s7E12FW2&#10;FxQ19UwSATj79tgKIAxAOkub9ZBrYXDCRwSYp+s7FwYN+HrbILjnNLRhaIWh5UqYYUbCPHMdwKMi&#10;MMt1MInLqkDAADKtwCxXwThKGiBoyzRNVLNvMyMM6ESFSlxhmtSJNJGNs8QsV0A/dBKzXAHimaeE&#10;vejzJYUDfTrfXdzEIx/aCPKZDz8B0O6rdqoQCE6Qx9ifSO9TiAkTcayk1IkxISKOnnmdGBZDxLXr&#10;tb/Mfjo9HXC+PzJa+zHhButCZIzXI44vIa3KIGd1Jv+GQc4KrV2vAfNZqImRZY8JW1gXZIePil9G&#10;sR2fTs51yccExmuQs1Zr1+uXaqJvnN+R9m1JaIEXyPdtSvSd8tz3aZVBlo8JvFvX6i/S9RqfCLyF&#10;vweP15fPB0KsBTKq/zdQTh/PDu/fnL0P9/8Efhv8cuRto9Px4cY7HAII6v3pp+u8EZcngBTWbLyV&#10;ovSaJsrg1MDQ4u/jM3hXIx3uarypxd/H5ws6HLK0nNLEL+2pkU98lvzgWdjFz+E4tue9cC/sogOi&#10;kcoOUMdkbqnxeBx9fIZZjNyOxwCchgvCczOAsUc22i6aeHxZfPJLuZN+AjCIv45PJosY0wa36P7S&#10;9ToQlg8EYlAxWoJOFfugGlQMVa9TdXQNMsdF1r2DCjZrU8EVsYMKyOo2K9g+EQWPoLxEmcrQYxhV&#10;QHEWefGmC+gGzfrZwAxkcG4Og6b7Gi/yU2GOxjIPx2QAIam8mIrdMuIkuyB71086uzF8UsjnoL4W&#10;l8Sgpx4nEXWuLBLyO+iEdAUizXewE5UjN78n34NK2LLtOrR90Al7Nif4H3TCKaws9EA2OOL3fjLw&#10;QagcO3LW0axbw/5oDoHQ6bPuGPHBOQAcaHKEpyJwhC9CJezRId6/2vqQwFsRCOGP0DnyfgHj1o0C&#10;HgvmiC1Zm0zPDQWBWa/SwWnhGcItodORP4/WaAJkiF+S+AxfFPgtAp0xEdTpBLpGVwpcF54Ozgl1&#10;fCP40PjobKHJBd4LTwf/hE7HG8RonI3gwPD8qFmY+l5yG2B8COvrdHPgBy+FTseNjTtj4cWz1noa&#10;jPq6vDs9XYchmzHfp9Pd7VUIWl68fnr8+P77u8fDTxc4ukrBTjpLUrwrRYv9Tkz/ZTOQi+Xe/KFd&#10;Xr0b5+lV/64fXsFw51eNW/6wjE2/9G/flYHcP90+XP/8QC4dqJcBt2kamDzJxv/D+ijIHk8/PlxB&#10;iBevb64vrn7gn58vbu/Cz1nMl0bs02x3x3z9yqgx3xcxX6yjAMz77vH6+sPp8f4Q7vw15ntOoZNt&#10;dyo27+QmrTHfN2e/OT/UmG+Ejsxd2Hkckz6VyWpqzJeMpsZ8/dqRdpl8m6kx37NjjfnS0WhNdQJQ&#10;47qjALxD2nnobrfuPDXmizNPEkeN+eKml6RRY74vQywxwsLXFSOm4S+lNeZbBhNrzFfCCK1Ix5Jk&#10;KtKxJJka860x3xC2hv+TYhCanzT6K2vMl07OHKWtMd/TKg04IvyhRffz15hvNJ4a843rqMZ8lTYf&#10;yEj3y4pyztUduq0xX+0DVmO+Ys5FjfnG2Gt88vf9HxTzhWLMSG+K19bq3r8t4J1Fev/26l4f66+R&#10;3heRXnyQXkZ6fZbRLx3p7Tmz9+9e3SuETfJSl321vQKjPPyyL8orMMr9zW6epHqZzA8rMCr9/VKx&#10;Uu7tFwpei9oiqRqoqOnthGqsbynpFcqngGe2eqLFui4Hj2zyVzupaJnysDIqQeRFRa+T6p1cLnYp&#10;xlJEd7tGqC2llME0LIkVFb0koh6C2Cwf/NsregeUam2zygUvjiqXOzpvCax2yb3FXpRmOPbSsHK5&#10;76vpHUfBtr6hqHdchDl+Q1WvnEmSi353jLcXqhm/qbB3mAQLo3TLpKW9hb2Dk7jlpr+3sLcfBdv4&#10;psJeNL7ZtlrKaF9nurewd5S4FWug3VnYi7rpzcX5IsjbS7t1EeTFrVLgVmihmaWi46Kwt+0Ebt9U&#10;2OsW4VPyLYW9bpDKZ3Ml7AzyIm1yW2qUT5zsY2dhL0r0N/VJ8B2J1wgb2q44Lut6hfNAWdY7Slt3&#10;UdYrfU/GfA3srOqVhpXLHqmy2RRxaao1vRtFy3TWgj//mPKj9UAzkvQDeUxrNsg5io1TUXC2GOTB&#10;d3XEwWcXecgBrzW9X5Wi1/iuFMWs8V1JMjW++3eP74a9dq3hkCp6mS7tydHPGJ/B3xiorGpepjJq&#10;oZjKiOoGKngS1MgCUxlVvExlVM8FKqOCFwcbfMKM+l26tlLhjl7gxp3kjcI6LhayinfD18yoyJpx&#10;/MG4DMnD3xDI9HApiuM8mUHFjmqdiir3aGQ6FTwOe6hGHGRNXnA57KFCyx2bF3wOO6hGLlnV5win&#10;g+dl1aTFwKSeGgG3g+dmlO8Cj8eTGfWTcDx4MqOAd5yCaI0yQrgePDejhDdldxhFvInOKuON6NR2&#10;HS8bpVnIO/LB1lmFvPBC+CmbhbwD9aaildqhZk8LHcITwYRGIS9JJXBMXSfjDh+fYaeHN4IJjaBu&#10;ilpahbzwSASOZiEvNns/RrOQN3rf4XdQxdNh2/QcnVFN2/HidHBPqRxbLqJ0ViFvinnD/6Bz5N0D&#10;hby6ruGhCJNBczGdIzmZYT1WIS+cFIHO+Gy4KejFKuSFn8LzgydCHR/MP9AZhbxwVXg6q5DXoUCW&#10;5ktbgLZYeAnAH6GScVcNs4w3nBcGODG0l1IHPIzNKuLlz5FVw8ul192y51i0Hv7iEq8FvA9nv+4C&#10;Xp9IU8O6L8K6WN8vw7p+C6xhXcE7iQ9A8r/WsK7gi69h3Yv7a+5XmKylhnV9uerOqt0a1r27CPLa&#10;2665hnVrWJcOzEWNb57NU8O68K+sX+8a1l1lUcO6RQPbcDuurZp9oU/svVzDuoh7b7UMbzmCnZw9&#10;eny8hnWl4GUN60qSqWHdGtY1gosciq1h3SCIGtZF1/Ea1o3lpmMN66aG8iEcWcO6enSphnW14FsN&#10;6yrl2zWsGzAwYnA0bDjcOOP/obBurdG9fDw9nT48//bydH9++vDh9vL6/Orx4vPtw8fztnHN+f3F&#10;7YPRr1lqSv2zanR9PkcN5r4I5sIP8SKYi56X2MV/6WDuxKkXyGf0/FcEXgcEBw/B2yIHM3w/fhYE&#10;rxs6KpMCW37R2r4SmS4ptNZ2LSHctV3IMco94Hl/Qjd4bMYtbkVYt2sIt3OLG2aXXuqAtS2MLXcz&#10;ty3AKre5waOWcQOu3vZMEaNPZG0LmMRtbrmr342+hGtrpsjbyriN0kwp8y7RudGDFm6xK0K9bTtI&#10;eqBUtYyfqIiyjLftpNmWhbyTo9qrzfGVuvDokVuaLYt5Jw9Xusmv0AZsQNBGUdFLjKTx5fqgerRt&#10;5RZVvQ7t+AV2RV0vEokldqU2PPTm1mwLtN5J5FYuCx+I3OSW68IXdm1poijvxZKlysZNbrkmpCVG&#10;vtnV7AZZbrkaJGbkuV2Z9b5WdWtkRYmvyKxQQecBoTeZ5VuTyKzQQNtT9eAms1wDIrNiX2qxGQrM&#10;cgWIxkHofqvQYLoSt1wD8kIoujg7J27BRSxY3kbI5byOrlmkPbio8e2w22wv0wK7F3mn0jKlD2h6&#10;bYe3CuxyTSziSiiKfPuJWkRsLayixnfxyOhbNkIZ0mlsg7ihFzW+s69X3eJWFPmOWDLbYyvAe2ff&#10;ZHqTW74YRl9/vDVTcpenKUwe1XyTW64F2qKFseVamFqqZt7kViwHlP8L3PL1AAQ5iVuuhRnK2uZW&#10;FPoOvjZ6a2xFqS+yjSVu+WoYWmnnLYp9F99bYUsLY66F3mMob44t18IC1HFhprkWukn63lONSlI9&#10;gMCk7zNhiSU6OqJtK5WQkRKZazpJD4RrlejaRmI35adW14inB9QcrOywjwijo+5v6a2uEfVKp/JE&#10;J44t1wOy8CXJEepVYiZ+tiizPVE5dBoV1IqqsJVOPgIXauhwOts2EqqJSm+dpZVK4IKJCkUoklJR&#10;X5DRiVqg4q+V3SAe9+dcC853k9haD3Ohh3EUR5frgY562xZMpR/r6Cbk1QmiyxXhWunaRQCaK7u5&#10;lT42hIO30rWSBZOXdSVbnMiuUIXMLlcFPBTSZKlCan0tLo/bsqMyjkTWojBFkB3huyU6QClI7HJV&#10;tC32121VED7fyk48sy65KrABS5P1cIiJH6qLhOH58sREB4by3TDXxrRItoL9MpsIfSKECWOHywgX&#10;8e7qmkIhGsNSI3jztoZ9hcu+ORdK6cT15gifNecoHStcecXucYIWxljesemqsNpNbYmxnZRDwkV1&#10;UG2J8VVbiRaLlyRTYe5fonVwjPiYfJdGIhf2GBJkhbl/KUi6aZJkUsmnLkiuxD/irhh8xgY5G3BC&#10;5TTI8W2hwaTiaoOctYquTbsGw1NNkKM6dw6C/UNh7n3q1FbiIledH3Fn2jNVhl8+ph4N+lQZ6veI&#10;O88e7nTlITXhTrOLnLWKmtJd5KxVXEt2kbNWUVa+h5xbMRxTLbQuGbpX0FRxcdjFnaeKi8Eucp5q&#10;ygQzBsNTTVjCOjnjWx9xcN8zGEahPwLOeRc5TzUV5xuD4ammol2DnKeKg/OewUQY8SMdjPf9ASuW&#10;Dr77/oDnSwfbfX/AM6Zz674/4DnTsXTXH6wHp2LSOGdCuH96eqac8Mfry+cDAIdxxnr2/358c/Z4&#10;dnj/5uw9vSS0tmZa6nJNlcH+qnu4AeoIRemIaG2cExIE0DciDBb1+LH0e6UpkwkoMOgXEYX+eGKR&#10;Ij6Z65C4YmpBBJEiPiMlA6O3CADqlCN1dcUSRnBPb0VDQcJIabx9ZLTu1moG5EbqAujfDl+MOqOR&#10;W7YgbGi9nZEEcCu15s67HYJ90aSiHOOT5YmoIY8zfdkjRXxGSoZ7b1t4xvUZRR3Bp69TTnT79FJq&#10;41qJb41Pfjuih0yZFkmkiM9ISQEx4mm1T3KIIDIlvKXqjCZupdEimGFQUvADb6d2EDpLHiYapRqE&#10;TVhx1HJI5TiygtLWGQUTn1GR5B3EEI1mTw6Ob09nmhDXBIT4Pzah+L74jO/lzlCIk6rzQDjRv9ci&#10;47VokbH4DLLY+cUi45YzBhl833umQHsoacLg1vIatci4s4hFxo1FLHUhqOgHZ5kJLTNv8ZZ9Iq4Y&#10;CK2l4VizDoagWgqtRnq1uc9QvxpPaG3GiC56QoQP9Vc3rOEu3UGitccnWz0CjIGjtSwbvvT3iMZq&#10;s0aM0TNEEFGno0AGhDOknqBxZPEZRogoY6AzPgALtzwb0hk38onPwA9xRs8PgUR1fDPFnjC+0Xgv&#10;Io2BzmglNPOpaDLaIiHW6PlxvpK4X01shRPuVJo+EG0M/OCw1uhGPmfPhlzitouAos6Pa9pmXBG1&#10;9yLi6MdnNTAauK/UYhzBEHP0/BBUVN/b8zVkMToiIuoY+Bly7vkEsBg90+LeS4FFdYBdaillaASh&#10;Rz9Cii2qHOlkRCYNX7lu+4g+MqF18ohbYWPuXGE1UYRRHWNk6Iz+UzxAxBhVdtyTCRusfjDiLx1F&#10;GVV+UYJtchrE3SU+wy7Dx2uHOKPKj10W6CWn08XukIg0qvx4MeETpVu/D5eQKSDWqDKEwoIpjFhX&#10;2jpGNJIJsXHqhGyFk6Hi2MQS1z5DyXxyc5Ox9yMmGcaIoKM+xnj6nY3WfbENmkPc0eDIC2AxLDFy&#10;pNCjwZEvEsgBMAjjPQLHDF0zfCl0yeEWrTo++dTAy4oCkAZHvmK3iFyrr2YzoxikStjG62hnfH9i&#10;C0QKQqocR+7IB0JdhYhSeuvx3gdtMjOvVpMQYcp9HJHnwTq0BumbJPqzpDVvh+HFt+syB5BS9KpY&#10;p/KevxzwvxiWseGpiUZWO+H92jvhed3W4olYFvHnx8PtFXp6fl084b/qtXiC+1DV4omzI4xkTe2A&#10;pzRLxMiLTui2mOhq8cQVlyURJMgql7YWT1CPQPKYZbZSiydwVkryyDOd8gVGwZ9EhHualNNKt/BE&#10;JzIrNFCLJ5C3keugFk/QMq3FE7g05Uuw6KVXiyfOjgVOWi2ewJqpxRPeH5mvGgqPpg+S+NmqxRNf&#10;Ca4WTwTvTW5MtXhio+C/Fk9IZQS1eAJlsbV4wjcu0hMlOdpdiydq8QTKG2J8QbeZWjwhNW8FaBPF&#10;dI4pQqULshZPSIKsxROSZGrxhCQZujfQ4kvJBfri42zIYy2eeFnTxXnXx5RqqAuyFk+EJAMvpVo8&#10;cfJVIc+HL8haqsUTVDhiZr7X4gmUWVjZUbV44jsxydiNtXgi1Ytw7ltM4DXyJmvxxFYHX3Q24RTM&#10;WjzhP2gx5y0YVy2eiPKIzyCXWjwR5RGfQS61eCLtzqVgavFEuDtEqcRnMJtaPPGw9XGqxROa0dTi&#10;CbWMwKFyyOfd1+KJrbVViydQbmFcGX6B4gnc5Khbhg/Q0Q++gwb5jn58ev7j9emefCgPp3e3d3dY&#10;6lQKT3010GCiMSAYGv8PL4Cn093tFfEgFo+nHx+uPLOb64urH/jn54vbu/Czv1sS4fWXZ+7ngZ8O&#10;Pz7evjn756VZfph/mPtXfTv+8Kpv3r599ft33/evxnduGt52b7///q37Fxqa61/f3F5dXT/Qaw9f&#10;7u8enl7jP745u3l+/vT6/Pzp8ub6/uLpt/e3v1a8CV9bVEsmXpRMUJj4JeBES2b2S9dMtLGi7+8O&#10;ONGK3TbLlNh9eBNiMneelkzdZoQ6giIxWew/i4rMlFK2E21CbIldJOjvw5oYpX6i31IsgV68UhPM&#10;YpZiW/ICZ0KU/zehTIj9sKmgMtMATGjtz5nnaxUYE2JH0kIFO2skpPx3OtakkclN9VFvvJKJiCvf&#10;gi2BDtfb+qQVnUY2SY1hi+IIETOkzeUvtnEvcSXE/q0oLl4H1ko1AyWuhNhLH5DAKzOJF5WvJ1Gg&#10;n5Ugsb8dVYJQcbal/7fXRfROsjHqk5KGL84xz3vtRZgFasdh80I9ayIaRAQIaquUyEQLw7FupRpE&#10;dIqiIkJeSAWcxCgiZxRoEkp9Rb7/jyKoB7U1SBNVsClyFaBhiGAaBZiEAk2RK2ESFwB6Vaxjk6Ep&#10;CjCJSYQxQDeXlZsCTZFXB80iCAf6h67cFGiKXAsLAAW2l1RRD6FAU+RaWID3I3DLF4JSXZFrAW0K&#10;pU8xdbRIJjItUqfwAk0CzSOkJV/CSYiNx4uKCNS2S992BPnW0SnoFLki0OxDZJevh0XECqDup0km&#10;rp0l2RWIEgo+RaGKbhTBM3JVIEtCau9fIEoApEDSxQtICWyH24cPShFapzuIgFQvMCVE+IECUwLH&#10;FGm+6LWSvVfBqCjUQSa/vTLK2ggFpqLQxwTgL4FfoQ8ZqKKAlkBNr/RpLcElOnzOt/VRgkuMgyS/&#10;El1CAasoVoeMTYdEqEwfClpFoY+xlXaqEl9Cgaso9DGKR5MSYELGq6C+Sas9j+J5riySUAArivUx&#10;Auth216oEeL6XgWxotSHzC/XhwZZUepDBB9DL9x1fBpmxQt9iKAV+fpAzxgJocMnfK2CGcVz7Fcw&#10;E9LXiLpIrVNxnfjp/QpnQgLWeIEz0Utb/jfiTEziVfgrmAnpwuM7NiUpDiKs1lcoE+KUi14EvYjr&#10;AsCfTNjk7hT2Ld8qKo2wHaVzJDX3WrWHwoscswd+xY9X7FC8ID+n90EiV47/G37aaliOJU+5nLHb&#10;lp6BCOMh4n3Z61isRBybDemcsRKJODYc0omxzIg4dibTiWvhhZTHW1ErJMnUwgtJMrXwQpIMuuSG&#10;/W7ftlQLLyRB1sILSTK18EKSDPdYPlbUCklCsW8pkDf2bVAeS42OWXSMxVmSguZfHihwjcfWSTI2&#10;PMUfFAfE8Id8Cv37wFzgyOw3XzoS81gllAtEI5nUArlIPHGCDPOPSWPxGZLHHKeE2xAXHHK1ES4I&#10;uw+ip8ij+uqZ52LBW3ALbUK6V/nF9put0e809hy1gC34I2dWZhC4sJ+v0VucHOmezup1yuZgNZrn&#10;VuW4gus9w7mFdkvGo5oCj8+CssD9n6ZhlmIwmQFiEa5wNoKF52bhVzAGjIVewZpIlWtxScRnWBrk&#10;hcZEE+RT/G18BioGPzGqd7hYzsoZ4uVtNDuPrZStrtCxDba+DOGG9/M0qHi16lQIVu7g1ZLLFpLV&#10;eRGOzw4qxizTeSFYuYMXteO234hg5Q6qgUEgDI0jWumZGUY2xDoLA/YC8UrPzlpOQ4TRMOo2ELH0&#10;/KytaGSYD2uLRszS87MQL0bWqgV4EWEOEJZUt7aJWx73iAFrWyDiln58FtzFRJ2sYMEW3AUil4HO&#10;+DTM7M0YDLgBxC49PxPugoIsGJ8Fd4HoZaAz4C4IfoH4WXAXiF8GOsPsF7Y/C+6CIpiBYcKLi7tv&#10;fPIxpuE93QK8oCCm5zgbrclxcAy2akFeUBwzcDTAEBw62ntCC/SCQpmBMB0I42zjk2fdUjgderFg&#10;LyiaGQgN3AvXUe4McTQs0SGg6QkpYqmuKdcDmo5Ywn2v79IU1GRK49DgegLs9jwNwA+HwCZTWkgG&#10;aVM04S8Q3GSelspH/mziPuITIX3+7FZGdUDDoxmtF5Co7PhkpU+sIhMGAxhIwTxMIAw3xmoJCwqD&#10;Ap1h7ohk6nofGR/UhMMAnAfL0wLEQAVrME8bEiPi7NmYGIhMhRmZoBgIejKlZUtj1JEJi4HAZ+Bp&#10;4mLQpu9tfrLgFxD8DJQmMgbCmkxpQWMkShMbY4wwLYspJX67jY6RWgQ0Ns8gJYp0GvbJkm8JK0w7&#10;FbioTYp2WpRB8riTRTdCXL3xyas4Wh0iawZlzz5FUBo7LSKiXpugNObuKKsRuw0o9UvhEm+t3FlP&#10;3MBmYJMxR+OMFe/fFscx4XQaY0RUNL5an/bQBGs3ZY6waOSomwZVgYRZGwgZG06eaBAVIOPXDpDh&#10;l0it9ohlHAyQQefjl9Uefiur1R5vzn5zfoBrVUgZKhMharVHyh6p1R7fhIghpUbWao+PCWqkVnus&#10;sqjVHhGAho5v6+5Tqz2oJ+kqkFrtgQxAOJqShdRqD4I+qdUecLvCYZCXcpKvK5kJOUeFo98LCIxa&#10;7RFuEMcCB4OcoYL8arWHUD2Sb1MIzUvZ+7XaY1t+hAa7rt9a7REPSBTsTnKp1R7lpg8g30w6tdoD&#10;NRzRbmq1xxP1Nj6GcECt9njZPZw6TCD+cEx5jHp6Zq32kBJXa7WHJJla7SFJplZ7SJLh/LljSiHW&#10;t6Va7SEJslZ7SJKp1R5mLQanQddqD04moVRoI0GFsxBqtQe1wQwJdiHRJmab1GqPUi6cWNvWag+2&#10;k1rtQc4Nzk6r1R4siVrtQVZRbh212iPKIz7DqqnVHlEe8RnkUqs91MNbrfao1R5iWrWr1R6oiRms&#10;yqFa7QEp1WoPDfuuVnvUao94LonPcD75B1Z7YJ+viB5Ppw/Pv7083Z+fPny4vbw+v3q8+Hz78PEc&#10;ZWDN+f3F7YMBX/LO/8MesQy+5LwEFvFdX4BOEp++ics5FSc8ffrzYwCleP7y/svh9urNWSgMrzUe&#10;L2s8kBbzssbDF6H90jUeYyxVdZ2vtvEIM4dLhNCpcvnSF8bGUqwvHx499E0Og3PxU2wamfpIrskI&#10;eZLv7GsM5lDumGfwoZolJbrMM3VNRrMhP9ecKk8TmkfKUttgldd3UFbINqs8Y2seqZ3uBiuUu6ZR&#10;Ab5VYJWnoYDJNqs8sxftKQRWeR7jPFFT441R5UlBvYc+2ZIVNd1Ig0cZ/Tavos9oN1Aj1E1mheR9&#10;n/SNgZU9RgEQITArZN9TstwWs1z4bScyK6Tv+yJvMcvF79AtWhhZIf+GGtJuMcsV4IBDss2MkiyS&#10;AiZAHmwyo4PRSkXNd7fkTxkYKxVavG/zyk2/pVbmm7xy8Y8exmNjkgWKB3Wf3WSVC3/0rf23WOXC&#10;lxZRAeEBLE5hhrnoJZMoEDwGSVgFgIe4IKk6PQm+X6QtpxC8tOVQssjKqxOsi3rSrFSSpVIPhETV&#10;YcPcNIgCwAOrdluL2PMzXh018t/QYgngIc2xKOloZ4FXid/RSOZV4HcQMMfmwAr4Dnk5Up+QJDHn&#10;WzlvzLJA70D7CkFklN2yMpMMvyjncOJXjdrKrMw85NXWyHLTR+BIGFmJ3SF8jArkjlacJfU9SgPz&#10;SeEb4ypwO1oPZrG1VRSVHE4aV277nQdP2ORVSH/bKqggPo0dDb+lhUTZOCudEz65BWIHuEkHlAKy&#10;A73rtsdWlHCgJ45kZQViR+cRZzYUUOB1QFzSTNG7YZ1p7xEOtrjlKgA3ab8u8DoGSaEFWge4SSu9&#10;KOAYpMPKi/INUW4FWMcI1KjNfeMFVMckaYHSjJKFjOL5Lv8EoGO9dJIqgDomj7uwoYUXMB2dyC1f&#10;CejnJMy0XAtOOmVQy4c001nSKbqlrVQLUGm2vyoFQsc8CEeWAp9j8W3u44rHbT3dJmpXerguTiGp&#10;mbvpoVcqX8L1LDmC4KNc37KzqtyKFbuEJ9/XfJ97yByR0BDCLMZgYGGee+xSopPXPGUpj427Jh1R&#10;TLxH7jVPWRJkzVOWJFPzlCXJ/H+fp4xPMzbun9GXm448hxvqSggnH+W4rD23Q1QABwb/pcCRgDe4&#10;laKMH8Cl6CnhNWTK+Pv4jBxxCsK3x4rTwa/o6eA61PmNOCmD34QyNC3DAM5FTwf/oU5H51HwG4xu&#10;tF50RGd0WIt0PSSpjo/fC0+iTsddVzursXjqHhu/8VEP8cn64A7PndFAe+Z9qEUXZ3Ue3KW3hbxV&#10;Om5iCJeiTkduEci5TU3v4/jjk+cR2xLiKKu+NzYQhL2qdLFhJ3qmaHTAjfTjs5rv0nGdzFS3golb&#10;1sNlob6UnC0kFH0OE3ckjms3Siw+g+Tge/TMDCq6MeGVunThfAwDU4c/xk6/KhW8j56Xbh+p27O+&#10;rOF/DMPXtTnEjGCdGzyQYZq6mvq4tvQtsecm9nDHaUrvuRev0ewVXkg/NqxXjRuCDJ7MWKYdH1nR&#10;ckDlxpErpMxqZPBEBi00urG1vPlbbWCpJbc3SmORxuwydGFVxwd/ZOBnbA5oABvosBlr83W8HOB0&#10;1Ol480LwV6eL0BdGC3SCi6TtwejHyJVb8Dyqb+XGtC12AG2ysQuk0aWakRi6dBGOu1F8hl2J78vw&#10;PqovDeuwwxC1obFW4X5UyQitmLa4JgRG5Xw0XonkgVQZOi68AKFuKPBR8quNtrbUUjWMESFhbcrw&#10;UzIhbFol5O0/8/dETcRn0Ah8lZGjsTumVW68Gv7KyFHfD9b+1cas4bOM4tGNdeDPtm+FrokHfkvm&#10;aJj/yFdY9EPQNQPfJXM08DJGrpKDG1MXD/yXzNHY36bYOboxNkzqSR/MzFimE++YS8JtikYTn3w8&#10;Y1XDUala48zfmwXOeU0tX19M4vtqJ9lfeSfZcJWsWUYvs4ywsb/MMvJfl5pldH6oWUbUTLdmGeVx&#10;trlmGaUoYStFTckDkKhqllHoSS2litUso9i5qmYZZW28apZR6mhWs4wyu6hZRmUnwJplRFfWPFG+&#10;ZhkV4qhZRrUbIgwCMest9OmaZSRJpmYZSZJh1Mkj/JrBW6gnstUsI0mQNctIkkzNMqpZRmdzzTLi&#10;hnIxzMJhnZpltC2XmmX0sl9WzTLC0Tesmppl9MI4apbRJhx2DMLXLCNyq4S1U7OMIIryI1yzjNRU&#10;kZplpIqnZhnJDbOkLKPawejy8fRr7GAUUqhrbtHL3CJkAbzMLfIZs790blEfkyA503qjg1Gq4/hZ&#10;HYzQeGGzmhyJkCndITUw8jUXeVwGCZiJSqqvRjpWokn9i77ilKdXCF02/i9737ocV46j+SoK/Xc5&#10;zz3TMe6I7qpyx0bUbEzM6AVkSWUpRlJ6U3LZux397vuBBJhkHgJQtT0T7inWjzqyBYMkeANx+YDI&#10;3sRoBgxKyNNeMcojW7RM+YxRwi5aMULgZmpOgVHIM8eB+6b0qEAuUkA/StwiQEHVB0fBn8dOKXKq&#10;wxatxtflIu8V9JYuF3pCLVrzyqWuIdQU1aiBL6mNMRf8rEBOlMWoBbNo1a8CswhYHtWlXoUsWrMq&#10;RK/Jq89XuwQTrXnlou8WrV+57LUVQVkAaUX0aLE+xBwxQds5BWRRvygrtc8XPaO2rAZYQBYNvYIV&#10;VUIWMQTPmlcu+AHLpjrCogo1Zqe+f04gixRpVSGL1v3KJT9ulQ1UhSxa88rX/ARwsPoYc9Evmuzp&#10;YZdWxLRVeNUhi1YdKyCL5t8HWbRmli/7Gahl1VHWIYvWzHLxI0FPYZYv/ARZtGaWy3+ZNWa5/BNk&#10;0YpZAVm0BRpUdZh1zKI1s3z1bwdl9dfDidbM8glQQ4EpeyctoIRatGaWT4AK7qfgFq25lTOgCS2f&#10;ASQDcQDiilsRUTSPyt48xS3SDsYCt2galHV7iluk3W8lbhGQ2qrLg/wkaRKQUqT2LZ+FQcOQPI0o&#10;YkyltdzyWRg2Wt/KWRDcohW3Areon5S1e4pbpI2Usn2SRHptWyEv+Eh1xC1a9y3fCt2kzKmCW7Tm&#10;ls9Chzrc1Tkty01vBLdozS2fBW1K67BFK14FbJGm7NfjiQKvhlpUD7JpqEWan79VV9Uk01CLNMm0&#10;eCJNMi2eSJNMiyf6hvFEQxW1COgIlLzsgxYxoYdZRNYk8PMgizjF2UMsivhHy0ZCFsWZJ1/2c4Ym&#10;YS80nTcx79vDKooZ7B5SUaTycIpii1QtwkrPhjYLgQ1O/j+0T6LCq8fiBa2dqBx8IjILgsyDJ+K4&#10;HA+dqI+T5IET8c3oYRMJ9szWFhpjbXUOUhSHogFi2RQboYhCIA4uEcMgOLBEHauNgDOxZqoTsdnY&#10;C4KKYk877IthAA4VhxXZkoWBMS4is/s9WUAgMntjwsIYqGxRDBs8+8ALZ4IlMdgYI5kNGTEwMom3&#10;67DAwiawuY0M1oPVa/Vt5NXtwRKROYKkZk8ULI2RzJbbRF4AcHNgiWBrDGRY5NYQJgZgcmCJYG0M&#10;3DoHlmjmE96DJYLBMfJztujMWpIHSwSbY+TnAPUssuicgCHBBfNgiRYOr/dgiWB5DP2DbdGcjkXW&#10;pwPqA+Nj5OeMd8uwtx4yEeyPkZ8DTbRlfd7DJhJsQg+cSLD/PHgiWCHj/HoARTJgF6FoEQAt2Brt&#10;KYEaEs4pD6EI1kgmBAKRuecYfArIOvYxBIskc9zZh+TINwGZE82mR14PLuGQNrzTNOkmUTyOKjPw&#10;EnNHDeukyNE+fntGDHQRimChZI7OLd6T043uJA+hCFZKJnQQijoyNAaOzukPSyUTOghFpNVEjs7Z&#10;CWslEzoIRXx2egBFPNEePhHfOx480eoFIsp9Qyf63tGJwlnUIohOI4iw0U8jiMLx3iKIzloEkRK2&#10;0CKILh9uqOYDVKfkAmwRRA/3lxGHp0UQEapXp0b9QK9Ly6ZFEMmyaRFE2bJoEUSZMFLZs/BMzAN+&#10;YUg4bqUWQdQiiMiOkC8QSrU7nrUtgqhFELUIohZBFM1gF6kki40u0yKItJiHFkGkSaZFEGmSaRFE&#10;mmRaBFGLIILTpUUQIUwg+IBaBJEAy8TgiRZB9HwGpM0WQXSETWkRRCegKS2CqAY51CKIxFEv3xiN&#10;2yKI1GJopIbEiA2nxlmLIDKDl1oEkSmeFkEUgCYb8tD3ijwUfE4tbug0bggvtNO4oRAk/M3jhjjf&#10;YRuhwI/AQ90WXbjCe5lKZ8bA1a9CHtruKOkaodMhfDP3ISHEMbmQEL1JifT9NpZozslyr/42YIzU&#10;mOEllzEDgEKdWe7XRNFGpWe4oY/M5uBAr/UMgkpky0Zjlgez9PNACC81ZrlDDWWhlZ7lKfn9BDSS&#10;OrMikmjaEcxCTWgFHFE/TVrfCjyiKaBTVNkVkwDUVq13+SyMC2H/VNkV0zAC4kQZbD4PY0coNFV2&#10;xUSMs7ZEKBY1TeswE2pPlV0xFeOwU3pXYBP1W20qCnSiHrWrNXb5dkBdZaV3JUDRoC7hot7ZREAQ&#10;tbFStd0kkn4Y1bHmM6FzKyaiRzhgfV4LoKJOnYgCqajbLZrkCrCifiKwkNpYT9CKRm1PFMXPUD1Y&#10;Y5fvCShl2iIml08SMQLzNXb5THQDDp267Cij5shuqy3iArYIWWsqu3xPoIS81rt8T2wBI1TvXAFd&#10;NM/aWAvsoqknwJDawVlgFy29Nq+UVJgkMgDdReGWz0OECKqtkgK9CIkCGrd8GiJGUJVbviOQ3aRx&#10;y2cBlX+VWRjzWUDMYH2gJXzRrJ2aJX6Rtj4opSIJd7fRTvQCv0jtWD4DO3VjlfBF2iBz+e9wCtb3&#10;fIFehDKZisRy8XebEMZcm00kgRyFocqfEiiSyJCdofWtjD1S10YBXoSNrO34Ar4IZdSVsRboRV3X&#10;a8dbgV80qMoNlT04DrbTe5dvhClALda2fBF91OmXKvL6js3ShqlPbAFg1A3qpVpCGCEtSOOX74Zu&#10;DHBqtYVCeVpHqQzAE1L6l+8I3CGEsFTlV1wOU6fyK2Zj2mlHZglktKjnOT0ljuOYVYW/wDLqdpBz&#10;fbwlmNGi9q/AM+qRVa7xK+Zj2WlbDQ+e4zig5mjzuy3mY95qx902n49+gKKrjLecj0WbX0oJTnLu&#10;R/W2pmy9RIfsce1sp8zDRNePg6av74qjalT1f6ptn/GbtTsWSYRHuo7kUl/PlGyf8VNfO7tiPga8&#10;OxR+xXxESNja8bIr5qOfNPntivmYVLWYcu7TOLqIaVbbv8AeONKZr7tiQjroqPUB45LKOeqPz44y&#10;oY9dRHKryrGYk3nR1kzIN8w4Bkyy2qAB3pY13S/q0x3nbUa4m7RVg2TfjO7EsNCiFFuUYotSVCpK&#10;trqJWghZq5uoSWbCoQxj8QWeUNFYbMf8tihFTZB/+ChFtdAto6BcJH+EvcRIO6cVCe37JSuS3B2B&#10;/GULmJEwLqA7v4Q7qc7EPcFh2H0nzTiQi+vFIeeh7l42VNJrA/eXDZWhoi4SJJbdGUIDCuxJ63yJ&#10;bILSSf3pNi8brmBY4B+8bMBBZYwtFEOGFoix/PL0TAFfh5ur57P7t+fo/XP4/+Ht+eH87P3b8/c0&#10;DBTSuny+ZVr68ewzQuXInXV2S04yWNCJ6GH/202MEIoRMDuywKNpeV+gySPJSbAMvZuIFD4wFpwQ&#10;yJejahh0A5BaImEhkC8TMkwWadMmR7yFuWnAg8Q5E07yjRzhK4uE8IbZhIz40c8OGBEcZswRhnmr&#10;aWoxiGfGvzAJAbcWCOEXswkF1W7yYLN4+5JrzOQ4MahXP6FAgdVHOM+4j0hyNwkZrwUga/YUwn8W&#10;OcJBZnIcGZGop39hNQ0XGnOEUdEiJLzCIPDREQ+8aEzowNkQQlTk6CwK2PyYED5Mq48CZdcPDhgS&#10;fGmRI5xlJkdYQ5kQo7KaZtWI/GUmHY/EQ8cSdnCYmew68urScbJJl47sZfnGPQ2XWiAkn5nJsWeO&#10;8nzHWSac5Bs5wqsWOS5w8ViiGQQxaQYEoklITiAMhjxnNqHAP43wfVscE+gVnGc2IXlIqOkehgeT&#10;I9kNiRBmd5NQwPpwQdqnLTxsgSNcaCbDmbzGaHkGaL7VQ/jYAh2caCadnMkeECm8bIEf3Gg2P07X&#10;IgxIq38JEM8BsVpE0tj9Fj8BxPOAAreENEIz59x+cB0EOgcwbMuoXThozd6RWwKtOgitW0aAdPC6&#10;4G2Lc2G2KeqILTd4217CS0De7MUEd9tLhrmD8krScIRG/rZA58wBlMooXW9O8fvYP2+RQImMPeyc&#10;VUdetzhixEtYCwAHBR/Rzk1MjrfAEZ41h6PMHDQWu2nuI5xrNmHPcpxxFpkc5SqmTWISDhRtEHab&#10;d4PBBRcpSYE3eY4C4dk7W5jccJEn/GwOzyXudtjV7fOcXHGRJ3xtNs9JwIpnb23AHRd5wt9m8ySw&#10;6yBPOndMKcElFynhc7MpF+bZbxxtsoNbLvAkv5vNM7yV6LyjkG2zn+k5At+bQ8nrvR+cpxDUOlYp&#10;4Weyec7yavKuv26iIjU0ohesEJbS6Jz25KZjntgmppRGeQaOjmKJNS/99KQ04gkeR+SdryTGSOm8&#10;sjqaxEA5JYOAqIvyZUUULjumBCKpOfae7S94aDlrCW475ulJSU66fkL9JLv1BLTrjb1jDa73Hq0d&#10;TpnYT3jn7NYFVRxPa/vmhQeMxw7/nM1zQ8FCtJIX71TcMEana1PYsd7iWingwuO2HbuHKC+ZLUUW&#10;UMMH/d7xQcPF2OL8T+P8ceCdxvmHa7TF+RPGX4vzz0MYWpx/hAWFOpEiSlqcf5BJi/MP90ueLwQ1&#10;6rhMWpx/WCYtzp/U4HyVUERHOkxanP9Fi/O/ZoXsgmJU0tIgu6MSC9ni/Fdnb4vzFx9Zfta0OH8l&#10;7j2/qcmgqGy0FuevyK84qFqcvxzg5FFKB3jf4vw/pKutxflzIBfCv84uHz9QvFcI8do/EQLaRTTF&#10;Xog7xQ54i7b1C7HF2sTRpXQhLgibONrNL8R2axNHV9mFOGFsYi5MeZGiZhxyHmPyQTvkPEoUgI12&#10;dIecx5lCoRxyHinCk17CnRLvYdluaMSrVc5eoYsUq2bLvaERazHbDY1Yk0yL89ck0+L8Ncm0OH9N&#10;MpTgSldZi/Ovq20tzt+JhkiBNZ6bv8X5m/ESLc7fFE+L87fCh+J7BFFw8jqSIBb5xmioFudvCXFo&#10;cf7/ouZftDh/2UryjVuqxfmX8mhx/nuy+pVCaXH+5t1OMFvhFdLi/PUDuGtx/i3O395GLc4fKwQ+&#10;OVtKLc4fUmpx/nxFQ+El5IU/0cGb0Bjw89Wnp+e/3uwf6DJ/3L+7u7/H04HudcJomAck8NIfn/b3&#10;d9f0y/CHw4f3P94fzn67JMiH8B+vxILssP/0eB2Y3d5cXv/MPz9f3t3Hn4MKTvxuvjyzSxE/nX06&#10;3L09/9tus/t5+/N2fDX288+vxs1PP73687sfx1fzu26Zfhp++vHHn7q/U9e68c3t3fX1zSP17uzL&#10;w/3j0xv85dvz2+fnj29ev366ur15uHz64eHue0XxD0/ZFt1/Gt0PT+VJdH9ESPjW0f1bSf6NSA0Z&#10;ij8O2IDif8xp+ioUfyCuBAjYDrlnYVtkMQVZsMU0DwTqiUaD7zoPgoInOcVkIEEpYHBWuCENLZHB&#10;2kaQnjVuefRmt4mRQxVueSDINO0I0LPGLQ8sR85tCPircEPOxrFvExB769yKqBzk4FFUU4UbEq8S&#10;t3EbwEFrfSug/JEtpnWOMBoSv0EfK6WsJrquw3zVuweX/5GuHzrCQa/2r5gKo3/5XCA3kOCfq/zK&#10;yYjgmxXxUcpgGscAzFSFXTkbkzYbhHlyZBdwkWu9K9D8u27SpFfC+Qfk4Sq7cjLmAORZGWwR5t8t&#10;2jou0PzRO22wBZ4/1qYiO6AxHGViLBVCg0iymwnltjrWciZiJY/aWIuZ0PpWRPkD8iSAyFe4ncD5&#10;K32jiIg0ApwnAf60xi3fFNpACyh/ysVUdhhh3aRGte1VAPnjFFbHmc+BthkImym1CLyuEHBZG2Y+&#10;BfoZDHtA4sZ4rBVmlKmdyEbCi62tjgLFf6uu3ALFvwPStMItP5RmABHXz7gCxX9aCC+72rd8H0wb&#10;bZMSvlIa6A6VPhRu+SQMsfpBTWzFHIwBHLzWOUKpSa1yukuFXRHf320Bq1/vXYHk36GYRl1yBZJ/&#10;3wNiWmGXTwQsbBq7fCv0Cy45hV0xE9rhW8D5Dx3wvhVu+UyghoMy1HwihjkUyalNBGXlp4nQukY4&#10;YYloJMWl3rUCzl+78gss/xHQYxqzfBJipYfKCimg/Mel13ZDGeM/hyoUNXb5bhgpuFsZaTEJsQxC&#10;jV0+C1CXtLFSeE0S8ICiIfVJLaD8x92kLTgCejiyi8j2ld4VEf7TZtCuBkIWSexGVaUmiIVEBpAR&#10;bSoAq5TRxQpUtd7lUzH1oQZNbQUTYM+xWVXzKmD8gcOgHXRkL07s5ghSXuldEd0PoD1tt1J4UGLH&#10;dV5q7IorelZ1pQLEf6v3rpiKGcu9vowJRjT1bqcedISNkMgmupkUdvlU7NRNViD4g12+K2Ci+HDN&#10;tolLArAM7zaEerYQ6BBM1UKgT6PfAQkVI6ZfFtJOr40QYC3xDHYYMb0mAvnLwtqp+lcgf1m0N70H&#10;iDwh0tmdaSHQWqxhgzrXJNOgzjXJMFzbBYANccmQYf7LIxnH8all2bQQaE0y/wQh0HF2WYf4h7Cz&#10;SWkj7OyggtIyOQJjx3AdgYQEgWRiHUlOgzYYinTy8KbJgh2uCLJR287HDQOsgdIBGdswlOc0O8il&#10;ZPHm1lP6koxEvnHwQJGM9yqs317rDE89zS54F4P1kQ3cHruAsk8TNNq4maV/8uV+wkwWRzR5wHqw&#10;qDMlIDdtnowePhFUrk3JAIBTl4LipX/ylX4ypCHZ2D2eUfLjhKPeaZ0peyeYkwz2Yexkkfd4RhWm&#10;33nwboRYSsoOqgk7KwTm/UgJ+73TOlPCWuLOUWy9o2hDR0px7GTt9yjxzMKIsPq8fpKBCpQzVrTd&#10;OOP/wTXgEUbFdEglTGQByVcWEmH+o+kBU+o0jTcoEXpYn7DQR0IPaBRxRYEQ4Hte0zLhDiBpJ/CI&#10;KVdTRitfGTUfhqjX5zQthA7YM/wSvIDcXcYaV+duMpYj3ABOH8lGi5lxx8I7zINPlP0F25m9IsjW&#10;j3admgjwscTVDSXc5sdQpR5EbEeeHrTrgY8C4zzSeSub3MrglzJ2ZbHIVxaNIMZ7/Nh/7Rw5cMhE&#10;8dlS2VDBQPTO2SMbLvni9E1ANJ0DaUOmRDTqkVFF1ReQ8ZL3+sagoc5y3/ATPZk6ZJrky9MFT1Do&#10;nKOa7KQchn307hgd18GxFfhPB/h7x1sRGaXWltjxUNMTRIYo3zhUeJZ4pKJZyu/lG+kWXiODc6Is&#10;rNqMzo6FpS+0CyeTOQzS5GiZLJgRa7hQkALd1rlZ4a0KdHBHmfxGvlbhSZU3nAhEvlEwhHhMHex6&#10;B1IYnq1ICNeV2fTAGnyHiAqTsBcU6xn5kJZwUhkKuLlsQrZJdbSyLY7QisJgehcsnk8DconZHPkm&#10;QtlVh5D7CDxjezCSBEnuM7NpgVDeOmKUbbxxwLg515scbWa7POLBq4fCQO0I37MnhQVDLjmzXb7b&#10;BqoKYU4y3x47BzA6LgVy3pns4s079s7JEBvFKrA7x3qBV18o7vYRbg+zbyzicXFEws9b8gaa/OTV&#10;OC7OHu6AOUHHx7h4ajnfl+Q5tJvmmmnj1qloAKD62PTWuXF6LgxBXkazaew05phKpMlhKd94aPas&#10;v4w7x0wAh2XkCI+k2bRgq487eOOsRS2lFLCZbDlKMSfyXpocR9btpg2myGpa0OenjXPQwBEaRk2e&#10;TpsjWw4neg+ZTYtlpHOsGHA3xqbhFTU5TqxJ42vPzMQP/qn3muZnEHlQ7aYZcX8anAfTLBaZMXlB&#10;ZB3KN65HOGPjqGn4lhypsBBtV9iN7D4uXD9A3MohPjrWwyubltJBILSPqEXEMzu7UHLb4f60twKc&#10;vHEw8OKao95S9AWNenYKoG2Tqc5RhuAQFo72JU4HBDftEDL2jNtHOI+Fo32a7cgRH0dtz0zFPCtz&#10;3OD4v3c4/jC1LWD/NGAf9oXTgP2w/1rA/lvC428B+4S+k4XutID9I6YkbqwU0kTGXSXkrgXsV5Ji&#10;cDfnstPCFVvAPrTUPJuI7ORHwbWA/fxsagH7pBun1dEC9m9weZHdO4mkBeyTSMhfmUTSAvZR/O4o&#10;jhawfxkKp7SAfeySk7u3BexX0pvJqZIOkxaw70SARqNrwyxfReBHC2XDLG+Y5ecXybVvR1O3gH0t&#10;mppjaS5SYJ8tyIZZrgmyBexrkmkB+1Q3peIRagH7ZLASv1h0uyJiXjyQTkwUQdpEZ5wfNr4RF63j&#10;b0b5cI6ibAH7BoJjC9hHcF8L2H+sBS8QpE7YloMTNwHCFrBvbTIJw3XCa5E+0wL295WbpAXsV25X&#10;hoa3I5Xgyo5xLh4Zx814ZC1g/0TLaQH7taujBeyHxHBRiOXL8bGE2ITQM8KlMiPzeg6PawH7tTXW&#10;AvZlWck3Lq8WsF+5LOOrsQXsVxX9FrBvHsMtYN8UD9lXQiR1C9ivXlOcTNcC9qtnz39jwD6yNBqu&#10;/tP+1+cfrvYPr/e//np3dfP6+nD5+e7xw+t+021eP1zePTpFBN6F//hAyIoIvAaSfwbvH9Rf1AiQ&#10;b0DQeU3x5U8f/+3wpxCQ/vzl/Zezu2tKjyN+LUz/JEyfMvhOw/RDNta3DtPvCb8bD5LBwNWXzKmv&#10;xNVXw6WzeJIjrH5I38gDYfM42K0GFJvH/gFWiBE2V7zyYGRASdaRU3G1pTgXpIUx0umKVx6BqWLM&#10;5xFnUwLUX/HKQ2s6DbM6j4A9RueveJVw+lrUH6U4plECuodRP9fccvGrdQMUKP01t3wCMEv1CQBg&#10;y7FvRyD9Nbd8CjQc53pQ/ppXPgXaDJxA6Gsyo02cZKut2BP8fMY1XfWL0BcSLw2X+wQ8X+1XLn1t&#10;jCeB+NrqJzNF6pe6LkrcfLVfuewHbSIJECa1KPjDK3kVqPmjBt1cYuYzAv+aVy57FWKd8r1Tv7Qh&#10;Foj5AE6vL3zC0EmsGHR43atc8h1Q0xVe+dHDILxrXrnk9WoKBFCS+qUfrsWyVztWouVrsqcc49Tk&#10;oOL4E/JZIut2mswogiiRjYBLr8vsBC1f25NF8P2slrQgx05qFFnsEQh5NQeUi5/IFhzESt+KORg3&#10;WucKtPzdRjt+TtHyNckRakrq3Q4o+PXenQbfaxcwAYwldgAs1EZLzsVEd4TLXwmPfBOJDv5/dbj5&#10;XADHg7Ha1/zyyQBYlaoj5LMxzKM2uUUEPnym2uF2ipqvbYsCNR/8tJWsAOevxksuoKP8EL2hzO8p&#10;dL62+gro/B3KEdWXy2kkvjrcfDp2nTa7BOKRRgHViLHuV6MtoPO3g3YFkvvsyC5B56/Z5XtjUcsO&#10;nELna3dEEYm/6Fj3+dYAoIQ2FQV0/gz8//pUIGXvONgjdP56sPlUzBttIZ9A50um1opdAZ0P15HS&#10;uzISf0RJnYAmv2aXT8W41bbFNr8uAACqssu3xagOdltMBaAktN7lp1Sv1vJSoPPXg82nokfppfrM&#10;nkLna0c8hWyl5d6pxXwImyqRwbKV71mYWRoS/+XjKqab3mJ4ZF8keDo7PpcqlwVywbFwyLFKA7lA&#10;xTjkWIWBXGByHHKsskAumCM2OWMPtcD+1SJgxMsLPBRg8oro0hTwAnnWsMPpqUByTyBFttwZ6Ooi&#10;YRE65DyrCZPNJmdAmYvktXbIeQG3wP7TvBdG1r1IsE62IFtgv7Y9GhK/JhmuXn8Bnekl58w/QWC/&#10;ekZylPlFAowMuykerd8IuH8OTpFjkD8HuNNDCKczwL0kbO5IUsZkCBAgcPvl4BcC+aageebpwvZH&#10;dQLGcpli4STfyDEF4cOYF5eC/F6+HDYSj2symJt09JQIg056jPCRb+Qn4HUzsNKsdul1SvxgXDfp&#10;OGgKirpDF30Zk4c9m7D3HQzHhObv1SfAu5PG0Tnwf2SDBh0Z7c3xMvY00PlfRudi88fLnsz7Zrus&#10;u7m4/OwzAiq/vf5YflRT1243rj/AqopKKutJvnFdcf+Ax+/IJY7XD+6PKla3caCAI7vZw1IPk+uh&#10;8McmPQj+uNE8/P24nAYHS5KpHFTMeJ71DlhpnKg+qbAyP/KN8xS3Yd/Zqy0eYl5VC6Zy0KRjix5Y&#10;ZjxuPJD9KC8Y1cw1S64u7GXn5OKd4iBA8j5xwBoFl9M+U7mamIfFGwWW3hYyf/KN88hPEAdTXypv&#10;2GcBJ+86aRAAJCapOucFp5zYhwXjkNtrkAyQaM8GOmXwW3t8rHXZBx0DUttEWFLUJ5sIDp8oKXuR&#10;8onpLeV43DhSl5QgR0no+PZ3AIA7loVT2KHncTrI3AJ57GDn9/xKxuPB0kvgZ4rChQJl0vHKGJyz&#10;YuQtMqb3sOwz+cb9Bo9UaHdygGCpag8tkQVgq1b/BCZ36+Ckw3cV+HkQyzBGR7l42PmLgOz3EVQF&#10;GrmMVL5xxPBzRY5wZJlD2bL1BNj59rbfMpJ3N6NGhiUc+MRi04SWaxIykjfUEzGBySDkGwezYzRd&#10;YOfb64sYhWOnxyawmoZmEq8ZgOd7lHJYw5rt8GQbhAufjwQivu+3jixRyiuujGED36k5IgFQJ+eb&#10;Q8ljB4y+M3ZC0yZ5Am/fGbs8xshV57TOJq9hcXly5t6wc/vJ8N9A1Lc3bsqqBKi+vYpBGc8qLBBv&#10;RAz7QPWznbHzeQB0fW82WfLj7ElJMsKBsO+0vpF+Ls5Wx1LisXsY+/BAhgUCsC9b8Duu5QGMffu6&#10;l9yv0cPYh7cyNg13pCn1LRdiGbdOdYmtaDZUCcbaa/BsxqY9jP0t7zQXY38Ri8LGuXngBQ1NA2Pf&#10;7uPCGh8w9u1lsbBiC4x9h1CA7uESNcUz8ykMjH27j2TjoeNl6hz7A7yrkdDD2J8pwoc49jgRrCkk&#10;i0wk9JresO0D56rJcSLfJzU9OMYFmLaYMFnX5LqTb7z2JOEP9QCcpmXUOFfsPlKAHfVxch6t8PAy&#10;oXP4jWJC8sD4R77sMXr76IM3ODZNlQOsKRx4u8JVal9jVB0hjBrVzU2O8BwLob16+mSwc9SwnlUC&#10;9NHWheBllqYdQj5SXI70/udR23KER1oI7TO8W9tmZcE21P7vHbU/bJGWDnCaDoCz5jQdIJwRLR2A&#10;QPtbOsD9Zahe0NIBKMgGun4KUNICylo6QCprQE+4JC8tFrKlAyR5FYj8LR2Aj56WDtDSAcKTIM/Z&#10;a+kA9TBlsq+lIxcmPO2WaukAZ1I+L19WFPuVxNfSASJ+P57RSSYtHSAWNaDYtiSUlg4QFgpZPZNM&#10;yDyjJCuQqTfRtXQAirY0orWjHbLh/J/GO7NNs6UDtHSAhvO/Tgxq6QBaFDs7Yi+Sq8g+f1s6gCbI&#10;lg4Q0gdaOsC5OO/nlg7AeGTRgc3ReYTLY/td2buP15VJJ97rlg4gftco55YOsMY358A1hCdYMQQx&#10;eqmlA9DrgoIFupYOcN7SAYDp+ExFeVo6ABIm4kFixwNJLQU7sqnjIPmWDsDrq6UDyD0u37jvWjqA&#10;eWm3dIDzlg5g1IIgv1/QZlo6gCWllg5gv0pbOoB5CsslRS5Rk7ClA5jiaekApnhaOoApHqRESvC+&#10;nTfw35gOgKTUVhPgu6wJENKIWhLAaRIAzM8xCeDfb66egTJ4f3MWM9fqWQBnj/sfb0F28+fDYf/5&#10;9uby+gmWs7BNi39Af6DKDGfvP//r/vrm7fnlp+d9QD0SwH/UiyA7S7S9jYDWhq3y8g1KPJxd4a8p&#10;UfYKRrklmc/l3308PD3/9Wb/cEY/vD0/oNuB7+Vv8MZEe6eQEMOspAT+cPjw/sf7w9lvl/doOfzH&#10;J0xBdh+CMh737+7u78WCyp1jjw9189Ph7u353xApNm7+0u9evZu3y6vx3Ti92kE9eAX4l7/s5s24&#10;G39693fqYCpn8cvd483Zl4f7x6c3+Mu357fPzx/fvH79dHV783D59MPD3dVh7++gs8+EEwJ73T86&#10;yIe755vD2f3dw9vzbZLE5Rua0p8fr8NkPF/e3cefs2oc1H2pwiHfIBWtGgdAo8Gt7bzTnYfL6zT9&#10;JtjQin2ENfvxl/3Vfz7ROix+8zt3WNctQeVfb7EuZQbKFrv6FLcYLS3ZVhkI64cUtZ5Hc40bwnfG&#10;/+NGPhLhPXoM+Zo7Av1Hk8HblcdfFlF1Gi/ILOPVE9pxjVeefKD2K49tpHi1GqM860MZHtImU5c0&#10;NnloqcImD6DrZnVksJ/mzdUFXkp8IOTg2uAoiTzrep3XCyUOWCafVy5xjJFw0qv9yqVOUcy1RZWL&#10;nZhovHLRq0uBnKtJEl25RqHRNfjhPwT88FdDPNI6PbuFPkTHGx2eR/jGaNwOBORqxBJjxeNIUtrB&#10;j6QOIIMQ2k8gdAztvoSGDh/um/RIvnEQkZVsXBWFR8heyA2oG6Jq1areRaOm26gIIxOwdP7bpGn/&#10;wZXGw/4T64b/BXpieEY0PfFUT8TNeqonBqyCQhv8dnriENG7j3piR/U46S3WJ+ftVymK3RJrbfDT&#10;LtcBC8WFyG7P+k2EdMrJcr0FOz2kl1a4laoLSmjUueWaSzfFclMVbifKC1U9qvWt0F2opgTqJ1S4&#10;FeoLEiYUbrn2ApgpbaSF+gLUG4VboTzi3aqxK+q3deOozUOhQHZdLFZUGSzZ6Y7qFcBMtf4VU7FZ&#10;QoWXGr9iLnqUXKrPRZG0vYvVj2rsiskA6p/GLp+NnbrsSmUSsG0KO8piSFLZxnJild4R2mciC1WN&#10;6oOlQLhEt6iyK8q57WZ6jdWWcZm/3YVcwlrn8pnYLvQeq3LLdwWXi6lxyydiAQCDwi2fh2mnbbGi&#10;ptu81TZFUdSNi8VU+lZUdZtCMbDaSIs87qkLJY9q3PIdMe60kRIwTppTFBtXDhOCQEpkQIxT5EYh&#10;OIlsHCeNWz4LPcos1WeBAlyP3FApqH7QleXdVG5k7ztyi/WJKnIr6rup+76o7waVUOkaUPCObWqb&#10;vqjupomsqO0GfEVFZEUytyqxorRb39MrubbSYBg99n4MRYlqAsuvhmGiek41ZkVht1hCsMKsqOs2&#10;LlrPirJunX6h5uKf1MmkbJa0MqA7KJNJ8XqJbMHhrAw03wN9r90whOyVuG1RBUnhls9BHwvY1eSW&#10;T8Iu1HOrTUKRwA0kNWWkRf42LgRNrynKuemaCOHlp6HiEtckV1RzA2Ce1rt8HjpAfyuiK4q5TTgB&#10;68cH4cUdezcs2gIusrdndQUXxdy6cdF2PYHzpWYXtFrvXVHMrZtmbbAEeZrYbdGqwq6YinlSe5dv&#10;iR1ErLArpmIJNrLauiuKuQGfVVt4RTW3bguloL4rYGg+jrbrIpBSZVsU5dwA3axJryjn1vWqHlfU&#10;c4PPVxNfkcDdjRttvEVBN6pnrox3m08HXhDaEVVUdOs3qu5FmJ1ptXRTLHRYkV9R0g0Tq93UhGd4&#10;5LeommaRxN0tfa4bNitovaAWPanwNG5F2FapyJyYc5EipOxcS3pwkCBTGplDjj0SyMVs6JBjCwRy&#10;ARO1yelNQOSpFIlDjuM9kEswmEPOQ02FEhxyHmorwkYGbDKrf9w/UejABanAJPcEu20LkpRcIk/w&#10;uA45z2qqsOSQ86wmBFyHnGc1JWk55DzU6WULmFRJGip0xWhVt7kzxvxF8gQ75DzUVDHHIeehtqzr&#10;0wVMmhJNEzShl0zT/7ys6692uQXbKvncgmJb87lFCkgZGo1cFprTDbRxaZP2Y/ujYJ0Oc0fWbJty&#10;Jr2U2nfh7Kl+QKSESml6w2D0Zkq8aEzKiRHgAWDs8JwIWC300ysLASM5UzqA9t3I6eGwDcvdKP44&#10;+UanYjfiZAutT97YCRE8UuINaY594NInbn0PZKexPKe0RqR/8uV+wgjPrTto9V3K8BoxBWY/e3pZ&#10;keTHdABLq/Ll1mGzZ0qn+krXywoZvdI6HUPWd4NTx4As/LF1rx4ZitvzCkH1DHvsHRZGGPuQFEUZ&#10;s3x57PAHREoY/G2eG1YMyPzgUJJ1nSTfO7WA4D1gQpjtrcncSamYzikpsCPzIzWNynM2R5lJrwIM&#10;FVSJHJ1SilsGNkGFFVs+8EpEjhvn8KDKFqHpjePuX3hLkjwtMcKBERjCQ2HTkXkQUtwlZVpWjXzj&#10;6lkYgn+3cfiR7wv84Msw252pYjnRQULWOAjIP9DBB2bScZUHeD1sOsbKX2JUpRp9IRfE4ux+uE9C&#10;/+AfMduVCg/eLQJXZuSHK8Iab6rvgAvCpOO8YZTptOn4SqKIWJMfP9jhczHpULUkjIOuJYvfSEYd&#10;rIPRuTfgvAl08M7Y/MgcC35U4MFsl9f94NTRg5sn8IMfx+bH1xrKb9p0fPn2MWBbXX8j+Rkxjs5r&#10;Vw43p07hKOqW1y4XanGuiJFT252jVxJwYrSqPliK+8Jg7aXMd6fooHI+yTeeU1FqzqKLUwo/kzlV&#10;fJJBs7LJ+Fb1yqTGnsEfZXJjy0kPA7q1fMkrSKvc0Z35HoffyuTGtZ0Gp24mV9wZnauCX1nwb5mN&#10;skKA+j0mGe7YMFTvAIOfLNI5K7fjjTrHMB11TUphxTmGfet05MPAVMBlZo+DtcQlGSxk4co3LuCe&#10;yxwuzmTA9xbahXPNbJcUM+rf1ilf2PPFs0tBStIv+XL/eBxww5ntUnlhanfnXIyDFPLbOPorlUYi&#10;huSxs1vmBdh5Bd2ovGHgSNq2tdvSiwnePZtQ+tg7z7VR3rS981aEozD20VPFUToqEg7OuwoFypnQ&#10;KbEIpyITOktnFuUVriBTPPDIRY5e4UQ4IJnQOQcXOaQn5zBfKPKBVs/kzDWclUwIo561KLaQc+To&#10;qEJbhjJDYLB94cCxGTmSnKymd7JwvcNpJ49trygpnKCxaXg5zaY7KjIXhr042xDoNyzyxTkCyGUa&#10;ecInarfeyXxvnUuog3OaeeLRbQmTHKxM6bwdYBPgzbhz9ljXczHYbufol+SOja3D32r3c2DdADU6&#10;PUp5n+6cKnHkvA2tk3fWbj0pwhunoFw3cjE7VAm2dWZy9XLrzisVoQFCiYPTnM2ZdUlx1OsXNxzD&#10;3LqjY9csoHIpyjdejqDkVbd4lZZ/h6VUrDFH+6u02mLyv/PSabBKYLW2mPzTmHycOqcx+UGz+tYx&#10;+cniyvCgx6j8kc7yEJWfzvKvisqHMkkxhGAbDtI83B5H1zF8JGL7I3plRYZbKJERG4Ub1JNEBtNn&#10;DKpZc8OtciSbKMSp1jXMQ6LSOOGUzGjqfHDqJZqBMwXWfcJLLlEZ8sLEJLIe100IG1pzowdGojME&#10;RipDorP4FRNgTGc+Axa/fApGAEspc4BUtrx/6owW0fjWePPJsPr3wuko4/HLFYfbtSV3tuTOswOA&#10;JM7P3r89f0/3XcRwYagHgnMhsIVw/ERPM/ZyzdNMR0LUhbHIWMvTPM2RGz3ojrSiFcmXdTL2DAhH&#10;+a18I1V8eeHoMrXL1EPaVjYl3QP0TvIpZdQ+Jc4Q0Zft0STp+Dyl9Yocm3b5vWuXwazbtMtT7RIa&#10;y6l2GYzM31q7TKY0S7sU0/tXapdIIqyrXrl2E1W4GHWZa6Av1GwKxSZoXWtWuVKjqai5QoNzJcal&#10;r1nliiVsAcr4Sm1miEHza2aFMqNrz7luOSAZhiLw18xOVEvkvimyz4UveZkVdqX89anMJ0CbywIp&#10;BBcSJZKE8z5cvBlsTDEL2kDzOTBUcvIyHnVojVkxBxt9mPkk5MNs2uQfJUgeM42YV9YQCYLsjADF&#10;zs8ASIb//z5tEvutrk1SGiM0MFGVVFVSVCDb8h3VOTrOTMUPBxnraPEcUO2PSUfDMWRyRAAadikG&#10;4kWNwSlfjlhUXPlGVZfOjMDPafZlYlEbbdrj9649Bsdx0x5PtUdcdafaY3jrfWvtcSdemgpiCLSs&#10;b4kYMoycgRmmPNcMCwVGSyDM1RegaHC+5IpXrr0gejdoCWvwkVyB7IaOc/JXzHLtBcFSCrNcfYEr&#10;jRNDV8xy7QURXwqzXH2BB48zdFfMcu0FYWsKs0KFRHCKJrTCOonoO41dMQfAIoTWF6LtT7W+fBJm&#10;tFpPMS2UyA5xvhq7fBoQC6mxK+ZhIxm1K9EVauS205KRERJ01DYRpsUJoWt2+VQgMlXpXY+rOymv&#10;u5Fz1lfcyBl5JNup3PKZ2ApOyJpbPhEUKKx1Lt8PW0Af1OcVYZnHzlHIs8Yun4lFMBLWvct3RECy&#10;qa8TeK+Pzc6jtr8oqDGJDtE02sSSBzvRTZKhv+odNKcjGYXVK4NFrMKRbkTmfV12FGGUWqUcAY1d&#10;PhWDOrMUaHNkh4QHjV0+Ff1WO+goRCNjB7r6VJBt9EinHnUlXsisoucUgCFY7HXRFXgh3ax2rkAM&#10;0VZJgRdykh+d30kFZEivruECNMRIBy9QQ4bgpaudnCVsiJ6tTt74NA8jkuQVyRVbQk+mp5CoxA5h&#10;Dgq7AjrEyPWn10diN8/aNUGpSonMgCKgKOlEl3AcVhu2AA/pdKQEiopJ7BCRqA222BI6jgPFrSZ2&#10;O4E2WfeumAodZQJOhyO7boNzoj61JYCIDoJRAIjAdq+pABSQl4aB+FTtfCoQRFA5Q9u0CKbJ+L0Q&#10;QgSqmMqvmA4D4SSfDiTbaApUCSKiA7BQONxRLuOkXdwFiogOD1OAiKDMj7Y3KAAwNatj11BCQiLr&#10;JnUxU2xbotNVqBJEhDS3+uIrQER01J8SQ4RssAq7fG/okEQUj5kGgURMbSoKCBEdLoki7o7sFiDG&#10;1XtXIoj02k1bAogs6hFfAIh0G00lI3NL1jvB+1idKwV+iIYipICHrJnlE5Eza0bRP4pRNNhEzyrR&#10;BPSAgf3vIsUP23gBnAnRkENWmCqc/HeRgodtQXLu3AVUdDyzo82aTM34V7Vp4uiFi5RZYnMnDZxm&#10;FTr2S7izbfcCWvSLyHE9Be4Sku90BmdeIH/ZUDkktSGHrJYYKZEkyJR/aMu9IYdou4kTPi+gP71k&#10;vXO+80XKOrPl3pBDvtYDF97QNnLIwOnvEiqleeA6IRRXnTis5MuRXDBjh83l5agMfLQ6ObEwZcdT&#10;z00ZJEMTNjWM2rwWpWPylQ4iuzMQui1z5oOX3ksG8sDRyxdG1+JYvARkWMmhaWIwvZNgSOb0QOil&#10;SMN6HDl6OdcgZI5OEjcZ30PTXlZ4gJ2gwXhp5ngtRzmODqoEWepD014iPMp247mLpt3EVAKyCIRO&#10;qn6oMESEePzZywyY7YGjByaAJKg4ag+dgDwAgaMHd9AhqTISetlKG84e9AAZkPwVBQ53gD3qDXvW&#10;PcgIIKJEgXsYFORZCIPxQC12vBM8kAzx6HmgG/BBxHadLbgTEAAPFWTLexq5sbYQ4a8ILfvIJVwG&#10;GQl3op7KWSffeOZtOQ8ZkDV2Ijd8G7FpOC/MiV4kG9BDgCFIT9ov2LP2uQw/CBPCyBuVCRmEfONg&#10;ZkxI5IhFaRKK79bD0oHPJHL04HnmBNDgJFYTvlPooxcOAv8KEzr5bZNMoQd1JKAeOFZs8cAXE5v2&#10;AJlGSVD1MJ5GSTtFdQZzZuC3iU17SFQDb0IX3AqGUeboLFz4eJjQgeDqGXzERfWSy8hNHZZocxT4&#10;sXdhx1gPPpyZLIrZiYmXLQPnkDkxknbuobiR8482tYcLx/vKBZrjK9DPB+XZw71un3jwSIUeksvJ&#10;HHGfkladRNgh5aw6WQXwXnHTTrpu2gVeBvDI+qWbVAxPV5wXL095JIsnTaCX+jwxZC3Wrr2lJfmX&#10;3F6mwCcGHULAnH0hzKwNdl4aOTxocTBeZvoiKflesjus05Gjlz+fgAi8lPwEROAl+W8lId+DDSCs&#10;kDCFPhABH7YetMFORk2gEtbFCi9ebBpuOpMQQAT8KJucQMukD3YeSAT5/GLrcOo5rQtWnAdlAdVa&#10;eDroGOQhjK3DBWi3Do8tU0K9sMSJV0rU18P70KYUABEPaaSjJ2ZYHn0yjIoaJV9+D6OkA1M6eCjk&#10;fYyUHsQKbAV8EHmoLQCl5PvYA4IhX2Vs3cOW6ZDHyZSYVlOeI58xHgAO8KX4NeAofkC0iEeHB9ED&#10;1NBI6GH+kBM0jMYDEQJqCr8PnRdLJ0qnB3NEDtPQtPviRK2gQOgdWlCmYh9dFYje17R+4T21p3B+&#10;IXgelKnYRxfMiqLHqWkPHAu7IK5dD2wLMTlx43jgXeS0DU17YGDdwpggHrgYNLTYRw+sDKE+UTwe&#10;+BkI+XJ0wNQQYiKHqq2CgZA54rYwt6sABHmoNkfcDo9fFI7YPuVklC+fkIugmNoP02hsJa3KHcaL&#10;mhWD62nvWtD+9x60H9Z7C9o/DdrHLj8J2o9PgG8dtA8DaDzBg96VwYnghKOI/aCexIPmqxI+u1CW&#10;j8rxglkeHAn1I8WmUGk2lACHRhR0kZwMnUxkFF1T4YQTNJH0OiecJ4lM4YQbKJGE3mi9wg2UCGNd&#10;uUq/cIsnIpMb5jwRqtyg2CUiY5RluL4q/Fz6quzJkpfaVDtWFPW0epZPgM4tnwO9Z/kE6EssnwGd&#10;Vy5+nVcuf+p9tl5bZFM9joTWIo6S/0E1kWLozNeke5KFjCrDh7Oulu6JFRg163hkokXN28y6aKIT&#10;jUy+UTOLVOlsBT/5vXwjHdZ0aPfllNjrturII7GppF2Pm9DZ3ER6L6MinqUy3fTG711vDCbWpjee&#10;6o04NKLe+O9IQkfo5f3NWYzcqiuOZ4/7H29BdvPnw2H/+fbm8voJh1LYDMU/oD88ffy3w9n7z/+6&#10;v755e3756Xkf0tRFK9z/+ivV4JrY3hk21FGdDPD+pE8m+578u4+Hp+e/3uwfzugHoC6h24Hv5W84&#10;XuOmFBI6Jp/293fX7+7u78MfDh/e/3h/OPvtkrLtw3+8jwuy+0ciftzTP5NtTn9z8+WZj3D8dPbp&#10;cPf2/G87hGBs/tLvXr2bt8ur8d04vQI86fbVptv9ZTdvxt3407u/Uwe78c3t3fX1zeMvd483Z18e&#10;7h+f3uAv357fPj9/fPP69dPV7c3D5dMPD3dXh/3T/tfnH672D68hpburm9fXh8vPd48fXhNM6euH&#10;y7tvsNke7p5vDmf3dw+Axk6SuHxDU/rz43VQup8v7+7jz6/L7odYUMhAvkEqr2XOI97j85f3X87u&#10;rmmGScb0y/f76/+LJXHYY95wafx2c8APt/vD/zs/+3y4/Pj2/On/fLo83Jyf3f+vRyyrHdysIHsO&#10;fxinYEQ55L95n//m8vEKrN6eP58jNJV+/PEZf8K///TxcPfhFi1FmITH/Z+xFH+9C2vl2CsMhf7w&#10;+elj7Ct+4EnCX79skj7vD9dxhuinj4f91c3TE2btP24vP95gCRD/q//9GyRAYqFUwNMXW7BtMNl/&#10;YPeENfvxl/3Vfz7ROix+Q3940Q5DO9hHp/uLtl11f119ivuL2pY9RQ8rXvlHfBXwPVHysZfDUZC/&#10;w/IHQ1Ty+fLMifL3ApY4nms1Vvl7DUygSVdY5Y8FYqLwyl8LKq/8sWDwOn0tVHqVPxX0AeZPBWV4&#10;xTONXqM1QZGJPk2NKvTilaZ3qnimab3Kpa72Kpe5xigXucooF7g+vFzmNMWKrHKhF8za66y9zuj+&#10;eAEYT9iE9DyjrU8H5/HpVT6SsMBY4ThSlM8pbMSTZ5z8Xr6RY2wyKEjCUgjke0Jok0m7NlW8S46j&#10;kKbkG5v8Pby+RXskdbrj1v1qz7JvoCke9p9YIfwvUA4TLmFTDnPlEIfAqXIYTNyFCojXzbdRDvuw&#10;C4+vL1K7g3KYoqzk9fUPaYdRuaioRbmeMm52lN5KHzoiNfUw3uQVXqV2qPLKNRWV11pTWXfqVFOp&#10;dCnXU6LCs2aTaymko1TY5BqKIaVCNdRFbsi8aTy/R+OBtJBixc+ifwjCj66toDRgWdS0BrlHZU+g&#10;RU1toGUT4ip4+4BU7mT5lprIS+7dl9BkfZOG5FsqAxXCdjt/77dzwn37Z7mdYSP58ObzBxhx6DCD&#10;Uen27uqny+fL/M/BkvLmpt/f7u+vbw5/+v8C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AVJZ4+dnYAABF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93639" w:rsidRDefault="00193639" w:rsidP="001936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93639" w:rsidRPr="00EA743B" w:rsidRDefault="00193639" w:rsidP="00193639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proofErr w:type="gramStart"/>
      <w:r w:rsidRPr="00EA743B">
        <w:rPr>
          <w:rFonts w:ascii="Times New Roman" w:hAnsi="Times New Roman"/>
          <w:b/>
          <w:lang w:val="ru-RU"/>
        </w:rPr>
        <w:t>Р</w:t>
      </w:r>
      <w:proofErr w:type="gramEnd"/>
      <w:r w:rsidRPr="00EA743B">
        <w:rPr>
          <w:rFonts w:ascii="Times New Roman" w:hAnsi="Times New Roman"/>
          <w:b/>
          <w:lang w:val="ru-RU"/>
        </w:rPr>
        <w:t>ІШЕННЯ</w:t>
      </w:r>
    </w:p>
    <w:p w:rsidR="00193639" w:rsidRPr="00EA743B" w:rsidRDefault="00193639" w:rsidP="00193639">
      <w:pPr>
        <w:spacing w:after="0" w:line="240" w:lineRule="auto"/>
        <w:jc w:val="center"/>
        <w:rPr>
          <w:rFonts w:ascii="Times New Roman" w:hAnsi="Times New Roman"/>
          <w:lang w:val="ru-RU"/>
        </w:rPr>
      </w:pPr>
      <w:r w:rsidRPr="00EA743B">
        <w:rPr>
          <w:rFonts w:ascii="Times New Roman" w:hAnsi="Times New Roman"/>
          <w:lang w:val="ru-RU"/>
        </w:rPr>
        <w:t xml:space="preserve">____ </w:t>
      </w:r>
      <w:r w:rsidRPr="00EA743B">
        <w:rPr>
          <w:rFonts w:ascii="Times New Roman" w:hAnsi="Times New Roman"/>
          <w:color w:val="FF0000"/>
          <w:lang w:val="ru-RU"/>
        </w:rPr>
        <w:t xml:space="preserve"> </w:t>
      </w:r>
      <w:proofErr w:type="spellStart"/>
      <w:r w:rsidRPr="00EA743B">
        <w:rPr>
          <w:rFonts w:ascii="Times New Roman" w:hAnsi="Times New Roman"/>
          <w:lang w:val="ru-RU"/>
        </w:rPr>
        <w:t>сесії</w:t>
      </w:r>
      <w:proofErr w:type="spellEnd"/>
      <w:r w:rsidRPr="00EA743B">
        <w:rPr>
          <w:rFonts w:ascii="Times New Roman" w:hAnsi="Times New Roman"/>
          <w:lang w:val="ru-RU"/>
        </w:rPr>
        <w:t xml:space="preserve"> </w:t>
      </w:r>
      <w:proofErr w:type="spellStart"/>
      <w:r w:rsidRPr="00EA743B">
        <w:rPr>
          <w:rFonts w:ascii="Times New Roman" w:hAnsi="Times New Roman"/>
          <w:lang w:val="ru-RU"/>
        </w:rPr>
        <w:t>сільської</w:t>
      </w:r>
      <w:proofErr w:type="spellEnd"/>
      <w:r w:rsidRPr="00EA743B">
        <w:rPr>
          <w:rFonts w:ascii="Times New Roman" w:hAnsi="Times New Roman"/>
          <w:lang w:val="ru-RU"/>
        </w:rPr>
        <w:t xml:space="preserve"> ради  </w:t>
      </w:r>
      <w:r w:rsidRPr="00EA743B">
        <w:rPr>
          <w:rFonts w:ascii="Times New Roman" w:hAnsi="Times New Roman"/>
          <w:lang w:val="en-US"/>
        </w:rPr>
        <w:t>V</w:t>
      </w:r>
      <w:r w:rsidRPr="00EA743B">
        <w:rPr>
          <w:rFonts w:ascii="Times New Roman" w:hAnsi="Times New Roman"/>
          <w:lang w:val="ru-RU"/>
        </w:rPr>
        <w:t xml:space="preserve">ІІІ </w:t>
      </w:r>
      <w:proofErr w:type="spellStart"/>
      <w:r w:rsidRPr="00EA743B">
        <w:rPr>
          <w:rFonts w:ascii="Times New Roman" w:hAnsi="Times New Roman"/>
          <w:lang w:val="ru-RU"/>
        </w:rPr>
        <w:t>скликання</w:t>
      </w:r>
      <w:proofErr w:type="spellEnd"/>
    </w:p>
    <w:p w:rsidR="00193639" w:rsidRPr="00EA743B" w:rsidRDefault="00193639" w:rsidP="00193639">
      <w:pPr>
        <w:spacing w:after="0" w:line="240" w:lineRule="auto"/>
        <w:rPr>
          <w:rFonts w:ascii="Times New Roman" w:hAnsi="Times New Roman"/>
          <w:lang w:val="ru-RU"/>
        </w:rPr>
      </w:pPr>
    </w:p>
    <w:p w:rsidR="00193639" w:rsidRPr="00EA743B" w:rsidRDefault="00193639" w:rsidP="00193639">
      <w:pPr>
        <w:spacing w:after="0" w:line="240" w:lineRule="auto"/>
        <w:jc w:val="center"/>
        <w:rPr>
          <w:rFonts w:ascii="Times New Roman" w:hAnsi="Times New Roman"/>
          <w:sz w:val="24"/>
          <w:lang w:val="ru-RU"/>
        </w:rPr>
      </w:pPr>
      <w:r w:rsidRPr="00EA743B">
        <w:rPr>
          <w:rFonts w:ascii="Times New Roman" w:hAnsi="Times New Roman"/>
          <w:sz w:val="24"/>
          <w:lang w:val="ru-RU"/>
        </w:rPr>
        <w:t xml:space="preserve">__.11. 2020р.                                </w:t>
      </w:r>
      <w:proofErr w:type="spellStart"/>
      <w:r w:rsidRPr="00EA743B">
        <w:rPr>
          <w:rFonts w:ascii="Times New Roman" w:hAnsi="Times New Roman"/>
          <w:sz w:val="24"/>
          <w:lang w:val="ru-RU"/>
        </w:rPr>
        <w:t>Крупець</w:t>
      </w:r>
      <w:proofErr w:type="spellEnd"/>
      <w:r w:rsidRPr="00EA743B">
        <w:rPr>
          <w:rFonts w:ascii="Times New Roman" w:hAnsi="Times New Roman"/>
          <w:sz w:val="24"/>
          <w:lang w:val="ru-RU"/>
        </w:rPr>
        <w:t xml:space="preserve">                                        №_____</w:t>
      </w:r>
    </w:p>
    <w:p w:rsidR="00193639" w:rsidRPr="00EA743B" w:rsidRDefault="00193639" w:rsidP="00193639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193639" w:rsidRPr="00EA743B" w:rsidRDefault="00193639" w:rsidP="00193639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193639" w:rsidRPr="00EA743B" w:rsidRDefault="00193639" w:rsidP="00193639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EA743B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EA743B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EA743B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EA743B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EA743B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EA743B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EA743B">
        <w:rPr>
          <w:rFonts w:ascii="Times New Roman" w:hAnsi="Times New Roman"/>
          <w:b/>
          <w:sz w:val="24"/>
          <w:lang w:val="ru-RU"/>
        </w:rPr>
        <w:t xml:space="preserve"> </w:t>
      </w:r>
    </w:p>
    <w:p w:rsidR="00193639" w:rsidRPr="00EA743B" w:rsidRDefault="00193639" w:rsidP="00193639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EA743B">
        <w:rPr>
          <w:rFonts w:ascii="Times New Roman" w:hAnsi="Times New Roman"/>
          <w:b/>
          <w:sz w:val="24"/>
          <w:lang w:val="ru-RU"/>
        </w:rPr>
        <w:t>техн</w:t>
      </w:r>
      <w:proofErr w:type="gramEnd"/>
      <w:r w:rsidRPr="00EA743B">
        <w:rPr>
          <w:rFonts w:ascii="Times New Roman" w:hAnsi="Times New Roman"/>
          <w:b/>
          <w:sz w:val="24"/>
          <w:lang w:val="ru-RU"/>
        </w:rPr>
        <w:t>ічної</w:t>
      </w:r>
      <w:proofErr w:type="spellEnd"/>
      <w:r w:rsidRPr="00EA743B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EA743B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 w:rsidRPr="00EA743B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EA743B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EA743B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EA743B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EA743B">
        <w:rPr>
          <w:rFonts w:ascii="Times New Roman" w:hAnsi="Times New Roman"/>
          <w:b/>
          <w:sz w:val="24"/>
          <w:lang w:val="ru-RU"/>
        </w:rPr>
        <w:t xml:space="preserve"> </w:t>
      </w:r>
    </w:p>
    <w:p w:rsidR="00193639" w:rsidRPr="00EA743B" w:rsidRDefault="00193639" w:rsidP="00193639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r w:rsidRPr="00EA743B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EA743B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EA743B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EA743B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EA743B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EA743B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193639" w:rsidRPr="00EA743B" w:rsidRDefault="00193639" w:rsidP="00193639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r w:rsidRPr="00EA743B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EA743B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EA743B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EA743B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EA743B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EA743B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EA743B">
        <w:rPr>
          <w:rFonts w:ascii="Times New Roman" w:hAnsi="Times New Roman"/>
          <w:b/>
          <w:sz w:val="24"/>
          <w:lang w:val="ru-RU"/>
        </w:rPr>
        <w:t>м</w:t>
      </w:r>
      <w:proofErr w:type="gramEnd"/>
      <w:r w:rsidRPr="00EA743B">
        <w:rPr>
          <w:rFonts w:ascii="Times New Roman" w:hAnsi="Times New Roman"/>
          <w:b/>
          <w:sz w:val="24"/>
          <w:lang w:val="ru-RU"/>
        </w:rPr>
        <w:t>ісцевості</w:t>
      </w:r>
      <w:proofErr w:type="spellEnd"/>
      <w:r w:rsidRPr="00EA743B">
        <w:rPr>
          <w:rFonts w:ascii="Times New Roman" w:hAnsi="Times New Roman"/>
          <w:b/>
          <w:sz w:val="24"/>
          <w:lang w:val="ru-RU"/>
        </w:rPr>
        <w:t>)</w:t>
      </w:r>
    </w:p>
    <w:p w:rsidR="00193639" w:rsidRPr="00EA743B" w:rsidRDefault="00193639" w:rsidP="00193639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r w:rsidRPr="00EA743B">
        <w:rPr>
          <w:rFonts w:ascii="Times New Roman" w:hAnsi="Times New Roman"/>
          <w:b/>
          <w:sz w:val="24"/>
        </w:rPr>
        <w:t>Кратюк</w:t>
      </w:r>
      <w:proofErr w:type="spellEnd"/>
      <w:r w:rsidRPr="00EA743B">
        <w:rPr>
          <w:rFonts w:ascii="Times New Roman" w:hAnsi="Times New Roman"/>
          <w:b/>
          <w:sz w:val="24"/>
        </w:rPr>
        <w:t xml:space="preserve"> І.П.</w:t>
      </w:r>
    </w:p>
    <w:p w:rsidR="00193639" w:rsidRPr="00EA743B" w:rsidRDefault="00193639" w:rsidP="00193639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</w:p>
    <w:p w:rsidR="00193639" w:rsidRPr="00EA743B" w:rsidRDefault="00193639" w:rsidP="00193639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EA743B">
        <w:rPr>
          <w:rFonts w:ascii="Times New Roman" w:hAnsi="Times New Roman"/>
          <w:sz w:val="24"/>
          <w:lang w:val="ru-RU"/>
        </w:rPr>
        <w:t xml:space="preserve">                </w:t>
      </w:r>
      <w:proofErr w:type="spellStart"/>
      <w:r w:rsidRPr="00EA743B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EA743B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EA743B">
        <w:rPr>
          <w:rFonts w:ascii="Times New Roman" w:hAnsi="Times New Roman"/>
          <w:sz w:val="24"/>
          <w:lang w:val="ru-RU"/>
        </w:rPr>
        <w:t>до</w:t>
      </w:r>
      <w:proofErr w:type="gramEnd"/>
      <w:r w:rsidRPr="00EA743B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EA743B">
        <w:rPr>
          <w:rFonts w:ascii="Times New Roman" w:hAnsi="Times New Roman"/>
          <w:sz w:val="24"/>
          <w:lang w:val="ru-RU"/>
        </w:rPr>
        <w:t>пункту</w:t>
      </w:r>
      <w:proofErr w:type="gramEnd"/>
      <w:r w:rsidRPr="00EA743B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EA743B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EA743B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EA743B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EA743B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EA743B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EA743B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EA743B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EA743B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EA743B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EA743B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EA743B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EA743B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EA743B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EA743B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EA743B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EA743B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EA743B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EA743B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EA743B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EA743B">
        <w:rPr>
          <w:rFonts w:ascii="Times New Roman" w:hAnsi="Times New Roman"/>
          <w:sz w:val="24"/>
          <w:lang w:val="ru-RU"/>
        </w:rPr>
        <w:t>розглянувши</w:t>
      </w:r>
      <w:proofErr w:type="spellEnd"/>
      <w:r w:rsidRPr="00EA743B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lang w:val="ru-RU"/>
        </w:rPr>
        <w:t>заяву</w:t>
      </w:r>
      <w:proofErr w:type="spellEnd"/>
      <w:r w:rsidRPr="00EA743B">
        <w:rPr>
          <w:rFonts w:ascii="Times New Roman" w:hAnsi="Times New Roman"/>
          <w:sz w:val="24"/>
          <w:lang w:val="ru-RU"/>
        </w:rPr>
        <w:t xml:space="preserve">   </w:t>
      </w:r>
      <w:proofErr w:type="spellStart"/>
      <w:r w:rsidRPr="00EA743B">
        <w:rPr>
          <w:rFonts w:ascii="Times New Roman" w:hAnsi="Times New Roman"/>
          <w:sz w:val="24"/>
        </w:rPr>
        <w:t>Кратюк</w:t>
      </w:r>
      <w:proofErr w:type="spellEnd"/>
      <w:r w:rsidRPr="00EA743B">
        <w:rPr>
          <w:rFonts w:ascii="Times New Roman" w:hAnsi="Times New Roman"/>
          <w:sz w:val="24"/>
        </w:rPr>
        <w:t xml:space="preserve"> І.П.,</w:t>
      </w:r>
      <w:r w:rsidRPr="00EA743B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EA743B">
        <w:rPr>
          <w:rFonts w:ascii="Times New Roman" w:hAnsi="Times New Roman"/>
          <w:sz w:val="24"/>
          <w:lang w:val="ru-RU"/>
        </w:rPr>
        <w:t xml:space="preserve"> рада</w:t>
      </w:r>
    </w:p>
    <w:p w:rsidR="00193639" w:rsidRPr="00EA743B" w:rsidRDefault="00193639" w:rsidP="00193639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EA743B">
        <w:rPr>
          <w:rFonts w:ascii="Times New Roman" w:hAnsi="Times New Roman"/>
          <w:sz w:val="24"/>
          <w:lang w:val="ru-RU"/>
        </w:rPr>
        <w:t>ВИРІШИЛА:</w:t>
      </w:r>
    </w:p>
    <w:p w:rsidR="00193639" w:rsidRPr="00EA743B" w:rsidRDefault="00193639" w:rsidP="00193639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193639" w:rsidRPr="00EA743B" w:rsidRDefault="00193639" w:rsidP="0019363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A743B">
        <w:rPr>
          <w:rFonts w:ascii="Times New Roman" w:hAnsi="Times New Roman"/>
          <w:sz w:val="24"/>
          <w:lang w:val="ru-RU"/>
        </w:rPr>
        <w:t xml:space="preserve">        1.Надати </w:t>
      </w:r>
      <w:proofErr w:type="spellStart"/>
      <w:r w:rsidRPr="00EA743B">
        <w:rPr>
          <w:rFonts w:ascii="Times New Roman" w:hAnsi="Times New Roman"/>
          <w:sz w:val="24"/>
          <w:lang w:val="ru-RU"/>
        </w:rPr>
        <w:t>Кратюк</w:t>
      </w:r>
      <w:proofErr w:type="spellEnd"/>
      <w:r w:rsidRPr="00EA743B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lang w:val="ru-RU"/>
        </w:rPr>
        <w:t>Ірині</w:t>
      </w:r>
      <w:proofErr w:type="spellEnd"/>
      <w:r w:rsidRPr="00EA743B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EA743B">
        <w:rPr>
          <w:rFonts w:ascii="Times New Roman" w:hAnsi="Times New Roman"/>
          <w:sz w:val="24"/>
          <w:lang w:val="ru-RU"/>
        </w:rPr>
        <w:t>Петрівні</w:t>
      </w:r>
      <w:proofErr w:type="spellEnd"/>
      <w:r w:rsidRPr="00EA743B">
        <w:rPr>
          <w:rFonts w:ascii="Times New Roman" w:hAnsi="Times New Roman"/>
          <w:sz w:val="24"/>
        </w:rPr>
        <w:t xml:space="preserve">, яка зареєстрована за адресою: </w:t>
      </w:r>
      <w:r w:rsidR="00BC7DAF">
        <w:rPr>
          <w:rFonts w:ascii="Times New Roman" w:hAnsi="Times New Roman"/>
          <w:sz w:val="24"/>
          <w:lang w:val="en-US"/>
        </w:rPr>
        <w:t>______________</w:t>
      </w:r>
      <w:bookmarkStart w:id="0" w:name="_GoBack"/>
      <w:bookmarkEnd w:id="0"/>
      <w:r w:rsidRPr="00EA743B">
        <w:rPr>
          <w:rFonts w:ascii="Times New Roman" w:hAnsi="Times New Roman"/>
          <w:sz w:val="24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</w:t>
      </w:r>
      <w:proofErr w:type="spellStart"/>
      <w:r w:rsidRPr="00EA743B">
        <w:rPr>
          <w:rFonts w:ascii="Times New Roman" w:hAnsi="Times New Roman"/>
          <w:sz w:val="24"/>
        </w:rPr>
        <w:t>с</w:t>
      </w:r>
      <w:proofErr w:type="gramStart"/>
      <w:r w:rsidRPr="00EA743B">
        <w:rPr>
          <w:rFonts w:ascii="Times New Roman" w:hAnsi="Times New Roman"/>
          <w:sz w:val="24"/>
        </w:rPr>
        <w:t>.К</w:t>
      </w:r>
      <w:proofErr w:type="gramEnd"/>
      <w:r w:rsidRPr="00EA743B">
        <w:rPr>
          <w:rFonts w:ascii="Times New Roman" w:hAnsi="Times New Roman"/>
          <w:sz w:val="24"/>
        </w:rPr>
        <w:t>омарівка</w:t>
      </w:r>
      <w:proofErr w:type="spellEnd"/>
      <w:r w:rsidRPr="00EA743B">
        <w:rPr>
          <w:rFonts w:ascii="Times New Roman" w:hAnsi="Times New Roman"/>
          <w:sz w:val="24"/>
        </w:rPr>
        <w:t xml:space="preserve">, по </w:t>
      </w:r>
      <w:proofErr w:type="spellStart"/>
      <w:r w:rsidRPr="00EA743B">
        <w:rPr>
          <w:rFonts w:ascii="Times New Roman" w:hAnsi="Times New Roman"/>
          <w:sz w:val="24"/>
        </w:rPr>
        <w:t>вул.Л.Українки</w:t>
      </w:r>
      <w:proofErr w:type="spellEnd"/>
      <w:r w:rsidRPr="00EA743B">
        <w:rPr>
          <w:rFonts w:ascii="Times New Roman" w:hAnsi="Times New Roman"/>
          <w:sz w:val="24"/>
        </w:rPr>
        <w:t>, 111А.</w:t>
      </w:r>
    </w:p>
    <w:p w:rsidR="00193639" w:rsidRPr="00EA743B" w:rsidRDefault="00193639" w:rsidP="0019363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EA743B">
        <w:rPr>
          <w:rFonts w:ascii="Times New Roman" w:hAnsi="Times New Roman"/>
          <w:sz w:val="24"/>
        </w:rPr>
        <w:t xml:space="preserve">        2.Кратюк І. П.,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193639" w:rsidRPr="00EA743B" w:rsidRDefault="00193639" w:rsidP="0019363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A743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93639" w:rsidRDefault="00193639" w:rsidP="0019363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193639" w:rsidRDefault="00193639" w:rsidP="0019363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</w:p>
    <w:p w:rsidR="00193639" w:rsidRPr="00917C04" w:rsidRDefault="00193639" w:rsidP="0019363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4100E6" w:rsidRDefault="004100E6"/>
    <w:sectPr w:rsidR="004100E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639"/>
    <w:rsid w:val="00171A2E"/>
    <w:rsid w:val="00193639"/>
    <w:rsid w:val="00304C90"/>
    <w:rsid w:val="004100E6"/>
    <w:rsid w:val="00505B6D"/>
    <w:rsid w:val="006D3977"/>
    <w:rsid w:val="007D6C18"/>
    <w:rsid w:val="00BC7DA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639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639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245</Words>
  <Characters>1402</Characters>
  <Application>Microsoft Office Word</Application>
  <DocSecurity>0</DocSecurity>
  <Lines>11</Lines>
  <Paragraphs>3</Paragraphs>
  <ScaleCrop>false</ScaleCrop>
  <Company>Microsoft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2020-11-17T16:34:00Z</dcterms:created>
  <dcterms:modified xsi:type="dcterms:W3CDTF">2020-11-18T07:12:00Z</dcterms:modified>
</cp:coreProperties>
</file>