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DF9" w:rsidRPr="004C56AA" w:rsidRDefault="008A1DF9" w:rsidP="008A1DF9">
      <w:pPr>
        <w:pStyle w:val="HTML0"/>
        <w:spacing w:line="276" w:lineRule="auto"/>
        <w:rPr>
          <w:rFonts w:ascii="Times New Roman" w:hAnsi="Times New Roman" w:cs="Courier New"/>
          <w:sz w:val="22"/>
          <w:szCs w:val="22"/>
          <w:lang w:val="ru-RU"/>
        </w:rPr>
      </w:pPr>
      <w:r>
        <w:rPr>
          <w:rFonts w:ascii="Courier New" w:hAnsi="Courier New" w:cs="Courier New"/>
          <w:noProof/>
          <w:sz w:val="22"/>
          <w:szCs w:val="22"/>
          <w:lang w:val="ru-RU" w:eastAsia="ru-RU"/>
        </w:rPr>
        <mc:AlternateContent>
          <mc:Choice Requires="wpg">
            <w:drawing>
              <wp:anchor distT="0" distB="0" distL="114300" distR="114300" simplePos="0" relativeHeight="251659264" behindDoc="0" locked="0" layoutInCell="1" allowOverlap="1" wp14:anchorId="76092776" wp14:editId="583BD50C">
                <wp:simplePos x="0" y="0"/>
                <wp:positionH relativeFrom="margin">
                  <wp:posOffset>2741295</wp:posOffset>
                </wp:positionH>
                <wp:positionV relativeFrom="paragraph">
                  <wp:posOffset>74930</wp:posOffset>
                </wp:positionV>
                <wp:extent cx="431800" cy="612140"/>
                <wp:effectExtent l="0" t="0" r="0" b="0"/>
                <wp:wrapNone/>
                <wp:docPr id="3358"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59"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60"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61"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62"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63"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64"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65"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66"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67"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68"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69"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70"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71"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72"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73"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74"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75"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76"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77"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78"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79"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80"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81"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82"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83"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84"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85"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86"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87"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s:wsp>
                        <wps:cNvPr id="3388"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8A1DF9" w:rsidRDefault="008A1DF9" w:rsidP="008A1DF9">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P1IpncAAEBZBAAOAAAAZHJzL2Uyb0RvYy54bWzsfW1uJsmR3n8DvsML/hTQw8r6roZaC2l6&#10;WjAwXgvQ6wOwSXaTMJtvm+RMt3axgAEfwRfZG/gKuzfyE5mRWZlkRUSpNWMIixwBU9QwGJUZkRmV&#10;GV/Pb//h66e7w8/XD4+3p/s3Z+675uxwfX95urq9//jm7L8f372azw6PTxf3Vxd3p/vrN2d/uX48&#10;+4ff/ef/9Nsvn19ft6eb093V9cMBTO4fX3/5/Obs5unp8+vz88fLm+tPF4/fnT5f3+OXH04Pny6e&#10;8H8fPp5fPVx8AfdPd+dt04znX04PV58fTpfXj4/4r2/DL89+5/l/+HB9+fTfPnx4vH463L05w9ie&#10;/L8f/L/f07/Pf/fbi9cfHy4+39xe8jAuvmEUny5u7/HSxOrtxdPF4aeH2xesPt1ePpweTx+evrs8&#10;fTo/ffhwe3nt54DZuObZbP74cPrps5/Lx9dfPn5OYoJon8npm9le/uPPf3o43F69Oeu6Abq6v/gE&#10;Lf3b//n3//Xv//vf/i/+96+HrmtbktOXzx9fg/yPD5///PlPD2Gy+PHH0+X/eMSvz5//nv7/x0B8&#10;eP/lv56uwPjip6eTl9PXDw+fiAUkcPjq1fGXpI7rr0+HS/zHvnNzA6Vd4leja13P6rq8gU5f/NXl&#10;zQ/8d871bfgrN7mZhn5+8Tq80A+SB0UzwqJ7XOX6+LfJ9c83F5+vvboeSVCrXJco13cP19e0lg9d&#10;EKini9J8zEWZ/YZG+QiJm0J043h2gKxc58K6joKcHUvR9cNQyOPi9eVPj09/vD55ZVz8/OPjU9gR&#10;V/jJq/iKl8QRLD58usPm+M35AUtlOnw5zM0yhjd9TGQuI4Me+v5wc8Br+xeEUNHKrxH5dRmZ66ZJ&#10;5NdnhO04OmF8Q0YGQYFOGB9kmcbXdkMv8JsyMtd28yjxw+Za+U2NwA5LJVE5Ny7i8EilK2UnDc8V&#10;+nBjKzPMFSINzxXqaFzbSNN1uT5EdoU2mnEWueXaGFtBeC5XxrIsIrdCF7Mou0IZTdtK/NpCF003&#10;C+NrC2VMoBPWHgxuptypkSbc5uromq4TGebaaBus0u3d2+YKwa4V1dvmCmlbcbu1uUrGZpZHWOik&#10;bST70uZKmbpe3G9doZSpW4Qpw1iusp6mcZJk2BVKGQaRYa6UuR3FZdjlSnHjMEgjzJUyT5O4hbtC&#10;KY2TZNjlSlncPIhTLpTSTdI67HKlLJ0TtYxP+CrsdhilrdfnSlnaSRwhfemTGWxn0TT0hVKmQdzL&#10;fa6Ujuz59k7pc6VMXSOuQ3z51hF2YycyzJUyzK24DvtcKd2ILSWMMFdK7+Qv8ZArpRsWSSlDrhQY&#10;EdF8DblSOvqIbY9wyJUyyPZ6KHQyj5IIcbhZRd2LKh4KjSzy8HKNiOqgU3NagX3bSOoYcnW0olEY&#10;c2X0HSzwtuzGQhnYSMKnZMx1AYsuDW/MdYGjtrjjxlwZfd9KH7sxVwZWlbha6NS6ClBhmKtj6GQz&#10;OBYaGZ20nsdcI+Msn7WmXCdDM0gynHKdzJ2s5ClXytAv0oKecqUsbScuwilXyjAOIsNcKTDU4vd9&#10;ypUyLJjK9jKccqXAUIubbsqVAisofeymXCnzLBuFOVfKiPUgjHAulAI7KO2UOVfK2IunuDlXyrRg&#10;wwtbb86VMjbiFWLOlTL1g6iUuVDKjM/stlLmXCnjgOOjNMJcKTD8kqGec6X0yywyXAqltOIZacmV&#10;0vW9uLCXQilzJy2bJVcKTo+iUpZcKbhOSlNecqU4OtMLMsQVeDVf0zJLO2XJlbLIH88l18ncTJJ9&#10;XXKduKYXDbYjH0oysHRnF5aNa3KtTLSlhDm7JlcLJi0NEoLL3u0c+Q1EnoVmFidpxjWFanBwFpXt&#10;mlw5w9xInwLX5NqBr6kTN6FrcgUNg3z1bgoNtQsO+NLci9v84MRl7sr7fDfKR23nch31MAOS2stL&#10;fQ8vhjzOXEegFHXkCh3BphWXFvjjPkYP08VNdDpdfr1nrxN+OlyQB7nxzsLPp0dy95ELCu6to/du&#10;gQWoyEUlEGP2ROw9bSYxpkXE0Tmmc8aaIuKJPWk6MRYLES+7iGkZEDW0HLyWOm/SsCffN0lyyXjy&#10;fdN0PE94VXYNhmfq9k2VfCY0GPhE9nAnj4gn3zfVlqcKf8Yu7jxVeCt2kfNU4YvYQ06eCBp7cMua&#10;a5H8DJ5831TJi+DJ902VfASefN9UO54qbvh7pkr3e+KO+/sucp4qbue7yHmquHvvIuep9vumSvdq&#10;P/Z9U6VbM5HjVrxnMHQn9uT7pkpXXk++b6p0pfXk+6ZKd1ZPvm+qdCclctw590yVrpyefN9U6ULp&#10;yfdNlYMcx3HfVOky6Lnvmypd9YgcV7k9U6WLnCffN1W6pnnyfVOlS5gn3zdVumJ58n1TpQsUkeOC&#10;tGeqdD3y5PumSpcfT75vqnS18eT7pjrzVHEx2TN2upYQd1w7dpHzVHGp2EXOU8WVYRc5TxUXgl3k&#10;PFWc9/eQ+9M+zZVO8/v+gGdLZ/V9f8DzpYP4vj/gGdMpe98f8JwdjtC7/mA9OO2cdDo64fC77w1x&#10;0jjZZn8QvuZ8bH1AusHzRIOHswMSDd7T31y8/nzxRKfd+OPhy5szH0M93CBq64Ok9KtPp5+vjydP&#10;9ETn3r4hpzR0muKoeOtKdHefE3cLDCMTpxUQSeLzs+fbweXFpGtcOJLEZySlA70fQo87VRBAJIlP&#10;JkVci0kRNdVJR/5UuL6zxoqbI3NFTFnnOrByXY/Qhk7aU+TCTwu3Hp20i9F1+Ebjqowzj0+WQEtO&#10;BuLaLfBfqMJq+aQK0pBlAdVGbvHJXB25tz3XGWcPlSvC6UwKD4dBSkFJz3UMwXxxALjAhn3scO3U&#10;5drO5I/xXAecfrWxtvCTMimcyTrpRP5Qz7XDcUrlOvHtxXUtDjsqKXIFmCuyAQxStjNwD1ikiA8G&#10;rhBbtHpRofEZFNvivs+kc6+vrLbn44xrEdDUxwpHOnMd0y0ovjg+eQAwBEw6wLmhCou2tFcBpToY&#10;pHFlITxsaKslNx8pFo4XfRuCFy9tZH8Z2mopRkdc3YwzpjqtluLUnnQyhNXFXegmY8O2fJb0aRz6&#10;68lT5N8+plNtVFF8BlWRQWNKbEZtSikZyI3puhR5xSfzxPpknsaacliekVIXKExvpMQyVMfJ91dI&#10;KbkC4vjik8cZ15Mb0zkiUsQnU5KLzstzwMlPezt5eQNhOvBHVvEZWFIUIRCm22QkiM9AiF8Hwh5n&#10;VO3V4UiKXDVjyzEd5drs4DeTObVfOyG1YwfZ2OJSbHPrF+NDH+aAoI9uswJZiyD5jpfCt6uPjdeA&#10;9bVGhqBXWGNMNVoIhALU0XW8pJrkHYoLJD55obAhbZLDLP4+PgMdBclp5SE9VH0vH6WQ9qSSUYwS&#10;7BCnUMm855zojA3kUy09na4zx5dTa3j4APB0jWNmG21RA7emtkRbvokiZqHvjA6KCJI2tlD6BDTG&#10;gWWgqALpDrZNHePI3iHXpitnXATxGRbDxBdfHJh1eS+UC0evHtL1PnKKz8CRQluBks7tmiARvWHd&#10;IOapUyIfzPNEIM74SnW8bFskA+k8ez594vivC9MN/N1vR0NIUEs40fpDqDp35OD5GVGSnT7OiX1C&#10;XWuYWDdTHhZ01CE8ovOcKchIlKNxkHELJekQ5Qz3jjYjf3wiyr4xLEbbUAoTUSIf2+DJbhzKHNQp&#10;6brleU6GsW+hzkC5GJe5FgL1lAOWnf52JC8Fyt4w0m3Lp2ikqukGExe5IKVhNs5wlC3p307pkMY4&#10;+cIzttbdDCs48ER6isGTD/vjlKJM0SLEZ7AMLW4ugSdisQZPCm5jhUyrhyfyis/EM0h+ahHnVtcn&#10;KdHzRI6nTuk4OIQrkaEjMtieJxaoytMtlBxEMyJngjZOR8YwUGLjq5RzfPuIM4JKOfH9fZoQu9cp&#10;2YFBias65cjanGaEgFSeI4cHkNtiUbL9nBZ83nWelIQAec6NZevog+UpLY+MG/gqOENb+tvjZZyy&#10;cS3KsObnLsWk4gqOT/5uJp59CpBGiviMlOw5mnvr0IUMhTD3wTgwOGRLBsod37hgP2f6hOk64qst&#10;pRgblOw4xG3DWHUTpVeT3hfjtu4mPiHiW2fszZkDqktj+OzczPtoaYyvoVv4OLmYDgikVfsZUd60&#10;KqW24bADEvd0ebaOVzJlOus84SwKb0eStUFJqXmQPKVj65QdW9odlHxW3EHJpyCbEu7UnePsObq8&#10;gyfEuG/uAyXU7JLSwCeBBUdAXZ4D+wCQNalbb0qAD2839Y6EcKY07tDIuQuWYbHOnziG8ArBKUef&#10;EX2wvJSQ3mxQ8h0Bu8OgnPgUhP2uW2/K6vdvn5G2r789eqjnwbgjdA0VBJBd6ozzfOfYQz87fOw0&#10;+4n7I58ZFsNV06E+zb8dhlbf76i9TOcQfS1RqULgCd+0Ps6ec0BwWtPtUtfzqkNytG6T4Y8POhpH&#10;wy2My3NYdWNv3A1RZBjOiril6WsJ8Yiwj0a6qqg6QuaxlxIVWBiUfO8YRmPN41IWZoSESUNKI0f0&#10;4fHXzyFU1uHH2S/GCRCUYUbI8DPWUqLszRnFt6NqxJASz6jDocGg5NBFN1qrbuQV0ln3zW7kwGjX&#10;WHsTNygvT2Som2sprOS2NxxuVCkTeKIURp/7EANX8LsalNHHYrmFsTvCWdG1xokaAg/rE9F0w4aM&#10;7IzHOUQfZgzcTsZZjYp/wn4zrmaoLQtitxxb3RT9QMaFp8P1xb+aMiJUm4D7gye07NHMq82I53X4&#10;+nh+hscABpt3rv5V81uLvlXGvQ1RvDBh47TZ4dzsx2ftmehDNOIy3RIjuMYuiGdsw2GLW3xYM/oa&#10;TFkRunbh3mKPg7oIUBcSXmoMrodDNawqY3SOc72MowBSFNgw6YaBCsuC0vQPRw9/mafDTtYWfR8d&#10;W8aHqG/ZwWCFveLFxDBwfcvXElhEdXx0ivFHTv2DThVyQS6GJerp40wMkWqivxkLyxMOhlehx7s9&#10;IZ1k1bn0fIBdjNhyTw4CGiNqDIzlNcT8htZSDEr+Ak+6aKnDjGc4B6eXQRktSGPcgTGjICNcRowZ&#10;9XyKwhfaUhBHS/DVNxZRTO/BScKYe8yWoEJFfe7YiV6eMMvGFus5lgXbYs2I80pww91LSSEjVZuo&#10;zvDjxJqyJM/fP5xKLcroDUf1pfF29nXCS2YYrJ4TZXAit7QZbyN0eVPnTmkstI9wczDkObBHA7cR&#10;i2f0xdPRXH17uo1Qfp1OyZnVE32kVErc1fyMUGluvJ0cwTT3iaKPKs/oR8Mt1FhLtIQ8TzoSqDwX&#10;9vvgtqyPk8poPU+qk1V5DrR96O0zKUt7+9CyRYanQNf7gG5Hgedi3C0HmHlPiakb4+xZm7j+G2/v&#10;qcoVM1paK/iP2mCmNPbmADExpXEPRMlasAxUrqvLE6XJzNP4Hg0D3+7g8zKkNHAKE7x4hpRGtrQ7&#10;KPlOsIOSz5Y25cR+nx2UfCTcQcnfd5ty5rSUHZQc7bYpoRvWpqH3EY3VmNLI3sLVknk6GGdtb8Io&#10;BhsCD7uud6ideVrZAzDvPM7GODOM5ErwNmQxDmtUmh4oUXuuzyh6rhEF0U8CcFOEy8U8GTlL+Awx&#10;5Wi+nS0DvKPGOAe+EswUslJ1NPAKQaRKt/NUbx+khMONwTPOnU7q+tsjT8rx1CnjOJ2RLzOmuTvD&#10;0iK+z3q3fIhjH2PDixGtoSYCXkrUJUCfER38/BcWDmmdsmPvGCK+FiXvo2k0ToBIEA7fOLC0djEn&#10;dsMLo3+L0bAvnUMMSnRGCHO38mCGhe9wiPTr10K4joMNQYcoXUoDqtfD2yndQVt1oGSeqLbXKWe4&#10;OEmbIwKPFmWQ0jiZlHyboH4OBk8cvfzbrWyyAf0UAqUVH8VHO6xPZLdYc+fzJ2Jbhjxn9u8jWGNo&#10;E98MP05k9hg80cPCU1KTCl1KC5/nEYYw7BJlXpI8ezJ62gpBjw+mtO6bY8O+Y7in9Bnhuxl0ZHrY&#10;R8crGQEJY0YIEvoZUecNfUYdryU8LUqeES4oxtt7ToxvZ/PLxdFuBID0m9Q4spuqpSu/qiNYBD93&#10;ZBzqlgH3vCB5aiei81z4totkIH3uU8PW201gro1zousGrTo3GLk1uBIGC0ZVVDrPnj3YDgU6OuUQ&#10;PVHINNEp0UIljNNKjJ7wD1Maep9we2RK46s9zXyqRChTXyHInA02BOEAXZsTYtf+7YvxkZko7Z1U&#10;RA5rVZeUbe0JjUDR3MBDGAh1izg3vIoX49OOlidp2hZL3mwQpUXJoXukVJuUvIgbY7lToxs/c+pk&#10;owpzTsVtjZEyHEoraQs1ONNrCkqUqD3Qt1CixDXBmjsf0HGw1JdH4olyi53jpOY8+2Y0W0Y2vZ22&#10;kH5aWUnhkrFGyq4DFLgYPmIclsKiR4K5EW5GO2g2Nkj+08dKTYnCgqKmQ6qskL0YB4AEAoOUXflI&#10;6TeEBeuQuMKVoC2/aYlWzFkfumnhDx0GYMQDQRpOIyCFjdYHwGlQIDW+irCjbMVRYWZMC+mWrILR&#10;MHzUiItJJ8Pk4wTKNsWswMOpNXKdjWs/vM9xuVgmldpIhbFSmyhVrsMUVxZOG/p3dJjiGQKVlbpc&#10;h4ndMxT617fhEHNTkLxkJHkh5ZS1hdpSfcMMMRsN5wjjAEn9sVhYtB+0RTjEWBGkatTsIqbFisVB&#10;25AreoaHAaASWLfY8IvyhoF32FAsBRb86QxHaH1vDTEtDF29DG8aNf5irmjspQurYUcRirGN3Kyh&#10;iesVotC59gunRzmsQd2+9jF7gSrXdQnA2x2nZZ2UekrP8XLFB0ZXLHU0Y1Ir1tAPnKVEHQH0vQUX&#10;BB890bveEBZi2TyAzjj29100RPjJGAClggYJWJ0W+njhQ5aWsbeoVRtzRSs2dWWlvIq820TMaL+8&#10;Oz1eh01MvSw8skJqakG9MDI0gcfT3e3Vu9u7O+pk8fjw8f33dw+Hny8IiMP/w6MoyO58R7f7E/1Z&#10;tBX050Ay4L4ZhGnggTX+eUFmZvOHdnn1bpynV/27fni1wIvyCgWVf1jwIV/6t+/+hfrHuf71ze3V&#10;1fX9j7f31xHkw/X7wB4YbiTAc3iYD+rasQw4qPt5fcMkgepxf4XZXby+ub64+oF/frq4vQs/n5cj&#10;9kLGtOPTCwJAFgEVIqBYPH19/xUc6T++P139BWARD6eAdQJsFvxwc3r4p7PDF+CcvDl7/J8/XTxc&#10;nx3u/ss9AC8WLB7soyf/f7BRyAQ+5L95n//m4v4SrN6cPZ2hPx/9+P1TAFP56fPD7ccbvMl5sdyf&#10;fg+kjw+3hCbhhxpGxf8HmBv/38A3yE4HUJMEvuE3IIkKIB1/ZiiTCr7hD/d+Va5gHrDFqXFoBd9Y&#10;5UIOwUwwYldR2NyVjBociI018dFJlGKjzkIdFXzDQxUdyWAl0flGvdtNkekDuNJV8A1qwRqxfeju&#10;k2TTwt8ptIqlsFuiq+Ab+IKvMqSTc5INwLwkGeJutdJV8I1ChuSeTjKs4Bv58qILRBJNBd8IR7oj&#10;Zd4kqVTwjWTQK/hGBd/Ivk0UW0nbpIJv5HaVshGTaCr4RvE5ruAbEq4FZQKlVVPBN5KrMN9ZFXwj&#10;wqVW8A0VqSMEiI4xOqRjXoQY1TEGqHTiENI7xkCCTsxZXhV84wXuCpfmHlNJhy5ITpw/pmo3g5xV&#10;mmqODXJWasoh0sk5Bl7BN15olePNxxTm0gXJqWPHlKJikLNWU3zYIGetppppnZxDfxV844VWOT/l&#10;mJLDdUEihYOCjceUIGWQs1ZTgr5BzlpNXbd08gq+IYFZceXjMZUe6oLkottjyrwyyFmrKU/KIGet&#10;phxSnZy7ElTwjQ1EMw+kR/uvgm9QPBwLaQv3DTmEwUohQ5CzBvySo4SDhBlXwTcAFdJV8I0KvlHB&#10;N2JvTvTTNpr1VPANtPnljLcKvhG9CjHdLT65kStXrlOStJ5JWsE3kAiGzFw9iTZmhaLCSU9JrOAb&#10;DPFVrkckvuDoWME3TnR0DFs05k9X8I0cE66Cb1AaqgSsVsE3KviGsjzQoC+4Ryr4hiKlCr6BTzEq&#10;UqJ/In6p4zN8ntB0MdSuVfANZS1V8A2spQq+oa2QeMGfK/iGfLBBj4lQ9FXBN5S1VME3YG3QPE4v&#10;dgTqWrhu7qDkAkabsoJvQPIVfEO2YBV8g06VFXxDWSGxwUEF31C+cbi6hph9Bd/QpIRmFVwkbzTj&#10;q+AbKQEoXnDjk/2wFXwjCiQ+WTAVfIO89aVQKvhGlEd8hsVSwTdEp30F3zhDEajubazgGzg9V/AN&#10;5cSDvkHBH13BNzQpVfCNCr6h9syq4BvBh6jn+wwRDNCGqqjgG94zqLfgq+AbWHUVfEP5co0Dt1UF&#10;Qom+N1dAjwq+IXsbgYMdWj5W8A1l1VXwDfLaV/ANeR8ByCV4Wiv4hrKPAMYTpFTBNzQpVfANQjgw&#10;oBEr+MYZAQJoecAVfAPLKFX3R090fAaPdAXfwKe9gm9U8I0KvjFZeBIVfCPmplTwDVfBNyr4RgXf&#10;ALqIXumqgG8gFG5CbiTgDMqwIJwKOKyaXxGnAm+hbI5NdI5m+WH+Ye5fAdzzh1d98/btq9+/+75/&#10;Nb5z0/C2e/v9929dic5BmB9/OzoHjaeAFCmQR975f14ij2SQGwGxBNLeAblxuL0ixAvcKiryhhcB&#10;EDWAPUJS6ToCCXyGvOHzFX5p5A1gqYasvS5AQHrNHS7RDYUgki5xYHepq9jXDw+faIXkODUXPwNR&#10;BSqk3pUMMrN2dc/BBRAGRl98CgYzdWyfn7fmxiA8yEOAhMz7YeYQDyKrHOIB6F4Cq7xNusgqb2zr&#10;5lFghdrG1MhUZJW3rEf3A4EVUkxXVo3bllXeOHVcBE4FvsY4DdusCLMuvbCfJV653IHELvAqBC+O&#10;Kxc81p3Aq5C8pEOAbK6jHzppaeWiF1nlkgdqlDCsXPQSqwJNo50FJRZYGiKrXPDo8bA9KnJxJiWK&#10;rHK5Yylv7kKCTk2csFVvDtj33jgXuzAX+ygNKpc6VCOwKsQuLKwCMmMYBFbUpXIduzBBquZKROKG&#10;BoL7SiWsKmDMrzQkJWlYudxHaoa8Yf2o50IaFjoBS+ahAMhwnbC0CngM4LWJ3HLhA3dZGFu+5oFg&#10;1AoTpeKmNIe2FxRAwdREhStNL3HLVdAugtwImHfl1k7SMitBMWDnNrUAx13OzYkzzdd/t3QCt3wD&#10;oJOLOLZcC30nbCeCgl1n2sCqbG8o6uqZ6BAa2h5bgYQBNGfJWA+5FgYnfEQo5T+9c2HUgJdmg5Ce&#10;E9kwtMLQciXMWEbCPHMdAM9UYJbrYBK3VQGBAVBagVmugnGUNEBoaWmaKGffZkYnu0SFUlxhmtSK&#10;NJGNs8QsV0A/dBKzXAHiQaXEvejzZYsTfTrfXdzEI9/aP1DoPQiB4AR5jNc233dQbFSICRNxLKXU&#10;iTEhIo45vDoxVgwRxwZVOjE2JRHXttdn4fL7+fR4wHXAQ4WRYHB8CYEgXYy17bXUkJMxfY8J1F0X&#10;JIPKHhOssEHO6xdI13vUxIXJx4TDq3Ovba8lrdI3zlukfSYJPfAC+T6jRN8pz32fVhlf+Zhwu3Wt&#10;/iJtr/GJwFvYB/At/WTpdHy48Q6HgIP66fTzdd6JyxNACms63kpRRloTZXBqYGjx9/EZIrKRDnc1&#10;3i3x9/H5jA6HrLCr4u/j8xmdAcMe3wvPwi5+DsexPe+Fe2EXHSCNVHZwtNJyS53H4yzjM8wWtdWe&#10;zMCahgvCkxmY2CMv2mS44svik1/KrfQTgkH8dXwyWYSXjhsm/jo+mSy6v3S9Dtzl06BiuASdqudq&#10;YoOKUep1qo6uQVCUTkWrewcV1qxNBVfEDiqAqtussPaJKHgE5S3KVIYew6igAG1ds9HFR0yj4gVm&#10;gIJzdxh03dd4kZ8KczS2eTgmI39E5cVU7JYRBcbHC9dPOjtehuRzUF+LS2LQU4+TiDpXFgn5HXRC&#10;ugKR5jusE5Ujd78n34NK2PLadZ1hZOCd4FcDZ0V7dcs5lmiCrNtK+r2fDHwQKseYjwjgdX0yNIfA&#10;0RmEDPngHBAOtMnAUxE4whehEvZoEe9fbX1I4K0IhPBH6BzZXmBx64sCHgvmCJOsTabnjoKAq1fp&#10;4LTwDOGW0OnIn0d7NCEyxE9EfIZPBfwWgc6YCAp1Al2jKwWuC08H54Q6vhF8aHx0ZtDkAu+Fp4N/&#10;QqdjAzEaZyM4MDw/6hamvpfcBhjf0MSjbJRbfPKndg784KXQ+XFn487YePEMtZ4G4/su706P12HI&#10;ZtD3r4920lmS4l0pXOwtMf2XzUgutnvzh3Z59W6cp1f9u354hYU7v2rc8odlbPqlf/uujOT+eHt/&#10;/bdHcil+vQzw6tPA5Ek2/h/WR0H2cPrp/gpCvHh9c31x9QP//HRxexd+zoK+NGKfY7w36Os3Rg36&#10;vgz6Yqc/C/p621CDvucUO9n2p+Ye0Br0fXP2m/NDDfpG8Mjch50HMulbmbzrNehLi6YGff3ekaxM&#10;bmZq0PfsWIO+dDZac50A1bhalBr0RWgujznWoG+2OmrQF9m4Maro74416LtKJMH17QsksYfx6OLt&#10;Ww/1sJPgmAIUOjlltOFuX4O+L6BiKVOMJAPvUXA16IKsQV8pcMoe2WPFOqY4Dh0qom2sQV+fhh5M&#10;0Ormq0Hf4FCNDlDLVx/patCXcc5SzYPuUK9BX5iiJ8r9qkHfiJAXApdG5KkGfU/0GYvhGF5DNegb&#10;zolRLPEZxFODvmpQsAZ943KJz7BsatA3yAMxWDPUmwK2tb73KtTpIjL88PH993cPh58v7t6c/Rr1&#10;vf52XEO9L0O9iCc8C/V6B84vHertObcXJWM+LeRXq+8V4iY4MKU4277qXoFRHn/ZF+YVGCFbJY3I&#10;zZNUMZNRCYxKh79UrpQHGoWS16K6SKoHKqp6O6Ee61uKeoUCKkCarXISK7vIWblKUypbpkysjEoQ&#10;OR2bVyqp4gl+zpVqV3i3a4TqUkoaTC+UWJEHNBH1EMRmAeFfX9MLuByBVS54cVS53MdWmOC3FPX2&#10;0rByue+r6h1HYW19Q1nvuAhz/Ia6XjmVJBf97iBvL9QzflNp7zAJK+ybSnsHJ3HLl/7e0t5+FNbG&#10;N5X29qiy3dxLlNOedpzbW9o7StwK29PuLO1F5fT22PJd4LBEBFtGKbxpDsglFrgVWmhmqey4KO1t&#10;O4HbN5X2ukX4lHxLaa8bpALaXAk7S3uROLktNcooTrLdWdqLIv1NfRKCR+I1Yg1t1xyXlb3CeYAc&#10;HInXMEqmuyjslb4nY74Hdtb1SsPKZQ8vejZF3JpqVe/F/YvYHp21KLaXMqT12B7S9AP5vlBgDfBK&#10;ocA2ZMQfUbu1J6bahoT3Y0rw19XE1VlHnBj2cK8BXklNXCB1TO1udbnXAK8kyBrgRXBpb3iX6ZJN&#10;jo7Q+AwO0UBl1fMylVENxVQpVSa+KT7zN8KToDqwAy+rjpepjPq5QGWEc3GwwSfMqOClayuosA7V&#10;2AROEKAySuu4XMgq3w0mPpnsKMv4DDKdcfzBGw3JOy5TNgqjUB7nuenRXsflSToV1e7RyHQqeBz2&#10;UAEG1uYFl8MeKjTdsXlFiF599CPHLw0qFFB6HRlksRzVKCLjQmajgBeQPP6lRgUlHA+ezCjhHacg&#10;WiOcC9eD52YU8cY0C6uMN9FZhbxjrIg0K3l5UZqlvCMfbJ1VygsvRFCuVco7UHcq2qkdqvY0GwJP&#10;BBMapbwklcAx9Z2MtiE+g42AN4IJjVLeVKtqlfLCIxE4mqW8MPZ+jGYpb/S+w++giqeD2fQcnVFP&#10;2/HmJN+DyrHlMkpnpQelSmf4H3SOEeDbwjmAhyJMBu3FdI7kZMbqsUp54aQIdMZnw01BL1YpL/wU&#10;nh88Eer4UMke6IxSXrgqPJ1VyutQIkvzJROgbRbeAvBHqGTcV8Ms5A3nBXgkVG7UAw9js8p4+XNk&#10;VfFy8XW37DkWrbl9cYvXEt77s7/rEl7fPaHGdV/GdWEJnsV1/eG6xnUF9yS+AMlpWuO6gjO+xnUv&#10;Pl2TQzYPq9S4ri9Y3Vm3W+O6dxdBXns7Nte4bo3r0om5qPLNDVCN68LBsn69a1x3lUWN6xaVbOF6&#10;XLs159V97Miphbsvwu81risFDGu3Zkky3JzvmJrL6THp2q35V+/WHLyOq2tPKttluhrX5Uh4jevW&#10;uC41AfCVtzEaprvua1z3Pu8TX+O6a/FtDKiE5VTjumoIrKtxXS0sWeO6qaa93FY1rrsanGBonh/+&#10;grxqle7lw+nx9OHpu8vTp/PThw+3l9fnVw8XX27vP563jWvOP13c3hstm3+NKl2fu1OjuS+jufBv&#10;Povm+oyWXzqaO3HyBU6+/qS3Vuk6oDh4GN42wUX9TTC8buioUAps+UVrB0vkuqyR2K4llLu2C1lG&#10;uQscOVKJzA0en3GLWxHX7RrC7tzihtmt3AC4LYwt9zO3LQArt7kVFaQjsPW2Z4osnPTStgVU4ja3&#10;3NfvRl/EtTVTZG5l3EZpppR7l+jc6IELt9gVsd62HSQ9ULJaxk9URFnI23bSbMtS3slR9dXm+Epd&#10;eATJLc2Sf3Md3+QhSzf5FdpwqDHc1kYR+yVG0vhyfVBF2ja7oq7XoSW/wK6o7EUqscSu1IaH39ya&#10;bYHYO4ncym3hI5Gb3HJd+NKuLU1QWc2qiWGh2sZNbrkmpC1GztmMmSy3XA0SMyrJWZn1vlp1a2RF&#10;ka/IrFBB50GhN5nlpklkVmig7al+cJNZrgGRWaGAFsZQYJYrQFwcXaEBLF2JW64BeSMUjZydE01w&#10;EQyWzQjlIq8qbRbJBhdVvh2szfY2LfB7kVotbVP6gKbXdnirwC7XxCLuhKKZcz9Rk4itjVVU+S4e&#10;HX1rjVCOdBrbIBr0osp39hWrW9yKMt8RW2Z7bAWA7+zBhTe55Zth9BXIWzMtmjlPHtl8k1uuBTLR&#10;wthyLUwt1TNvciu2AxoACNzy/QAUOYlbroUZytrmVpT6Dr46emtsRbEv8o0lbvluGFrJ8hblvovv&#10;rrClhTE3Sr3HUd4cW66FBcjjwkxzLXST9L2nKpW0egEGJn2fCU8s0dERbVuphI6UyFzTSXogbKtE&#10;1zYSuyk/tbpGPD2g6mBlBzsijI5Qv9JbXSPqlU7liU4cW64H5OFLkqM6j8RM/GxRbnuickA8E9SK&#10;+MFKJx+BCzV0OJ1tLxKqikpvnaWdSgCDiQplKJJSUWGQ0YlaoPKvld0gHvfnXAvO95PY2g9zoYdx&#10;FEeX64GOetsrmJyE6+gmJNYJossV4Vrp2kUgmiu7uZU+NoSFt9K10gqm2oGVbHEiu0IVMrtcFXBR&#10;SJOlGqn1tbg8bsuOCjkSWYvSFEF2hPGW6ICmILHLVdG2sK/bqiCMvpWdeGZdclXAAEuT9ZCIiR/q&#10;i4Th+UBWogND+W6Ya2NapLUCe5lNhD4RwoSpCG2d8SLeXV1TKERjWGoEb97WsPeF7ptzoZRO3G+O&#10;MFpzjtKxwpVX7B4naGGM5R2brgrruqlNMb7eH2pTDJRCVdSDF6lZtSmGlIBUm2JIkvmPB3Xvc6e2&#10;bCTXnR9xZwqBVD0LjSGYj6lLg05OVyIyS7jz7OFOVx5Pvq8tEV1pPHks5DYGg/OAJ983VbqVePJY&#10;Eaxz52YMx1QNbZDzVHFx2CMZujfQYHAx2EXOU00tPozB8FQTnrBOzhjXRxzc9wyGkeiPgHTeRc5T&#10;TeX5xmB4qqls1yDnqeLgvGcwEUr8SAfjfX/AiqWD774/4PnSwXbfH/CM6dy67w94znQs3fUHdCql&#10;1QYPQP4HOGdCuD8+PlFS+MP15dMBLZhB+uT//fDm7OHs8P7N2Xv6m9Ddmmmp0TXVBvur7uHmzZl3&#10;FRHRmmIZovDAgA+DReZGzCBbaZ7lMCAw6MfZIvTH44wU8clch8Q1RCsxk0gRn5GSwdFbBAB1niP1&#10;dYWUENzTm9EgQIQrS6CMc4pvjU9++8hJwa3VDsghVMg84YsJSo284jPy5KYtCBtab2cEedxKrbmz&#10;tUOwLy6p+Nb4jG9nzHAKCxrjZMj3toVnXJ9R1BF8+jrlRLdPL/nUoC2OLz55nIgeMmXaJJEiPiMl&#10;BcSIp9VAySGCyJTwlqozmriZRotghkHJCfXUEEJnycNEq1SDsAk7jpoOqRxHVlAynVEw8RlVzl1g&#10;sOd0fuS4hiDNJcTNYkL8X966I/eGQpxUfS/Cif69FhnvRYuMxWeQxd4vFhk3nTHI4PveMwWyoSRh&#10;g1vLe9Qi494iFhm3FrHUhaCiH5y1TGib0STM9Ym4YiC0tgb1NPMcsRDUlUK7kQhNO0MdazyhZYwR&#10;XfSECB/qr25Ywx16x6pjRIAxcLS2ZdOGWfeIxmocEWP0DBFE1OkokEHbF41TVH58z0QYUafjpmdD&#10;OuNGuxKfwb4gzujfi0Ciym+m2BPGNxrvRaQx0BnNhGY+FU1GYyTEGj0/zlcS7dXEq3DCnUqTH6KN&#10;gR8c1hrdyOfs2ZAL4o2eHwKKOj8uaptxRdTei4hj4JduD1Ff8Rn0NnBnqcU4giHm6PkhqKi+t+dr&#10;yGL0RETUMfAz5NzzCWAxuqZF20uBRXWAXWoqZWgEoUc/QootqhzpZERLGr5yfe0j+siE1skjmsLG&#10;tFxhN1GEUR1jZOiMDlQ8QMQYVXbclQkGVrcy/KWjKKPKL0qwRSsqfVUHASLOqNKxywLd5HS62B8S&#10;kUaVH28mfKL01e/DJbQUEGtUGUJhYSYj9pU2Y0QjmRCGUyfkVTgZKqYvtl+uiDjqHPnk5ibD9iMm&#10;GTgi6GhwDEYThwe9I1lshOYQdzQ48gZYjJUYOVLo0eDIFwnkABiE8R6BY4auGb4UuuRwizY4PvmM&#10;ztuKApAGxyBwXEiNRcHLjGKQKsc2Xkc74/sTmyBSEFLlOHJPPhDqKkSU0q8e733Q5DjzbjUJEabc&#10;xxF5HqxDa5C+TSLtGnPeDhTx7brMAaUUdiL+wrAWPX854H8xVsaGpyYustoL7++8F55Xba2eeFk9&#10;gaPns+qJcFqt5RPciqqWT5wdi+QO+EqzVIy87ITuiykJpJZPXPHOovYxq1zaWj5BbQLJZ5atlVo+&#10;gdNSkkee65RvMAr/JCJXyycoiLDKQ6wjogjCSlbLJ2j/1fIJ3IfyvVXLJ54JpJZP0CU8XyK1fOK5&#10;RKi9fWZZxdRzCpAmulo+gbQmuFGSQMilKRypa/lE8N/k27CWT2yU/NfyCamQoJZPoDC2lk/87rch&#10;m48+6Ujq20oN5nh3xRR9UVPAUagjIvMhjKDnnHJCzBHg5rvIQ/y7Yoq+kDv1EUBk5JgQ+3S500WX&#10;yJG3tEfunGZ2TAEsg3sIvlRM0RdqquUTkkmt5ROSZGr5hCSZWj5xrx5S2AzX8gkgE9fyiZAQUcsn&#10;6Hgf0zHiM+bn1/IJpM3pSbcuZt3W8om0jHj51PKJZ/uplk9EgcRnTDKs5ROyGV5q+QS3wC9XTS2f&#10;iPKIz7CbavmEdKCp5ROylanlE3EXxSd/m6jbVC2fkLYUUsuDeGr5RIBpebZ6avlEcKhHscRn2Fy1&#10;fALFG99cPoGLO/XL8AE6+sH30KBg3U+PT3+8Pn0iZ9j96d3t3R10QBuYOmugxURjoDA0/h+OhDye&#10;7m6viAexeDj9dH/lmd1cX1z9wD8/XdzehZ+9K4EIr78+cUcP/HT46eH2zdk/L83yw/zD3L/q2/GH&#10;V33z9u2r37/7vn81vnPT8LZ7+/33b92/0NBc//rm9urq+p5ee/j66e7+8TX+45uzm6enz6/Pzx8v&#10;b64/XTx+9+n27xRywhcX1aKJl0UTyOd+XjThI26/dNFEG79KvzrmRCs23MzzkqnvjJCoVGQmi9nc&#10;edYTNZwRmBW54WIL2jz3bCfghNgVu8jQ3wc3MUotRfOkZOosI0yyqJZAO16pD2aWKLYXakKU/zcB&#10;TYgtselQkJLYWlpCa4vOPGGrgJkQm5IWKthZJCG1dUZN9Doyua8+So5XMhF05VvgJdDkeluftKOT&#10;zCapN2xRHSHChiC9YuUldnIvoSXEFq6oL16ZtVI+YgktIbbTb3P5S7yogj2JAqZFkNhfDyxBVmpb&#10;+tSgIL1SHFdufnonrTHy9dm88sTXXkRaoI4cNi8kgySiQQSBKIoixBVW1EQMIkBFgSghb6QCUWIU&#10;wTMKQAkFnyJXwCjielBngyQPBZ4iVwF6hghLoyiIUNApciVM4gYo8CRkdIoCT2ISkQwKPAkFnSL/&#10;CM8iDgfwl1e5KegUuRYWYApsb6kh14KCTpFrYUGpjsAt3wgKOkWuBXQqlD7F1DMuLZFpkZqFF4AS&#10;6B8hbfmyJELsPU59X9JbUd4ufdsLSAkFoCJXBPp9iOxyTSwiXAA1QF1H186S7ApQCQWiolBFN4r4&#10;Gbkq0EpG6vBfgEoAp0DSBUUT1mk0MIfbh48SVWIQMamewUqICAQFrASOKdJ8y9IIBaaiUIeMmVVi&#10;SyhIFYU+JmB/be+0qdCHjFVRoEugqFf6tJb4Eh0+59v6KPElxkGSX1khoeBVFLtDhqcrESaUiotC&#10;H2MrWaoSYkJBrCj0gZZ9gj5KjAkZsoJaJ63rfhTPc2WVhIJZURirEXAP2+uFeiGu71VAK0p9yPxy&#10;a6WhVpT6EPHH0A53HZ8GW/FMHyJuRb4/0DZGAukogSZgEKQDxgukCelrRI2k1qm4Tvz0voCakLA1&#10;nkFN9JLJ/0aoiUm8Cr9AmpAuPL5pU1peg4is9QJoQpxycb3uRWgX6vi7CpvaxQh2y3eLSiNsR1HN&#10;5R27hO2BY/HjFXsUL8jR6Z2QSLvm/4aftgoTOK17X1Y3Fo9PGd+XAh6I9+XpYycS59hzSM8WxzYj&#10;4ticTCeulRdSMmytvJAkw72gjqmBsL7EEJ4I+2Lf8q2VF5Lc6c5KOzt1GdXlzu0Rj7h1hhCaQY7j&#10;g+e+zyTVygtJTbXyQpJMrbyQJFMrL/6DVF7IJa7c8xQ1roU9pnB7OoX+OkgXODJ7045MgXiQlYAu&#10;EEpiUgvnIvHECTJ8XmJmRnxy+hPXOtooFxxytUEuOKGKIo/qq2eei1WiwV20Cexe5Rc7cLZGy9PY&#10;dtTCtuDu2CayBTXIwZfZxLUgR7qns9qd8nKwes1zt3JcwfUKBu6iTXFIVX4RxcRCs8D9n6aBG73O&#10;jsnSMTQuvPgMCzAcmuwqDM/NqsFgGBgLIIA1YfTJJy80Jgp/oLaB+KNpQFdwoU3o2eGzaDazyXh7&#10;G/3OYzdlqzF07IStb0O44f08DSrerToVgpU7eLXksoVkdV4E5bODimHLdF4IVu7gRR257TciWLmD&#10;amAcCEPjiFZ6ZsYiG1IvdX0LI17p2VnbaYhIGgbuBSKWnp9likZubGCZaMQsPT8L9GJkrVqYFxHp&#10;AGFJdZNO3PW4T/0CohGKz2CMELf047MQLyZCAscKthAvELkMdOlOGN8Xn5wnyd6MwUAcQOzS8zMR&#10;LyjIgvFZiBeIXgY6A/GCEBiIn4V4gfhloDOW/cLrz0K8oAhmYJgg46Lg4pOPMQ3bdAvzgoKYnuOc&#10;mjtETvHJHL0DFHO2UC8ojhk4GngIDk3tPaGFe0GhzECYDoRxbPHJY2wpnI4xWsgXDtHMQGhAX7iO&#10;cmeIo7ESHQKanpAilurecz3Q6Ygl3Pe6laagJlMahwbXE2a354k/0T7PDoFNprTADJJRNBEwENxk&#10;npbKR/5sAt7ZQB8gkBg/o/UCEpUdn6z0iVVkImEABiksDxMLw40RbcJCw6BAZxgnIpm65Ef2tJiI&#10;GED0YHlamBhujKgdJipGhNqzYTEQmQozMnExEPRkSmstjVFHJjJGxCoDIqJxniaj71fIZCEwIPgZ&#10;KE1wDIQ1mdJCx0iUJjzGGEuNFlNK/HYbICNBLDY2zyAlinQa65MPmC3Bhak2JGqTop0WZZA87mSW&#10;NnnVIbJmUPaMLANKw9IiIuq1CUpj7o6yGmE/QamfKJd4a+XWeuLdZQY8GXM0zmLx/m1xHBNUpzFG&#10;REXjq/VpD01Y7abMERaNHPWlQSgaYdZGlceGkyea9YqR8XeOkeF3SC33eFnuAVv3vNzDnwlquceb&#10;s9+cH5xYbpCnDNVyjyzPpJZ7fBMmhpQLWss9PiawkVruscqilntECBo6v6XktVrugRapOMYngdRy&#10;D6TzwNOUBFLLPQgjpZZ7wO8Kj0Fey0nOrrRMyDsqpItT5GClq+Ue0RAXSBhwhklHmlruIZSP5GYK&#10;sXkpfb+We2zLj1K81n1Zyz3ivqRod5JLLfcojT7AfDPp1HIPFHHEdUNhrGzh1HKPEGHQk7xruYeU&#10;gVvLPSTJ1HIPSTIIglFshq60ezYf59Ycw9k+JP6SuceW3ao9q+UekmQ49/iYEkR1o4eIrlfTuK+y&#10;hfNOjggj7tFqLfeQ1FTLPSTJ1HKPWu5B3RCvL58Od5SnfHjy/354c/Zwdnj/5ux98P6kpoyhUSO1&#10;XyTPxdnhxmdWLL4P41rLEfK3NjIBVpKYE8CktdxDbmhcyz3iYonPuL5CRkot98CufDoAC4dTmIwc&#10;8VrucaLTbhCZq+UecfHUcg+sitLE1HKPKI/4DLumlntEecRnkEst9wg31SiV+GRbW8s9armHmFcN&#10;/LFQkVPLPXwj/Lh34pP3UC33wN2zlnvI10UXC21quYeyj2q5BzuVo3mJz2Bm/vZyD9j5iunxePrw&#10;9N3l6dP56cOH28vr86uHiy+39x/PUQfWnH+6uL03AEze+X9YUxmAyXkJLeLXOfBJ4tP3Ejyn4oTH&#10;z396+J2vZ3j6+v7r4fYKBa/ErhZ5vCzyQP7H8yIPX7D2Sxd5jLFY1aHFHHThQWYOl/DfUO3yJRX7&#10;pl42Xz88ePSbHAnn4ufYNjJ1klyzEfIs39kXGTCeVZ7ChyqylOkyz9Q3GV01fcldTpXnCc0jpalt&#10;sMpzHygtZJtVnrI1j9RQd4MVTn9pVCMqSrZZ5XkoYLLNKk/tRYMKgVWeyDhP1JZ3Y1R5VlDvwU+2&#10;ZEX5DGnwKKTf5lV0Gu0GaoW6yayQvO+UvjGwMu0EEBECs0L2PWXLbTHLhd92IrNC+r4z8hazXPwO&#10;/aKFkRXyb6gl7RazXAEOSCTbzFBxvypgAujBJrMCyGOi9rtb8qcUjKRM6sO8zStf+i01M9/klYt/&#10;9EAeG5Okm096I/Wf3WSVC3/0zf23WOXClzZRAeIxeNSBLVa56KUlUWB4DJKwCggPcUNSpXASQ79I&#10;JqcQvGRyKFtk5dUJq4u60qxU0kqlLgiJqoPB3FwQBYQHdu22Fqmt6Mqro1b+G6IvITykORY1He0s&#10;8CoRPBppeRUIHgTNsTmwAsBD3o7UKSTN0vlmzhuzLPA70MBCEBmlt6zMpIVf1HM48atGyS8rMw96&#10;tTWyfOm3aLG+rUxKjUnMpI9Rgd3RirOkzkeJl88K3xhXgdzRejiLLVNRlHI44SNZ4HZ0Hj5hk1ch&#10;/e1VQSXxaexo+S1tJOqas9I54ZNbYHaAm3RAKUA70JVue2xFDQe64kirrMDs6DzmzIYCKHi2zqDB&#10;yt5eGZTrk+h6j3GwxS03PxC+ZK8pFShxGySFFngd4Cbt9KKCY5AOK8/qN0S5FXAdI3CjNu3GM7CO&#10;SdJCAdYxSlvqGVSHeJIqoDomj7ywoYVnQB2ddC4rKjfQ0UmYabkXnHTKoKYPSaezpNMCpGMBLs32&#10;cqMUp5XZIBxZCoSOxTe6jzse1/V0m6h96eG7OD1SRP1YE5Wl3LGaqCxJpiYqS5KpicqSZLif4DG1&#10;VzVSiWHvKeMbh5sQcTXIcbb05LEDk0GOw4snr4nKyIn0yUL8OaAjAEkGxZl75M6NnY6p66ku9+1E&#10;5ZCgz/gw35KqSUceytT033qazZqGGbz9M10rMC0cCXhaK0UZF4BL0VPCa8iU8ffxGTniFASOVqAO&#10;fkVPB9ehzg8588RvQh1aEHx8X3zyezkLHv5DnY7Oo+A3JM1EPvHJ/LglGXW5Vd/LdH0CuYh84jPy&#10;C++FJ1Hnx31XO6u1eOofq/cimznprzNaaM9sh1r0cVbny316W8hbpeM2hnAp6nSMttLCN67yi40J&#10;cZRV6WILQaxXlS627ETTFI0OyJF+vRiplXA8hmUa7WzUfnyGVTBx4Uiq14m/jk8mI2cLFil6Dqtj&#10;457Ece9GJvEZmMH36JkZVHRjwit16cL5GAamjmvkE6JuKeB99Lz09ZH6PevbGv7HMHxdm0PsAK9z&#10;gwcyTFO3TX3cW/pEe25jD3ecps2eggRkmXRFwQsZyHS5IcjgyYxt2vGRNX3W4tqJz7CGOo5cIWdW&#10;mwI8kf6lBIyn0rHxtxrBUlNuvyiNTRrTy9CHVX0v/JGBn2Ec0AI20MEYa/NwvB3gdNTp2Hgh+qvT&#10;xWoIdDfV3kuAkWQejI6M/GmC51Hlxq1pW1gA7aXkc6aXGn2qGYuhSyAjcSXFZ1hRDEYC76P60vDO&#10;DkPUhsZahftRJSO/J5m4BoJR2fFOJA+kTsiNPkGoLxT4KPnVRmNbaqoaxoiQsDZG+CmZEGtaJWTz&#10;n/l7oibiM2gEvsrIURdPn3a58Wr4KyNH3R6sHayNWcNnGcWjL9aBP9u+GbomHvgtmaOx/Ee+wqIh&#10;gq4Z+C6ZY7rSRUHHZ/wwx8kYJh/+S+Zo2Lcp9o5uDINJXenDMjO26cQWcwHGqiZGuDE9QzgqdTr+&#10;3izp/hplEp9BNi8vJvH3tZfs33kv2ZDCUvOMXuQZUbzkeZ6Rt2I1z+j8UPOMqJ9uzTPCJ3ENZ9U8&#10;oySLVoqbkg8gUdU8o9CWWkoWq3lGsXlVzTPKOnnVPKPU1KzmGWXrouYZUdBozTGveUZ0uc0lUvOM&#10;CnHUPCNKHQq+lWN0Ceqh35pnJGVG1DwjSTI1z0iSTM0zkiRT84wkyTCi8DFFj3SDze79I1KRg0fc&#10;IA8h0WMKJRnkISZQ84yMkGoE46t5RjEwwoETzm+qeUbP5FLzjOjmUgrl/7H3tb1x5biaf8Xw90zq&#10;vFZVsBlgprszWGDu4uLe+gOO7Y6Na7u8ZaeT3cH8930okSqpjkjW3GSAzLb6Qx8noSmJ1Aslkg+p&#10;IGvw6dvO1HWLMxLUuBZndDKFWpzRfrmuWpzRriKVFmd0sna6FmcULWg5leQbTZkWZ2SG0rQ4IwPl&#10;afONcUYNxOj6sP8RQYywZWLPaNFFy+gixAieRheF6NXvHV00SiAkR1tXUIxSLsc3oRgBfKGaUY6B&#10;poCHBGIUHmNyzwziEROVlmON20+iSRhGC055gIWCtIHo3sRoBhRKyNVeMMpjW7Rs+YxRwi9aMIKD&#10;ITWnQCnkMBZjz/ACC0YFepEC/EFGSmptABxUfXAUAJrIOkVOdeiiZbdykfcKgkuXCz0hFy155VLX&#10;UGqKktQAmdTGmAt+VmAnyorUglu06FeBWwQ8j+pUr8IWLVkVotfk1eezXcKJlrxy0XdASqr3K5e9&#10;NiMoEyDNiB4t1lnlqAnayilgi/q1MlP7fNIzcstigAVs0dAreFElbBHD8Cx55YIfMG2qIyxKUUM7&#10;9fVDBkuS1qjCA+WCB1SJwiuX/LhRFlAVtmg5xnzOTwAIq48xF/1ak30BWzRtFF512KJFxwrYovkf&#10;gy1aMsulPwO5rDrKOmzRklkufjyeKczyiZ9gi5bMcvmvZ41ZLv8EW7RgVsAWbYAIVR1mHbdoySyf&#10;/ZtBmf31gKIls1wBajBwHbloySxXgArwp2AXLbmVGtCElmsACUEcgrjgVsQUzaOyNk+xi7SNscAu&#10;mgZl3p5iF2nnW4ldBLS26vSgjOy0UyGtSO1brgUyHOrcimWQcJWWcsu1MKy0vpVaEOyiBbcCu6if&#10;lLlLvpRspIIbuOSWr4ReW1YKdtGSW74UuknRqYJdtOSWa6FbKftHWXN6JdhFS265FjSVUi50EluC&#10;LlrwKqCLNGO/HlEUeDXkonrZxhZRpHn6W0SRJpkWUaRJpkUUaZJpEUWaZFpEUagp/H2Qi4ZqjUkg&#10;JFDkgg9cxIQebhG9JoGfF07Eac4ealHEQFqvbPgA2HloEu+Fpp8HNiioPLyimMXuoRVFKg+rKLaI&#10;V0OzXzF0ZHAwAGB9ovew/k1eMBiJysEo6qLAPIgiRgDyEIr6qCQPoIhPRg+fSPBnNrbQGG+rc9Ci&#10;GPQKMMum2BhlzMEmYiiEFK8oXlb5Rm8rlR4gJQDSxHLKdiI2O2RIkFFsteN9MbTpUDGChS1ZPDDG&#10;SWR2v6cXEFpONhWjvdmiGFa49oEX9gRLYnhjjGQ2gsLA6CTeqsMEo0ahBqvRkQF7MHtNMp7dHjQR&#10;PUeQ1GxF4aUxktlym8gLAG4ONBHeGgMZJrk1hIlBmBxoIrw2Bm4eNNHMO7wHTYQHx8jPWaIzW0ke&#10;NBHeHCM/B6xnLZPOgSaSmD0PmmhNgO00nxxoIrw8RjoHmmgt89MB9sHjY+TnjHcD/L043+2ZjPfH&#10;SOfAE23YnvfwiQSf0AMoChCLkJ8HUYRXyNA/vAzaeD0yYBDa+8paQLTw1miuEDJDSIQuShFeI5kQ&#10;KETmmmMAKqDr2NsQXiSZIwrOWxxHPgnoOdEm5PngEg5pwTtNk20SxeOYMgNPMXfUeJ0UOdqTtmfU&#10;QBelCC+UzNE5xXtyugVdOyhFeKVkQgelqKOHxsDR2f3xUsmEDkoRWTWRo7N34rWSCR2UIt47PZAi&#10;VrSHUcTnjgdRtLiBiD3VEIp+dISisBe1GKJlDBF2mdMYonC2tBiiixZDpAQbtBiiq8dbKhgB4yl5&#10;vVoM0ePDVcTiaTFEhOzVqXE/2HPTtGkxRDJtWgxRNi1aDFEmjFT8LFwU85BfPCUcl1KLIWoxRPSS&#10;kE8QQr097rUthqjFELUYohZDFB/Cdqkwiw3Q0WKItKiHFkOkSabFEGmSaTFEmmRaDFGLIYLbpcUQ&#10;IVAgeIFaDNG7GKnTYogiugjHLbUYItxxoyxaDNEJwkqLIaoB8bQYInHVyzcunxZDhOcQEYl8o2ha&#10;DJEZldRiiEzxtBgiZVkpMUQNfehHRR8KPqcWObSMHEJI92nkUAgN/e6RQ5zzsAEWQ/Du3H59vbgG&#10;6n63wTXxGjdmKqEZQ02/CX1os6XEa4RPhxDO3IuEMMfkREIEJyXT9xtkH5w4m3K//ibgjNSYQW4Z&#10;M4Ao1Jnlnk0Ub1R6lifm93Nwodd6BkGlNtcrjVkeztLPA6G81JjlLjWUh1Z6lmeE9xMQSerMilii&#10;aUuQATWhFZBE/TRpfSswiaaAUFFlVygBNaK13uVaGNeE/1NlV6hhBMyJMthcD2NHSDRVdoUixlmb&#10;InSWJLUOMyH3VNkVqhiHrdK7Ap+o32iqKBCKetSw1tjlywH1lZXelSBFgzqFi6pnE4FB1MZKVXeT&#10;SPphVMeaa0LnViiiR0BgXa8FWFGnKqJAK+q2a01yBWBRPxFgSG2sJ4hFo7YmihJoqCKsscvXBEK7&#10;tUlMTp8k4jFAhlR7l2uiG7Dp1GVHWTVHdhttEhfQRchcU9nlawKl5LXB5mtiAyiheucK+KJ51mZd&#10;gV809QSPUts4C/yida/plRILk0QGILwo3HI9RJigmh4KBCMkC2jccjVEnKAqt3xFIMNJ45ZrAcic&#10;ihbGXAsBa6UmthLCaNZ2zRLDSJsflFaRhLtdaTt6gWGk6bOIPtqqC6uEMFIkRlDJx35hF6yv+QLB&#10;CMUy61ODfGyJWbcKgcw1bSIR5Einyp+SKDJu6olfRh+pc6MAMMJC1lZ8AWGEcurKWAsEo67rte2t&#10;wDAaVOOGyo0fB9vpvcsXwhTgFmtzt4g/6vRDFbl9x2ZpwdQVW4AYdYN6qJYwRihgrvHLV0M3Bki1&#10;2kShF/ejVAZgCin9y/cknCGEslTlVxwOE8AjFX6FNqattmWWYEZrdT+nq8RxHLNq8Bd4Rt0Wcq73&#10;rwQ0Wqv9KzCNemSWa/wKfay32jaAC89xHDBzNP1uCn3MG227Q+mVnB8MXWW8pT7Wmn4pLTjJuR/V&#10;05oy9hIdMsi1vZ2yDxNdPw6avb4ttqpRtf+pxn3Gb9bOWCQSHum6Qb0AUMJ9xk+97WwLfQy4d9TX&#10;x7bQR4SFrW0v20If/aTJb1voY1LNYsq7T+PoIq5Zbf0Cf+BIZ97uCoV0sFHrA8YhlXPUL58dZUMf&#10;u7haa0PuVoVO5rU2Z0LOYcYx4JLVBt1RVm0i7Nfq1R37bUa4nbRVh/TcjO7kYaHFKbY4xRaniMjM&#10;i6unT+8vVwET6Hn/ckH1Njkveweg3fjwZ0dwtjhFLeasxSlqkmlxippkfvdxiiFMsbYtMRLKLvkj&#10;7G2JrHO4L3ap8KFDDqsikAsCh0MOWy6Qn1eVmExnIk+QGDZ3sowD+Xk7MBm+gVxgmBzuPFTYrefs&#10;7wwXtUuwWDZ3QgQKvSGr8xz+weik7pNRed4v8HjJZjzvF3jEZBNmvwArEGP5Bli9YMhe3JGTDC/o&#10;lBz1uP/tNg+n29ILPAYn9ws0eSQpY0LgIYuk8IFxL4VAvhxXw8AbAO4XCQuBfJmQobLImjY54i7M&#10;TQMiJApIOMmX41boyYWGA2+YTSj1IWcHkAgOM+aIh3mraWoxNo3fMAkBuRYI4RezCQXZbvKgs3j5&#10;kmvM5DgxsFc/JdtJ5CffKEc4z7iPSHO3BjMxZguA1mwVwn8WOcJBZnIcGZWop9+wmoYLjTniUdEi&#10;JMzCIPDREQ+8aEzoQNoQSlTk6EwKvPkxYSxkhOUlgpZvFLjA2fWDA4gEX1rkCGeZOWq8hjIhRmWJ&#10;R+r0wV9m0vFIPIQsYQeHmclOquHhPczeJeBSCwMhn5nJsSc/MRa/XN91YdNDOhGu4eKxRDMIatLs&#10;4O/BsRY5wnNmcxQIqBG+b6tp+NYiRzjPbELykNBgejw8mBzp3ZAI8exuEgpgHw5Ie7eFhy1whAvN&#10;ZDiT1xgtUwk7q4fwsQU6ONFMOtmTPTBSeNkCP7jRbH58EcKBZdMJKJ4DZLUWSWP1W+MVUDwPLHBD&#10;WCOkOef0kyp4DmjYhpG7sNGavSO3BFp1UFo3jALpYHbB2xZ1YbYp5ogtN3jbzuElQG/2ZNrKuW0v&#10;ii29ykIajtDI3xboHB3AqIzS9XSKf48bvjdJ8O4Ye9g5s468bqGLcKuZysBGEeXcOycxOd6iQpzj&#10;sOtEc7BYrLnXwfcWOMK5ZhP2LMcZe5HJUY5iWiQm4UDRBmG1eScYXHCRkt58TZ6jwHj2zhImN1zk&#10;CT+bw3Mdrxl4V7enLrniIk/42myekyQbzd7cgDsu8oS/zeZJgNdBnrTvmFKCSy5SwudmU6ZK5ivH&#10;muzglgs8ye9m86TQv7DfEfCj2c90HYHvzaHk+d4PzlUIZh2blPAz2TxnuTV5x1834bwNIzpjhrCU&#10;Rme3Jzcd88QyMaU0yjVwdAxLzHnppyelkfw6dCYRgKjZOokxUjq3rI6UGCin9CAgtrl8o43ewWXH&#10;lDDOzNZ7RiPFRcuZS3DbMU9PSrLT9ZOD9UmuO+bpjb1jC66fvT0Eu0zkCe+cPXZBFu9nB/U8ANQG&#10;ycM/Z/NcUbAQ6X3t7YorjrF33xS2bLe4rxRw4XHbzruHGC/ZW4pMoIYR+qNjhIaDsUX6LyP9cSie&#10;RvqHw7lF+hPOX4v0z4MYWqR/hAaFQZFCRVqkf5BJi/QPJ0yeWARD6jhNWqR/mCYt0p8M4XyWUMGO&#10;tJm0SP9di/S/YYNs1yL9l9maLdK/kptK70BpD2mR/mkBtUj/FulPWP4t0r8emN8i/S9apP8T2aOI&#10;Q6vFPMaX85283tqRd9FZthM3jE3M5Sl3KW7GIY8ehF3yQjvk0dWzQxnY+I7vkPM4UzCUQ84jRYDS&#10;Odwp9R5v2w2RuEX6X+5SdWB7inEZx12ERYmBosY6bZH+2g7WIv01ybRIf00yLdJfk0yL9Le37ZAc&#10;Smd9i/QX17h8OYC/RfpbgSXAyIqxCC3Sv4Z02yL9zTAaCc1vkf640Zb7Tov0t2dOi/R/qm04LdKf&#10;Lp3lUmqR/jxVOGq0RfpbFk2L9Ac8ohOVP7ZI/8u+Rfr/DzWhsUX6h5wAL9q9RfpTZnyL9D9aLCeW&#10;yzdH+mOFPl+93v2Rlir9ELAb6HX+88vrX273j2QtPe0/3D884Eykblx8QVrsgBRe+uPL/uH+hv4x&#10;/OHw6eNPD4eL364eAIAU/mMTvSA77D8/3QRmd7dXN7/wz69X9w/x57BnED8ApzOSBEGofz7cv7/8&#10;23a1/WXzy2Z8M/bzL2/G1c8/v/nTh5/GN/MHlHD4efj5p59+7v5OXevGd3f3Nze3T9S7i6+PD08v&#10;7/CX7y/vXl+f3719+3J9d/t49fKHx/sfFck/OPpafP8yvh/JLafx/cFt+b3j+zeSABzRGsKEjEj+&#10;lOlOSP7HvKZvQvIH6kqAge2QfxYWxqcU74P0whQGNc0DAXui0eC9zkMui2ipVYTjrXBDKlrGDYDu&#10;dW55/Ga3iiihFW7Qw5HbtCVQz1rf8tBy5N0GDM4KNySqZdyA2lvnBkd1IkNybkDjrXBD8lUiGzcB&#10;ILTWtwLOH+y0zhV4/oM+VkpbTe12HfSFMJVK9+D0P9L1Q0dY6NX+Faow+pfrAvmBBAFd5VcqIwJw&#10;1vqXa2MAbqrCrtTGpGmDcE+SWIaAjVzrXYHo33WTJr0S0j+gD1fZlcqYA5hnZbBFoH+31uZxgeiP&#10;3mmDLTD9oXxFdkBkOMrEmCqECJFkNxPSbXWspSZiNY/aWAtNaH0r4vwBexKA5CvcTiD9lb5Rrmwa&#10;AfaTAIFa45YvCm2gBZw/5WMqK4zwblKj2vIqwPyxC6vjzHWgLQbCZ0otArMrgOXWhpmrQN+D81QL&#10;xmStMKNs7dToSJixtdlRIPlv1JlbIPl3QJtWuOWb0gww4voeVyD5T2vCzK72LV8H00pbpISxlAa6&#10;RbUPhVuuhCFWQKiJrdDBGADCa50jpJrUKie8VNgVEf7dBtD69d4VaP4dCmrUJVeg+fc9YKYVdrki&#10;4KjV2OVLoV/jkFPYFZrQNt8C0n/ogPmtcMs1gToOylBzRQxzKJRTUwRl5idFaF0jrLBENJLhUu9a&#10;AemvHfkFnv8I+DGNWa6EWO2hMkOKIP9x3WurocTzn0Mlihq7fDWMBOSujLRQQiyFUGOXawHmkjZW&#10;8qkkAQ8oHFJXagHnP24nbcIVQf7whGrsinNhNWhHA705pt6NqklNMAuJDEAjmioArZTRxSpUFdkV&#10;WP5TH+rQ1GYwgfYcm1UtryLAH1gM2kZXQPnPEai80rsCyR8ueG21UoBQ6h3XeqmxK1Qxq7ZSAeS/&#10;0XtXqGLGdK9PY6qclnq3VTc6wkdIZBOdTAq7XBVbdZEVKP5gl68KPFJ8uuHXiSt6NAn3NoTS8N/h&#10;p1r0MdZPiKXhdxE79AYqIWKBDbGJMfeJ+LzoYIiTiFsQdIHSzTgcuxYEvcAv53mbUOnsucjgOA3u&#10;fBEe3oKgtThMjvTZwbzEVkoP0F+tNI4WBK0JsgVBa5L5FwiCjvOebYjD7fXrBblSLi9ew/8P7y8P&#10;lxcf319+jM/EyV8TXTfkmQmPjYSfHUxQ8qIcwbFjdIfAQoJAwO2OJKV3CZCPsKhgKUwe5jS9YDMl&#10;nkHiAhZe8pXgEgZZw2u2AzS2YjjPaXbQS/EMBIsu9DOd3dKqfKV1BrEHrrTXOgeuTrMX7ICLZmwd&#10;78L22AWYfZpg0ZpSwjMZ8/TA9fCizpSA3bR5MoL4RHC5NiWDAE4dMEQdStwIIHl6Y/coo4k6Ttjq&#10;HZ5M2eMRz6GMY6cXeY8ymjD91oN4I9RSGhEqCjszBM/7kRLv907rTInXEldHsfWOkIXPGju99nuU&#10;uGZhRJh9Xj/pgQqUcypkIMtHvryMOsYAhGvAaZvP9SGd68JJvoljVPqAt0p73Az4CTfCmYRu+EBy&#10;onuCZKsDFey8pnkOpWxNGa18ZdS8GaJmn8NRCB3AZ/gleAK5q4w107mLjAWOo8XpI73RYva4Y+EV&#10;5kEoyvrC25k9Ixjb3qmLAB9LnN0wwm1+DFfqwcR25OmhncJb05wu6wEDk4DDOhUTWCaLfGXSCGq8&#10;t1LYf+10Dw6Z0Kwj5RUVDcRonTWyorcaEootYzhuApmzIa3oKRHcPDKGOffIeMp7fWPgUGe6r8gh&#10;iL6lfG9Rk3xZXfAERTrJrZZ/l2+k20qijK39LSPkOli2AgGKJWnN9S0vRWxsJhkPFQaZRQbPEo9U&#10;LEsZonzjUNc8RwZnR1mzaTM6KxYvfaFdOJnM/pElRxpbp6I10i/5xv7BQAp0G+dkhbcq0MEdZbY7&#10;8rEKT6otQEI9DlOqd2CF4dmKhHBdmU0PbMF3k2Md9oJkPSMj0lIyvGCxabi5bELycNP6oJltcYRV&#10;FAh7FzCedwNyidkc+SRC6VWHkPsITGN7MJIGSe4zs2mBUd44YpRlvHIAudnkIEeb2S6PePAypRis&#10;HQF8tlJYMOSSM9vls22gyhCmkvn02Dqg0XEqkPPOZBdP3rF3dga+nAzODGS7wKsxFFf7CLeH2TcW&#10;8bh2RMLXW/IGmvzk1oigensOdKiRRCtuXHtmOZ+X5Dm0m+a6aePGMV4AVh+b3jgnTs/FIcjLaDaN&#10;lcYcU5k02aXlG3frnu2Xces8E8BhGTnCI2k2LVHX4xZWijWppZwCFpMtR0nznOC9NDmObNtNK6jI&#10;aloQ6KeVs9HAERpGTZ5OmyO/HE4d7kNm0/Iy0jmvGHA3xqbhFTU5TmxJ42trZqJIFszwqfea5msQ&#10;eVDtphl1fxqcC9MsLzJj8oLIPJRvnI9wxsY+0vAtOVJxoTAYypG2CNdcQ0DcyiFCuprcl97rnC1q&#10;LeKZnVUohSPg/rSXApy8cTDw4pqD2VD0BalwdoqgbdJTnWMMwSEsHO1DnDYIbtohZPQZt49wHgtH&#10;ezfbkiM+jto+PCrPszK9GiT/jw7JH1TbQvaXIftYdych+3FbbiH77wmTnxwYSvATTJYspEUPF83I&#10;Wsg+IWS2kP1quC0FuaQJZUSxt5D9SpYNtrFMdmp2RwvZh9/5mMPUQvYLcbSQfQpLOE4PehBIq6qF&#10;7IeiEuSRTDJpIfuXuxayjweCfNXQ42GaIS1k/yosmxayjzCBk4lCZWnTRMELkpbz10L2W8h+fIS0&#10;I2+5Mm/DLV8Ed7OTfJcCk2xB8mPkDreFc+SOKBN6QNwhOOUcckrhJfL0WG13poXsa1HDLWRfkwxH&#10;07SQ/cVOwFXWd8lnYi++FrKvTbEWsn/xFQGViMKOzqMWsh9yg8QjJt/oeMW7t/ggnagoeiGPEvUD&#10;x1fipHU8zigiznGUkxsKz3FtkxeURbAg3M8Wsq96vSGlKPkWsm8ALkpgeAvZr0VOpLj5voXs00PT&#10;yc4qK6yF7JdIyS1kfzFVWsj+qUhayP5yR2kh+6o500L2zfjBjt/NWsj+6T7Dgmkh+3vab+KdMF4I&#10;W8h+EElp1LWQfXOfaSH7pnhayL4pnhayb4rn9xGyDxOvYeu/7H99/cP1/vHt/tdf769v394crr7c&#10;P31626+61dvHq/snp5DAh/Afz6askMDbEuI/vAujToB8A4bOW4ovf3n+98MfQ0j669ePXy/ub5CS&#10;GlyuLVB/GaiPZ/HTQP2QKvO9A/V7wvCGf3qISUBVbH3JnvpGbH0NIRodyOJiBFo/pHDkgVZ4/k9k&#10;Gw0stoyxEQzQBS8kCyVegJOso6fmoX/TtGW00wWvPBZZjUSGOlOD5G2IgJgLXnkEZqfhVp8EnGn9&#10;KiH1tbSG0+h8Rv5c9KwA1FdrByhw+ktuuQKgpboC8AJ8lNoRTH/JLVeBBl6LrebILCHpL3nlKtA0&#10;cBKTr8mMUnGT1rUZe4Khz9imi36Rpyrx0rC5TwD01X7l0tfGSJmgqUG8yiszlu66iUydF2Ugvtqv&#10;XPaDpkgChUktCgbxQl4Fcv6owTeXuPkckbfklctehVmnnO/UL22IRQg+wNPrE59wdBIrBh5e9iqX&#10;fAfkdIVXPu8ZiHfJK5e8XlGB3HupX/rmWkx7tWNl+L0m+wIxf1Cx/E8Q8zWZUQxRGsAIyPS6zE4Q&#10;87U1ScmpiduslrUgRIhEhkx2ZSUV4ffrraZPwDYcuXXjSutcgZi/XWnbzyliviY5Qk45DgJI+HXJ&#10;EfBMIgM8iHbQASLqSAfQQm20Svz9YgJTCFRqFxEA6nBzXQDLg/Hal/yKBQE8B228uTaGedSUS6hh&#10;Wf9UTPRT5HxtWRRh+NidtZmsgOcvxkvp08f+IX5DGe8pfL42+wr4/C1KEtWny5yrAyAY6nBzdWw7&#10;TbunsfiMd78YbQGfvxm0I5BQbpJQjvD5S3b52lirpQeQ4X9kBwAK7Ywo4PPXOt59fkgAVEJTRRGL&#10;P6MGQF0VCnz+crC5KuaVdkqfwOdLvuyCXQGfD7wnpXclfP6IsjoBUX7JLlfFiO2nPtgyFn+Swh5L&#10;dvmyGNXBbgpVAE5C612+S/VqPS8FPn/Zu1wVwELUBpvvUUBS0LZ4CtpK071TC/oQPlUiA7t8zeKh&#10;paHxXz0t4lDpLkZB4Amizo5DbaH9WhxqC+3XJMNgV7uER2hPMY5n3CVcNpucQWV2CWrOIcc2TPM9&#10;4fY55NhmA7ngHTnk2EYD+XkJGwx0tUuAZzZ3MpyJOyzjc/I7GFJwB8v3LHIeaoJ2cjrDQ02ovQ45&#10;ToTQ9/NyUxjLdpdwfWzuZHQSdxiV5wyVIXl2CTbW4c5DhU14FnceagvtPy0SQiYVqQk20zmC/BcI&#10;7Q9FKGplfDjOfJdAI8MUgxWC73cC75+DW+SIzM8h7nQRgpCRxymQYUeS0r0vYIDA7pd1IwTyTWHz&#10;zBObc9ScEMhXCKOGgdwvKhYC+UbCFIafMuHk3+Ub6XgKAIvfbpiuEmHQyY4RPvKN/ATAbgZemjUQ&#10;up0SPzyum3SMdAq0focu+jImD382BfPjaLD6l9IDvBoFsLBpHJ0DAUhv0KDzMfqjnIHQb4+XcapH&#10;F58/7pVA57ch4Rg70sXmZ58Rwvzt+cfyo7q658gZ0Kqy98t8km+cV9w/YPI7conj9RH542HcrRw4&#10;4Mhu9vDUg3K9sP7YpAfDHyeAh8Efp9Pg4EkylYOMGfez3gEsjRZAj7dua93EZdh39myLm5hX2YKp&#10;HETp2KIHmBm3Gw9oP8oLj2r2GCMzZ+fileKgQPI6cQAbBZvTlj2nJ3t4vFFgDggqeSuwXzm4+ryb&#10;YqjWnOD0XQdpnF630aKzX9CrMKjszYKeUmmzNXtFD5A0QpOIAXDt8bHVZW90DEptE3GSoU0Eh0+U&#10;lNnzjndMbyrH7caROvxCsUn70Oz49Idn0JoPHcvCKe7Q8zgddG6JoXTw83u+JSMv2Oob/ExxpDCg&#10;TDqeGYOzV4y8RMZ0H5ZzTb7xfINHKrQ7OWCwVLknLAAArlr9E6jcjYOVjjfBwM+DWcZjdJSLh5+/&#10;5lsxYsRtCcLPFTnCkWUOZcPACMDPt5f9hpwAtIXMqJNhCQc+sUhIiLkmIaN5wzyRa7WoTb5RfVu+&#10;IAM/355fxChsO3CQmU3DMolrDgD6HqVs1njNdniS8402PQ9CH2iYfN5vHFl2K1nNK/hOLWGSby60&#10;Ts43h5LHDih9Z+yEqE0jAua+M3a5jJGrzmmdn7yGtctTIP+3bj8ZAhyo+vbChfERjzgA69uzGJRx&#10;r8IE8UbEJQyohrYzdt4PEK7vaZMlP86elCQnHCj7Tusr6efaWeqYSjx2D2cfHsgwQcjFaA59y/U8&#10;gLNvH/dSsGX0cPbhrYxNbxzTesPFWMaNU2FiI5bN1jH84dmMTXs4+xteaS7O/lpeFFbOyQMvaGia&#10;3JymwNds8QFn354WazZsgbPvEArYPVyiZtMz78LA2bf7SG88tL1MnfP+AO9qJPRw9meplNWnV2Y5&#10;SuQbjxR6kQlN917Tq2juTthXzVFP5PukwQzO4wKetpgwva5J3+Qb+yhVelATwGlaRo19xe4jBdhR&#10;Hyfn0goPLxM6m98oT0hezZCRD3uM3t764A2OTVP1AOvEG3i5wlVqH2NUISGMGhXOTY7wHAuhvUn1&#10;6cHOMcN6NgnIO2w3zVaGT8hbiktI938etS1HeKSF0N7Du+XbrEzYhtz/oyP3hyXSEgKWCQHY6E4T&#10;AsJ6aQkBBNzfEgIerkIFA/ItKNFHFISSAnf0oHsca4mKPAYaN5g6iU4N/KZT4EgFP4DGDRe4RKf3&#10;DUfFkQr1djVusPaPdEpYVEsIuOEdZUeXuCQvLRqyJQQkedFbVJJXSwjgraclBLSEgHB7yLP2WkJA&#10;PVCZXtjSFoJHPC3wmS6PiY7eDZUjryUEAAJsMftaQgC/d+RLsiUELCdKSwioTBR67E17T0sIoKBC&#10;AjTCpxaLGF8id/IEahPTXQwPnC0hYJEqwbEwu/R4bwuS/U8N638hyJYQoK3UlhCgSYasUtqWYHVG&#10;l4a9+FpCgCZIDgzaJSeSLUj20+wSrK9DzmdNqopuk7eEgJYQwBFKcX1Pc0sIKPCjOT7PrQPAxgk8&#10;3o6vkl2VLSFAPK9x/rH8WkLA/oiMyqFrKcNPJCZfDgQJB3NLCKBkNzJRupYQcNkSAgRduCUEIGUi&#10;biRiucv2Id+4jbSEgFIeLSGA7aBSLC0hwIro27aEgJYQYFV4agkBly0h4FgVotxbW0KAGWHcEgJM&#10;8bSEAFM8LSHAFE9LCCjE0+oCXB/2P2RdgOBFb2kAyzQAPCzHNID/uL1+BdLgw+1F9JTX8wAunvY/&#10;3YHs9k+Hw/7L3e3VzQvezsIiKH6B/kD1GS4+fvm3/c3t+8urz6/7gHwkoP+oGkElkOPr2wh4bdyQ&#10;jtUCKFn2Gs9y65QCK7/3fHh5/cvt/vGCfnh/eUC3A9+r3wDQFG9ZQkIMs8IS+MPh08efHg4Xv109&#10;oOXwH6/fguwhhGU87T/cPzzIvY07xyBQqEdx8flw//7yb7C+xtWf++2bD/Nm/Wb8ME5vtkhrfwMI&#10;mD9v59W4HX/+8HfqYDe+u7u/ubl9+uv90+3F18eHp5d3+Mv3l3evr8/v3r59ub67fbx6+cPj/Vlr&#10;6OILykdTrZ7/7iAf719vDxcP94/vLzdJElfvSKW/PN0EZbxe3T/En7OaHNR9qcUhX7MmB7LQwK2t&#10;vcXaIzfqaQpOSBwtVhJm7fNf99f/9UIzsfiXf3CNdd06JEMtF1mX8gNlkV1/jouMJpcsrAyK9VOK&#10;XMcQUkTXuCKUZ/w/LuUjUR5y2s0B+h9NBo9XHkeYB8GrvPL8j27uKZukxitPQFB55dkflEhSY5Rn&#10;fijDQ/JkkoHGBg72jKYqJezEicQYWZF1o/SoKMJBo1IGR6nkqU2N15kSBziTzyuXOMZIaOk1oRMO&#10;WeoXRTLXJlUudmuMuejVqVBU4DiZow2EuB6g+P9fzOE3Az3SPL24I7AYbG+0eR5BHKO/JBCQuxHb&#10;IJseR5LyXedI6sAyCGHYdzEEYSPf2DI6hnbPoaHNh/smLOSbs5KF67R4Njdgb4ixVS3kHt20fG6o&#10;jYowMgFL579Psvbv3Gw87D+zdfhPsBTDRaJZiktLERbUqaUYto/CHvx+luIQUbyPlmKHuMNwH+ux&#10;6cdV+k2mYreONTf4epdbgYWxSGR3F/0qQjvlZLnlgrUekkwr3ErjBaU06txy26WbYvZxhduJ+ULV&#10;j2p9K6wXqi2BohEVboUBA1wLhVtuvwBuShtpYT4C/UbhVpiPuLtq7EoTchw1PRQmJKVMKYMtEre7&#10;WC+tJrvCjARgWKj0UhFeWcutR+mlui4KU3IbqyDV2BXKAPqfxi7XxladdqU5Cfg2hR3uxkdDdxPL&#10;ilV6R6ifR3uYqhvVB0vhcIlurcoODzxHsu1M+f01VZRZ3F3IKKx1Ll8Vm7Xat3xVcNmYGrdcEWvA&#10;MCh9y/UwbbUlVtR2mzfaoiiKu3HRmErfiupuE2oa1ftWZHNPgCioL39y+idljVttpASQcySDeBVu&#10;uRaGgLJQ0yklcRy5jZPGLddCH5JEq9xyLQA1WuNW7E0qN3rzO/Yt1imqaKGo86au+6LOG4xCpWtA&#10;wzu2qSm0qPKmiayo8QacRWVyFCndqsTI4Z9E0fd0T67JnxJPEhmKgNanBiGiJaphIpCLGrOiwFss&#10;JViRflHfbVxrPSvKu3X6gZqLf1KVWVZ3W2s7EUXtpYGusTkrA83XQN9rJwwhfCVum1Bdqyq2XAd9&#10;LGRXk1uuhG2o61bjVqRxA1FNUWmRxY1yd5pdU2Rx65YI4eanoeIQ1yRXVHUDcJ7Wu1wPHSDAFUUU&#10;Rd0m7ID1+Uu4ccfeDWttAgMO7Ug3qzO4yOHuxrW26gmkLzW7Rqv13hVF3TpkQiiDJejTxG6DVhV2&#10;hSrmSe1dfixsIWKFXaGKdXgJrM27IocbZpc28Yqqbt0GRkF9jeGp+TjarotwSpVlUZR1A4SzJj16&#10;K0/S63rVjivqugEKThMfVag48htX2niLPG6qbK6Md5OrAzcIbYsqKrv1K9X2IuzOY/8mnJl1/Ral&#10;3aBYzcIhXMMjv7VqaRKEZUbX57Yh3lxaMbZWjA2viLsEZmsnCrbcay2fk2Evd6lggi3IlnutCbLl&#10;XmuSabnXmmQYhX6XqiLYi6/lXmuCZITxXSqzZAuSwZV3CVs5kMOswPdbqquRXUlet2DY1rxu4fU1&#10;ZvklL5PmdgMtbDly0a2dpGZ6xGZKL313Jrs0uP08WHuqIxApYVKa/jA8ejMlbjQm5cR6ApCxw3OS&#10;kiyzVx4Cj+TcerIFxM8m3+gs7EbGeMfbsA1D3Y0Tj33yxk7I4EFKeDa3xz5wCRS3zkc3MD45rHfH&#10;E4lHeG7dQa3vUuGXESowddTTzYpmyJiCcUSO8mV54s2eKZ0qLF0vM2R06vDhgsbyHJx6BgEULfTT&#10;q0vWdfQOSiNCFQ177B0mRqRMID0yZvny2OEPiJR48Ld5rtgwoOcHh5Je16mfvVMTCN4DJowhbaoP&#10;esvFClDVxp7xW3p+pKZRgc7sJDwNTOisS8qjihydkoobei2hple4ClszE14JJnQ2D6pwETk64QNr&#10;XpIkT6tlODACQ3gobDoGm98mY1pmjXzj7Flzmt125fAj3xdEA1+G2e5MlcuJDhKyxkGA/oEOPjCT&#10;jqs9wOth0/HlYY0XW5MfT5q1s/rhPgn9g3/E5CeVHrxThPZkGu+MI8LqX6rz4FTFmvj2g3KdNj8+&#10;kigq1myXA5fgczHpUL0kjIOOJYvfSI86GO/onBsjG5Lwztj86DkW/KjQg9kuz/vBqac3kmsC/ODH&#10;sfnxsYYynDYdH759DNpWt0E4hEK7ndeubG5OvcJRzC2vXS7Y4hwRIye4O1uv1OWI8ar6YCnyC0K2&#10;l2SkwXgtvUapOZMuqhR+JpMV72SwrGwyPlWTHS8bp3zjBsr6hD/K5EbeVJpueEA3hxl3ncGxnfkc&#10;h9/K5MY1nganfiZX3hmdo4IRruDfMhtlgwB1fEwynLFBIt4GBj9ZpHNmLsInAt0cw3TUOSkFFucY&#10;+K3TkQ8DGoPLzB4HW4lrB1um53KHa0cZ8L2FduFcM9slw4z6t0kXdpmX8uX5yQfPNgUpyb/Ll+l4&#10;HHDDme1SmWFqd+scjIPk768c+5VKJBFD8tjZLfME7LzCblTmMHAka9tabenGBO+eTSh97J3r2ih3&#10;2t6xSeEojH30THGUkIqEg3OvQqFyJnRKLcKpyITO1JnFeIUryBQPPHKRo1dAEQ5IJnT2wbVs0pOz&#10;ma8p8oFmz+ToGs5KJoT/15oUG8g5cnRMoQ0DmiGY1z5w4NiMHElOVtNbmbje5rSVy/bamRRwgsam&#10;4eU0m+6o2FwY9tpZhsDAYZGvnS2AXKaRJ3yiduud6HvjHEIdnNPMMwJM6xs4HKxM6dwd8CbAi3Hr&#10;iLPruShst3XsS3LHxtbhb7XHPrBtgFqdHqXcT7dOtbiOVixpk7yzduvJEF45heW6kYvaoVqwbTOT&#10;q5dbd26pCA0QSmyc1tLAQ1lcROKo1/UOxzC37tjYtRdQORTlGw9HUPKsW3sVl/+Bl1J5jVkvbMcW&#10;lf+Dl1CLt/gWlb+MyseeexqVH3aL7x2VT4Uo4jEd70rHuPyRdnPKk0YoCe8p3xSXD3OSogjBNmyl&#10;ecA9Nq9jYAjwvEIgTDyXcjLIJJERG4UbDJREhsdPjRvOlSPZREFOta5h/09UGifskxlNnQ/2vUQz&#10;cK7AcoR5JI0hLygmMetx4CjyoitGojMERkZDorP4FQow1JlrwOKXq2BEYRlFB0U8PmajpociHt8a&#10;b64Mq39nqqOMyC9nHM7XFtj0uwhsgqa/zdcctp/oa8bOUPM105YQd2tMMt6TNV9z5EZXuiOtWGPy&#10;ZauMfQPCUf5VvpEqHhPYukz7MvWQlpVNSedAtK09Shn1GTxpq4hHlj2aJB2fp7RekWOzL390+zI8&#10;7Db7cmlf4og+tS/D2933ti/TcxrD0FftS3l+/0b7EomEdeMrt2+i8YB0K1yTVeNSt20K0ybYXUtW&#10;uVmjGam5XYmdJcamL1nlpiXeA5TxlfbMEAPnl8wKc0a3n3PrckBCDEXhL5mdGJfIf1NknwtfcjMr&#10;7ErbUldlrgBNl0WiJ44kSiYJO/6JzgvDUh1orgPDKCdP49GK1qRW6GClDzNXQj7MZk82wBA4gi8O&#10;gCe7vPj4/vJj3Mier17vOM6RfiQIr8yexHqr25OUygh7SYwl1ZgUI8h+/Y4GHW1npumHjYyttLgP&#10;qG+QyUrDNmRyRBBafKz0IsfgmC9HLEaufKOxS3tG6KLT7HliURtt9uOPbj8G53GzH5f2I2ycU/sx&#10;BCp8b/txK76aCm4I+hDeJ5Nv5pvsR8SSch5mUHpuGxYmjJZGiH0lHf/A0uCsyQWv3H5BDG+wE5YQ&#10;JLkJ2Q0dZ+YvmOVWJEKmFGa5AQOHGqeHLpjl9gvivhRmuQEDPx7n6S6Y5fYLgtcUZoURiRAVTWjF&#10;CyVi8DR2hQ6ASQi7L8Tcn9p9uRIQSqixK7SAaF+NXa4GRERq7Ao9rCSvdiG6wpDcdFpKMgKDsgm3&#10;EgyNJbtcFYhPVXqHuOMju+3ISaELbuSSTNN8u1W55ZrYCFrIkluuCAoX1jqXa2IDAIS6XqnIUOoc&#10;BT5r7HJNrAUpYdm7fEUEPJt6QjJ82Mdm51FbXxTaeOzdgGbr7MiPnegmydNf9A6205GsQ3C9xi5X&#10;xYj8+7rsCsgQyhTQ2OWqGFTNUrhNGgSlPWjsclX0G22jo0CNjB3oFNnlqohX3NoGQNbdkR0SUhR2&#10;BWwIJntddAVqSDernStwQ7RZUqCGUJ6Q1rVcD706hwvoECMpvMAOGYKnria4EjxEz1knn3wS8IhU&#10;eUVyhR70lHoKjErsEOygsCsARIyM/wJBZJ61Y4ISllKrBiABxUonuoTmsFiwBYRIp+MlUGxMYoe4&#10;RG2wxZLQ0RwoejWx2wrAybJ3hSp0rAk4Ho7suhX2ibpqSxgRHQqjgBGBD1AzASgsLw0DUara/lTg&#10;iHT9oC1ahNRk/M4EEoEppvIr1GHgnOTqAHqXZkCVUCI6DAsFxR3lMk7awV1gieggMRTodmSH6GNF&#10;vRQGmOh0BBtKS0hk3aROZopwS3S6CVVCiZDlVp98BZSIjv1TIonQK6zCLl8bOjBRCSQyC7DGYqkV&#10;QCI6aBLF3SWZ4CTQNtESR6TXTtoSRmStbvEFjEi30kwyenDJeieoH8vB5utCwxJSIESWzHJF5Mza&#10;s+jv5Vk0eNkvKhEFdIHBU2bDD/lE77n03Pu8f6EyGDvELAfJwMSPsaF2Kn3DD9EwCThXZAcr+BxB&#10;cmDqLqWC2HLn6P8drNhzuPMj+i4lLznccRLT8oAVehZ3bO+B/LyhcorULgW9250hI5K4pyxEh5wn&#10;cEoedMh5qClq2iHnoabkFYccBlzou8S32OSctLBLHgyHnIeackocch4q7KdztMpZz7uUe+Zw56EC&#10;Se0c7pyVsksx6DZ3zivYwX45izsPFfbJWeSs1ZR36HSGh/r98UPQbRM/ZOAkeJGx5oPD+3SUgDjr&#10;xGUlX47mwjN2mKBepspAjxuYyE5mLJ6yoyTdxEE+ZvCozQqSjslXOog4fWq4c1uWxCkvAQEP5IGj&#10;lzWMrsWxeGnIeCWHpYk+9k6aIT2nB0IvURqvx5Gjl3kNQubopHLT43to2ssND+ATNBgv2Ry35SjH&#10;0cGWoJf60LSXDo8S3nFduempBGdBfQT0sT17qNIQEXoIAHj+xQMpETrYEkiFiqP2MAo6qCZw9EAP&#10;OqRWRkIvZ2nFOYQeLANSwKLA4Q6wxbNis8ADjgAuShS4h0SBNPAoRw/aYssrwYPKEI+eB70BH0QQ&#10;IpwM5pC3AgWwcrBBNrymkSFrCxH+itCyj19CD46YYki7E5tN9jr5xj1vw9nIAK6x07nh22CODnTA&#10;WnICPRyYAGBFfQTwvClH+EFi0wQCFE9YGYR842BmKCSM2su5xcsqEzpnB3wmkRBOEbvpBNOQbGrp&#10;m3xjHwnlKfTRCwiBf4UJnUNmEhV6gEcC7YFtxQ6DgS8mNu3BMo2SpuohPY2SfIoaDaYc4beJTXt4&#10;VAMvQhfiCg+jzNGZuPDxMKEDxNUzBImL7SWHkZtALBHnqC5kr8KOrzM+qJlMitmJi5clA+eQqRhJ&#10;Pp8dLDdy/tGiJpg4a63yunLh5vgI9LNCWXs41+0dDx6p0ENyOZk97FPqKqaaNZQhZa46+QLwXnHT&#10;KTBENgf5xk0irQIvD3hk+9JNLYanK+rFy1aW2s9uAvRElTJI015OtaQAk9vLlOPE0EMImbMPhJmt&#10;wc5LJk/7vJefvpbEfC/lHa/TcdReFn2CI/AS8xMcgZfqv5G0fA88gBBDgmZ8OALebD2Ag62MmqAl&#10;rKUAL15sGm46kxBwBNFuBK6DvV6TPdh5UBHk84utw6nntC6IcR6gBUxr4elgZJCHMLYOF6DdOjy2&#10;TOkgeeCWEu31cD+0BE/+xMjTs306umKG6dHj9LZ5CkCih4pC3sfI0wNawVsBb0QedgugKXmD8eBg&#10;yFcZW/cQZjrkcjKlY891I+8xHgwOUKb4NuAYfsC1iFuHB9QD7NBI6CH/dATBRJr0oISwxvh+6NxY&#10;OjE6PbAjcpiGpt0bJ12bqY/epgVjKvbRNYHofk0c4T21p+98JoQejKnYRxfSiuLHqWkPIgurIM5d&#10;D3ILMTlx4XgQXh2ctqFpDxKsWzMyiAcxBgst9tGDLCMHb2jag0ADIR+O6WlTzBr5RvMGISayqdom&#10;GAiZI04Lc6sSmKD0zC8tyldaZnvSA/0SlA95+xQ28k3seCDOTirsHKM4BDbRBHOalQfXU7IWtv+j&#10;h+2H+d7C9pdh+9gGT8P2w+z+3mH7eAKNe3iwELOkT+xxFLMfDJS41Xxb0H4oz0eFecFMC9mnEm0o&#10;Bg6bKFiMORk6mYJYKL6mwglbTyLpdU7Y5ROZwgnCTyShN1qvcAYlwlhfrtIvnOOJyOSGvT0Rqtxg&#10;2iUiY5RlwL4qfJh/iZsqe3rLS1Rqx4rinlbPcgXo3HId6D3LFdCpo8w1oPPKxa/zyuVPvc/ma4tt&#10;+r3ENkHT8FJ/Q7kKzJzgbY57XS3lEzMw2tZxy0SLmr+ZrdFEJzaZfKNtFqnS3gp+8u/yjXShZ7zx&#10;2/d2ocRat41RHolNdS43obO5ifTOoyKepTndLMcf3XJMIGsf9zf/598PF4f9K4XTXfx2e8APd/vD&#10;/728+HK4en5/+fK/P18dbi8vHv7n0wuuEnD3gOw1/GGcwmXukP/Lx/xfrp6uwer95eslIhnpx59e&#10;8Sf8/ufnw/2nO7QUE7af9n/6/Lr/9f6VptHRnuU/fHl5/mMw8fDDxdfHh6eXd6BBL19fn9+9ffty&#10;fXf7ePXyh8f768P+Zf/r6x+u949v97/+en99+/bL/nDzlmAtw0/Ph/317cvL/dOn/7y7er5F9CAb&#10;hJDA/Q3g4gcK942W43/cXr8i/PLh9iIGetRNx4un/U93ILv90+Gw/3J3e3WDjsUnyOIX6A8vz2jm&#10;45d/29/cvr+8woBD9KLYhegwRTFO/OYZltTRoAxA/2RRpjc++b3nw8vrX273jxf0A7Ll0e3A9+o3&#10;bLBxWQoJbZQv+4f7mw/3Dw/hD4dPH396OFz8dvUAtYT/eCUXZA9PRPy0p1+ThU5/c/v1lTdx/HTx&#10;+XD//vJvW4RhrP7cb998mDfrN+OHcXoDoNLNm1W3/fN2Xo3b8ecPf6cOduO7u/ubm9unv94/3bJa&#10;8ZfnqfXmcPUFWoyafby6/w7L7fH+9fZw8XD/iBewJImrd6TSX55uMOyrd69X9w/x57dl9zFRgzTk&#10;G6QSJjLpPM6y168fv4ZJFuE7aUK0tffu+n/9dlx7MDRPbm3xNb9YSZjCz3/dX//Xi+wVYPGfScpn&#10;rbF4mJ+uMFp41RV2/TmuMJoCsqrocsVz/9MN93oHvieGPlZz2Azyu1h+aYiGPh+gOVF+Z8D2hStb&#10;jVV+ZwMTWNMVVvmFgZgovPIbg8orvzAYvE5vDJVe5dcFfYD5dUEZXnFVoxtpTVD0UJ9Uowq9uKnp&#10;nSqualqvcqmrvcplrjHKRa4yygWuDy+XOalYkVUu9IIZNrk0668IhiXsikdTHj/VMhbictuJY84O&#10;UI3PKTuxnW1iCBlH4k6efW1iCJKI5W3VJoaoiFieRG1imoJEnaKjHHIeY4pxc8h5lHCKxcPXIedx&#10;pjdph5xHCnDPjDs0jV/jDY5MigsyEGD3hf+fAcoTFiEFBNPSp43zeP0qL0qYYNzwkaK8UmEhBvHy&#10;JqJevWKT0MPZhNKytCff2ENp16aKqj+OQnjI9x/n9T3aIxHQlFz2q13NvoOteNh/ZpPwn2AeJnyZ&#10;Zh6W5iF2qlPzMPjx/jnmIdyU4Xijq801LmZ07Q3mYYq2khvYf8s+jOYFb1W55ZdbKuNqS2mu9Imd&#10;OdqauYEILjjLK7xK+1DlldsqKq+lrbLs1KmtUulSbqlEk2fJJrdTlJHlNoohpcI41EVuyLzZPHWj&#10;rm7zfLPdQDMmmg2YFjW7QU5lWRNoUTMcAq9gD8QpploOQnjOyXsOTdY3MQPkW5oDFcJ2Pv/o53Ny&#10;JP+rnM94iPr07ssnPKLSZoZH3bv765+vXq/yP+PnL8/vbvv93f7h5vbwx/8nAAAAAP//AwBQSwME&#10;FAAGAAgAAAAhALIdTJvgAAAACgEAAA8AAABkcnMvZG93bnJldi54bWxMj8FOwzAQRO9I/IO1SNyo&#10;47ZAG+JUVQWcqkq0SIibG2+TqPE6it0k/XuWExx35ml2JluNrhE9dqH2pEFNEhBIhbc1lRo+D28P&#10;CxAhGrKm8YQarhhgld/eZCa1fqAP7PexFBxCITUaqhjbVMpQVOhMmPgWib2T75yJfHaltJ0ZONw1&#10;cpokT9KZmvhDZVrcVFic9xen4X0ww3qmXvvt+bS5fh8ed19bhVrf343rFxARx/gHw299rg45dzr6&#10;C9kgGg3zmXpmlA3FExiYL5csHFlIFlOQeSb/T8h/AAAA//8DAFBLAQItABQABgAIAAAAIQC2gziS&#10;/gAAAOEBAAATAAAAAAAAAAAAAAAAAAAAAABbQ29udGVudF9UeXBlc10ueG1sUEsBAi0AFAAGAAgA&#10;AAAhADj9If/WAAAAlAEAAAsAAAAAAAAAAAAAAAAALwEAAF9yZWxzLy5yZWxzUEsBAi0AFAAGAAgA&#10;AAAhANdw/UimdwAAQFkEAA4AAAAAAAAAAAAAAAAALgIAAGRycy9lMm9Eb2MueG1sUEsBAi0AFAAG&#10;AAgAAAAhALIdTJvgAAAACgEAAA8AAAAAAAAAAAAAAAAAAHoAAGRycy9kb3ducmV2LnhtbFBLBQYA&#10;AAAABAAEAPMAAAANe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mBICsUA&#10;AADdAAAADwAAAGRycy9kb3ducmV2LnhtbESPQWvCQBSE7wX/w/IEb3WjwWpT1xCkSg6CqPX+yD6T&#10;0OzbkN2a+O/dQqHHYWa+YdbpYBpxp87VlhXMphEI4sLqmksFX5fd6wqE88gaG8uk4EEO0s3oZY2J&#10;tj2f6H72pQgQdgkqqLxvEyldUZFBN7UtcfButjPog+xKqTvsA9w0ch5Fb9JgzWGhwpa2FRXf5x+j&#10;wMb7/HAt56f4k5ees+Pqdh0OSk3GQ/YBwtPg/8N/7VwriOPFO/y+CU9Abp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YEgK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A1DF9" w:rsidRDefault="008A1DF9" w:rsidP="008A1DF9">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yDvJMUA&#10;AADdAAAADwAAAGRycy9kb3ducmV2LnhtbERPy2oCMRTdF/yHcAtupGaqMG1HoxRhbOui4AO6vUyu&#10;k6mTmyGJOvXrm0Why8N5z5e9bcWFfGgcK3gcZyCIK6cbrhUc9uXDM4gQkTW2jknBDwVYLgZ3cyy0&#10;u/KWLrtYixTCoUAFJsaukDJUhiyGseuIE3d03mJM0NdSe7ymcNvKSZbl0mLDqcFgRytD1Wl3tgq+&#10;y0/ztXq6rf3oZUu3Ubl5az9ypYb3/esMRKQ+/ov/3O9awXSap/3pTXoCc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IO8kxQAAAN0AAAAPAAAAAAAAAAAAAAAAAJgCAABkcnMv&#10;ZG93bnJldi54bWxQSwUGAAAAAAQABAD1AAAAigM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8A1DF9" w:rsidRDefault="008A1DF9" w:rsidP="008A1DF9">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bQowMIA&#10;AADdAAAADwAAAGRycy9kb3ducmV2LnhtbESP3YrCMBCF7wXfIYzgjWiqBZGuUURUxBvx5wGGZmzK&#10;NpPSRNt9+40geHk4Px9nue5sJV7U+NKxgukkAUGcO11yoeB+248XIHxA1lg5JgV/5GG96veWmGnX&#10;8oVe11CIOMI+QwUmhDqT0ueGLPqJq4mj93CNxRBlU0jdYBvHbSVnSTKXFkuOBIM1bQ3lv9enjZBz&#10;iufTo73tDx22uDsZHm0uSg0H3eYHRKAufMOf9lErSNP5FN5v4hOQq3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RtCjAwgAAAN0AAAAPAAAAAAAAAAAAAAAAAJgCAABkcnMvZG93&#10;bnJldi54bWxQSwUGAAAAAAQABAD1AAAAhwM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A1DF9" w:rsidRDefault="008A1DF9" w:rsidP="008A1DF9">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N1jF8YA&#10;AADdAAAADwAAAGRycy9kb3ducmV2LnhtbESPQUvDQBSE70L/w/IEb+3GVKPEbkupCiJ4sAri7ZF9&#10;TYLZt8vus4n/3hUKHoeZ+YZZbSY3qCPF1Hs2cLkoQBE33vbcGnh/e5zfgkqCbHHwTAZ+KMFmPTtb&#10;YW39yK903EurMoRTjQY6kVBrnZqOHKaFD8TZO/joULKMrbYRxwx3gy6LotIOe84LHQbaddR87b+d&#10;gZfxITzfVNeH8BmvSp3urXzsxJiL82l7B0pokv/wqf1kDSyXVQl/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N1jF8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8A1DF9" w:rsidRDefault="008A1DF9" w:rsidP="008A1DF9">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oTLMMA&#10;AADdAAAADwAAAGRycy9kb3ducmV2LnhtbESP3YrCMBCF74V9hzAL3siaakGk21RkURFvxJ8HGJqx&#10;KdtMShNtfXsjLOzl4fx8nHw12EY8qPO1YwWzaQKCuHS65krB9bL9WoLwAVlj45gUPMnDqvgY5Zhp&#10;1/OJHudQiTjCPkMFJoQ2k9KXhiz6qWuJo3dzncUQZVdJ3WEfx20j50mykBZrjgSDLf0YKn/Pdxsh&#10;xxSPh1t/2e4G7HFzMDxZn5Qafw7rbxCBhvAf/mvvtYI0XaTwfhOfgCx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ioTLM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A1DF9" w:rsidRDefault="008A1DF9" w:rsidP="008A1DF9">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he+MYA&#10;AADdAAAADwAAAGRycy9kb3ducmV2LnhtbESPQUsDMRSE70L/Q3gFbzZrW1dZmxapCiL00FYQb4/N&#10;6+7i5iUkz+76740geBxm5htmtRldr84UU+fZwPWsAEVce9txY+Dt+Hx1ByoJssXeMxn4pgSb9eRi&#10;hZX1A+/pfJBGZQinCg20IqHSOtUtOUwzH4izd/LRoWQZG20jDhnuej0vilI77DgvtBho21L9efhy&#10;BnbDU3i9LW9O4SMu5zo9WnnfijGX0/HhHpTQKP/hv/aLNbBYlEv4fZOfgF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Hhe+MYAAADdAAAADwAAAAAAAAAAAAAAAACYAgAAZHJz&#10;L2Rvd25yZXYueG1sUEsFBgAAAAAEAAQA9QAAAIs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8A1DF9" w:rsidRDefault="008A1DF9" w:rsidP="008A1DF9">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RbHcYA&#10;AADdAAAADwAAAGRycy9kb3ducmV2LnhtbESPUWvCMBSF3wf+h3CFvQxNZ1GkGkUHYYMNxlTw9dJc&#10;22JzU5Jou3+/DAZ7PJxzvsNZbwfbijv50DhW8DzNQBCXzjRcKTgd9WQJIkRkg61jUvBNAbab0cMa&#10;C+N6/qL7IVYiQTgUqKCOsSukDGVNFsPUdcTJuzhvMSbpK2k89gluWznLsoW02HBaqLGjl5rK6+Fm&#10;Few/+yr3T+V+cO+X1/Nca6M/tFKP42G3AhFpiP/hv/abUZDnizn8vklPQG5+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ibRbHc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A1DF9" w:rsidRDefault="008A1DF9" w:rsidP="008A1DF9">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N6fL8QA&#10;AADdAAAADwAAAGRycy9kb3ducmV2LnhtbESPUWvCMBSF3wf+h3AF32Y63Yp0RhGlIGMvU3/Apblr&#10;OpubksRa/70RhD0ezjnf4SzXg21FTz40jhW8TTMQxJXTDdcKTsfydQEiRGSNrWNScKMA69XoZYmF&#10;dlf+of4Qa5EgHApUYGLsCilDZchimLqOOHm/zluMSfpaao/XBLetnGVZLi02nBYMdrQ1VJ0PF6ug&#10;/Jp99+eL9qXbDO+WPszfYmeUmoyHzSeISEP8Dz/be61gPs9zeLxJT0Cu7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Deny/EAAAA3QAAAA8AAAAAAAAAAAAAAAAAmAIAAGRycy9k&#10;b3ducmV2LnhtbFBLBQYAAAAABAAEAPUAAACJ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8A1DF9" w:rsidRDefault="008A1DF9" w:rsidP="008A1DF9">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pg8ccA&#10;AADdAAAADwAAAGRycy9kb3ducmV2LnhtbESPzWrDMBCE74W8g9hCLyGRW9MkuFFCUhAttFDyA70u&#10;1sY2tVZGUmPn7aNCoMdhZr5hluvBtuJMPjSOFTxOMxDEpTMNVwqOBz1ZgAgR2WDrmBRcKMB6Nbpb&#10;YmFczzs672MlEoRDgQrqGLtCylDWZDFMXUecvJPzFmOSvpLGY5/gtpVPWTaTFhtOCzV29FpT+bP/&#10;tQq2X32V+3G5HdzH6e37WWujP7VSD/fD5gVEpCH+h2/td6Mgz2dz+HuTnoBcXQEAAP//AwBQSwEC&#10;LQAUAAYACAAAACEA8PeKu/0AAADiAQAAEwAAAAAAAAAAAAAAAAAAAAAAW0NvbnRlbnRfVHlwZXNd&#10;LnhtbFBLAQItABQABgAIAAAAIQAx3V9h0gAAAI8BAAALAAAAAAAAAAAAAAAAAC4BAABfcmVscy8u&#10;cmVsc1BLAQItABQABgAIAAAAIQAzLwWeQQAAADkAAAAQAAAAAAAAAAAAAAAAACkCAABkcnMvc2hh&#10;cGV4bWwueG1sUEsBAi0AFAAGAAgAAAAhABYqYP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A1DF9" w:rsidRDefault="008A1DF9" w:rsidP="008A1DF9">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2uxsAA&#10;AADdAAAADwAAAGRycy9kb3ducmV2LnhtbERPy4rCMBTdC/5DuMLsxlSdEalGEYeCDG58fMCluTbV&#10;5qYksda/nywGXB7Oe7XpbSM68qF2rGAyzkAQl07XXCm4nIvPBYgQkTU2jknBiwJs1sPBCnPtnnyk&#10;7hQrkUI45KjAxNjmUobSkMUwdi1x4q7OW4wJ+kpqj88Ubhs5zbK5tFhzajDY0s5QeT89rILid3ro&#10;7g/tC7ftvyx9m9vixyj1Meq3SxCR+vgW/7v3WsFsNk9z05v0BOT6D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2uxsAAAADdAAAADwAAAAAAAAAAAAAAAACYAgAAZHJzL2Rvd25y&#10;ZXYueG1sUEsFBgAAAAAEAAQA9QAAAIU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8A1DF9" w:rsidRDefault="008A1DF9" w:rsidP="008A1DF9">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gQRe8QA&#10;AADdAAAADwAAAGRycy9kb3ducmV2LnhtbESP0WrCQBRE34X+w3ILvukmjYpGN6EIij427Qdcstck&#10;mL2bZrdJ/Hu3UOjjMDNnmEM+mVYM1LvGsoJ4GYEgLq1uuFLw9XlabEE4j6yxtUwKHuQgz15mB0y1&#10;HfmDhsJXIkDYpaig9r5LpXRlTQbd0nbEwbvZ3qAPsq+k7nEMcNPKtyjaSIMNh4UaOzrWVN6LH6Ng&#10;9RjP38X6Hp20ofiadFf25Vqp+ev0vgfhafL/4b/2RStIks0Oft+EJyC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YEEXvEAAAA3QAAAA8AAAAAAAAAAAAAAAAAmAIAAGRycy9k&#10;b3ducmV2LnhtbFBLBQYAAAAABAAEAPUAAACJ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A1DF9" w:rsidRDefault="008A1DF9" w:rsidP="008A1DF9">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3U3J8EA&#10;AADdAAAADwAAAGRycy9kb3ducmV2LnhtbERPy4rCMBTdC/5DuMLsbDoKOlZTkRGHwZV21PWluX0w&#10;zU1pota/NwvB5eG8V+veNOJGnastK/iMYhDEudU1lwpOf7vxFwjnkTU2lknBgxys0+FghYm2dz7S&#10;LfOlCCHsElRQed8mUrq8IoMusi1x4ArbGfQBdqXUHd5DuGnkJI5n0mDNoaHClr4ryv+zq1FwnV0m&#10;Jy72+pBtHz+L7W7j5LlU6mPUb5YgPPX+LX65f7WC6XQe9oc34QnI9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t1NyfBAAAA3QAAAA8AAAAAAAAAAAAAAAAAmAIAAGRycy9kb3du&#10;cmV2LnhtbFBLBQYAAAAABAAEAPUAAACGAw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8A1DF9" w:rsidRDefault="008A1DF9" w:rsidP="008A1DF9">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Jrtu8gA&#10;AADdAAAADwAAAGRycy9kb3ducmV2LnhtbESPQWvCQBSE7wX/w/KE3upGI9GmrmILgnqoVO2ht9fs&#10;axLNvo3ZVdN/7xaEHoeZ+YaZzFpTiQs1rrSsoN+LQBBnVpecK9jvFk9jEM4ja6wsk4JfcjCbdh4m&#10;mGp75Q+6bH0uAoRdigoK7+tUSpcVZND1bE0cvB/bGPRBNrnUDV4D3FRyEEWJNFhyWCiwpreCsuP2&#10;bBR8bsbJ8+Z1NTys378xNvr0pctEqcduO38B4an1/+F7e6kVxPGoD39vwhOQ0x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Umu27yAAAAN0AAAAPAAAAAAAAAAAAAAAAAJgCAABk&#10;cnMvZG93bnJldi54bWxQSwUGAAAAAAQABAD1AAAAjQ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A1DF9" w:rsidRDefault="008A1DF9" w:rsidP="008A1DF9">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CxP8YA&#10;AADdAAAADwAAAGRycy9kb3ducmV2LnhtbESPQWvCQBSE7wX/w/KE3uqmSbEhZiPaUiuerBW8PrLP&#10;JDT7NmS3GvvrXUHocZiZb5h8PphWnKh3jWUFz5MIBHFpdcOVgv33x1MKwnlkja1lUnAhB/Ni9JBj&#10;pu2Zv+i085UIEHYZKqi97zIpXVmTQTexHXHwjrY36IPsK6l7PAe4aWUcRVNpsOGwUGNHbzWVP7tf&#10;o+BvesCt+4yX74n2dHlJV3azXSn1OB4WMxCeBv8fvrfXWkGSvMZwexOegCy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LTCxP8YAAADdAAAADwAAAAAAAAAAAAAAAACYAgAAZHJz&#10;L2Rvd25yZXYueG1sUEsFBgAAAAAEAAQA9QAAAIsDA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8A1DF9" w:rsidRDefault="008A1DF9" w:rsidP="008A1DF9">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qRHHMYA&#10;AADdAAAADwAAAGRycy9kb3ducmV2LnhtbESPwW7CMBBE70j9B2sr9VacEqBtGoNQBRI3IO0HrOKt&#10;EyVeh9hA6NfXSJU4jmbmjSZfDrYVZ+p97VjByzgBQVw6XbNR8P21eX4D4QOyxtYxKbiSh+XiYZRj&#10;pt2FD3QughERwj5DBVUIXSalLyuy6MeuI47ej+sthih7I3WPlwi3rZwkyVxarDkuVNjRZ0VlU5ys&#10;gqObzPRQrHHXrN/3tTHT4+9hqtTT47D6ABFoCPfwf3urFaTpaw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qRHHM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A1DF9" w:rsidRDefault="008A1DF9" w:rsidP="008A1DF9">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GxVAMUA&#10;AADdAAAADwAAAGRycy9kb3ducmV2LnhtbESPwW7CMBBE70j8g7VI3MCBUKApBgESEldoDz1u7SVJ&#10;idchNhD69XUlpB5HM/NGs1i1thI3anzpWMFomIAg1s6UnCv4eN8N5iB8QDZYOSYFD/KwWnY7C8yM&#10;u/OBbseQiwhhn6GCIoQ6k9Lrgiz6oauJo3dyjcUQZZNL0+A9wm0lx0kylRZLjgsF1rQtSJ+PV6tg&#10;X37Ry1SfXu18ow+fP5eQzr6NUv1eu34DEagN/+Fne28UpOlsAn9v4hOQy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gbFUAxQAAAN0AAAAPAAAAAAAAAAAAAAAAAJgCAABkcnMv&#10;ZG93bnJldi54bWxQSwUGAAAAAAQABAD1AAAAig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8A1DF9" w:rsidRDefault="008A1DF9" w:rsidP="008A1DF9">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kDb8MA&#10;AADdAAAADwAAAGRycy9kb3ducmV2LnhtbERPXWvCMBR9H+w/hDvwTdMpc1qNooKwMS1MZXu9NNem&#10;rLkpTVbrv18EYY/nmzNfdrYSLTW+dKzgeZCAIM6dLrlQcDpu+xMQPiBrrByTgit5WC4eH+aYanfh&#10;T2oPoRCxhH2KCkwIdSqlzw1Z9ANXE0ft7BqLIcKmkLrBSyy3lRwmyVhaLDkuGKxpYyj/OfxaBS1m&#10;1+TbrPfT93KXD7P114eOvOo9dasZiEBd+Dff029awWj0+gK3N/EJ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ikDb8MAAADdAAAADwAAAAAAAAAAAAAAAACYAgAAZHJzL2Rv&#10;d25yZXYueG1sUEsFBgAAAAAEAAQA9QAAAIgDA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A1DF9" w:rsidRDefault="008A1DF9" w:rsidP="008A1DF9">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8AjeMUA&#10;AADdAAAADwAAAGRycy9kb3ducmV2LnhtbESPQUvDQBSE70L/w/IEb3ZjCrXEbosUKh419tDjM/ua&#10;Tc2+F3bXJvrrXUHwOMzMN8x6O/leXSjETtjA3bwARdyI7bg1cHjb365AxYRssRcmA18UYbuZXa2x&#10;sjLyK13q1KoM4VihAZfSUGkdG0ce41wG4uydJHhMWYZW24Bjhvtel0Wx1B47zgsOB9o5aj7qT29g&#10;fGrez+XpaN13GGRfv8i57MWYm+vp8QFUoin9h//az9bAYnG/hN83+QnozQ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wCN4xQAAAN0AAAAPAAAAAAAAAAAAAAAAAJgCAABkcnMv&#10;ZG93bnJldi54bWxQSwUGAAAAAAQABAD1AAAAig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8A1DF9" w:rsidRDefault="008A1DF9" w:rsidP="008A1DF9">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ufARMcA&#10;AADdAAAADwAAAGRycy9kb3ducmV2LnhtbESPW2sCMRSE3wv9D+EU+lazVXBlNYqXCkUs4u39uDnu&#10;bk1Olk2q239vCgUfh5n5hhlNWmvElRpfOVbw3klAEOdOV1woOOyXbwMQPiBrNI5JwS95mIyfn0aY&#10;aXfjLV13oRARwj5DBWUIdSalz0uy6DuuJo7e2TUWQ5RNIXWDtwi3RnaTpC8tVhwXSqxpXlJ+2f1Y&#10;BcvNwnx3v7bTowzzj/RkBqvZYq3U60s7HYII1IZH+L/9qRX0emkKf2/iE5DjO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7nwE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A1DF9" w:rsidRDefault="008A1DF9" w:rsidP="008A1DF9">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Zj8QA&#10;AADdAAAADwAAAGRycy9kb3ducmV2LnhtbERPTWvCQBC9C/0PyxR6KbqxQSupa5BCiQUFq4LXMTtN&#10;QrKzIbtN0n/fPRQ8Pt73Oh1NI3rqXGVZwXwWgSDOra64UHA5f0xXIJxH1thYJgW/5CDdPEzWmGg7&#10;8Bf1J1+IEMIuQQWl920ipctLMuhmtiUO3LftDPoAu0LqDocQbhr5EkVLabDi0FBiS+8l5fXpxyjo&#10;j/tbsetd+1mvnt0ivmXZQV+Venoct28gPI3+Lv5377SCOH4Nc8Ob8ATk5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bfmY/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8A1DF9" w:rsidRDefault="008A1DF9" w:rsidP="008A1DF9">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JA3ccA&#10;AADdAAAADwAAAGRycy9kb3ducmV2LnhtbESPT2sCMRTE74V+h/AKvdWs2lZdjaIFoZeC/w56e26e&#10;u4ublzWJuvXTN0LB4zAzv2FGk8ZU4kLOl5YVtFsJCOLM6pJzBZv1/K0PwgdkjZVlUvBLHibj56cR&#10;ptpeeUmXVchFhLBPUUERQp1K6bOCDPqWrYmjd7DOYIjS5VI7vEa4qWQnST6lwZLjQoE1fRWUHVdn&#10;o2A26M9Oi3f+uS33O9pt98ePjkuUen1ppkMQgZrwCP+3v7WCbrc3gPub+ATk+A8AAP//AwBQSwEC&#10;LQAUAAYACAAAACEA8PeKu/0AAADiAQAAEwAAAAAAAAAAAAAAAAAAAAAAW0NvbnRlbnRfVHlwZXNd&#10;LnhtbFBLAQItABQABgAIAAAAIQAx3V9h0gAAAI8BAAALAAAAAAAAAAAAAAAAAC4BAABfcmVscy8u&#10;cmVsc1BLAQItABQABgAIAAAAIQAzLwWeQQAAADkAAAAQAAAAAAAAAAAAAAAAACkCAABkcnMvc2hh&#10;cGV4bWwueG1sUEsBAi0AFAAGAAgAAAAhAGkyQN3HAAAA3QAAAA8AAAAAAAAAAAAAAAAAmAIAAGRy&#10;cy9kb3ducmV2LnhtbFBLBQYAAAAABAAEAPUAAACMAwAAAAA=&#10;" fillcolor="black" stroked="f">
                  <v:textbox>
                    <w:txbxContent>
                      <w:p w:rsidR="008A1DF9" w:rsidRDefault="008A1DF9" w:rsidP="008A1DF9">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RaacQA&#10;AADdAAAADwAAAGRycy9kb3ducmV2LnhtbERPy4rCMBTdD8w/hCu4G1OVkVKNovOAAZ2FjguX1+ba&#10;hjY3pYna8evNQnB5OO/ZorO1uFDrjWMFw0ECgjh32nChYP/3/ZaC8AFZY+2YFPyTh8X89WWGmXZX&#10;3tJlFwoRQ9hnqKAMocmk9HlJFv3ANcSRO7nWYoiwLaRu8RrDbS1HSTKRFg3HhhIb+igpr3Znq+Cw&#10;nph0a2h03NxWX3rzXq1+Pyul+r1uOQURqAtP8cP9oxWMx2ncH9/EJyD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30WmnEAAAA3QAAAA8AAAAAAAAAAAAAAAAAmAIAAGRycy9k&#10;b3ducmV2LnhtbFBLBQYAAAAABAAEAPUAAACJAw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8A1DF9" w:rsidRDefault="008A1DF9" w:rsidP="008A1DF9">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l3BR8UA&#10;AADdAAAADwAAAGRycy9kb3ducmV2LnhtbESPQWsCMRSE74X+h/CE3mrWCmXZGkUs0l48aJVeH5vn&#10;Zt3Ny5pEXf31jSD0OMzMN8xk1ttWnMmH2rGC0TADQVw6XXOlYPuzfM1BhIissXVMCq4UYDZ9fppg&#10;od2F13TexEokCIcCFZgYu0LKUBqyGIauI07e3nmLMUlfSe3xkuC2lW9Z9i4t1pwWDHa0MFQ2m5NV&#10;4Oe/n82NT7smu62u4evQH3M0Sr0M+vkHiEh9/A8/2t9awXicj+D+Jj0BOf0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OXcFHxQAAAN0AAAAPAAAAAAAAAAAAAAAAAJgCAABkcnMv&#10;ZG93bnJldi54bWxQSwUGAAAAAAQABAD1AAAAigM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8A1DF9" w:rsidRDefault="008A1DF9" w:rsidP="008A1DF9">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9v6gsYA&#10;AADdAAAADwAAAGRycy9kb3ducmV2LnhtbESP3WrCQBSE7wt9h+UUelN0Y4Sq0VWkUChUCv48wDF7&#10;TIK7Z0P2VGOfvlsoeDnMzDfMYtV7py7UxSawgdEwA0VcBttwZeCwfx9MQUVBtugCk4EbRVgtHx8W&#10;WNhw5S1ddlKpBOFYoIFapC20jmVNHuMwtMTJO4XOoyTZVdp2eE1w73SeZa/aY8NpocaW3moqz7tv&#10;b8DlRzf7nMSN3A56k/142b58WWOen/r1HJRQL/fwf/vDGhiPpzn8vUlPQC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9v6gs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8A1DF9" w:rsidRDefault="008A1DF9" w:rsidP="008A1DF9">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htQXcYA&#10;AADdAAAADwAAAGRycy9kb3ducmV2LnhtbESPQWvCQBSE74X+h+UVvNVNDRRJXaWtCLn00Jji9Zl9&#10;ZoO7b0N21bS/visIHoeZ+YZZrEZnxZmG0HlW8DLNQBA3XnfcKqi3m+c5iBCRNVrPpOCXAqyWjw8L&#10;LLS/8Dedq9iKBOFQoAITY19IGRpDDsPU98TJO/jBYUxyaKUe8JLgzspZlr1Khx2nBYM9fRpqjtXJ&#10;KVhXvZ3VpfkIu5+v/d6WfxvarZWaPI3vbyAijfEevrVLrSDP5zlc36QnIJ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htQXc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8A1DF9" w:rsidRDefault="008A1DF9" w:rsidP="008A1DF9">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2WHmMUA&#10;AADdAAAADwAAAGRycy9kb3ducmV2LnhtbESPQWvCQBSE74X+h+UVequ7rWIlugmlVBA8aePB22P3&#10;mcRm34bs1qT/visIHoeZ+YZZFaNrxYX60HjW8DpRIIiNtw1XGsrv9csCRIjIFlvPpOGPAhT548MK&#10;M+sH3tFlHyuRIBwy1FDH2GVSBlOTwzDxHXHyTr53GJPsK2l7HBLctfJNqbl02HBaqLGjz5rMz/7X&#10;aTiv5dYbheZQHoaNfT9+zalVWj8/jR9LEJHGeA/f2hurYTpdzOD6Jj0Bmf8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vZYeYxQAAAN0AAAAPAAAAAAAAAAAAAAAAAJgCAABkcnMv&#10;ZG93bnJldi54bWxQSwUGAAAAAAQABAD1AAAAig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8A1DF9" w:rsidRDefault="008A1DF9" w:rsidP="008A1DF9">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zCALcUA&#10;AADdAAAADwAAAGRycy9kb3ducmV2LnhtbESPQWvCQBSE74L/YXkFb7qpoSVEV9FCQSweqlJ6fGaf&#10;SUj2bdhdNf57t1DwOMzMN8x82ZtWXMn52rKC10kCgriwuuZSwfHwOc5A+ICssbVMCu7kYbkYDuaY&#10;a3vjb7ruQykihH2OCqoQulxKX1Rk0E9sRxy9s3UGQ5SulNrhLcJNK6dJ8i4N1hwXKuzoo6Ki2V+M&#10;gt/LF5936Xbl1uHH9gffTE9Zo9TopV/NQATqwzP8395oBWmavcHfm/gE5OI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bMIAtxQAAAN0AAAAPAAAAAAAAAAAAAAAAAJgCAABkcnMv&#10;ZG93bnJldi54bWxQSwUGAAAAAAQABAD1AAAAigM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8A1DF9" w:rsidRDefault="008A1DF9" w:rsidP="008A1DF9">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XikiMgA&#10;AADdAAAADwAAAGRycy9kb3ducmV2LnhtbESPT2sCMRTE74V+h/AKvdWs2sq6GqUWhF6E+uegt+fm&#10;ubu4edkmUVc/vSkUPA4z8xtmPG1NLc7kfGVZQbeTgCDOra64ULBZz99SED4ga6wtk4IreZhOnp/G&#10;mGl74SWdV6EQEcI+QwVlCE0mpc9LMug7tiGO3sE6gyFKV0jt8BLhppa9JBlIgxXHhRIb+iopP65O&#10;RsFsmM5+f955cVvud7Tb7o8fPZco9frSfo5ABGrDI/zf/tYK+v10AH9v4hOQkzs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AteKSIyAAAAN0AAAAPAAAAAAAAAAAAAAAAAJgCAABk&#10;cnMvZG93bnJldi54bWxQSwUGAAAAAAQABAD1AAAAjQMAAAAA&#10;" fillcolor="black" stroked="f">
                  <v:textbox>
                    <w:txbxContent>
                      <w:p w:rsidR="008A1DF9" w:rsidRDefault="008A1DF9" w:rsidP="008A1DF9">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Ej7EsUA&#10;AADdAAAADwAAAGRycy9kb3ducmV2LnhtbESPQUsDMRSE70L/Q3gFbzZrF7Rsm5alUBRP26p4fd28&#10;bhY3L0sS0/XfG0HwOMzMN8xmN9lBJPKhd6zgflGAIG6d7rlT8PZ6uFuBCBFZ4+CYFHxTgN12drPB&#10;SrsrHymdYicyhEOFCkyMYyVlaA1ZDAs3Emfv4rzFmKXvpPZ4zXA7yGVRPEiLPecFgyPtDbWfpy+r&#10;IJ33TV2mj2SOL77uvGue3s+NUrfzqV6DiDTF//Bf+1krKMvVI/y+yU9Ab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SPsS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8A1DF9" w:rsidRDefault="008A1DF9" w:rsidP="008A1DF9">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CPksMA&#10;AADdAAAADwAAAGRycy9kb3ducmV2LnhtbERPz2vCMBS+D/Y/hDfYTVMVxFWjDJlDvbh1gh4fzbMp&#10;Ni+libX615uDsOPH93u26GwlWmp86VjBoJ+AIM6dLrlQsP9b9SYgfEDWWDkmBTfysJi/vsww1e7K&#10;v9RmoRAxhH2KCkwIdSqlzw1Z9H1XE0fu5BqLIcKmkLrBawy3lRwmyVhaLDk2GKxpaSg/ZxerwA+W&#10;X4etvX+0x2/Du2xjxj+FUer9rfucggjUhX/x073WCkajSZwb38QnIO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VCPksMAAADdAAAADwAAAAAAAAAAAAAAAACYAgAAZHJzL2Rv&#10;d25yZXYueG1sUEsFBgAAAAAEAAQA9QAAAIgDAAAAAA==&#10;" adj="-11796480,,5400" path="m201,4097r199,l400,,,,,4097r201,xe" fillcolor="black" stroked="f">
                  <v:stroke joinstyle="round"/>
                  <v:formulas/>
                  <v:path arrowok="t" o:connecttype="custom" o:connectlocs="20,410;40,410;40,0;0,0;0,410;20,410" o:connectangles="0,0,0,0,0,0" textboxrect="0,0,400,4097"/>
                  <v:textbox>
                    <w:txbxContent>
                      <w:p w:rsidR="008A1DF9" w:rsidRDefault="008A1DF9" w:rsidP="008A1DF9">
                        <w:pPr>
                          <w:rPr>
                            <w:rFonts w:eastAsia="Times New Roman"/>
                          </w:rPr>
                        </w:pPr>
                      </w:p>
                    </w:txbxContent>
                  </v:textbox>
                </v:shape>
                <w10:wrap anchorx="margin"/>
              </v:group>
            </w:pict>
          </mc:Fallback>
        </mc:AlternateContent>
      </w:r>
    </w:p>
    <w:p w:rsidR="008A1DF9" w:rsidRDefault="008A1DF9" w:rsidP="008A1DF9">
      <w:pPr>
        <w:tabs>
          <w:tab w:val="left" w:pos="708"/>
        </w:tabs>
        <w:spacing w:after="0" w:line="240" w:lineRule="auto"/>
        <w:jc w:val="center"/>
        <w:rPr>
          <w:rFonts w:ascii="Times New Roman" w:eastAsia="Arial Unicode MS" w:hAnsi="Times New Roman"/>
          <w:b/>
          <w:color w:val="000000"/>
          <w:sz w:val="24"/>
          <w:szCs w:val="24"/>
        </w:rPr>
      </w:pPr>
    </w:p>
    <w:p w:rsidR="008A1DF9" w:rsidRDefault="008A1DF9" w:rsidP="008A1DF9">
      <w:pPr>
        <w:tabs>
          <w:tab w:val="left" w:pos="708"/>
        </w:tabs>
        <w:spacing w:after="0" w:line="240" w:lineRule="auto"/>
        <w:jc w:val="center"/>
        <w:rPr>
          <w:rFonts w:ascii="Times New Roman" w:eastAsia="Arial Unicode MS" w:hAnsi="Times New Roman"/>
          <w:b/>
          <w:color w:val="000000"/>
          <w:sz w:val="24"/>
          <w:szCs w:val="24"/>
        </w:rPr>
      </w:pPr>
    </w:p>
    <w:p w:rsidR="008A1DF9" w:rsidRDefault="008A1DF9" w:rsidP="008A1DF9">
      <w:pPr>
        <w:tabs>
          <w:tab w:val="left" w:pos="708"/>
        </w:tabs>
        <w:spacing w:after="0" w:line="240" w:lineRule="auto"/>
        <w:jc w:val="center"/>
        <w:rPr>
          <w:rFonts w:ascii="Times New Roman" w:eastAsia="Arial Unicode MS" w:hAnsi="Times New Roman"/>
          <w:b/>
          <w:color w:val="000000"/>
          <w:sz w:val="24"/>
          <w:szCs w:val="24"/>
        </w:rPr>
      </w:pPr>
    </w:p>
    <w:p w:rsidR="008A1DF9" w:rsidRDefault="008A1DF9" w:rsidP="008A1DF9">
      <w:pPr>
        <w:tabs>
          <w:tab w:val="left" w:pos="708"/>
        </w:tabs>
        <w:spacing w:after="0" w:line="240" w:lineRule="auto"/>
        <w:jc w:val="center"/>
        <w:rPr>
          <w:rFonts w:ascii="Times New Roman" w:eastAsia="Arial Unicode MS" w:hAnsi="Times New Roman"/>
          <w:b/>
          <w:color w:val="000000"/>
          <w:sz w:val="24"/>
          <w:szCs w:val="24"/>
        </w:rPr>
      </w:pPr>
    </w:p>
    <w:p w:rsidR="008A1DF9" w:rsidRDefault="008A1DF9" w:rsidP="008A1DF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8A1DF9" w:rsidRDefault="008A1DF9" w:rsidP="008A1DF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8A1DF9" w:rsidRDefault="008A1DF9" w:rsidP="008A1DF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8A1DF9" w:rsidRDefault="008A1DF9" w:rsidP="008A1DF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8A1DF9" w:rsidRDefault="008A1DF9" w:rsidP="008A1DF9">
      <w:pPr>
        <w:tabs>
          <w:tab w:val="left" w:pos="708"/>
        </w:tabs>
        <w:spacing w:after="0" w:line="240" w:lineRule="auto"/>
        <w:jc w:val="center"/>
        <w:rPr>
          <w:rFonts w:ascii="Times New Roman" w:eastAsia="Arial Unicode MS" w:hAnsi="Times New Roman"/>
          <w:b/>
          <w:color w:val="000000"/>
          <w:sz w:val="24"/>
          <w:szCs w:val="24"/>
        </w:rPr>
      </w:pPr>
    </w:p>
    <w:p w:rsidR="008A1DF9" w:rsidRDefault="008A1DF9" w:rsidP="008A1DF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w:t>
      </w:r>
      <w:proofErr w:type="gramStart"/>
      <w:r>
        <w:rPr>
          <w:rFonts w:ascii="Times New Roman" w:eastAsia="Arial Unicode MS" w:hAnsi="Times New Roman"/>
          <w:b/>
          <w:color w:val="000000"/>
          <w:sz w:val="24"/>
          <w:szCs w:val="24"/>
        </w:rPr>
        <w:t>Р</w:t>
      </w:r>
      <w:proofErr w:type="gramEnd"/>
      <w:r>
        <w:rPr>
          <w:rFonts w:ascii="Times New Roman" w:eastAsia="Arial Unicode MS" w:hAnsi="Times New Roman"/>
          <w:b/>
          <w:color w:val="000000"/>
          <w:sz w:val="24"/>
          <w:szCs w:val="24"/>
        </w:rPr>
        <w:t>ІШЕННЯ</w:t>
      </w:r>
    </w:p>
    <w:p w:rsidR="008A1DF9" w:rsidRDefault="008A1DF9" w:rsidP="008A1DF9">
      <w:pPr>
        <w:tabs>
          <w:tab w:val="left" w:pos="708"/>
        </w:tabs>
        <w:spacing w:after="0" w:line="240" w:lineRule="auto"/>
        <w:jc w:val="center"/>
        <w:rPr>
          <w:rFonts w:ascii="Times New Roman" w:eastAsia="Arial Unicode MS" w:hAnsi="Times New Roman"/>
          <w:b/>
          <w:color w:val="000000"/>
          <w:sz w:val="24"/>
          <w:szCs w:val="24"/>
        </w:rPr>
      </w:pPr>
    </w:p>
    <w:p w:rsidR="008A1DF9" w:rsidRDefault="008A1DF9" w:rsidP="008A1DF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сесії</w:t>
      </w:r>
      <w:proofErr w:type="spellEnd"/>
      <w:proofErr w:type="gramEnd"/>
      <w:r>
        <w:rPr>
          <w:rFonts w:ascii="Times New Roman" w:eastAsia="Arial Unicode MS" w:hAnsi="Times New Roman"/>
          <w:color w:val="000000"/>
          <w:sz w:val="24"/>
          <w:szCs w:val="24"/>
        </w:rPr>
        <w:t xml:space="preserve"> </w:t>
      </w:r>
      <w:proofErr w:type="spellStart"/>
      <w:r>
        <w:rPr>
          <w:rFonts w:ascii="Times New Roman" w:eastAsia="Arial Unicode MS" w:hAnsi="Times New Roman"/>
          <w:color w:val="000000"/>
          <w:sz w:val="24"/>
          <w:szCs w:val="24"/>
        </w:rPr>
        <w:t>сільської</w:t>
      </w:r>
      <w:proofErr w:type="spellEnd"/>
      <w:r>
        <w:rPr>
          <w:rFonts w:ascii="Times New Roman" w:eastAsia="Arial Unicode MS" w:hAnsi="Times New Roman"/>
          <w:color w:val="000000"/>
          <w:sz w:val="24"/>
          <w:szCs w:val="24"/>
        </w:rPr>
        <w:t xml:space="preserve">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 xml:space="preserve">ІІІ </w:t>
      </w:r>
      <w:proofErr w:type="spellStart"/>
      <w:r>
        <w:rPr>
          <w:rFonts w:ascii="Times New Roman" w:eastAsia="Arial Unicode MS" w:hAnsi="Times New Roman"/>
          <w:color w:val="000000"/>
          <w:sz w:val="24"/>
          <w:szCs w:val="24"/>
        </w:rPr>
        <w:t>скликання</w:t>
      </w:r>
      <w:proofErr w:type="spellEnd"/>
    </w:p>
    <w:p w:rsidR="008A1DF9" w:rsidRDefault="008A1DF9" w:rsidP="008A1DF9">
      <w:pPr>
        <w:tabs>
          <w:tab w:val="left" w:pos="708"/>
        </w:tabs>
        <w:spacing w:after="0" w:line="240" w:lineRule="auto"/>
        <w:rPr>
          <w:rFonts w:ascii="Times New Roman" w:eastAsia="Arial Unicode MS" w:hAnsi="Times New Roman"/>
          <w:color w:val="000000"/>
          <w:sz w:val="24"/>
          <w:szCs w:val="24"/>
        </w:rPr>
      </w:pPr>
    </w:p>
    <w:p w:rsidR="008A1DF9" w:rsidRDefault="008A1DF9" w:rsidP="008A1DF9">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27.01.2021 року                                            </w:t>
      </w:r>
      <w:proofErr w:type="spellStart"/>
      <w:r>
        <w:rPr>
          <w:rFonts w:ascii="Times New Roman" w:eastAsia="Arial Unicode MS" w:hAnsi="Times New Roman"/>
          <w:color w:val="000000"/>
          <w:sz w:val="24"/>
          <w:szCs w:val="24"/>
        </w:rPr>
        <w:t>Крупець</w:t>
      </w:r>
      <w:proofErr w:type="spellEnd"/>
      <w:r>
        <w:rPr>
          <w:rFonts w:ascii="Times New Roman" w:eastAsia="Arial Unicode MS" w:hAnsi="Times New Roman"/>
          <w:color w:val="000000"/>
          <w:sz w:val="24"/>
          <w:szCs w:val="24"/>
        </w:rPr>
        <w:t xml:space="preserve">                                                       №</w:t>
      </w:r>
    </w:p>
    <w:p w:rsidR="008A1DF9" w:rsidRDefault="008A1DF9" w:rsidP="008A1DF9">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jc w:val="both"/>
        <w:rPr>
          <w:b/>
        </w:rPr>
      </w:pPr>
    </w:p>
    <w:p w:rsidR="008A1DF9" w:rsidRDefault="008A1DF9" w:rsidP="008A1DF9">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rPr>
      </w:pPr>
      <w:r>
        <w:rPr>
          <w:b/>
        </w:rPr>
        <w:t xml:space="preserve">Про передачу </w:t>
      </w:r>
      <w:proofErr w:type="spellStart"/>
      <w:r>
        <w:rPr>
          <w:b/>
        </w:rPr>
        <w:t>знахідки</w:t>
      </w:r>
      <w:proofErr w:type="spellEnd"/>
      <w:r>
        <w:rPr>
          <w:b/>
        </w:rPr>
        <w:t xml:space="preserve"> </w:t>
      </w:r>
      <w:proofErr w:type="gramStart"/>
      <w:r>
        <w:rPr>
          <w:b/>
        </w:rPr>
        <w:t>на</w:t>
      </w:r>
      <w:proofErr w:type="gramEnd"/>
      <w:r>
        <w:rPr>
          <w:b/>
        </w:rPr>
        <w:t xml:space="preserve"> </w:t>
      </w:r>
      <w:proofErr w:type="spellStart"/>
      <w:r>
        <w:rPr>
          <w:b/>
        </w:rPr>
        <w:t>відповідальне</w:t>
      </w:r>
      <w:proofErr w:type="spellEnd"/>
      <w:r>
        <w:rPr>
          <w:b/>
        </w:rPr>
        <w:t xml:space="preserve"> </w:t>
      </w:r>
    </w:p>
    <w:p w:rsidR="008A1DF9" w:rsidRDefault="008A1DF9" w:rsidP="008A1DF9">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
        </w:rPr>
      </w:pPr>
      <w:proofErr w:type="spellStart"/>
      <w:r>
        <w:rPr>
          <w:b/>
        </w:rPr>
        <w:t>зберігання</w:t>
      </w:r>
      <w:proofErr w:type="spellEnd"/>
      <w:r>
        <w:rPr>
          <w:b/>
        </w:rPr>
        <w:t xml:space="preserve"> </w:t>
      </w:r>
    </w:p>
    <w:p w:rsidR="008A1DF9" w:rsidRDefault="008A1DF9" w:rsidP="008A1DF9">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pPr>
      <w:r>
        <w:t> </w:t>
      </w:r>
    </w:p>
    <w:p w:rsidR="008A1DF9" w:rsidRDefault="008A1DF9" w:rsidP="008A1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80"/>
        <w:jc w:val="both"/>
        <w:rPr>
          <w:rFonts w:ascii="Times New Roman" w:hAnsi="Times New Roman" w:cs="Times New Roman"/>
          <w:sz w:val="24"/>
        </w:rPr>
      </w:pPr>
      <w:proofErr w:type="spellStart"/>
      <w:r>
        <w:rPr>
          <w:rFonts w:ascii="Times New Roman" w:hAnsi="Times New Roman" w:cs="Times New Roman"/>
          <w:sz w:val="24"/>
        </w:rPr>
        <w:t>Керуючись</w:t>
      </w:r>
      <w:proofErr w:type="spellEnd"/>
      <w:r>
        <w:rPr>
          <w:rFonts w:ascii="Times New Roman" w:hAnsi="Times New Roman" w:cs="Times New Roman"/>
          <w:sz w:val="24"/>
        </w:rPr>
        <w:t xml:space="preserve"> </w:t>
      </w:r>
      <w:proofErr w:type="spellStart"/>
      <w:r>
        <w:rPr>
          <w:rFonts w:ascii="Times New Roman" w:hAnsi="Times New Roman" w:cs="Times New Roman"/>
          <w:sz w:val="24"/>
        </w:rPr>
        <w:t>статтею</w:t>
      </w:r>
      <w:proofErr w:type="spellEnd"/>
      <w:r>
        <w:rPr>
          <w:rFonts w:ascii="Times New Roman" w:hAnsi="Times New Roman" w:cs="Times New Roman"/>
          <w:sz w:val="24"/>
        </w:rPr>
        <w:t xml:space="preserve"> 25 Закону </w:t>
      </w:r>
      <w:proofErr w:type="spellStart"/>
      <w:r>
        <w:rPr>
          <w:rFonts w:ascii="Times New Roman" w:hAnsi="Times New Roman" w:cs="Times New Roman"/>
          <w:sz w:val="24"/>
        </w:rPr>
        <w:t>України</w:t>
      </w:r>
      <w:proofErr w:type="spellEnd"/>
      <w:r>
        <w:rPr>
          <w:rFonts w:ascii="Times New Roman" w:hAnsi="Times New Roman" w:cs="Times New Roman"/>
          <w:sz w:val="24"/>
        </w:rPr>
        <w:t xml:space="preserve"> «Про </w:t>
      </w:r>
      <w:proofErr w:type="spellStart"/>
      <w:proofErr w:type="gramStart"/>
      <w:r>
        <w:rPr>
          <w:rFonts w:ascii="Times New Roman" w:hAnsi="Times New Roman" w:cs="Times New Roman"/>
          <w:sz w:val="24"/>
        </w:rPr>
        <w:t>м</w:t>
      </w:r>
      <w:proofErr w:type="gramEnd"/>
      <w:r>
        <w:rPr>
          <w:rFonts w:ascii="Times New Roman" w:hAnsi="Times New Roman" w:cs="Times New Roman"/>
          <w:sz w:val="24"/>
        </w:rPr>
        <w:t>ісцеве</w:t>
      </w:r>
      <w:proofErr w:type="spellEnd"/>
      <w:r>
        <w:rPr>
          <w:rFonts w:ascii="Times New Roman" w:hAnsi="Times New Roman" w:cs="Times New Roman"/>
          <w:sz w:val="24"/>
        </w:rPr>
        <w:t xml:space="preserve"> </w:t>
      </w:r>
      <w:proofErr w:type="spellStart"/>
      <w:r>
        <w:rPr>
          <w:rFonts w:ascii="Times New Roman" w:hAnsi="Times New Roman" w:cs="Times New Roman"/>
          <w:sz w:val="24"/>
        </w:rPr>
        <w:t>самоврядування</w:t>
      </w:r>
      <w:proofErr w:type="spellEnd"/>
      <w:r>
        <w:rPr>
          <w:rFonts w:ascii="Times New Roman" w:hAnsi="Times New Roman" w:cs="Times New Roman"/>
          <w:sz w:val="24"/>
        </w:rPr>
        <w:t xml:space="preserve"> в </w:t>
      </w:r>
      <w:proofErr w:type="spellStart"/>
      <w:r>
        <w:rPr>
          <w:rFonts w:ascii="Times New Roman" w:hAnsi="Times New Roman" w:cs="Times New Roman"/>
          <w:sz w:val="24"/>
        </w:rPr>
        <w:t>Україні</w:t>
      </w:r>
      <w:proofErr w:type="spellEnd"/>
      <w:r>
        <w:rPr>
          <w:rFonts w:ascii="Times New Roman" w:hAnsi="Times New Roman" w:cs="Times New Roman"/>
          <w:sz w:val="24"/>
        </w:rPr>
        <w:t xml:space="preserve">», </w:t>
      </w:r>
      <w:proofErr w:type="spellStart"/>
      <w:r>
        <w:rPr>
          <w:rFonts w:ascii="Times New Roman" w:hAnsi="Times New Roman" w:cs="Times New Roman"/>
          <w:sz w:val="24"/>
        </w:rPr>
        <w:t>частиною</w:t>
      </w:r>
      <w:proofErr w:type="spellEnd"/>
      <w:r>
        <w:rPr>
          <w:rFonts w:ascii="Times New Roman" w:hAnsi="Times New Roman" w:cs="Times New Roman"/>
          <w:sz w:val="24"/>
        </w:rPr>
        <w:t xml:space="preserve"> 3 </w:t>
      </w:r>
      <w:proofErr w:type="spellStart"/>
      <w:r>
        <w:rPr>
          <w:rFonts w:ascii="Times New Roman" w:hAnsi="Times New Roman" w:cs="Times New Roman"/>
          <w:sz w:val="24"/>
        </w:rPr>
        <w:t>статті</w:t>
      </w:r>
      <w:proofErr w:type="spellEnd"/>
      <w:r>
        <w:rPr>
          <w:rFonts w:ascii="Times New Roman" w:hAnsi="Times New Roman" w:cs="Times New Roman"/>
          <w:sz w:val="24"/>
        </w:rPr>
        <w:t xml:space="preserve"> 337 </w:t>
      </w:r>
      <w:proofErr w:type="spellStart"/>
      <w:r>
        <w:rPr>
          <w:rFonts w:ascii="Times New Roman" w:hAnsi="Times New Roman" w:cs="Times New Roman"/>
          <w:sz w:val="24"/>
        </w:rPr>
        <w:t>Цивільного</w:t>
      </w:r>
      <w:proofErr w:type="spellEnd"/>
      <w:r>
        <w:rPr>
          <w:rFonts w:ascii="Times New Roman" w:hAnsi="Times New Roman" w:cs="Times New Roman"/>
          <w:sz w:val="24"/>
        </w:rPr>
        <w:t xml:space="preserve"> кодексу </w:t>
      </w:r>
      <w:proofErr w:type="spellStart"/>
      <w:r>
        <w:rPr>
          <w:rFonts w:ascii="Times New Roman" w:hAnsi="Times New Roman" w:cs="Times New Roman"/>
          <w:sz w:val="24"/>
        </w:rPr>
        <w:t>України</w:t>
      </w:r>
      <w:proofErr w:type="spellEnd"/>
      <w:r>
        <w:rPr>
          <w:rFonts w:ascii="Times New Roman" w:hAnsi="Times New Roman" w:cs="Times New Roman"/>
          <w:sz w:val="24"/>
        </w:rPr>
        <w:t xml:space="preserve">, </w:t>
      </w:r>
      <w:proofErr w:type="spellStart"/>
      <w:r>
        <w:rPr>
          <w:rFonts w:ascii="Times New Roman" w:hAnsi="Times New Roman" w:cs="Times New Roman"/>
          <w:sz w:val="24"/>
        </w:rPr>
        <w:t>службовою</w:t>
      </w:r>
      <w:proofErr w:type="spellEnd"/>
      <w:r>
        <w:rPr>
          <w:rFonts w:ascii="Times New Roman" w:hAnsi="Times New Roman" w:cs="Times New Roman"/>
          <w:sz w:val="24"/>
        </w:rPr>
        <w:t xml:space="preserve"> </w:t>
      </w:r>
      <w:proofErr w:type="spellStart"/>
      <w:r>
        <w:rPr>
          <w:rFonts w:ascii="Times New Roman" w:hAnsi="Times New Roman" w:cs="Times New Roman"/>
          <w:sz w:val="24"/>
        </w:rPr>
        <w:t>запискою</w:t>
      </w:r>
      <w:proofErr w:type="spellEnd"/>
      <w:r>
        <w:rPr>
          <w:rFonts w:ascii="Times New Roman" w:hAnsi="Times New Roman" w:cs="Times New Roman"/>
          <w:sz w:val="24"/>
        </w:rPr>
        <w:t xml:space="preserve"> старости </w:t>
      </w:r>
      <w:proofErr w:type="spellStart"/>
      <w:r>
        <w:rPr>
          <w:rFonts w:ascii="Times New Roman" w:hAnsi="Times New Roman" w:cs="Times New Roman"/>
          <w:sz w:val="24"/>
        </w:rPr>
        <w:t>Лисиченського</w:t>
      </w:r>
      <w:proofErr w:type="spellEnd"/>
      <w:r>
        <w:rPr>
          <w:rFonts w:ascii="Times New Roman" w:hAnsi="Times New Roman" w:cs="Times New Roman"/>
          <w:sz w:val="24"/>
        </w:rPr>
        <w:t xml:space="preserve"> </w:t>
      </w:r>
      <w:proofErr w:type="spellStart"/>
      <w:r>
        <w:rPr>
          <w:rFonts w:ascii="Times New Roman" w:hAnsi="Times New Roman" w:cs="Times New Roman"/>
          <w:sz w:val="24"/>
        </w:rPr>
        <w:t>старостинського</w:t>
      </w:r>
      <w:proofErr w:type="spellEnd"/>
      <w:r>
        <w:rPr>
          <w:rFonts w:ascii="Times New Roman" w:hAnsi="Times New Roman" w:cs="Times New Roman"/>
          <w:sz w:val="24"/>
        </w:rPr>
        <w:t xml:space="preserve"> округу Ковальчука Г.Г. </w:t>
      </w:r>
      <w:proofErr w:type="spellStart"/>
      <w:r>
        <w:rPr>
          <w:rFonts w:ascii="Times New Roman" w:hAnsi="Times New Roman" w:cs="Times New Roman"/>
          <w:sz w:val="24"/>
        </w:rPr>
        <w:t>від</w:t>
      </w:r>
      <w:proofErr w:type="spellEnd"/>
      <w:r>
        <w:rPr>
          <w:rFonts w:ascii="Times New Roman" w:hAnsi="Times New Roman" w:cs="Times New Roman"/>
          <w:sz w:val="24"/>
        </w:rPr>
        <w:t xml:space="preserve"> «__»__________2021р., з метою </w:t>
      </w:r>
      <w:proofErr w:type="spellStart"/>
      <w:r>
        <w:rPr>
          <w:rFonts w:ascii="Times New Roman" w:hAnsi="Times New Roman" w:cs="Times New Roman"/>
          <w:sz w:val="24"/>
        </w:rPr>
        <w:t>забезпечення</w:t>
      </w:r>
      <w:proofErr w:type="spellEnd"/>
      <w:r>
        <w:rPr>
          <w:rFonts w:ascii="Times New Roman" w:hAnsi="Times New Roman" w:cs="Times New Roman"/>
          <w:sz w:val="24"/>
        </w:rPr>
        <w:t xml:space="preserve"> </w:t>
      </w:r>
      <w:proofErr w:type="spellStart"/>
      <w:r>
        <w:rPr>
          <w:rFonts w:ascii="Times New Roman" w:hAnsi="Times New Roman" w:cs="Times New Roman"/>
          <w:sz w:val="24"/>
        </w:rPr>
        <w:t>зберігання</w:t>
      </w:r>
      <w:proofErr w:type="spellEnd"/>
      <w:r>
        <w:rPr>
          <w:rFonts w:ascii="Times New Roman" w:hAnsi="Times New Roman" w:cs="Times New Roman"/>
          <w:sz w:val="24"/>
        </w:rPr>
        <w:t xml:space="preserve"> </w:t>
      </w:r>
      <w:proofErr w:type="spellStart"/>
      <w:r>
        <w:rPr>
          <w:rFonts w:ascii="Times New Roman" w:hAnsi="Times New Roman" w:cs="Times New Roman"/>
          <w:sz w:val="24"/>
        </w:rPr>
        <w:t>загубленої</w:t>
      </w:r>
      <w:proofErr w:type="spellEnd"/>
      <w:r>
        <w:rPr>
          <w:rFonts w:ascii="Times New Roman" w:hAnsi="Times New Roman" w:cs="Times New Roman"/>
          <w:sz w:val="24"/>
        </w:rPr>
        <w:t xml:space="preserve"> </w:t>
      </w:r>
      <w:proofErr w:type="spellStart"/>
      <w:r>
        <w:rPr>
          <w:rFonts w:ascii="Times New Roman" w:hAnsi="Times New Roman" w:cs="Times New Roman"/>
          <w:sz w:val="24"/>
        </w:rPr>
        <w:t>речі</w:t>
      </w:r>
      <w:proofErr w:type="spellEnd"/>
      <w:r>
        <w:rPr>
          <w:rFonts w:ascii="Times New Roman" w:hAnsi="Times New Roman" w:cs="Times New Roman"/>
          <w:sz w:val="24"/>
        </w:rPr>
        <w:t xml:space="preserve">, </w:t>
      </w:r>
      <w:proofErr w:type="spellStart"/>
      <w:r>
        <w:rPr>
          <w:rFonts w:ascii="Times New Roman" w:hAnsi="Times New Roman" w:cs="Times New Roman"/>
          <w:sz w:val="24"/>
        </w:rPr>
        <w:t>сільська</w:t>
      </w:r>
      <w:proofErr w:type="spellEnd"/>
      <w:r>
        <w:rPr>
          <w:rFonts w:ascii="Times New Roman" w:hAnsi="Times New Roman" w:cs="Times New Roman"/>
          <w:sz w:val="24"/>
        </w:rPr>
        <w:t xml:space="preserve"> рада   </w:t>
      </w:r>
    </w:p>
    <w:p w:rsidR="008A1DF9" w:rsidRDefault="008A1DF9" w:rsidP="008A1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80"/>
        <w:jc w:val="both"/>
        <w:rPr>
          <w:rFonts w:ascii="Times New Roman" w:hAnsi="Times New Roman" w:cs="Times New Roman"/>
          <w:sz w:val="24"/>
        </w:rPr>
      </w:pPr>
      <w:r>
        <w:rPr>
          <w:rFonts w:ascii="Times New Roman" w:hAnsi="Times New Roman" w:cs="Times New Roman"/>
          <w:sz w:val="24"/>
        </w:rPr>
        <w:t>ВИРІШИЛА:</w:t>
      </w:r>
    </w:p>
    <w:p w:rsidR="008A1DF9" w:rsidRDefault="008A1DF9" w:rsidP="008A1DF9">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426"/>
        <w:jc w:val="both"/>
      </w:pPr>
      <w:r>
        <w:t xml:space="preserve">1. </w:t>
      </w:r>
      <w:proofErr w:type="spellStart"/>
      <w:r>
        <w:t>Прийняти</w:t>
      </w:r>
      <w:proofErr w:type="spellEnd"/>
      <w:r>
        <w:t xml:space="preserve"> на </w:t>
      </w:r>
      <w:proofErr w:type="spellStart"/>
      <w:r>
        <w:t>відповідальне</w:t>
      </w:r>
      <w:proofErr w:type="spellEnd"/>
      <w:r>
        <w:t xml:space="preserve"> </w:t>
      </w:r>
      <w:proofErr w:type="spellStart"/>
      <w:r>
        <w:t>зберігання</w:t>
      </w:r>
      <w:proofErr w:type="spellEnd"/>
      <w:r>
        <w:t xml:space="preserve">  </w:t>
      </w:r>
      <w:proofErr w:type="spellStart"/>
      <w:r>
        <w:t>загублену</w:t>
      </w:r>
      <w:proofErr w:type="spellEnd"/>
      <w:r>
        <w:t xml:space="preserve"> </w:t>
      </w:r>
      <w:proofErr w:type="spellStart"/>
      <w:proofErr w:type="gramStart"/>
      <w:r>
        <w:t>р</w:t>
      </w:r>
      <w:proofErr w:type="gramEnd"/>
      <w:r>
        <w:t>іч</w:t>
      </w:r>
      <w:proofErr w:type="spellEnd"/>
      <w:r>
        <w:t xml:space="preserve">, а </w:t>
      </w:r>
      <w:proofErr w:type="spellStart"/>
      <w:r>
        <w:t>саме</w:t>
      </w:r>
      <w:proofErr w:type="spellEnd"/>
      <w:r>
        <w:t>:  _______________________________.</w:t>
      </w:r>
    </w:p>
    <w:p w:rsidR="008A1DF9" w:rsidRDefault="008A1DF9" w:rsidP="008A1DF9">
      <w:pPr>
        <w:pStyle w:val="HTML0"/>
        <w:spacing w:line="276" w:lineRule="auto"/>
        <w:ind w:firstLine="426"/>
        <w:jc w:val="both"/>
        <w:rPr>
          <w:rFonts w:ascii="Times New Roman" w:hAnsi="Times New Roman"/>
          <w:lang w:val="uk-UA" w:eastAsia="ru-RU"/>
        </w:rPr>
      </w:pPr>
      <w:r w:rsidRPr="004C56AA">
        <w:rPr>
          <w:rFonts w:ascii="Times New Roman" w:hAnsi="Times New Roman"/>
          <w:lang w:val="ru-RU" w:eastAsia="ru-RU"/>
        </w:rPr>
        <w:t xml:space="preserve">2. Контроль за </w:t>
      </w:r>
      <w:proofErr w:type="spellStart"/>
      <w:r w:rsidRPr="004C56AA">
        <w:rPr>
          <w:rFonts w:ascii="Times New Roman" w:hAnsi="Times New Roman"/>
          <w:lang w:val="ru-RU" w:eastAsia="ru-RU"/>
        </w:rPr>
        <w:t>виконанням</w:t>
      </w:r>
      <w:proofErr w:type="spellEnd"/>
      <w:r w:rsidRPr="004C56AA">
        <w:rPr>
          <w:rFonts w:ascii="Times New Roman" w:hAnsi="Times New Roman"/>
          <w:lang w:val="ru-RU" w:eastAsia="ru-RU"/>
        </w:rPr>
        <w:t xml:space="preserve"> </w:t>
      </w:r>
      <w:proofErr w:type="spellStart"/>
      <w:r w:rsidRPr="004C56AA">
        <w:rPr>
          <w:rFonts w:ascii="Times New Roman" w:hAnsi="Times New Roman"/>
          <w:lang w:val="ru-RU" w:eastAsia="ru-RU"/>
        </w:rPr>
        <w:t>цього</w:t>
      </w:r>
      <w:proofErr w:type="spellEnd"/>
      <w:r w:rsidRPr="004C56AA">
        <w:rPr>
          <w:rFonts w:ascii="Times New Roman" w:hAnsi="Times New Roman"/>
          <w:lang w:val="ru-RU" w:eastAsia="ru-RU"/>
        </w:rPr>
        <w:t xml:space="preserve"> </w:t>
      </w:r>
      <w:proofErr w:type="spellStart"/>
      <w:proofErr w:type="gramStart"/>
      <w:r w:rsidRPr="004C56AA">
        <w:rPr>
          <w:rFonts w:ascii="Times New Roman" w:hAnsi="Times New Roman"/>
          <w:lang w:val="ru-RU" w:eastAsia="ru-RU"/>
        </w:rPr>
        <w:t>р</w:t>
      </w:r>
      <w:proofErr w:type="gramEnd"/>
      <w:r w:rsidRPr="004C56AA">
        <w:rPr>
          <w:rFonts w:ascii="Times New Roman" w:eastAsia="MS Mincho" w:hAnsi="Times New Roman"/>
          <w:lang w:val="ru-RU" w:eastAsia="ru-RU"/>
        </w:rPr>
        <w:t>і</w:t>
      </w:r>
      <w:r w:rsidRPr="004C56AA">
        <w:rPr>
          <w:rFonts w:ascii="Times New Roman" w:hAnsi="Times New Roman"/>
          <w:lang w:val="ru-RU" w:eastAsia="ru-RU"/>
        </w:rPr>
        <w:t>шення</w:t>
      </w:r>
      <w:proofErr w:type="spellEnd"/>
      <w:r w:rsidRPr="004C56AA">
        <w:rPr>
          <w:rFonts w:ascii="Times New Roman" w:hAnsi="Times New Roman"/>
          <w:lang w:val="ru-RU" w:eastAsia="ru-RU"/>
        </w:rPr>
        <w:t xml:space="preserve"> </w:t>
      </w:r>
      <w:proofErr w:type="spellStart"/>
      <w:r w:rsidRPr="004C56AA">
        <w:rPr>
          <w:rFonts w:ascii="Times New Roman" w:hAnsi="Times New Roman"/>
          <w:lang w:val="ru-RU" w:eastAsia="ru-RU"/>
        </w:rPr>
        <w:t>покласти</w:t>
      </w:r>
      <w:proofErr w:type="spellEnd"/>
      <w:r w:rsidRPr="004C56AA">
        <w:rPr>
          <w:rFonts w:ascii="Times New Roman" w:hAnsi="Times New Roman"/>
          <w:lang w:val="ru-RU" w:eastAsia="ru-RU"/>
        </w:rPr>
        <w:t xml:space="preserve"> на </w:t>
      </w:r>
      <w:proofErr w:type="spellStart"/>
      <w:r w:rsidRPr="004C56AA">
        <w:rPr>
          <w:rFonts w:ascii="Times New Roman" w:hAnsi="Times New Roman"/>
          <w:lang w:val="ru-RU" w:eastAsia="ru-RU"/>
        </w:rPr>
        <w:t>пост</w:t>
      </w:r>
      <w:r w:rsidRPr="004C56AA">
        <w:rPr>
          <w:rFonts w:ascii="Times New Roman" w:eastAsia="MS Mincho" w:hAnsi="Times New Roman"/>
          <w:lang w:val="ru-RU" w:eastAsia="ru-RU"/>
        </w:rPr>
        <w:t>і</w:t>
      </w:r>
      <w:r w:rsidRPr="004C56AA">
        <w:rPr>
          <w:rFonts w:ascii="Times New Roman" w:hAnsi="Times New Roman"/>
          <w:lang w:val="ru-RU" w:eastAsia="ru-RU"/>
        </w:rPr>
        <w:t>йну</w:t>
      </w:r>
      <w:proofErr w:type="spellEnd"/>
      <w:r w:rsidRPr="004C56AA">
        <w:rPr>
          <w:rFonts w:ascii="Times New Roman" w:hAnsi="Times New Roman"/>
          <w:lang w:val="ru-RU" w:eastAsia="ru-RU"/>
        </w:rPr>
        <w:t xml:space="preserve"> </w:t>
      </w:r>
      <w:proofErr w:type="spellStart"/>
      <w:r w:rsidRPr="004C56AA">
        <w:rPr>
          <w:rFonts w:ascii="Times New Roman" w:hAnsi="Times New Roman"/>
          <w:lang w:val="ru-RU" w:eastAsia="ru-RU"/>
        </w:rPr>
        <w:t>ком</w:t>
      </w:r>
      <w:r w:rsidRPr="004C56AA">
        <w:rPr>
          <w:rFonts w:ascii="Times New Roman" w:eastAsia="MS Mincho" w:hAnsi="Times New Roman"/>
          <w:lang w:val="ru-RU" w:eastAsia="ru-RU"/>
        </w:rPr>
        <w:t>і</w:t>
      </w:r>
      <w:r w:rsidRPr="004C56AA">
        <w:rPr>
          <w:rFonts w:ascii="Times New Roman" w:hAnsi="Times New Roman"/>
          <w:lang w:val="ru-RU" w:eastAsia="ru-RU"/>
        </w:rPr>
        <w:t>с</w:t>
      </w:r>
      <w:r w:rsidRPr="004C56AA">
        <w:rPr>
          <w:rFonts w:ascii="Times New Roman" w:eastAsia="MS Mincho" w:hAnsi="Times New Roman"/>
          <w:lang w:val="ru-RU" w:eastAsia="ru-RU"/>
        </w:rPr>
        <w:t>і</w:t>
      </w:r>
      <w:r w:rsidRPr="004C56AA">
        <w:rPr>
          <w:rFonts w:ascii="Times New Roman" w:hAnsi="Times New Roman"/>
          <w:lang w:val="ru-RU" w:eastAsia="ru-RU"/>
        </w:rPr>
        <w:t>ю</w:t>
      </w:r>
      <w:proofErr w:type="spellEnd"/>
      <w:r w:rsidRPr="004C56AA">
        <w:rPr>
          <w:rFonts w:ascii="Times New Roman" w:hAnsi="Times New Roman"/>
          <w:lang w:val="ru-RU" w:eastAsia="ru-RU"/>
        </w:rPr>
        <w:t xml:space="preserve"> з </w:t>
      </w:r>
      <w:proofErr w:type="spellStart"/>
      <w:r w:rsidRPr="004C56AA">
        <w:rPr>
          <w:rFonts w:ascii="Times New Roman" w:hAnsi="Times New Roman"/>
          <w:lang w:val="ru-RU" w:eastAsia="ru-RU"/>
        </w:rPr>
        <w:t>питань</w:t>
      </w:r>
      <w:proofErr w:type="spellEnd"/>
      <w:r w:rsidRPr="004C56AA">
        <w:rPr>
          <w:rFonts w:ascii="Times New Roman" w:hAnsi="Times New Roman"/>
          <w:lang w:val="ru-RU" w:eastAsia="ru-RU"/>
        </w:rPr>
        <w:t xml:space="preserve"> </w:t>
      </w:r>
      <w:proofErr w:type="spellStart"/>
      <w:r w:rsidRPr="004C56AA">
        <w:rPr>
          <w:rFonts w:ascii="Times New Roman" w:hAnsi="Times New Roman"/>
          <w:lang w:val="ru-RU" w:eastAsia="ru-RU"/>
        </w:rPr>
        <w:t>комунально</w:t>
      </w:r>
      <w:r w:rsidRPr="004C56AA">
        <w:rPr>
          <w:rFonts w:ascii="Times New Roman" w:eastAsia="MS Mincho" w:hAnsi="Times New Roman"/>
          <w:lang w:val="ru-RU" w:eastAsia="ru-RU"/>
        </w:rPr>
        <w:t>ї</w:t>
      </w:r>
      <w:proofErr w:type="spellEnd"/>
      <w:r w:rsidRPr="004C56AA">
        <w:rPr>
          <w:rFonts w:ascii="Times New Roman" w:hAnsi="Times New Roman"/>
          <w:lang w:val="ru-RU" w:eastAsia="ru-RU"/>
        </w:rPr>
        <w:t xml:space="preserve"> </w:t>
      </w:r>
      <w:proofErr w:type="spellStart"/>
      <w:r w:rsidRPr="004C56AA">
        <w:rPr>
          <w:rFonts w:ascii="Times New Roman" w:hAnsi="Times New Roman"/>
          <w:lang w:val="ru-RU" w:eastAsia="ru-RU"/>
        </w:rPr>
        <w:t>власност</w:t>
      </w:r>
      <w:r w:rsidRPr="004C56AA">
        <w:rPr>
          <w:rFonts w:ascii="Times New Roman" w:eastAsia="MS Mincho" w:hAnsi="Times New Roman"/>
          <w:lang w:val="ru-RU" w:eastAsia="ru-RU"/>
        </w:rPr>
        <w:t>і</w:t>
      </w:r>
      <w:proofErr w:type="spellEnd"/>
      <w:r w:rsidRPr="004C56AA">
        <w:rPr>
          <w:rFonts w:ascii="Times New Roman" w:hAnsi="Times New Roman"/>
          <w:lang w:val="ru-RU" w:eastAsia="ru-RU"/>
        </w:rPr>
        <w:t xml:space="preserve">, </w:t>
      </w:r>
      <w:proofErr w:type="spellStart"/>
      <w:r w:rsidRPr="004C56AA">
        <w:rPr>
          <w:rFonts w:ascii="Times New Roman" w:hAnsi="Times New Roman"/>
          <w:lang w:val="ru-RU" w:eastAsia="ru-RU"/>
        </w:rPr>
        <w:t>житлово-комунального</w:t>
      </w:r>
      <w:proofErr w:type="spellEnd"/>
      <w:r w:rsidRPr="004C56AA">
        <w:rPr>
          <w:rFonts w:ascii="Times New Roman" w:hAnsi="Times New Roman"/>
          <w:lang w:val="ru-RU" w:eastAsia="ru-RU"/>
        </w:rPr>
        <w:t xml:space="preserve"> </w:t>
      </w:r>
      <w:proofErr w:type="spellStart"/>
      <w:r w:rsidRPr="004C56AA">
        <w:rPr>
          <w:rFonts w:ascii="Times New Roman" w:hAnsi="Times New Roman"/>
          <w:lang w:val="ru-RU" w:eastAsia="ru-RU"/>
        </w:rPr>
        <w:t>господарства</w:t>
      </w:r>
      <w:proofErr w:type="spellEnd"/>
      <w:r w:rsidRPr="004C56AA">
        <w:rPr>
          <w:rFonts w:ascii="Times New Roman" w:hAnsi="Times New Roman"/>
          <w:lang w:val="ru-RU" w:eastAsia="ru-RU"/>
        </w:rPr>
        <w:t xml:space="preserve">, </w:t>
      </w:r>
      <w:proofErr w:type="spellStart"/>
      <w:r w:rsidRPr="004C56AA">
        <w:rPr>
          <w:rFonts w:ascii="Times New Roman" w:hAnsi="Times New Roman"/>
          <w:lang w:val="ru-RU" w:eastAsia="ru-RU"/>
        </w:rPr>
        <w:t>енергозбереження</w:t>
      </w:r>
      <w:proofErr w:type="spellEnd"/>
      <w:r w:rsidRPr="004C56AA">
        <w:rPr>
          <w:rFonts w:ascii="Times New Roman" w:hAnsi="Times New Roman"/>
          <w:lang w:val="ru-RU" w:eastAsia="ru-RU"/>
        </w:rPr>
        <w:t xml:space="preserve"> та транспорту та </w:t>
      </w:r>
      <w:proofErr w:type="spellStart"/>
      <w:r w:rsidRPr="004C56AA">
        <w:rPr>
          <w:rFonts w:ascii="Times New Roman" w:eastAsia="MS Mincho" w:hAnsi="Times New Roman"/>
          <w:lang w:val="ru-RU" w:eastAsia="ru-RU"/>
        </w:rPr>
        <w:t>і</w:t>
      </w:r>
      <w:r w:rsidRPr="004C56AA">
        <w:rPr>
          <w:rFonts w:ascii="Times New Roman" w:hAnsi="Times New Roman"/>
          <w:lang w:val="ru-RU" w:eastAsia="ru-RU"/>
        </w:rPr>
        <w:t>нфраструктури</w:t>
      </w:r>
      <w:proofErr w:type="spellEnd"/>
      <w:r w:rsidRPr="004C56AA">
        <w:rPr>
          <w:rFonts w:ascii="Times New Roman" w:hAnsi="Times New Roman"/>
          <w:lang w:val="ru-RU" w:eastAsia="ru-RU"/>
        </w:rPr>
        <w:t xml:space="preserve"> (</w:t>
      </w:r>
      <w:proofErr w:type="spellStart"/>
      <w:r w:rsidRPr="004C56AA">
        <w:rPr>
          <w:rFonts w:ascii="Times New Roman" w:hAnsi="Times New Roman"/>
          <w:lang w:val="ru-RU" w:eastAsia="ru-RU"/>
        </w:rPr>
        <w:t>Качаровський</w:t>
      </w:r>
      <w:proofErr w:type="spellEnd"/>
      <w:r w:rsidRPr="004C56AA">
        <w:rPr>
          <w:rFonts w:ascii="Times New Roman" w:hAnsi="Times New Roman"/>
          <w:lang w:val="ru-RU" w:eastAsia="ru-RU"/>
        </w:rPr>
        <w:t xml:space="preserve"> М.Г.)</w:t>
      </w:r>
    </w:p>
    <w:p w:rsidR="008A1DF9" w:rsidRDefault="008A1DF9" w:rsidP="008A1DF9">
      <w:pPr>
        <w:pStyle w:val="afe"/>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left="1728"/>
      </w:pPr>
    </w:p>
    <w:p w:rsidR="008A1DF9" w:rsidRDefault="008A1DF9" w:rsidP="008A1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
    <w:p w:rsidR="008A1DF9" w:rsidRDefault="008A1DF9" w:rsidP="008A1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
    <w:p w:rsidR="008A1DF9" w:rsidRDefault="008A1DF9" w:rsidP="008A1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
    <w:p w:rsidR="008A1DF9" w:rsidRDefault="008A1DF9" w:rsidP="008A1D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rPr>
      </w:pPr>
      <w:proofErr w:type="spellStart"/>
      <w:r>
        <w:rPr>
          <w:rFonts w:ascii="Times New Roman" w:hAnsi="Times New Roman" w:cs="Times New Roman"/>
          <w:sz w:val="24"/>
        </w:rPr>
        <w:t>Сільський</w:t>
      </w:r>
      <w:proofErr w:type="spellEnd"/>
      <w:r>
        <w:rPr>
          <w:rFonts w:ascii="Times New Roman" w:hAnsi="Times New Roman" w:cs="Times New Roman"/>
          <w:sz w:val="24"/>
        </w:rPr>
        <w:t xml:space="preserve"> голова </w:t>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r>
      <w:r>
        <w:rPr>
          <w:rFonts w:ascii="Times New Roman" w:hAnsi="Times New Roman" w:cs="Times New Roman"/>
          <w:sz w:val="24"/>
        </w:rPr>
        <w:tab/>
        <w:t xml:space="preserve">          </w:t>
      </w:r>
      <w:proofErr w:type="spellStart"/>
      <w:r>
        <w:rPr>
          <w:rFonts w:ascii="Times New Roman" w:hAnsi="Times New Roman" w:cs="Times New Roman"/>
          <w:sz w:val="24"/>
        </w:rPr>
        <w:t>Валерій</w:t>
      </w:r>
      <w:proofErr w:type="spellEnd"/>
      <w:r>
        <w:rPr>
          <w:rFonts w:ascii="Times New Roman" w:hAnsi="Times New Roman" w:cs="Times New Roman"/>
          <w:sz w:val="24"/>
        </w:rPr>
        <w:t xml:space="preserve"> МИХАЛЮК  </w:t>
      </w:r>
    </w:p>
    <w:p w:rsidR="004476C7" w:rsidRDefault="004476C7">
      <w:bookmarkStart w:id="0" w:name="_GoBack"/>
      <w:bookmarkEnd w:id="0"/>
    </w:p>
    <w:sectPr w:rsidR="004476C7">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0E47" w:rsidRDefault="00800E47">
      <w:pPr>
        <w:spacing w:after="0" w:line="240" w:lineRule="auto"/>
      </w:pPr>
      <w:r>
        <w:separator/>
      </w:r>
    </w:p>
  </w:endnote>
  <w:endnote w:type="continuationSeparator" w:id="0">
    <w:p w:rsidR="00800E47" w:rsidRDefault="00800E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0E47" w:rsidRDefault="00800E47">
      <w:pPr>
        <w:spacing w:after="0" w:line="240" w:lineRule="auto"/>
      </w:pPr>
      <w:r>
        <w:separator/>
      </w:r>
    </w:p>
  </w:footnote>
  <w:footnote w:type="continuationSeparator" w:id="0">
    <w:p w:rsidR="00800E47" w:rsidRDefault="00800E4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DF9"/>
    <w:rsid w:val="004476C7"/>
    <w:rsid w:val="00800E47"/>
    <w:rsid w:val="008A1D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DF9"/>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nhideWhenUsed/>
    <w:qFormat/>
    <w:rsid w:val="008A1D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8A1DF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8A1DF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8A1DF9"/>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locked/>
    <w:rsid w:val="008A1DF9"/>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1DF9"/>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line="274" w:lineRule="auto"/>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line="274" w:lineRule="auto"/>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line="274" w:lineRule="auto"/>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line="274" w:lineRule="auto"/>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line="274" w:lineRule="auto"/>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line="274" w:lineRule="auto"/>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rPr>
      <w:rFonts w:eastAsiaTheme="minorHAnsi"/>
    </w:r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rPr>
      <w:rFonts w:eastAsiaTheme="minorHAnsi"/>
    </w:r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spacing w:after="180" w:line="274" w:lineRule="auto"/>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eastAsiaTheme="minorHAnsi"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uiPriority w:val="34"/>
    <w:qFormat/>
    <w:pPr>
      <w:spacing w:after="180" w:line="240" w:lineRule="auto"/>
      <w:ind w:left="720" w:hanging="288"/>
      <w:contextualSpacing/>
    </w:pPr>
    <w:rPr>
      <w:rFonts w:eastAsiaTheme="minorHAnsi"/>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2">
    <w:name w:val="Intense Quote"/>
    <w:basedOn w:val="a"/>
    <w:next w:val="a"/>
    <w:link w:val="af3"/>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3">
    <w:name w:val="Выделенная цитата Знак"/>
    <w:basedOn w:val="a0"/>
    <w:link w:val="af2"/>
    <w:uiPriority w:val="30"/>
    <w:rPr>
      <w:rFonts w:eastAsiaTheme="minorEastAsia"/>
      <w:b/>
      <w:bCs/>
      <w:i/>
      <w:iCs/>
      <w:color w:val="D2610C" w:themeColor="accent2"/>
      <w:sz w:val="26"/>
      <w:lang w:bidi="hi-IN"/>
      <w14:ligatures w14:val="standard"/>
      <w14:numForm w14:val="oldStyle"/>
    </w:rPr>
  </w:style>
  <w:style w:type="character" w:styleId="af4">
    <w:name w:val="Subtle Emphasis"/>
    <w:basedOn w:val="a0"/>
    <w:uiPriority w:val="19"/>
    <w:qFormat/>
    <w:rPr>
      <w:i/>
      <w:iCs/>
      <w:color w:val="000000"/>
    </w:rPr>
  </w:style>
  <w:style w:type="character" w:styleId="af5">
    <w:name w:val="Intense Emphasis"/>
    <w:basedOn w:val="a0"/>
    <w:uiPriority w:val="21"/>
    <w:qFormat/>
    <w:rPr>
      <w:b/>
      <w:bCs/>
      <w:i/>
      <w:iCs/>
      <w:color w:val="283138" w:themeColor="text2"/>
    </w:rPr>
  </w:style>
  <w:style w:type="character" w:styleId="af6">
    <w:name w:val="Book Title"/>
    <w:basedOn w:val="a0"/>
    <w:uiPriority w:val="33"/>
    <w:qFormat/>
    <w:rPr>
      <w:rFonts w:asciiTheme="majorHAnsi" w:hAnsiTheme="majorHAnsi"/>
      <w:b/>
      <w:bCs/>
      <w:caps w:val="0"/>
      <w:smallCaps/>
      <w:color w:val="283138" w:themeColor="text2"/>
      <w:spacing w:val="10"/>
      <w:sz w:val="22"/>
    </w:rPr>
  </w:style>
  <w:style w:type="character" w:styleId="af7">
    <w:name w:val="Emphasis"/>
    <w:basedOn w:val="a0"/>
    <w:uiPriority w:val="20"/>
    <w:qFormat/>
    <w:rPr>
      <w:b w:val="0"/>
      <w:i/>
      <w:iCs/>
      <w:color w:val="283138" w:themeColor="text2"/>
    </w:rPr>
  </w:style>
  <w:style w:type="character" w:styleId="af8">
    <w:name w:val="Strong"/>
    <w:basedOn w:val="a0"/>
    <w:uiPriority w:val="22"/>
    <w:qFormat/>
    <w:rPr>
      <w:b/>
      <w:bCs/>
      <w:color w:val="38454F" w:themeColor="text2" w:themeTint="E6"/>
    </w:rPr>
  </w:style>
  <w:style w:type="character" w:styleId="af9">
    <w:name w:val="Intense Reference"/>
    <w:basedOn w:val="a0"/>
    <w:uiPriority w:val="32"/>
    <w:qFormat/>
    <w:rPr>
      <w:rFonts w:asciiTheme="minorHAnsi" w:hAnsiTheme="minorHAnsi"/>
      <w:b/>
      <w:bCs/>
      <w:smallCaps/>
      <w:color w:val="283138" w:themeColor="text2"/>
      <w:spacing w:val="5"/>
      <w:sz w:val="22"/>
      <w:u w:val="single"/>
    </w:rPr>
  </w:style>
  <w:style w:type="paragraph" w:styleId="afa">
    <w:name w:val="caption"/>
    <w:basedOn w:val="a"/>
    <w:next w:val="a"/>
    <w:uiPriority w:val="35"/>
    <w:semiHidden/>
    <w:unhideWhenUsed/>
    <w:qFormat/>
    <w:pPr>
      <w:spacing w:after="180" w:line="240" w:lineRule="auto"/>
    </w:pPr>
    <w:rPr>
      <w:b/>
      <w:bCs/>
      <w:smallCaps/>
      <w:color w:val="283138" w:themeColor="text2"/>
      <w:spacing w:val="6"/>
      <w:szCs w:val="18"/>
      <w:lang w:bidi="hi-IN"/>
    </w:rPr>
  </w:style>
  <w:style w:type="paragraph" w:styleId="afb">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spacing w:after="180" w:line="274" w:lineRule="auto"/>
      <w:ind w:left="1152" w:right="1152"/>
    </w:pPr>
    <w:rPr>
      <w:rFonts w:eastAsiaTheme="minorHAnsi"/>
      <w:b/>
      <w:iCs/>
      <w:caps/>
      <w:color w:val="283138" w:themeColor="text2"/>
      <w:sz w:val="20"/>
    </w:rPr>
  </w:style>
  <w:style w:type="character" w:styleId="afc">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line="274" w:lineRule="auto"/>
    </w:pPr>
    <w:rPr>
      <w:rFonts w:eastAsiaTheme="minorHAnsi"/>
      <w:szCs w:val="20"/>
      <w:lang w:eastAsia="en-US" w:bidi="hi-IN"/>
    </w:rPr>
  </w:style>
  <w:style w:type="paragraph" w:styleId="23">
    <w:name w:val="toc 2"/>
    <w:basedOn w:val="a"/>
    <w:next w:val="a"/>
    <w:autoRedefine/>
    <w:uiPriority w:val="39"/>
    <w:unhideWhenUsed/>
    <w:pPr>
      <w:spacing w:after="100" w:line="274" w:lineRule="auto"/>
      <w:ind w:left="220"/>
    </w:pPr>
    <w:rPr>
      <w:rFonts w:eastAsiaTheme="minorHAnsi"/>
      <w:szCs w:val="20"/>
      <w:lang w:eastAsia="en-US" w:bidi="hi-IN"/>
    </w:rPr>
  </w:style>
  <w:style w:type="paragraph" w:styleId="31">
    <w:name w:val="toc 3"/>
    <w:basedOn w:val="a"/>
    <w:next w:val="a"/>
    <w:autoRedefine/>
    <w:uiPriority w:val="39"/>
    <w:unhideWhenUsed/>
    <w:pPr>
      <w:spacing w:after="100" w:line="274" w:lineRule="auto"/>
      <w:ind w:left="440"/>
    </w:pPr>
    <w:rPr>
      <w:rFonts w:eastAsiaTheme="minorHAnsi"/>
      <w:szCs w:val="20"/>
      <w:lang w:eastAsia="en-US" w:bidi="hi-IN"/>
    </w:rPr>
  </w:style>
  <w:style w:type="paragraph" w:styleId="41">
    <w:name w:val="toc 4"/>
    <w:basedOn w:val="a"/>
    <w:next w:val="a"/>
    <w:autoRedefine/>
    <w:uiPriority w:val="39"/>
    <w:unhideWhenUsed/>
    <w:pPr>
      <w:spacing w:after="100" w:line="274" w:lineRule="auto"/>
      <w:ind w:left="660"/>
    </w:pPr>
    <w:rPr>
      <w:rFonts w:eastAsiaTheme="minorHAnsi"/>
      <w:szCs w:val="20"/>
      <w:lang w:eastAsia="en-US" w:bidi="hi-IN"/>
    </w:rPr>
  </w:style>
  <w:style w:type="paragraph" w:styleId="51">
    <w:name w:val="toc 5"/>
    <w:basedOn w:val="a"/>
    <w:next w:val="a"/>
    <w:autoRedefine/>
    <w:uiPriority w:val="39"/>
    <w:unhideWhenUsed/>
    <w:pPr>
      <w:spacing w:after="100" w:line="274" w:lineRule="auto"/>
      <w:ind w:left="880"/>
    </w:pPr>
    <w:rPr>
      <w:rFonts w:eastAsiaTheme="minorHAnsi"/>
      <w:szCs w:val="20"/>
      <w:lang w:eastAsia="en-US" w:bidi="hi-IN"/>
    </w:rPr>
  </w:style>
  <w:style w:type="paragraph" w:styleId="61">
    <w:name w:val="toc 6"/>
    <w:basedOn w:val="a"/>
    <w:next w:val="a"/>
    <w:autoRedefine/>
    <w:uiPriority w:val="39"/>
    <w:unhideWhenUsed/>
    <w:pPr>
      <w:spacing w:after="100" w:line="274" w:lineRule="auto"/>
      <w:ind w:left="1100"/>
    </w:pPr>
    <w:rPr>
      <w:rFonts w:eastAsiaTheme="minorHAnsi"/>
      <w:szCs w:val="20"/>
      <w:lang w:eastAsia="en-US" w:bidi="hi-IN"/>
    </w:rPr>
  </w:style>
  <w:style w:type="paragraph" w:styleId="71">
    <w:name w:val="toc 7"/>
    <w:basedOn w:val="a"/>
    <w:next w:val="a"/>
    <w:autoRedefine/>
    <w:uiPriority w:val="39"/>
    <w:unhideWhenUsed/>
    <w:pPr>
      <w:spacing w:after="100" w:line="274" w:lineRule="auto"/>
      <w:ind w:left="1320"/>
    </w:pPr>
    <w:rPr>
      <w:rFonts w:eastAsiaTheme="minorHAnsi"/>
      <w:szCs w:val="20"/>
      <w:lang w:eastAsia="en-US" w:bidi="hi-IN"/>
    </w:rPr>
  </w:style>
  <w:style w:type="paragraph" w:styleId="81">
    <w:name w:val="toc 8"/>
    <w:basedOn w:val="a"/>
    <w:next w:val="a"/>
    <w:autoRedefine/>
    <w:uiPriority w:val="39"/>
    <w:unhideWhenUsed/>
    <w:pPr>
      <w:spacing w:after="100" w:line="274" w:lineRule="auto"/>
      <w:ind w:left="1540"/>
    </w:pPr>
    <w:rPr>
      <w:rFonts w:eastAsiaTheme="minorHAnsi"/>
      <w:szCs w:val="20"/>
      <w:lang w:eastAsia="en-US" w:bidi="hi-IN"/>
    </w:rPr>
  </w:style>
  <w:style w:type="paragraph" w:styleId="91">
    <w:name w:val="toc 9"/>
    <w:basedOn w:val="a"/>
    <w:next w:val="a"/>
    <w:autoRedefine/>
    <w:uiPriority w:val="39"/>
    <w:unhideWhenUsed/>
    <w:pPr>
      <w:spacing w:after="100" w:line="274" w:lineRule="auto"/>
      <w:ind w:left="1760"/>
    </w:pPr>
    <w:rPr>
      <w:rFonts w:eastAsiaTheme="minorHAnsi"/>
      <w:szCs w:val="20"/>
      <w:lang w:eastAsia="en-US" w:bidi="hi-IN"/>
    </w:rPr>
  </w:style>
  <w:style w:type="paragraph" w:styleId="afd">
    <w:name w:val="TOC Heading"/>
    <w:basedOn w:val="1"/>
    <w:next w:val="a"/>
    <w:uiPriority w:val="39"/>
    <w:semiHidden/>
    <w:unhideWhenUsed/>
    <w:qFormat/>
    <w:pPr>
      <w:spacing w:before="480" w:line="264" w:lineRule="auto"/>
      <w:outlineLvl w:val="9"/>
    </w:pPr>
    <w:rPr>
      <w:b/>
    </w:rPr>
  </w:style>
  <w:style w:type="paragraph" w:styleId="afe">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
    <w:unhideWhenUsed/>
    <w:qFormat/>
    <w:rsid w:val="008A1DF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basedOn w:val="a0"/>
    <w:link w:val="HTML0"/>
    <w:locked/>
    <w:rsid w:val="008A1DF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8A1DF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8A1DF9"/>
    <w:rPr>
      <w:rFonts w:ascii="Consolas" w:eastAsiaTheme="minorEastAsia" w:hAnsi="Consolas"/>
      <w:sz w:val="20"/>
      <w:szCs w:val="20"/>
    </w:rPr>
  </w:style>
  <w:style w:type="character" w:customStyle="1" w:styleId="aff">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e"/>
    <w:locked/>
    <w:rsid w:val="008A1DF9"/>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Perspectiv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Perspective</Template>
  <TotalTime>1</TotalTime>
  <Pages>1</Pages>
  <Words>145</Words>
  <Characters>832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cp:lastPrinted>2009-07-13T00:38:00Z</cp:lastPrinted>
  <dcterms:created xsi:type="dcterms:W3CDTF">2021-01-16T18:04:00Z</dcterms:created>
  <dcterms:modified xsi:type="dcterms:W3CDTF">2021-01-16T18:05:00Z</dcterms:modified>
</cp:coreProperties>
</file>