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5557" w:rsidRPr="00B623A8" w:rsidRDefault="00D35557" w:rsidP="00D35557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5836018" wp14:editId="4C0A72D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10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10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5557" w:rsidRDefault="00D35557" w:rsidP="00D355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pjrwr3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A/h8UA&#10;AADdAAAADwAAAGRycy9kb3ducmV2LnhtbESPS2vDMBCE74X8B7GB3ho5cWmCY8WY0hYfAiWv+2Kt&#10;H8RaGUuNnX8fFQo9DjPzDZNmk+nEjQbXWlawXEQgiEurW64VnE+fLxsQziNr7CyTgjs5yHazpxQT&#10;bUc+0O3oaxEg7BJU0HjfJ1K6siGDbmF74uBVdjDogxxqqQccA9x0chVFb9Jgy2GhwZ7eGyqvxx+j&#10;wMZfxf5Srw7xB68959+b6jLtlXqeT/kWhKfJ/4f/2oVW8LqMYvh9E56A3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8D+H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9j/cgA&#10;AADdAAAADwAAAGRycy9kb3ducmV2LnhtbESPQWsCMRSE74X+h/AKXqRmFbHt1igirLYeCqtCr4/N&#10;62bbzcuSRN3665tCocdhZr5h5svetuJMPjSOFYxHGQjiyumGawXHQ3H/CCJEZI2tY1LwTQGWi9ub&#10;OebaXbik8z7WIkE45KjAxNjlUobKkMUwch1x8j6ctxiT9LXUHi8Jbls5ybKZtNhwWjDY0dpQ9bU/&#10;WQWfxZt5Xz9cN374VNJ1WOy27etMqcFdv3oGEamP/+G/9otWMB1nU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D2P9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ukGcUA&#10;AADdAAAADwAAAGRycy9kb3ducmV2LnhtbESPy2rDMBBF94H+g5hCN6GR3SYluFGCKXUJ2Zg8PmCw&#10;JpapNTKWart/XxUCWV7u43A3u8m2YqDeN44VpIsEBHHldMO1gsu5eF6D8AFZY+uYFPySh932YbbB&#10;TLuRjzScQi3iCPsMFZgQukxKXxmy6BeuI47e1fUWQ5R9LXWPYxy3rXxJkjdpseFIMNjRh6Hq+/Rj&#10;I6R8xfJwHc/F14Qjfh4Mz/OjUk+PU/4OItAU7uFbe68VLNNkBf9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m6QZ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LvzsYA&#10;AADdAAAADwAAAGRycy9kb3ducmV2LnhtbESPQUsDMRSE74L/ITyhN5ttqduyNi1SK4jgoVUo3h6b&#10;193FzUtInt313xtB8DjMzDfMeju6Xl0ops6zgdm0AEVce9txY+D97el2BSoJssXeMxn4pgTbzfXV&#10;GivrBz7Q5SiNyhBOFRpoRUKldapbcpimPhBn7+yjQ8kyNtpGHDLc9XpeFKV22HFeaDHQrqX68/jl&#10;DLwO+/CyLO/O4SMu5jo9WjntxJjJzfhwD0polP/wX/vZGljMih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Lvz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Wf9cUA&#10;AADdAAAADwAAAGRycy9kb3ducmV2LnhtbESPy2rDMBBF94H+g5hCN6GR3YY0uFGCKXUJ2Zg8PmCw&#10;JpapNTKWart/XxUCWV7u43A3u8m2YqDeN44VpIsEBHHldMO1gsu5eF6D8AFZY+uYFPySh932YbbB&#10;TLuRjzScQi3iCPsMFZgQukxKXxmy6BeuI47e1fUWQ5R9LXWPYxy3rXxJkpW02HAkGOzow1D1ffqx&#10;EVK+Ynm4jufia8IRPw+G5/lRqafHKX8HEWgK9/CtvdcKlmnyBv9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BZ/1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HeJ8MA&#10;AADdAAAADwAAAGRycy9kb3ducmV2LnhtbERPTWsCMRC9F/ofwhS81ayitmyNUqyCFHrQFkpvw2bc&#10;XbqZhGR0139vDoUeH+97uR5cpy4UU+vZwGRcgCKuvG25NvD1uXt8BpUE2WLnmQxcKcF6dX+3xNL6&#10;ng90OUqtcginEg00IqHUOlUNOUxjH4gzd/LRoWQYa20j9jncdXpaFAvtsOXc0GCgTUPV7/HsDHz0&#10;2/D+tJifwk+cTXV6s/K9EWNGD8PrCyihQf7Ff+69NTCbFHlufpOfgF7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HeJ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3bwscA&#10;AADdAAAADwAAAGRycy9kb3ducmV2LnhtbESPQWsCMRSE7wX/Q3iCl6JZ21rqapRaCC0oSLXg9bF5&#10;7i5uXpYkutt/3xQKPQ4z8w2zXPe2ETfyoXasYDrJQBAXztRcKvg66vELiBCRDTaOScE3BVivBndL&#10;zI3r+JNuh1iKBOGQo4IqxjaXMhQVWQwT1xIn7+y8xZikL6Xx2CW4beRDlj1LizWnhQpbequouByu&#10;VsFm35WP/r7Y9G57fj/NtDZ6p5UaDfvXBYhIffwP/7U/jIKnaTaH3zfpCc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t28L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a+x8AA&#10;AADdAAAADwAAAGRycy9kb3ducmV2LnhtbERPy4rCMBTdD/gP4QruxrTiDFKNIg6FQWbj4wMuzbWp&#10;NjclibX+vVkMuDyc92oz2Fb05EPjWEE+zUAQV043XCs4n8rPBYgQkTW2jknBkwJs1qOPFRbaPfhA&#10;/THWIoVwKFCBibErpAyVIYth6jrixF2ctxgT9LXUHh8p3LZylmXf0mLDqcFgRztD1e14twrK/eyv&#10;v921L912mFv6MtfFj1FqMh62SxCRhvgW/7t/tYJ5nqf96U16An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7a+x8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JBGcYA&#10;AADdAAAADwAAAGRycy9kb3ducmV2LnhtbESPUWvCMBSF3wf+h3AHvgxNO7ch1Sg6CA4mjKng66W5&#10;tmXNTUmi7f79Mhjs8XDO+Q5nuR5sK27kQ+NYQT7NQBCXzjRcKTgd9WQOIkRkg61jUvBNAdar0d0S&#10;C+N6/qTbIVYiQTgUqKCOsSukDGVNFsPUdcTJuzhvMSbpK2k89gluW/mYZS/SYsNpocaOXmsqvw5X&#10;q2D70Vcz/1BuB/d+2Z2ftTZ6r5Ua3w+bBYhIQ/wP/7XfjIKnPM/h9016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JBG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iFK8QA&#10;AADdAAAADwAAAGRycy9kb3ducmV2LnhtbESPUWvCMBSF34X9h3AHe9O0xYl0RpGNwpC9qPsBl+ba&#10;VJubksTa/ftFEHw8nHO+w1ltRtuJgXxoHSvIZxkI4trplhsFv8dqugQRIrLGzjEp+KMAm/XLZIWl&#10;djfe03CIjUgQDiUqMDH2pZShNmQxzFxPnLyT8xZjkr6R2uMtwW0niyxbSIstpwWDPX0aqi+Hq1VQ&#10;7Yqf4XLVvnLbcW7p3ZyXX0apt9dx+wEi0hif4Uf7WyuY53kB9zfpCc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ohS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E6lsAA&#10;AADdAAAADwAAAGRycy9kb3ducmV2LnhtbESP3arCMBCE7w/4DmEF745p/UOqUURQ9NLqAyzN2hab&#10;TW2irW9vBMHLYeabYZbrzlTiSY0rLSuIhxEI4szqknMFl/Pufw7CeWSNlWVS8CIH61Xvb4mJti2f&#10;6Jn6XIQSdgkqKLyvEyldVpBBN7Q1cfCutjHog2xyqRtsQ7mp5CiKZtJgyWGhwJq2BWW39GEUTF7t&#10;/p5Ob9FOG4qP4/rIPpsqNeh3mwUIT53/hb/0QQcujsfweROegF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E6l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q7/sQA&#10;AADdAAAADwAAAGRycy9kb3ducmV2LnhtbESPQYvCMBSE78L+h/AWvGlaEdFqWmTFRTyt1d3zo3m2&#10;xealNFHrvzcLgsdhZr5hVllvGnGjztWWFcTjCARxYXXNpYLTcTuag3AeWWNjmRQ8yEGWfgxWmGh7&#10;5wPdcl+KAGGXoILK+zaR0hUVGXRj2xIH72w7gz7IrpS6w3uAm0ZOomgmDdYcFips6aui4pJfjYLr&#10;7G9y4vNe/+Sbx/dis107+VsqNfzs10sQnnr/Dr/aO61gGsdT+H8TnoB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au/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VhYsgA&#10;AADdAAAADwAAAGRycy9kb3ducmV2LnhtbESPQWvCQBSE74L/YXmF3nSTaoONrmKFQu1BUevB2zP7&#10;mkSzb9Psqum/7wqFHoeZ+YaZzFpTiSs1rrSsIO5HIIgzq0vOFXzu3nojEM4ja6wsk4IfcjCbdjsT&#10;TLW98YauW5+LAGGXooLC+zqV0mUFGXR9WxMH78s2Bn2QTS51g7cAN5V8iqJEGiw5LBRY06Kg7Ly9&#10;GAX79Sh5Wb8uh6eP1REHRn8fdJko9fjQzscgPLX+P/zXftcKhnH8DPc34QnI6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tWFi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895sYA&#10;AADdAAAADwAAAGRycy9kb3ducmV2LnhtbESPzWrDMBCE74W8g9hAb7Xs1JjgWAlpS9PSU/4g18Xa&#10;2CbWylhqYvfpq0Ihx2FmvmGK1WBacaXeNZYVJFEMgri0uuFKwfHw/jQH4TyyxtYyKRjJwWo5eSgw&#10;1/bGO7rufSUChF2OCmrvu1xKV9Zk0EW2Iw7e2fYGfZB9JXWPtwA3rZzFcSYNNhwWauzotabysv82&#10;Cn6yE27dx+zl7Vl7GtP5xn5tN0o9Tof1AoSnwd/D/+1PrSBNkgz+3oQn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895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vLxcUA&#10;AADdAAAADwAAAGRycy9kb3ducmV2LnhtbESP0WrCQBRE3wv+w3ILfaubSKo1dSMiFvpWjf2AS/a6&#10;CcnejdlV0359t1DwcZiZM8xqPdpOXGnwjWMF6TQBQVw53bBR8HV8f34F4QOyxs4xKfgmD+ti8rDC&#10;XLsbH+haBiMihH2OCuoQ+lxKX9Vk0U9dTxy9kxsshigHI/WAtwi3nZwlyVxabDgu1NjTtqaqLS9W&#10;wdnNXvRY7vCz3S33jTHZ+eeQKfX0OG7eQAQawz383/7QCrI0XcDfm/gEZP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8v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XV38IA&#10;AADdAAAADwAAAGRycy9kb3ducmV2LnhtbERPu27CMBTdkfgH61ZiAyeUUkgxiCIhsfIYOl7sS5I2&#10;vg6xgcDX46ES49F5zxatrcSVGl86VpAOEhDE2pmScwWH/bo/AeEDssHKMSm4k4fFvNuZYWbcjbd0&#10;3YVcxBD2GSooQqgzKb0uyKIfuJo4cifXWAwRNrk0Dd5iuK3kMEnG0mLJsaHAmlYF6b/dxSrYlEf6&#10;GOvT1E6+9fbncQ7vn79Gqd5bu/wCEagNL/G/e2MUjNI0zo1v4hO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NdX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CDsMIA&#10;AADdAAAADwAAAGRycy9kb3ducmV2LnhtbERPXWvCMBR9H/gfwhX2NtPKkNmZFhUEh5ugju310lyb&#10;YnNTmqzWf78MBj6eb86iGGwjeup87VhBOklAEJdO11wp+Dxtnl5A+ICssXFMCm7kochHDwvMtLvy&#10;gfpjqEQsYZ+hAhNCm0npS0MW/cS1xFE7u85iiLCrpO7wGsttI6dJMpMWa44LBltaGyovxx+roMf9&#10;Lfk2q4/5W/1eTverr52OvHocD8tXEIGGcDf/p7dawXOazuHvTXw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cIO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1e8MIA&#10;AADdAAAADwAAAGRycy9kb3ducmV2LnhtbERPTUvDQBC9C/6HZQRvdtMgRdJuSylUPGrag8cxO82m&#10;zc6E3bWJ/nr3UPD4eN+rzeR7daUQO2ED81kBirgR23Fr4HjYP72AignZYi9MBn4owmZ9f7fCysrI&#10;H3StU6tyCMcKDbiUhkrr2DjyGGcyEGfuJMFjyjC02gYcc7jvdVkUC+2x49zgcKCdo+ZSf3sD42vz&#10;dS5Pn9b9hkH29bucy16MeXyYtktQiab0L76536yB53mZ9+c3+Qn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HV7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q9zMcA&#10;AADdAAAADwAAAGRycy9kb3ducmV2LnhtbESP3WrCQBSE7wu+w3IKvaubhGIluorVCiIV8af3p9nT&#10;JHb3bMhuNb69KxR6OczMN8x42lkjztT62rGCtJ+AIC6crrlUcDwsn4cgfEDWaByTgit5mE56D2PM&#10;tbvwjs77UIoIYZ+jgiqEJpfSFxVZ9H3XEEfv27UWQ5RtKXWLlwi3RmZJMpAWa44LFTY0r6j42f9a&#10;BcvtwpyyzW72KcP8/fXLDNdviw+lnh672QhEoC78h//aK63gJc1SuL+JT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6vc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/uAsYA&#10;AADdAAAADwAAAGRycy9kb3ducmV2LnhtbESPW2vCQBSE3wv9D8sp9KXoxnhBoquUQlFBwRv4eswe&#10;k2D2bMiuMf57Vyj0cZiZb5jpvDWlaKh2hWUFvW4Egji1uuBMwfHw2xmDcB5ZY2mZFDzIwXz2/jbF&#10;RNs776jZ+0wECLsEFeTeV4mULs3JoOvaijh4F1sb9EHWmdQ13gPclDKOopE0WHBYyLGin5zS6/5m&#10;FDTb9TlbNq5aXcdfbtg/LxYbfVLq86P9noDw1Pr/8F97qRUMenEMrzfhCc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0/uA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I3UMcA&#10;AADdAAAADwAAAGRycy9kb3ducmV2LnhtbESPQWsCMRSE74L/ITyhN826tUVXo2hB6EWotod6e26e&#10;u4ubl20Sdeuvb4SCx2FmvmFmi9bU4kLOV5YVDAcJCOLc6ooLBV+f6/4YhA/IGmvLpOCXPCzm3c4M&#10;M22vvKXLLhQiQthnqKAMocmk9HlJBv3ANsTRO1pnMETpCqkdXiPc1DJNkldpsOK4UGJDbyXlp93Z&#10;KFhNxqufjxFvbtvDnvbfh9NL6hKlnnrtcgoiUBse4f/2u1YwGqbP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iN1DHAAAA3QAAAA8AAAAAAAAAAAAAAAAAmAIAAGRy&#10;cy9kb3ducmV2LnhtbFBLBQYAAAAABAAEAPUAAACMAwAAAAA=&#10;" fillcolor="black" stroked="f"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JsKscA&#10;AADdAAAADwAAAGRycy9kb3ducmV2LnhtbESPQWvCQBSE74L/YXlCb7oxWJHoKrWtUFAPWg8en9nX&#10;ZEn2bciumvbXd4VCj8PMfMMsVp2txY1abxwrGI8SEMS504YLBafPzXAGwgdkjbVjUvBNHlbLfm+B&#10;mXZ3PtDtGAoRIewzVFCG0GRS+rwki37kGuLofbnWYoiyLaRu8R7htpZpkkylRcNxocSGXkvKq+PV&#10;Kjhvp2Z2MJRedj/rd717rtb7t0qpp0H3MgcRqAv/4b/2h1YwGacTeLyJT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ibC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v3BMYA&#10;AADdAAAADwAAAGRycy9kb3ducmV2LnhtbESPT2sCMRTE74V+h/AK3jSrtEW2RhFF6qUH/9HrY/O6&#10;2e7mZU2irn56UxB6HGbmN8xk1tlGnMmHyrGC4SADQVw4XXGpYL9b9ccgQkTW2DgmBVcKMJs+P00w&#10;1+7CGzpvYykShEOOCkyMbS5lKAxZDAPXEifvx3mLMUlfSu3xkuC2kaMse5cWK04LBltaGCrq7ckq&#10;8PPvZX3j06HObl/X8PnbHcdolOq9dPMPEJG6+B9+tNdawetw9AZ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v3B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3MwcYA&#10;AADdAAAADwAAAGRycy9kb3ducmV2LnhtbESP3WrCQBSE7wt9h+UIvSm6MRR/oquUQqFQKfjzAMfs&#10;MQnung3ZU419+m6h4OUwM98wy3XvnbpQF5vABsajDBRxGWzDlYHD/n04AxUF2aILTAZuFGG9enxY&#10;YmHDlbd02UmlEoRjgQZqkbbQOpY1eYyj0BIn7xQ6j5JkV2nb4TXBvdN5lk20x4bTQo0tvdVUnnff&#10;3oDLj27+OY0buR30Jvvxsn3+ssY8DfrXBSihXu7h//aHNfAyzifw9yY9Ab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3Mw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1mHsYA&#10;AADdAAAADwAAAGRycy9kb3ducmV2LnhtbESPQWsCMRSE74X+h/AKvdWsS2nLapS2IuylB7eK1+fm&#10;uVlMXpZNqqu/3ghCj8PMfMNM54Oz4kh9aD0rGI8yEMS11y03Cta/y5cPECEia7SeScGZAsxnjw9T&#10;LLQ/8YqOVWxEgnAoUIGJsSukDLUhh2HkO+Lk7X3vMCbZN1L3eEpwZ2WeZW/SYctpwWBH34bqQ/Xn&#10;FCyqzubr0nyF7eZnt7PlZUnbhVLPT8PnBESkIf6H7+1SK3gd5+9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1mH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W93cAA&#10;AADdAAAADwAAAGRycy9kb3ducmV2LnhtbERPTYvCMBC9C/sfwizsTRNlUekaZVkUBE9qPXgbktm2&#10;2kxKE2399+YgeHy878Wqd7W4UxsqzxrGIwWC2HhbcaEhP26GcxAhIlusPZOGBwVYLT8GC8ys73hP&#10;90MsRArhkKGGMsYmkzKYkhyGkW+IE/fvW4cxwbaQtsUuhbtaTpSaSocVp4YSG/oryVwPN6fhspE7&#10;bxSaU37qtnZ2Xk+pVlp/ffa/PyAi9fEtfrm3VsP3eJLmpjfpCc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4W93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C6aMYA&#10;AADdAAAADwAAAGRycy9kb3ducmV2LnhtbESPQWvCQBSE70L/w/IEb7oxFrHRVawgiKWHaiken9ln&#10;EpJ9G3ZXTf99tyB4HGbmG2ax6kwjbuR8ZVnBeJSAIM6trrhQ8H3cDmcgfEDW2FgmBb/kYbV86S0w&#10;0/bOX3Q7hEJECPsMFZQhtJmUPi/JoB/Zljh6F+sMhihdIbXDe4SbRqZJMpUGK44LJba0KSmvD1ej&#10;4HT94MvnZL927+HHdkdfp+dZrdSg363nIAJ14Rl+tHdawes4fYP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9C6a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k/+sUA&#10;AADdAAAADwAAAGRycy9kb3ducmV2LnhtbERPu27CMBTdK/UfrFuJrTgEWkGKiQoSEkul8hhgu8S3&#10;SUR8ndoGUr4eD0gdj857mnemERdyvrasYNBPQBAXVtdcKthtl69jED4ga2wsk4I/8pDPnp+mmGl7&#10;5TVdNqEUMYR9hgqqENpMSl9UZND3bUscuR/rDIYIXSm1w2sMN41Mk+RdGqw5NlTY0qKi4rQ5GwXz&#10;yXj++z3ir9v6eKDD/nh6S12iVO+l+/wAEagL/+KHe6UVjAbDuD++i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qT/6xQAAAN0AAAAPAAAAAAAAAAAAAAAAAJgCAABkcnMv&#10;ZG93bnJldi54bWxQSwUGAAAAAAQABAD1AAAAigMAAAAA&#10;" fillcolor="black" stroked="f"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lgYMUA&#10;AADdAAAADwAAAGRycy9kb3ducmV2LnhtbESPQUsDMRSE70L/Q3gFbza7rYisTctSKIqnbVW8vm5e&#10;N0s3L0sS0/XfG0HwOMzMN8x6O9lBJPKhd6ygXBQgiFune+4UvL/t7x5BhIiscXBMCr4pwHYzu1lj&#10;pd2VD5SOsRMZwqFCBSbGsZIytIYshoUbibN3dt5izNJ3Unu8Zrgd5LIoHqTFnvOCwZF2htrL8csq&#10;SKddU6/SZzKHV1933jXPH6dGqdv5VD+BiDTF//Bf+0UruC9X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mWBg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5ccA&#10;AADdAAAADwAAAGRycy9kb3ducmV2LnhtbESPQWvCQBSE7wX/w/KE3uomtkiNrlKkLbUXaxT0+Mg+&#10;s6HZtyG7jdFf7xYKPQ4z8w0zX/a2Fh21vnKsIB0lIIgLpysuFex3bw/PIHxA1lg7JgUX8rBcDO7m&#10;mGl35i11eShFhLDPUIEJocmk9IUhi37kGuLonVxrMUTZllK3eI5wW8txkkykxYrjgsGGVoaK7/zH&#10;KvDp6vXwaa/T7vhueJOvzeSrNErdD/uXGYhAffgP/7U/tIKn9HEMv2/i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MHuX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35557" w:rsidRDefault="00D35557" w:rsidP="00D355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35557" w:rsidRDefault="00D35557" w:rsidP="00D355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5557" w:rsidRDefault="00D35557" w:rsidP="00D355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5557" w:rsidRDefault="00D35557" w:rsidP="00D355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5557" w:rsidRDefault="00D35557" w:rsidP="00D355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5557" w:rsidRDefault="00D35557" w:rsidP="00D355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35557" w:rsidRDefault="00D35557" w:rsidP="00D3555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35557" w:rsidRDefault="00D35557" w:rsidP="00D355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35557" w:rsidRDefault="00D35557" w:rsidP="00D355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35557" w:rsidRDefault="00D35557" w:rsidP="00D355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5557" w:rsidRDefault="00D35557" w:rsidP="00D355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35557" w:rsidRDefault="00D35557" w:rsidP="00D355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5557" w:rsidRDefault="00D35557" w:rsidP="00D355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35557" w:rsidRPr="004A7D10" w:rsidRDefault="00D35557" w:rsidP="00D3555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35557" w:rsidRDefault="00D35557" w:rsidP="00D3555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35557" w:rsidRPr="00DA4463" w:rsidRDefault="00D35557" w:rsidP="00D3555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№49</w:t>
      </w:r>
    </w:p>
    <w:p w:rsidR="00D35557" w:rsidRDefault="00D35557" w:rsidP="00D35557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D35557" w:rsidRPr="003C07C2" w:rsidRDefault="00D35557" w:rsidP="00D35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07C2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proofErr w:type="gramStart"/>
      <w:r w:rsidRPr="003C07C2">
        <w:rPr>
          <w:rFonts w:ascii="Times New Roman" w:hAnsi="Times New Roman" w:cs="Times New Roman"/>
          <w:b/>
          <w:sz w:val="24"/>
          <w:szCs w:val="24"/>
        </w:rPr>
        <w:t>виготовлення</w:t>
      </w:r>
      <w:proofErr w:type="spellEnd"/>
      <w:proofErr w:type="gramEnd"/>
      <w:r w:rsidRPr="003C07C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C07C2">
        <w:rPr>
          <w:rFonts w:ascii="Times New Roman" w:hAnsi="Times New Roman" w:cs="Times New Roman"/>
          <w:b/>
          <w:sz w:val="24"/>
          <w:szCs w:val="24"/>
        </w:rPr>
        <w:t>проєктно</w:t>
      </w:r>
      <w:proofErr w:type="spellEnd"/>
      <w:r w:rsidRPr="003C07C2">
        <w:rPr>
          <w:rFonts w:ascii="Times New Roman" w:hAnsi="Times New Roman" w:cs="Times New Roman"/>
          <w:b/>
          <w:sz w:val="24"/>
          <w:szCs w:val="24"/>
        </w:rPr>
        <w:t xml:space="preserve"> - </w:t>
      </w:r>
      <w:proofErr w:type="spellStart"/>
      <w:r w:rsidRPr="003C07C2">
        <w:rPr>
          <w:rFonts w:ascii="Times New Roman" w:hAnsi="Times New Roman" w:cs="Times New Roman"/>
          <w:b/>
          <w:sz w:val="24"/>
          <w:szCs w:val="24"/>
        </w:rPr>
        <w:t>кошторисної</w:t>
      </w:r>
      <w:proofErr w:type="spellEnd"/>
      <w:r w:rsidRPr="003C07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5557" w:rsidRPr="003C07C2" w:rsidRDefault="00D35557" w:rsidP="00D35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C07C2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3C07C2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3C07C2">
        <w:rPr>
          <w:rFonts w:ascii="Times New Roman" w:hAnsi="Times New Roman" w:cs="Times New Roman"/>
          <w:b/>
          <w:sz w:val="24"/>
          <w:szCs w:val="24"/>
        </w:rPr>
        <w:t>капітальний</w:t>
      </w:r>
      <w:proofErr w:type="spellEnd"/>
      <w:r w:rsidRPr="003C07C2">
        <w:rPr>
          <w:rFonts w:ascii="Times New Roman" w:hAnsi="Times New Roman" w:cs="Times New Roman"/>
          <w:b/>
          <w:sz w:val="24"/>
          <w:szCs w:val="24"/>
        </w:rPr>
        <w:t xml:space="preserve"> ремонт </w:t>
      </w:r>
      <w:proofErr w:type="spellStart"/>
      <w:r w:rsidRPr="003C07C2">
        <w:rPr>
          <w:rFonts w:ascii="Times New Roman" w:hAnsi="Times New Roman" w:cs="Times New Roman"/>
          <w:b/>
          <w:sz w:val="24"/>
          <w:szCs w:val="24"/>
        </w:rPr>
        <w:t>огорожі</w:t>
      </w:r>
      <w:proofErr w:type="spellEnd"/>
      <w:r w:rsidRPr="003C07C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35557" w:rsidRPr="003C07C2" w:rsidRDefault="00D35557" w:rsidP="00D35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C07C2">
        <w:rPr>
          <w:rFonts w:ascii="Times New Roman" w:hAnsi="Times New Roman" w:cs="Times New Roman"/>
          <w:b/>
          <w:sz w:val="24"/>
          <w:szCs w:val="24"/>
        </w:rPr>
        <w:t>кладовища</w:t>
      </w:r>
      <w:proofErr w:type="spellEnd"/>
      <w:r w:rsidRPr="003C07C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3C07C2">
        <w:rPr>
          <w:rFonts w:ascii="Times New Roman" w:hAnsi="Times New Roman" w:cs="Times New Roman"/>
          <w:b/>
          <w:sz w:val="24"/>
          <w:szCs w:val="24"/>
        </w:rPr>
        <w:t>в</w:t>
      </w:r>
      <w:proofErr w:type="gramEnd"/>
      <w:r w:rsidRPr="003C07C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Стригани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Шепетівського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</w:t>
      </w:r>
    </w:p>
    <w:p w:rsidR="00D35557" w:rsidRPr="003C07C2" w:rsidRDefault="00D35557" w:rsidP="00D35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C07C2">
        <w:rPr>
          <w:rFonts w:ascii="Times New Roman" w:hAnsi="Times New Roman" w:cs="Times New Roman"/>
          <w:b/>
          <w:sz w:val="24"/>
          <w:szCs w:val="24"/>
        </w:rPr>
        <w:t>Хмельницької</w:t>
      </w:r>
      <w:proofErr w:type="spellEnd"/>
      <w:r w:rsidRPr="003C07C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3C07C2">
        <w:rPr>
          <w:rFonts w:ascii="Times New Roman" w:hAnsi="Times New Roman" w:cs="Times New Roman"/>
          <w:b/>
          <w:sz w:val="24"/>
          <w:szCs w:val="24"/>
        </w:rPr>
        <w:t>області</w:t>
      </w:r>
      <w:proofErr w:type="spellEnd"/>
    </w:p>
    <w:p w:rsidR="00D35557" w:rsidRPr="003C07C2" w:rsidRDefault="00D35557" w:rsidP="00D35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35557" w:rsidRPr="003C07C2" w:rsidRDefault="00D35557" w:rsidP="00D35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 </w:t>
      </w:r>
      <w:r w:rsidRPr="003C07C2">
        <w:rPr>
          <w:rFonts w:ascii="Times New Roman" w:hAnsi="Times New Roman" w:cs="Times New Roman"/>
          <w:color w:val="000000"/>
          <w:sz w:val="24"/>
          <w:szCs w:val="24"/>
        </w:rPr>
        <w:t xml:space="preserve">Закону </w:t>
      </w:r>
      <w:proofErr w:type="spellStart"/>
      <w:r w:rsidRPr="003C07C2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3C07C2">
        <w:rPr>
          <w:rFonts w:ascii="Times New Roman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3C07C2">
        <w:rPr>
          <w:rFonts w:ascii="Times New Roman" w:hAnsi="Times New Roman" w:cs="Times New Roman"/>
          <w:color w:val="000000"/>
          <w:sz w:val="24"/>
          <w:szCs w:val="24"/>
        </w:rPr>
        <w:t>місцеве</w:t>
      </w:r>
      <w:proofErr w:type="spellEnd"/>
      <w:r w:rsidRPr="003C07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07C2">
        <w:rPr>
          <w:rFonts w:ascii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3C07C2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3C07C2">
        <w:rPr>
          <w:rFonts w:ascii="Times New Roman" w:hAnsi="Times New Roman" w:cs="Times New Roman"/>
          <w:color w:val="000000"/>
          <w:sz w:val="24"/>
          <w:szCs w:val="24"/>
        </w:rPr>
        <w:t>Україні</w:t>
      </w:r>
      <w:proofErr w:type="spellEnd"/>
      <w:r w:rsidRPr="003C07C2"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3C07C2">
        <w:rPr>
          <w:rFonts w:ascii="Times New Roman" w:hAnsi="Times New Roman" w:cs="Times New Roman"/>
          <w:color w:val="000000"/>
          <w:sz w:val="24"/>
          <w:szCs w:val="24"/>
        </w:rPr>
        <w:t>з</w:t>
      </w:r>
      <w:r w:rsidRPr="003C07C2">
        <w:rPr>
          <w:rFonts w:ascii="Times New Roman" w:hAnsi="Times New Roman" w:cs="Times New Roman"/>
          <w:sz w:val="24"/>
          <w:szCs w:val="24"/>
        </w:rPr>
        <w:t>аслухавши</w:t>
      </w:r>
      <w:proofErr w:type="spellEnd"/>
      <w:r w:rsidRPr="003C0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07C2">
        <w:rPr>
          <w:rFonts w:ascii="Times New Roman" w:hAnsi="Times New Roman" w:cs="Times New Roman"/>
          <w:sz w:val="24"/>
          <w:szCs w:val="24"/>
        </w:rPr>
        <w:t>інформацію</w:t>
      </w:r>
      <w:proofErr w:type="spellEnd"/>
      <w:r w:rsidRPr="003C0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07C2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3C0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07C2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3C07C2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3C07C2">
        <w:rPr>
          <w:rFonts w:ascii="Times New Roman" w:hAnsi="Times New Roman" w:cs="Times New Roman"/>
          <w:sz w:val="24"/>
          <w:szCs w:val="24"/>
        </w:rPr>
        <w:t>необхідність</w:t>
      </w:r>
      <w:proofErr w:type="spellEnd"/>
      <w:r w:rsidRPr="003C0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капітального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ремонту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огорожі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07C2">
        <w:rPr>
          <w:rFonts w:ascii="Times New Roman" w:hAnsi="Times New Roman" w:cs="Times New Roman"/>
          <w:color w:val="000000"/>
          <w:sz w:val="24"/>
          <w:szCs w:val="24"/>
        </w:rPr>
        <w:t>сільська</w:t>
      </w:r>
      <w:proofErr w:type="spellEnd"/>
      <w:r w:rsidRPr="003C07C2">
        <w:rPr>
          <w:rFonts w:ascii="Times New Roman" w:hAnsi="Times New Roman" w:cs="Times New Roman"/>
          <w:color w:val="000000"/>
          <w:sz w:val="24"/>
          <w:szCs w:val="24"/>
        </w:rPr>
        <w:t xml:space="preserve"> рада </w:t>
      </w:r>
      <w:proofErr w:type="gramEnd"/>
    </w:p>
    <w:p w:rsidR="00D35557" w:rsidRPr="003C07C2" w:rsidRDefault="00D35557" w:rsidP="00D35557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C07C2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D35557" w:rsidRPr="003C07C2" w:rsidRDefault="00D35557" w:rsidP="00D35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7C2">
        <w:rPr>
          <w:rFonts w:ascii="Times New Roman" w:hAnsi="Times New Roman" w:cs="Times New Roman"/>
          <w:color w:val="000000"/>
          <w:sz w:val="24"/>
          <w:szCs w:val="24"/>
        </w:rPr>
        <w:t xml:space="preserve">         1. </w:t>
      </w:r>
      <w:proofErr w:type="spellStart"/>
      <w:r w:rsidRPr="003C07C2">
        <w:rPr>
          <w:rFonts w:ascii="Times New Roman" w:hAnsi="Times New Roman" w:cs="Times New Roman"/>
          <w:color w:val="000000"/>
          <w:sz w:val="24"/>
          <w:szCs w:val="24"/>
        </w:rPr>
        <w:t>Виготовити</w:t>
      </w:r>
      <w:proofErr w:type="spellEnd"/>
      <w:r w:rsidRPr="003C07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07C2"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z w:val="24"/>
          <w:szCs w:val="24"/>
        </w:rPr>
        <w:t>єктно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07C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07C2">
        <w:rPr>
          <w:rFonts w:ascii="Times New Roman" w:hAnsi="Times New Roman" w:cs="Times New Roman"/>
          <w:sz w:val="24"/>
          <w:szCs w:val="24"/>
        </w:rPr>
        <w:t>кошторисну</w:t>
      </w:r>
      <w:proofErr w:type="spellEnd"/>
      <w:r w:rsidRPr="003C0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07C2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3C07C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C07C2"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 w:rsidRPr="003C07C2">
        <w:rPr>
          <w:rFonts w:ascii="Times New Roman" w:hAnsi="Times New Roman" w:cs="Times New Roman"/>
          <w:sz w:val="24"/>
          <w:szCs w:val="24"/>
        </w:rPr>
        <w:t xml:space="preserve"> ремонт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огорожі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3C07C2">
        <w:rPr>
          <w:rFonts w:ascii="Times New Roman" w:hAnsi="Times New Roman" w:cs="Times New Roman"/>
          <w:sz w:val="24"/>
          <w:szCs w:val="24"/>
        </w:rPr>
        <w:t>.</w:t>
      </w:r>
    </w:p>
    <w:p w:rsidR="00D35557" w:rsidRPr="003C07C2" w:rsidRDefault="00D35557" w:rsidP="00D355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07C2">
        <w:rPr>
          <w:rFonts w:ascii="Times New Roman" w:hAnsi="Times New Roman" w:cs="Times New Roman"/>
          <w:color w:val="000000"/>
          <w:sz w:val="24"/>
          <w:szCs w:val="24"/>
        </w:rPr>
        <w:t xml:space="preserve">2.Начальнику </w:t>
      </w:r>
      <w:proofErr w:type="spellStart"/>
      <w:r w:rsidRPr="003C07C2">
        <w:rPr>
          <w:rFonts w:ascii="Times New Roman" w:hAnsi="Times New Roman" w:cs="Times New Roman"/>
          <w:color w:val="000000"/>
          <w:sz w:val="24"/>
          <w:szCs w:val="24"/>
        </w:rPr>
        <w:t>відділу</w:t>
      </w:r>
      <w:proofErr w:type="spellEnd"/>
      <w:r w:rsidRPr="003C07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07C2">
        <w:rPr>
          <w:rFonts w:ascii="Times New Roman" w:hAnsi="Times New Roman" w:cs="Times New Roman"/>
          <w:color w:val="000000"/>
          <w:sz w:val="24"/>
          <w:szCs w:val="24"/>
        </w:rPr>
        <w:t>фінансів</w:t>
      </w:r>
      <w:proofErr w:type="spellEnd"/>
      <w:r w:rsidRPr="003C07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07C2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3C07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07C2">
        <w:rPr>
          <w:rFonts w:ascii="Times New Roman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C07C2">
        <w:rPr>
          <w:rFonts w:ascii="Times New Roman" w:hAnsi="Times New Roman" w:cs="Times New Roman"/>
          <w:color w:val="000000"/>
          <w:sz w:val="24"/>
          <w:szCs w:val="24"/>
        </w:rPr>
        <w:t xml:space="preserve"> ради (</w:t>
      </w:r>
      <w:proofErr w:type="spellStart"/>
      <w:r w:rsidRPr="003C07C2">
        <w:rPr>
          <w:rFonts w:ascii="Times New Roman" w:hAnsi="Times New Roman" w:cs="Times New Roman"/>
          <w:color w:val="000000"/>
          <w:sz w:val="24"/>
          <w:szCs w:val="24"/>
        </w:rPr>
        <w:t>О.М.Голубовська</w:t>
      </w:r>
      <w:proofErr w:type="spellEnd"/>
      <w:r w:rsidRPr="003C07C2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spellStart"/>
      <w:r w:rsidRPr="003C07C2">
        <w:rPr>
          <w:rFonts w:ascii="Times New Roman" w:hAnsi="Times New Roman" w:cs="Times New Roman"/>
          <w:color w:val="000000"/>
          <w:sz w:val="24"/>
          <w:szCs w:val="24"/>
        </w:rPr>
        <w:t>передбачити</w:t>
      </w:r>
      <w:proofErr w:type="spellEnd"/>
      <w:r w:rsidRPr="003C07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C07C2">
        <w:rPr>
          <w:rFonts w:ascii="Times New Roman" w:hAnsi="Times New Roman" w:cs="Times New Roman"/>
          <w:color w:val="000000"/>
          <w:sz w:val="24"/>
          <w:szCs w:val="24"/>
        </w:rPr>
        <w:t>кошти</w:t>
      </w:r>
      <w:proofErr w:type="spellEnd"/>
      <w:r w:rsidRPr="003C07C2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C07C2">
        <w:rPr>
          <w:rFonts w:ascii="Times New Roman" w:hAnsi="Times New Roman" w:cs="Times New Roman"/>
          <w:color w:val="000000"/>
          <w:sz w:val="24"/>
          <w:szCs w:val="24"/>
        </w:rPr>
        <w:t>виготовлення</w:t>
      </w:r>
      <w:proofErr w:type="spellEnd"/>
      <w:r w:rsidRPr="003C07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C07C2">
        <w:rPr>
          <w:rFonts w:ascii="Times New Roman" w:hAnsi="Times New Roman" w:cs="Times New Roman"/>
          <w:sz w:val="24"/>
          <w:szCs w:val="24"/>
        </w:rPr>
        <w:t>про</w:t>
      </w:r>
      <w:proofErr w:type="gramEnd"/>
      <w:r>
        <w:rPr>
          <w:rFonts w:ascii="Times New Roman" w:hAnsi="Times New Roman" w:cs="Times New Roman"/>
          <w:sz w:val="24"/>
          <w:szCs w:val="24"/>
        </w:rPr>
        <w:t>є</w:t>
      </w:r>
      <w:r w:rsidRPr="003C07C2">
        <w:rPr>
          <w:rFonts w:ascii="Times New Roman" w:hAnsi="Times New Roman" w:cs="Times New Roman"/>
          <w:sz w:val="24"/>
          <w:szCs w:val="24"/>
        </w:rPr>
        <w:t>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07C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07C2">
        <w:rPr>
          <w:rFonts w:ascii="Times New Roman" w:hAnsi="Times New Roman" w:cs="Times New Roman"/>
          <w:sz w:val="24"/>
          <w:szCs w:val="24"/>
        </w:rPr>
        <w:t>кошторисної</w:t>
      </w:r>
      <w:proofErr w:type="spellEnd"/>
      <w:r w:rsidRPr="003C07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07C2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3C07C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3C07C2">
        <w:rPr>
          <w:rFonts w:ascii="Times New Roman" w:hAnsi="Times New Roman" w:cs="Times New Roman"/>
          <w:sz w:val="24"/>
          <w:szCs w:val="24"/>
        </w:rPr>
        <w:t>капітальний</w:t>
      </w:r>
      <w:proofErr w:type="spellEnd"/>
      <w:r w:rsidRPr="003C07C2">
        <w:rPr>
          <w:rFonts w:ascii="Times New Roman" w:hAnsi="Times New Roman" w:cs="Times New Roman"/>
          <w:sz w:val="24"/>
          <w:szCs w:val="24"/>
        </w:rPr>
        <w:t xml:space="preserve"> ремонт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огорожі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кладовища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Шепетівського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області</w:t>
      </w:r>
      <w:proofErr w:type="spellEnd"/>
      <w:r w:rsidRPr="003C07C2">
        <w:rPr>
          <w:rFonts w:ascii="Times New Roman" w:hAnsi="Times New Roman" w:cs="Times New Roman"/>
          <w:sz w:val="24"/>
          <w:szCs w:val="24"/>
        </w:rPr>
        <w:t>.</w:t>
      </w:r>
    </w:p>
    <w:p w:rsidR="00D35557" w:rsidRPr="003C07C2" w:rsidRDefault="00D35557" w:rsidP="00D35557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C07C2">
        <w:rPr>
          <w:rFonts w:ascii="Times New Roman" w:hAnsi="Times New Roman" w:cs="Times New Roman"/>
          <w:color w:val="000000"/>
          <w:sz w:val="24"/>
          <w:szCs w:val="24"/>
          <w:lang w:val="uk-UA"/>
        </w:rPr>
        <w:t>3. 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Бережна Т.М.)</w:t>
      </w:r>
      <w:r w:rsidRPr="003C07C2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D35557" w:rsidRDefault="00D35557" w:rsidP="00D35557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35557" w:rsidRDefault="00D35557" w:rsidP="00D35557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35557" w:rsidRDefault="00D35557" w:rsidP="00D35557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35557" w:rsidRDefault="00D35557" w:rsidP="00D35557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35557" w:rsidRPr="003C07C2" w:rsidRDefault="00D35557" w:rsidP="00D35557">
      <w:pPr>
        <w:pStyle w:val="9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35557" w:rsidRDefault="00D35557" w:rsidP="00D3555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E4021C" w:rsidRDefault="00E4021C">
      <w:bookmarkStart w:id="0" w:name="_GoBack"/>
      <w:bookmarkEnd w:id="0"/>
    </w:p>
    <w:sectPr w:rsidR="00E4021C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7D9" w:rsidRDefault="00F657D9">
      <w:pPr>
        <w:spacing w:after="0" w:line="240" w:lineRule="auto"/>
      </w:pPr>
      <w:r>
        <w:separator/>
      </w:r>
    </w:p>
  </w:endnote>
  <w:endnote w:type="continuationSeparator" w:id="0">
    <w:p w:rsidR="00F657D9" w:rsidRDefault="00F657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7D9" w:rsidRDefault="00F657D9">
      <w:pPr>
        <w:spacing w:after="0" w:line="240" w:lineRule="auto"/>
      </w:pPr>
      <w:r>
        <w:separator/>
      </w:r>
    </w:p>
  </w:footnote>
  <w:footnote w:type="continuationSeparator" w:id="0">
    <w:p w:rsidR="00F657D9" w:rsidRDefault="00F657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557"/>
    <w:rsid w:val="00D35557"/>
    <w:rsid w:val="00E4021C"/>
    <w:rsid w:val="00F65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557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customStyle="1" w:styleId="92">
    <w:name w:val="Абзац списка9"/>
    <w:basedOn w:val="a"/>
    <w:uiPriority w:val="99"/>
    <w:qFormat/>
    <w:rsid w:val="00D35557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3555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D3555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35557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557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paragraph" w:customStyle="1" w:styleId="92">
    <w:name w:val="Абзац списка9"/>
    <w:basedOn w:val="a"/>
    <w:uiPriority w:val="99"/>
    <w:qFormat/>
    <w:rsid w:val="00D35557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3555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D3555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D35557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2020-12-24T18:01:00Z</dcterms:created>
  <dcterms:modified xsi:type="dcterms:W3CDTF">2020-12-24T18:02:00Z</dcterms:modified>
</cp:coreProperties>
</file>