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DD1" w:rsidRPr="00831338" w:rsidRDefault="00B06DD1" w:rsidP="00B06DD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B06DD1" w:rsidRDefault="00B06DD1" w:rsidP="00B06DD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06DD1" w:rsidRDefault="00B06DD1" w:rsidP="00B06D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06DD1" w:rsidRDefault="00B06DD1" w:rsidP="00B06D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06DD1" w:rsidRDefault="00B06DD1" w:rsidP="00B06DD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06DD1" w:rsidRDefault="00B06DD1" w:rsidP="00B06D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06DD1" w:rsidRDefault="00B06DD1" w:rsidP="00B06D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06DD1" w:rsidRPr="00831338" w:rsidRDefault="00B06DD1" w:rsidP="00B06D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№52</w:t>
      </w:r>
    </w:p>
    <w:p w:rsidR="00B06DD1" w:rsidRPr="0082691E" w:rsidRDefault="00B06DD1" w:rsidP="00B06DD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06DD1" w:rsidRPr="0082691E" w:rsidRDefault="00B06DD1" w:rsidP="00B06DD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B06DD1" w:rsidRPr="0082691E" w:rsidRDefault="00B06DD1" w:rsidP="00B06DD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B06DD1" w:rsidRPr="0082691E" w:rsidRDefault="00B06DD1" w:rsidP="00B06DD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B06DD1" w:rsidRPr="0082691E" w:rsidRDefault="00B06DD1" w:rsidP="00B06DD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місцевості</w:t>
      </w:r>
      <w:proofErr w:type="spellEnd"/>
      <w:r w:rsidRPr="0082691E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B06DD1" w:rsidRPr="0082691E" w:rsidRDefault="00B06DD1" w:rsidP="00B06DD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2691E">
        <w:rPr>
          <w:rFonts w:ascii="Times New Roman" w:eastAsia="Calibri" w:hAnsi="Times New Roman" w:cs="Times New Roman"/>
          <w:b/>
          <w:sz w:val="24"/>
        </w:rPr>
        <w:t>Рудик С.А.</w:t>
      </w:r>
    </w:p>
    <w:p w:rsidR="00B06DD1" w:rsidRPr="0082691E" w:rsidRDefault="00B06DD1" w:rsidP="00B06DD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B06DD1" w:rsidRPr="0082691E" w:rsidRDefault="00B06DD1" w:rsidP="00B06DD1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sz w:val="24"/>
          <w:lang w:val="ru-RU"/>
        </w:rPr>
        <w:t>до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пункту 34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/>
        </w:rPr>
        <w:t>ст.12,122,186</w:t>
      </w: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Рудик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С.А.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B06DD1" w:rsidRPr="0082691E" w:rsidRDefault="00B06DD1" w:rsidP="00B06DD1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B06DD1" w:rsidRPr="0082691E" w:rsidRDefault="00B06DD1" w:rsidP="00B06DD1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82691E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 w:rsidRPr="0082691E">
        <w:rPr>
          <w:rFonts w:ascii="Times New Roman" w:eastAsia="Calibri" w:hAnsi="Times New Roman" w:cs="Times New Roman"/>
          <w:sz w:val="24"/>
        </w:rPr>
        <w:t xml:space="preserve"> Рудик Софії Андріївні, яка зареєстрована за </w:t>
      </w:r>
      <w:proofErr w:type="spellStart"/>
      <w:r w:rsidRPr="0082691E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82691E">
        <w:rPr>
          <w:rFonts w:ascii="Times New Roman" w:eastAsia="Calibri" w:hAnsi="Times New Roman" w:cs="Times New Roman"/>
          <w:sz w:val="24"/>
        </w:rPr>
        <w:t xml:space="preserve">: </w:t>
      </w:r>
      <w:r w:rsidR="009319BF" w:rsidRPr="009319BF">
        <w:rPr>
          <w:rFonts w:ascii="Times New Roman" w:eastAsia="Calibri" w:hAnsi="Times New Roman" w:cs="Times New Roman"/>
          <w:sz w:val="24"/>
          <w:lang w:val="ru-RU"/>
        </w:rPr>
        <w:t>_____________</w:t>
      </w:r>
      <w:bookmarkStart w:id="0" w:name="_GoBack"/>
      <w:bookmarkEnd w:id="0"/>
      <w:r w:rsidRPr="0082691E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0,4703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82691E">
        <w:rPr>
          <w:rFonts w:ascii="Times New Roman" w:eastAsia="Calibri" w:hAnsi="Times New Roman" w:cs="Times New Roman"/>
          <w:sz w:val="24"/>
        </w:rPr>
        <w:t xml:space="preserve">га,  для  ведення особистого селянського господарства, яка розташована Хмельницька область,  Шепетівський район, </w:t>
      </w:r>
      <w:proofErr w:type="spellStart"/>
      <w:r w:rsidRPr="0082691E"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 w:rsidRPr="0082691E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82691E">
        <w:rPr>
          <w:rFonts w:ascii="Times New Roman" w:eastAsia="Calibri" w:hAnsi="Times New Roman" w:cs="Times New Roman"/>
          <w:sz w:val="24"/>
        </w:rPr>
        <w:t>вул.Незалежності</w:t>
      </w:r>
      <w:proofErr w:type="spellEnd"/>
      <w:r w:rsidRPr="0082691E">
        <w:rPr>
          <w:rFonts w:ascii="Times New Roman" w:eastAsia="Calibri" w:hAnsi="Times New Roman" w:cs="Times New Roman"/>
          <w:sz w:val="24"/>
        </w:rPr>
        <w:t>, 2/4.</w:t>
      </w:r>
    </w:p>
    <w:p w:rsidR="00B06DD1" w:rsidRPr="0082691E" w:rsidRDefault="00B06DD1" w:rsidP="00B06DD1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</w:rPr>
        <w:t xml:space="preserve">        2. Рудик С.А.,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B06DD1" w:rsidRPr="0082691E" w:rsidRDefault="00B06DD1" w:rsidP="00B06DD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2691E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06DD1" w:rsidRPr="0082691E" w:rsidRDefault="00B06DD1" w:rsidP="00B06DD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2691E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06DD1" w:rsidRPr="0082691E" w:rsidRDefault="00B06DD1" w:rsidP="00B06DD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06DD1" w:rsidRPr="0082691E" w:rsidRDefault="00B06DD1" w:rsidP="00B06DD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06DD1" w:rsidRPr="0082691E" w:rsidRDefault="00B06DD1" w:rsidP="00B06DD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06DD1" w:rsidRPr="0082691E" w:rsidRDefault="00B06DD1" w:rsidP="00B06DD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06DD1" w:rsidRDefault="00B06DD1" w:rsidP="00B06DD1">
      <w:pPr>
        <w:rPr>
          <w:rFonts w:ascii="Times New Roman" w:eastAsia="Calibri" w:hAnsi="Times New Roman" w:cs="Times New Roman"/>
          <w:sz w:val="24"/>
        </w:rPr>
      </w:pPr>
      <w:r w:rsidRPr="0082691E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Валерій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6DD1"/>
    <w:rsid w:val="000333F6"/>
    <w:rsid w:val="009319BF"/>
    <w:rsid w:val="00B06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D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06DD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06DD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06DD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DD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06DD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06DD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06DD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255</Words>
  <Characters>1459</Characters>
  <Application>Microsoft Office Word</Application>
  <DocSecurity>0</DocSecurity>
  <Lines>12</Lines>
  <Paragraphs>3</Paragraphs>
  <ScaleCrop>false</ScaleCrop>
  <Company/>
  <LinksUpToDate>false</LinksUpToDate>
  <CharactersWithSpaces>1711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2021-11-25T14:49:00Z</dcterms:created>
  <dcterms:modified xsi:type="dcterms:W3CDTF">2021-11-26T09:24:00Z</dcterms:modified>
</cp:coreProperties>
</file>