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C3" w:rsidRPr="00D815F3" w:rsidRDefault="00FA10C3" w:rsidP="00FA10C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FA10C3" w:rsidRPr="00FB0BF1" w:rsidRDefault="00FA10C3" w:rsidP="00FA10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473" name="Группа 12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4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0C3" w:rsidRDefault="00FA10C3" w:rsidP="00FA10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7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5V6tnYAAGB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oz28MA&#10;AADeAAAADwAAAGRycy9kb3ducmV2LnhtbERPTWvCQBC9F/wPyxR6q5tGaSR1DUFs8SCURL0P2TEJ&#10;zc6G7Krpv3cFwds83ucss9F04kKDay0r+JhGIIgrq1uuFRz23+8LEM4ja+wsk4J/cpCtJi9LTLW9&#10;ckGX0tcihLBLUUHjfZ9K6aqGDLqp7YkDd7KDQR/gUEs94DWEm07GUfQpDbYcGhrsad1Q9VeejQI7&#10;+9nujnVczDaceM5/F6fjuFPq7XXMv0B4Gv1T/HBvdZgfz5M53N8JN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oz2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Ik48cA&#10;AADeAAAADwAAAGRycy9kb3ducmV2LnhtbERPS0sDMRC+F/wPYQQvpc1a7MO1aZHCqvVQ6AN6HTbj&#10;ZnUzWZLYrv31Rih4m4/vOfNlZxtxIh9qxwruhxkI4tLpmisFh30xmIEIEVlj45gU/FCA5eKmN8dc&#10;uzNv6bSLlUghHHJUYGJscylDachiGLqWOHEfzluMCfpKao/nFG4bOcqyibRYc2ow2NLKUPm1+7YK&#10;PouNOa6mlxfff9zSpV+8vzbriVJ3t93zE4hIXfwXX91vOs0fPUzH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SJOP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MelcYA&#10;AADeAAAADwAAAGRycy9kb3ducmV2LnhtbESP0WrCQBBF3wv+wzJCX0rdaIst0TUEMVLyImo/YMiO&#10;2WB2NmRXk/69Wyj0bYZ7554762y0rbhT7xvHCuazBARx5XTDtYLvc/H6CcIHZI2tY1LwQx6yzeRp&#10;jal2Ax/pfgq1iCHsU1RgQuhSKX1lyKKfuY44ahfXWwxx7WupexxiuG3lIkmW0mLDkWCwo62h6nq6&#10;2Qg5vOGhvAznYj/igLvS8Et+VOp5OuYrEIHG8G/+u/7Ssf7i/WMJ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Mel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uuNMQA&#10;AADeAAAADwAAAGRycy9kb3ducmV2LnhtbERPTUvDQBC9C/0PyxS82U1DbSR2W6QqiODBKoi3ITtN&#10;QrOzy+7YxH/vCoK3ebzP2ewmN6gzxdR7NrBcFKCIG297bg28vz1e3YBKgmxx8EwGvinBbju72GBt&#10;/civdD5Iq3IIpxoNdCKh1jo1HTlMCx+IM3f00aFkGFttI4453A26LIq1dthzbugw0L6j5nT4cgZe&#10;xofwXK2vj+Ezrkqd7q187MWYy/l0dwtKaJJ/8Z/7yeb55aqq4PedfIP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brj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AvfMUA&#10;AADeAAAADwAAAGRycy9kb3ducmV2LnhtbESPzWrCQBDH7wXfYZmCl6IbrbQldRUpWsSL+PEAQ3bM&#10;hmZnQ3Zr4ts7B8HbDPP/+M182ftaXamNVWADk3EGirgItuLSwPm0GX2BignZYh2YDNwownIxeJlj&#10;bkPHB7oeU6kkhGOOBlxKTa51LBx5jOPQEMvtElqPSda21LbFTsJ9radZ9qE9ViwNDhv6cVT8Hf+9&#10;lOzfcb+7dKfNb48drneO31YHY4av/eobVKI+PcUP99YK/nT2Kbzyjsy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C98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f3cUA&#10;AADeAAAADwAAAGRycy9kb3ducmV2LnhtbERPTUsDMRC9C/0PYQrebNaltro2LVIVROihrSDehs10&#10;d3EzCcnYXf+9EQRv83ifs9qMrldniqnzbOB6VoAirr3tuDHwdny+ugWVBNli75kMfFOCzXpyscLK&#10;+oH3dD5Io3IIpwoNtCKh0jrVLTlMMx+IM3fy0aFkGBttIw453PW6LIqFdthxbmgx0Lal+vPw5Qzs&#10;hqfwulzcnMJHnJc6PVp534oxl9Px4R6U0Cj/4j/3i83zy/nyD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SJ/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JbjsgA&#10;AADeAAAADwAAAGRycy9kb3ducmV2LnhtbESPQUsDMRCF74L/IYzgRdqs1UrZNi1WCAoWiq3gddhM&#10;d5duJksSu+u/dw6CtxnmzXvvW21G36kLxdQGNnA/LUARV8G1XBv4PNrJAlTKyA67wGTghxJs1tdX&#10;KyxdGPiDLodcKzHhVKKBJue+1DpVDXlM09ATy+0Uoscsa6y1iziIue/0rCietMeWJaHBnl4aqs6H&#10;b29gux/qh3hXbcfwfnr9mlvr7M4ac3szPi9BZRrzv/jv+81J/dnjQg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oluO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606sIA&#10;AADeAAAADwAAAGRycy9kb3ducmV2LnhtbERP3WrCMBS+H+wdwhl4N1OLSumMIhsFGd6oe4BDc2yq&#10;zUlJYu3efhkI3p2P7/esNqPtxEA+tI4VzKYZCOLa6ZYbBT+n6r0AESKyxs4xKfilAJv168sKS+3u&#10;fKDhGBuRQjiUqMDE2JdShtqQxTB1PXHizs5bjAn6RmqP9xRuO5ln2VJabDk1GOzp01B9Pd6sguo7&#10;3w/Xm/aV245zSwtzKb6MUpO3cfsBItIYn+KHe6fT/HxezOD/nXSD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3rTq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xgYsUA&#10;AADeAAAADwAAAGRycy9kb3ducmV2LnhtbERPW2vCMBR+H/gfwhnsZWi6bop0RtFBmLDB8AJ7PTTH&#10;tqw5KUlm6783wmBv5+O7nsVqsK04kw+NYwVPkwwEcelMw5WC40GP5yBCRDbYOiYFFwqwWo7uFlgY&#10;1/OOzvtYiRTCoUAFdYxdIWUoa7IYJq4jTtzJeYsxQV9J47FP4baVeZbNpMWGU0ONHb3VVP7sf62C&#10;zVdfPfvHcjO4j9P791Rroz+1Ug/3w/oVRKQh/ov/3FuT5ucv8xxu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PGBi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CPBsMA&#10;AADeAAAADwAAAGRycy9kb3ducmV2LnhtbERP3WrCMBS+H+wdwhl4N1OrG6UzimwUZHgz3QMcmrOm&#10;2pyUJNb69osgeHc+vt+zXI+2EwP50DpWMJtmIIhrp1tuFPweqtcCRIjIGjvHpOBKAdar56clltpd&#10;+IeGfWxECuFQogITY19KGWpDFsPU9cSJ+3PeYkzQN1J7vKRw28k8y96lxZZTg8GePg3Vp/3ZKqi+&#10;891wOmtfuc24sPRmjsWXUWryMm4+QEQa40N8d291mp8vijn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0CPB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eJmsIA&#10;AADeAAAADwAAAGRycy9kb3ducmV2LnhtbERPzWqDQBC+B/IOyxR6S9akWsS6hlJIqcfYPsDgTlV0&#10;Z427jebtu4FAbvPx/U5+WMwgLjS5zrKC3TYCQVxb3XGj4Of7uElBOI+scbBMCq7k4FCsVzlm2s58&#10;okvlGxFC2GWooPV+zKR0dUsG3daOxIH7tZNBH+DUSD3hHMLNIPdR9CoNdhwaWhzpo6W6r/6Mgvg6&#10;f56rpI+O2tCufBlL9nWi1PPT8v4GwtPiH+K7+0uH+fs4jeH2TrhBF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4m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k6rsQA&#10;AADeAAAADwAAAGRycy9kb3ducmV2LnhtbERPTWvCQBC9C/0PyxS8mU2DFZu6ilRSSk81jZ6H7JiE&#10;ZmdDdhPjv+8WCt7m8T5ns5tMK0bqXWNZwVMUgyAurW64UlB8Z4s1COeRNbaWScGNHOy2D7MNptpe&#10;+Uhj7isRQtilqKD2vkuldGVNBl1kO+LAXWxv0AfYV1L3eA3hppVJHK+kwYZDQ40dvdVU/uSDUTCs&#10;zknBl0/9lR9u7y+HbO/kqVJq/jjtX0F4mvxd/O/+0GF+slw/w9874Qa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pOq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QUxMYA&#10;AADeAAAADwAAAGRycy9kb3ducmV2LnhtbERPS2vCQBC+F/wPywi91U1VQkxdRQtC24Pi6+Btmp0m&#10;0exsmt1q/PduQfA2H99zxtPWVOJMjSstK3jtRSCIM6tLzhXstouXBITzyBory6TgSg6mk87TGFNt&#10;L7ym88bnIoSwS1FB4X2dSumyggy6nq2JA/djG4M+wCaXusFLCDeV7EdRLA2WHBoKrOm9oOy0+TMK&#10;9qskHq3mn8Pj1/IbB0b/HnQZK/XcbWdvIDy1/iG+uz90mN8fJjH8vxNu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QUx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Emy8QA&#10;AADeAAAADwAAAGRycy9kb3ducmV2LnhtbERPTWvCQBC9F/wPywi91U1TsSFmI9qiFk/WCl6H7JiE&#10;ZmdDdtXor3eFQm/zeJ+TzXrTiDN1rras4HUUgSAurK65VLD/Wb4kIJxH1thYJgVXcjDLB08Zptpe&#10;+JvOO1+KEMIuRQWV920qpSsqMuhGtiUO3NF2Bn2AXSl1h5cQbhoZR9FEGqw5NFTY0kdFxe/uZBTc&#10;JgfcunW8+HzTnq7jZGU325VSz8N+PgXhqff/4j/3lw7z43HyDo93wg0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hJs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fbF8YA&#10;AADeAAAADwAAAGRycy9kb3ducmV2LnhtbESPQW/CMAyF70j7D5En7QbpqjKxjoCmiUncgLIfYDVe&#10;WtE4pcmg7NfPB6TdbL3n9z4v16Pv1IWG2AY28DzLQBHXwbbsDHwdP6cLUDEhW+wCk4EbRVivHiZL&#10;LG248oEuVXJKQjiWaKBJqS+1jnVDHuMs9MSifYfBY5J1cNoOeJVw3+k8y160x5alocGePhqqT9WP&#10;N3AO+dyO1QZ3p83rvnWuOP8eCmOeHsf3N1CJxvRvvl9vreDnxUJ45R2ZQa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fbF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cYZ8QA&#10;AADeAAAADwAAAGRycy9kb3ducmV2LnhtbERPS08CMRC+m/AfmiHhJl1QYVm3EDQx4Qp68Di0sw/Z&#10;TpdtgZVfb0lIvM2X7zn5qreNOFPna8cKJuMEBLF2puZSwdfnx2MKwgdkg41jUvBLHlbLwUOOmXEX&#10;3tJ5F0oRQ9hnqKAKoc2k9Loii37sWuLIFa6zGCLsSmk6vMRw28hpksykxZpjQ4UtvVekD7uTVbCp&#10;9/Qy08XCpm96+309hqf5j1FqNOzXryAC9eFffHdvTJw/fU4XcHsn3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3GG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Xe8MUA&#10;AADeAAAADwAAAGRycy9kb3ducmV2LnhtbERPTWvCQBC9F/oflin0VjcGKTW6ihYKlrZCreh1yI7Z&#10;YHY2ZLcx/vvOoeBtZt7HvDdfDr5RPXWxDmxgPMpAEZfB1lwZ2P+8Pb2AignZYhOYDFwpwnJxfzfH&#10;woYLf1O/S5USE44FGnAptYXWsXTkMY5CSyzYKXQek6xdpW2HFzH3jc6z7Fl7rFk+OGzp1VF53v16&#10;Az1ur9nRrb+m7/VnmW/Xhw8rd/P4MKxmoBIN6Ub+V2+sxM8nUykgdWQG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td7w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Sk8cMA&#10;AADeAAAADwAAAGRycy9kb3ducmV2LnhtbERPTUvDQBC9C/0PyxS82U1DEY3dllKo9KjRg8cxO82m&#10;ZmfC7tpEf70rCN7m8T5nvZ18ry4UYidsYLkoQBE3YjtuDby+HG7uQMWEbLEXJgNfFGG7mV2tsbIy&#10;8jNd6tSqHMKxQgMupaHSOjaOPMaFDMSZO0nwmDIMrbYBxxzue10Wxa322HFucDjQ3lHzUX96A+Nj&#10;834uT2/WfYdBDvWTnMtejLmeT7sHUImm9C/+cx9tnl+u7p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Sk8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4qkcUA&#10;AADeAAAADwAAAGRycy9kb3ducmV2LnhtbERP22oCMRB9L/QfwhR8q1kXaXU1ilcoxVLU9n3cjLvb&#10;JpNlE3X9eyMU+jaHc53xtLVGnKnxlWMFvW4Cgjh3uuJCwdd+/TwA4QOyRuOYFFzJw3Ty+DDGTLsL&#10;b+m8C4WIIewzVFCGUGdS+rwki77rauLIHV1jMUTYFFI3eInh1sg0SV6kxYpjQ4k1LUrKf3cnq2D9&#10;uTQ/6cd29i3DYvV6MIP3+XKjVOepnY1ABGrDv/jP/abj/LQ/TOH+Trx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3iqR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RSnsYA&#10;AADeAAAADwAAAGRycy9kb3ducmV2LnhtbERPTWvCQBC9C/0Pywi9SN3U2GJTVxGhREGhTQu9jtkx&#10;CWZnQ3Yb03/vCoK3ebzPmS97U4uOWldZVvA8jkAQ51ZXXCj4+f54moFwHlljbZkU/JOD5eJhMMdE&#10;2zN/UZf5QoQQdgkqKL1vEildXpJBN7YNceCOtjXoA2wLqVs8h3BTy0kUvUqDFYeGEhtal5Sfsj+j&#10;oPvcHYpN55rtaTZyL/EhTff6V6nHYb96B+Gp93fxzb3RYf5k+hbD9Z1wg1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RSn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G098UA&#10;AADeAAAADwAAAGRycy9kb3ducmV2LnhtbERPS2vCQBC+C/0PyxR6001DWjS6Si0Uein4OuhtzI5J&#10;MDub7m41+uu7guBtPr7nTGadacSJnK8tK3gdJCCIC6trLhVs1l/9IQgfkDU2lknBhTzMpk+9Ceba&#10;nnlJp1UoRQxhn6OCKoQ2l9IXFRn0A9sSR+5gncEQoSuldniO4aaRaZK8S4M1x4YKW/qsqDiu/oyC&#10;+Wg4/11k/HNd7ne02+6Pb6lLlHp57j7GIAJ14SG+u791nJ9mowxu78Qb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4bT3xQAAAN4AAAAPAAAAAAAAAAAAAAAAAJgCAABkcnMv&#10;ZG93bnJldi54bWxQSwUGAAAAAAQABAD1AAAAigMAAAAA&#10;" fillcolor="black" stroked="f"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4fbMYA&#10;AADeAAAADwAAAGRycy9kb3ducmV2LnhtbERPTWvCQBC9F/wPywi91U1DFZu6itoWBPWg7aHHaXaa&#10;LMnOhuxWo7/eFQRv83ifM5l1thYHar1xrOB5kIAgzp02XCj4/vp8GoPwAVlj7ZgUnMjDbNp7mGCm&#10;3ZF3dNiHQsQQ9hkqKENoMil9XpJFP3ANceT+XGsxRNgWUrd4jOG2lmmSjKRFw7GhxIaWJeXV/t8q&#10;+FmPzHhnKP3dnBcfejOsFtv3SqnHfjd/AxGoC3fxzb3ScX768jqE6zvxBj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4fb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7sKcQA&#10;AADeAAAADwAAAGRycy9kb3ducmV2LnhtbERPTWsCMRC9C/6HMEJv3WxFxG6NIpZiLz2oLb0Om+lm&#10;u5vJmkRd/fWNUPA2j/c582VvW3EiH2rHCp6yHARx6XTNlYLP/dvjDESIyBpbx6TgQgGWi+FgjoV2&#10;Z97SaRcrkUI4FKjAxNgVUobSkMWQuY44cT/OW4wJ+kpqj+cUbls5zvOptFhzajDY0dpQ2eyOVoFf&#10;fb82Vz5+Nfn14xI2v/1hhkaph1G/egERqY938b/7Xaf548nzFG7vp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u7C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P/+cQA&#10;AADeAAAADwAAAGRycy9kb3ducmV2LnhtbERP22rCQBB9L/gPyxR8KbppkFqjq0ihIFQKWj9gzI5J&#10;6O5syE419uvdQsG3OZzrLFa9d+pMXWwCG3geZ6CIy2Abrgwcvt5Hr6CiIFt0gcnAlSKsloOHBRY2&#10;XHhH571UKoVwLNBALdIWWseyJo9xHFrixJ1C51ES7CptO7ykcO90nmUv2mPDqaHGlt5qKr/3P96A&#10;y49u9jGNW7ke9Db79bJ7+rTGDB/79RyUUC938b97Y9P8fDKbwt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T//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wq0ccA&#10;AADeAAAADwAAAGRycy9kb3ducmV2LnhtbESPQU/DMAyF70j7D5EncWMpFUJQlk3ANKmXHShDu3qN&#10;aSoSp2rCVvbr8QGJm633/N7n5XoKXp1oTH1kA7eLAhRxG23PnYH9+/bmAVTKyBZ9ZDLwQwnWq9nV&#10;Eisbz/xGpyZ3SkI4VWjA5TxUWqfWUcC0iAOxaJ9xDJhlHTttRzxLePC6LIp7HbBnaXA40Kuj9qv5&#10;DgY2zeDLfe1e0uFjdzz6+rKlw8aY6/n0/AQq05T/zX/XtRX88u5R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cKt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U9fMMA&#10;AADeAAAADwAAAGRycy9kb3ducmV2LnhtbERPTWsCMRC9F/wPYQRvNVHE1tXsIlJB6KlWD96GZNxd&#10;3UyWTepu/31TKPQ2j/c5m2JwjXhQF2rPGmZTBYLYeFtzqeH0uX9+BREissXGM2n4pgBFPnraYGZ9&#10;zx/0OMZSpBAOGWqoYmwzKYOpyGGY+pY4cVffOYwJdqW0HfYp3DVyrtRSOqw5NVTY0q4icz9+OQ23&#10;vXz3RqE5n879wb5c3pbUKK0n42G7BhFpiP/iP/fBpvnzxWoFv++kG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U9f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z9nMcA&#10;AADeAAAADwAAAGRycy9kb3ducmV2LnhtbESPQWvCQBCF74X+h2UKvdWNKYqkrmILglR6UEvpccyO&#10;SUh2Nuyumv77zkHwNsO8ee998+XgOnWhEBvPBsajDBRx6W3DlYHvw/plBiomZIudZzLwRxGWi8eH&#10;ORbWX3lHl32qlJhwLNBAnVJfaB3LmhzGke+J5XbywWGSNVTaBryKuet0nmVT7bBhSaixp4+aynZ/&#10;dgZ+z1s+fb1+rsJ7+vHDIbb5cdYa8/w0rN5AJRrSXXz73lipn08yARAcmUEv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s/Zz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2NdcUA&#10;AADeAAAADwAAAGRycy9kb3ducmV2LnhtbERPTWsCMRC9F/ofwgjeauKiRVej1ILQS0FtD/U2bsbd&#10;xc1km0Td9tc3gtDbPN7nzJedbcSFfKgdaxgOFAjiwpmaSw2fH+unCYgQkQ02jknDDwVYLh4f5pgb&#10;d+UtXXaxFCmEQ44aqhjbXMpQVGQxDFxLnLij8xZjgr6UxuM1hdtGZko9S4s1p4YKW3qtqDjtzlbD&#10;ajpZfW9G/P67Pexp/3U4jTOvtO73upcZiEhd/Bff3W8mzc/Gagi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fY11xQAAAN4AAAAPAAAAAAAAAAAAAAAAAJgCAABkcnMv&#10;ZG93bnJldi54bWxQSwUGAAAAAAQABAD1AAAAigMAAAAA&#10;" fillcolor="black" stroked="f"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kYqMMA&#10;AADeAAAADwAAAGRycy9kb3ducmV2LnhtbERPS0sDMRC+C/0PYQrebNYVpWyblqUgiqftQ7xON9PN&#10;4mayJDFd/70RBG/z8T1nvZ3sIBL50DtWcL8oQBC3TvfcKTgdn++WIEJE1jg4JgXfFGC7md2ssdLu&#10;yntKh9iJHMKhQgUmxrGSMrSGLIaFG4kzd3HeYszQd1J7vOZwO8iyKJ6kxZ5zg8GRdobaz8OXVZDO&#10;u6Z+SB/J7N983XnXvLyfG6Vu51O9AhFpiv/iP/erzvPLx6KE33fy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kYq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n5OsUA&#10;AADeAAAADwAAAGRycy9kb3ducmV2LnhtbERPTWvCQBC9C/0PyxS86UZFaVNXEVHRXmzTQnscstNs&#10;MDsbsmuM/fXdguBtHu9z5svOVqKlxpeOFYyGCQji3OmSCwWfH9vBEwgfkDVWjknBlTwsFw+9Oaba&#10;Xfid2iwUIoawT1GBCaFOpfS5IYt+6GriyP24xmKIsCmkbvASw20lx0kykxZLjg0Ga1obyk/Z2Srw&#10;o/Xm69X+PrffO8PH7GBmb4VRqv/YrV5ABOrCXXxz73WcP54mE/h/J94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+fk6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A10C3" w:rsidRDefault="00FA10C3" w:rsidP="00FA10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A10C3" w:rsidRPr="00FB0BF1" w:rsidRDefault="00FA10C3" w:rsidP="00FA10C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10C3" w:rsidRPr="00FB0BF1" w:rsidRDefault="00FA10C3" w:rsidP="00FA10C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10C3" w:rsidRDefault="00FA10C3" w:rsidP="00FA10C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10C3" w:rsidRPr="00FB0BF1" w:rsidRDefault="00FA10C3" w:rsidP="00FA10C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10C3" w:rsidRPr="00FB0BF1" w:rsidRDefault="00FA10C3" w:rsidP="00FA10C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FA10C3" w:rsidRPr="00FB0BF1" w:rsidRDefault="00FA10C3" w:rsidP="00FA10C3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A10C3" w:rsidRPr="00FB0BF1" w:rsidRDefault="00FA10C3" w:rsidP="00FA10C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A10C3" w:rsidRPr="00FB0BF1" w:rsidRDefault="00FA10C3" w:rsidP="00FA10C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A10C3" w:rsidRPr="00FB0BF1" w:rsidRDefault="00FA10C3" w:rsidP="00FA10C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10C3" w:rsidRPr="00FB0BF1" w:rsidRDefault="00FA10C3" w:rsidP="00FA10C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A10C3" w:rsidRPr="00FB0BF1" w:rsidRDefault="00FA10C3" w:rsidP="00FA10C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10C3" w:rsidRPr="00FB0BF1" w:rsidRDefault="00FA10C3" w:rsidP="00FA10C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FA10C3" w:rsidRPr="00FB0BF1" w:rsidRDefault="00FA10C3" w:rsidP="00FA10C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A10C3" w:rsidRPr="00FB0BF1" w:rsidRDefault="00FA10C3" w:rsidP="00FA10C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FA10C3" w:rsidRPr="00FB0BF1" w:rsidRDefault="00FA10C3" w:rsidP="00FA10C3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FA10C3" w:rsidRPr="008E2C07" w:rsidRDefault="00FA10C3" w:rsidP="00FA10C3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FA10C3" w:rsidRPr="008E2C07" w:rsidRDefault="00FA10C3" w:rsidP="00FA10C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FA10C3" w:rsidRPr="008E2C07" w:rsidRDefault="00FA10C3" w:rsidP="00FA10C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FA10C3" w:rsidRPr="008E2C07" w:rsidRDefault="00FA10C3" w:rsidP="00FA10C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Степаненко Л.М.</w:t>
      </w:r>
    </w:p>
    <w:p w:rsidR="00FA10C3" w:rsidRPr="008E2C07" w:rsidRDefault="00FA10C3" w:rsidP="00FA10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FA10C3" w:rsidRPr="008E2C07" w:rsidRDefault="00FA10C3" w:rsidP="00FA10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Степаненко Л.М.,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FA10C3" w:rsidRPr="004359B1" w:rsidRDefault="00FA10C3" w:rsidP="00FA10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FA10C3" w:rsidRPr="00A45E4D" w:rsidRDefault="00FA10C3" w:rsidP="00FA10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>
        <w:rPr>
          <w:rFonts w:ascii="Times New Roman" w:hAnsi="Times New Roman"/>
          <w:sz w:val="24"/>
        </w:rPr>
        <w:t>Степаненко Лесі Миколаївні</w:t>
      </w:r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D4158">
        <w:rPr>
          <w:rFonts w:ascii="Times New Roman" w:hAnsi="Times New Roman"/>
          <w:sz w:val="24"/>
          <w:lang w:val="ru-RU"/>
        </w:rPr>
        <w:t>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25 </w:t>
      </w:r>
      <w:r w:rsidRPr="00A45E4D">
        <w:rPr>
          <w:rFonts w:ascii="Times New Roman" w:hAnsi="Times New Roman"/>
          <w:sz w:val="24"/>
        </w:rPr>
        <w:t xml:space="preserve">га, </w:t>
      </w:r>
      <w:r w:rsidRPr="00D02183">
        <w:rPr>
          <w:rFonts w:ascii="Times New Roman" w:hAnsi="Times New Roman"/>
          <w:sz w:val="24"/>
        </w:rPr>
        <w:t>для будівництва та об</w:t>
      </w:r>
      <w:r>
        <w:rPr>
          <w:rFonts w:ascii="Times New Roman" w:hAnsi="Times New Roman"/>
          <w:sz w:val="24"/>
        </w:rPr>
        <w:t>слуговування  житлового будинку</w:t>
      </w:r>
      <w:r w:rsidRPr="00D02183">
        <w:rPr>
          <w:rFonts w:ascii="Times New Roman" w:hAnsi="Times New Roman"/>
          <w:sz w:val="24"/>
        </w:rPr>
        <w:t xml:space="preserve"> господарських будівель і споруд (присадибна ділянка),</w:t>
      </w:r>
      <w:r w:rsidRPr="00A45E4D">
        <w:rPr>
          <w:rFonts w:ascii="Times New Roman" w:hAnsi="Times New Roman"/>
          <w:sz w:val="24"/>
        </w:rPr>
        <w:t xml:space="preserve"> яка розташована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Колом’є</w:t>
      </w:r>
      <w:proofErr w:type="spellEnd"/>
      <w:r>
        <w:rPr>
          <w:rFonts w:ascii="Times New Roman" w:hAnsi="Times New Roman"/>
          <w:sz w:val="24"/>
        </w:rPr>
        <w:t xml:space="preserve">  по вул. </w:t>
      </w:r>
      <w:proofErr w:type="spellStart"/>
      <w:r>
        <w:rPr>
          <w:rFonts w:ascii="Times New Roman" w:hAnsi="Times New Roman"/>
          <w:sz w:val="24"/>
        </w:rPr>
        <w:t>П.Семенюка</w:t>
      </w:r>
      <w:proofErr w:type="spellEnd"/>
      <w:r>
        <w:rPr>
          <w:rFonts w:ascii="Times New Roman" w:hAnsi="Times New Roman"/>
          <w:sz w:val="24"/>
        </w:rPr>
        <w:t>,  у районі будинку №10.</w:t>
      </w:r>
    </w:p>
    <w:p w:rsidR="00FA10C3" w:rsidRPr="00A45E4D" w:rsidRDefault="00FA10C3" w:rsidP="00FA10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>. Степанюк Л.М.,</w:t>
      </w:r>
      <w:r w:rsidRPr="00A45E4D">
        <w:rPr>
          <w:rFonts w:ascii="Times New Roman" w:hAnsi="Times New Roman"/>
          <w:sz w:val="24"/>
        </w:rPr>
        <w:t xml:space="preserve"> розробити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A10C3" w:rsidRPr="00F443C5" w:rsidRDefault="00FA10C3" w:rsidP="00FA10C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FA10C3" w:rsidRPr="008E2C07" w:rsidRDefault="00FA10C3" w:rsidP="00FA10C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A10C3" w:rsidRPr="00404567" w:rsidRDefault="00FA10C3" w:rsidP="00FA10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A10C3" w:rsidRPr="00404567" w:rsidRDefault="00FA10C3" w:rsidP="00FA10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A10C3" w:rsidRPr="00404567" w:rsidRDefault="00FA10C3" w:rsidP="00FA10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A10C3" w:rsidRPr="00404567" w:rsidRDefault="00FA10C3" w:rsidP="00FA10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A10C3" w:rsidRDefault="00FA10C3" w:rsidP="00FA10C3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0C3"/>
    <w:rsid w:val="00145556"/>
    <w:rsid w:val="00BD4158"/>
    <w:rsid w:val="00FA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0C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0C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2021-05-17T13:32:00Z</dcterms:created>
  <dcterms:modified xsi:type="dcterms:W3CDTF">2021-05-18T05:36:00Z</dcterms:modified>
</cp:coreProperties>
</file>