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2CD" w:rsidRPr="00625F6E" w:rsidRDefault="00AB02CD" w:rsidP="00AB02C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0CC">
        <w:rPr>
          <w:noProof/>
        </w:rPr>
        <w:pict>
          <v:group id="_x0000_s1057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Ay57Sn/3YAAI1ZBAAOAAAAAAAAAAAAAAAAAC4CAABkcnMvZTJvRG9jLnhtbFBLAQIt&#10;ABQABgAIAAAAIQCyHUyb4AAAAAoBAAAPAAAAAAAAAAAAAAAAAFl5AABkcnMvZG93bnJldi54bWxQ&#10;SwUGAAAAAAQABADzAAAAZnoAAAAA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HjycIA&#10;AADdAAAADwAAAGRycy9kb3ducmV2LnhtbESPzarCMBSE94LvEI7gTlOrqFSjiFzFhSD+7Q/NsS02&#10;J6XJ1fr2RhBcDjPzDTNfNqYUD6pdYVnBoB+BIE6tLjhTcDlvelMQziNrLC2Tghc5WC7arTkm2j75&#10;SI+Tz0SAsEtQQe59lUjp0pwMur6tiIN3s7VBH2SdSV3jM8BNKeMoGkuDBYeFHCta55TeT/9GgR1u&#10;d/trFh+HfzzxvDpMb9dmr1S306xmIDw1/hf+tndaQTyejODzJjwBuX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YePJ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uCXMgA&#10;AADdAAAADwAAAGRycy9kb3ducmV2LnhtbESPT2sCMRTE74V+h/AEL1KzFbq2W6MUYfvHg6At9PrY&#10;vG7Wbl6WJOrWT28KgsdhZn7DzBa9bcWBfGgcK7gfZyCIK6cbrhV8fZZ3jyBCRNbYOiYFfxRgMb+9&#10;mWGh3ZE3dNjGWiQIhwIVmBi7QspQGbIYxq4jTt6P8xZjkr6W2uMxwW0rJ1mWS4sNpwWDHS0NVb/b&#10;vVWwK9fmezk9vfrR04ZOo3L11n7kSg0H/csziEh9vIYv7XetYJJPH+D/TXoCcn4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O4Jc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F+VMQA&#10;AADdAAAADwAAAGRycy9kb3ducmV2LnhtbESPTWrDMBCF94HeQUyhm9DIScEpbhRjSl2CN8FJDzBY&#10;E8vUGhlLid3bR4VCl4/38/F2+Wx7caPRd44VrFcJCOLG6Y5bBV/n8vkVhA/IGnvHpOCHPOT7h8UO&#10;M+0mrul2Cq2II+wzVGBCGDIpfWPIol+5gTh6FzdaDFGOrdQjTnHc9nKTJKm02HEkGBzo3VDzfbra&#10;CDm+4LG6TOfyc8YJPyrDy6JW6ulxLt5ABJrDf/ivfdAKNuk2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xflT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Ob8UA&#10;AADdAAAADwAAAGRycy9kb3ducmV2LnhtbESPQUvDQBSE74L/YXmCN7sxaCKx2yJVQQQPVqH09si+&#10;JsHs22X32cR/7wpCj8PMfMMs17Mb1ZFiGjwbuF4UoIhbbwfuDHx+PF/dgUqCbHH0TAZ+KMF6dX62&#10;xMb6id/puJVOZQinBg30IqHROrU9OUwLH4izd/DRoWQZO20jThnuRl0WRaUdDpwXegy06an92n47&#10;A2/TU3itq9tD2MebUqdHK7uNGHN5MT/cgxKa5RT+b79YA2VV1/D3Jj8B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xg5v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JPvcEA&#10;AADdAAAADwAAAGRycy9kb3ducmV2LnhtbERPzWrCQBC+F3yHZQQvRTcqqKSuIlKLeBF/HmDIjtnQ&#10;7GzIbk18+86h0OPH97/e9r5WT2pjFdjAdJKBIi6Crbg0cL8dxitQMSFbrAOTgRdF2G4Gb2vMbej4&#10;Qs9rKpWEcMzRgEupybWOhSOPcRIaYuEeofWYBLalti12Eu5rPcuyhfZYsTQ4bGjvqPi+/ngpOc/x&#10;fHp0t8NXjx1+nhy/7y7GjIb97gNUoj79i//cR2tgtljKXHkjT0B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iT73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U/hsYA&#10;AADdAAAADwAAAGRycy9kb3ducmV2LnhtbESPQUvDQBSE70L/w/IEb3Zj0FRjt6VUhSJ4sAri7ZF9&#10;TYLZt8vus4n/visIHoeZ+YZZric3qCPF1Hs2cDUvQBE33vbcGnh/e7q8BZUE2eLgmQz8UIL1ana2&#10;xNr6kV/puJdWZQinGg10IqHWOjUdOUxzH4izd/DRoWQZW20jjhnuBl0WRaUd9pwXOgy07aj52n87&#10;Ay/jY3heVDeH8BmvS50erHxsxZiL82lzD0pokv/wX3tnDZTV4g5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hU/h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pGQsMA&#10;AADdAAAADwAAAGRycy9kb3ducmV2LnhtbERPW2vCMBR+H/gfwhF8GZrOMZFqFB0EBxuIF/D10Bzb&#10;YnNSkmjrv18eBnv8+O7LdW8b8SAfascK3iYZCOLCmZpLBeeTHs9BhIhssHFMCp4UYL0avCwxN67j&#10;Az2OsRQphEOOCqoY21zKUFRkMUxcS5y4q/MWY4K+lMZjl8JtI6dZNpMWa04NFbb0WVFxO96tgu2+&#10;K9/9a7Ht3fd1d/nQ2ugfrdRo2G8WICL18V/85/4yCqazedqf3qQn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pGQ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65nMQA&#10;AADdAAAADwAAAGRycy9kb3ducmV2LnhtbESPUWvCMBSF3wf7D+EO9jZTi0rpjCIbBZG9qPsBl+ba&#10;VJubksTa/XszEHw8nHO+w1muR9uJgXxoHSuYTjIQxLXTLTcKfo/VRwEiRGSNnWNS8EcB1qvXlyWW&#10;2t14T8MhNiJBOJSowMTYl1KG2pDFMHE9cfJOzluMSfpGao+3BLedzLNsIS22nBYM9vRlqL4crlZB&#10;tct/hstV+8ptxpmluTkX30ap97dx8wki0hif4Ud7qxXki2IK/2/SE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OuZz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R9rsYA&#10;AADdAAAADwAAAGRycy9kb3ducmV2LnhtbESPUWvCMBSF3wf+h3CFvQxNV5lIZ5QphAkbiDrY66W5&#10;tmXNTUmirf/eDAZ7PJxzvsNZrgfbiiv50DhW8DzNQBCXzjRcKfg66ckCRIjIBlvHpOBGAdar0cMS&#10;C+N6PtD1GCuRIBwKVFDH2BVShrImi2HqOuLknZ23GJP0lTQe+wS3rcyzbC4tNpwWauxoW1P5c7xY&#10;BZt9X838U7kZ3Mf5/ftFa6M/tVKP4+HtFUSkIf6H/9o7oyCfL3L4fZOegF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R9r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CCcMQA&#10;AADdAAAADwAAAGRycy9kb3ducmV2LnhtbESPUWvCMBSF3wf7D+EO9jbT1U1KNYpMCjJ8me4HXJq7&#10;ptrclCTW7t8bQfDxcM75DmexGm0nBvKhdazgfZKBIK6dbrlR8Huo3goQISJr7ByTgn8KsFo+Py2w&#10;1O7CPzTsYyMShEOJCkyMfSllqA1ZDBPXEyfvz3mLMUnfSO3xkuC2k3mWzaTFltOCwZ6+DNWn/dkq&#10;qL7z3XA6a1+59fhh6dMci41R6vVlXM9BRBrjI3xvb7WCfFZM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Qgn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wAIr8A&#10;AADdAAAADwAAAGRycy9kb3ducmV2LnhtbESPzQrCMBCE74LvEFbwpqm/SDWKCIoerT7A0qxtsdnU&#10;Jtr69kYQPA4z8w2z2rSmFC+qXWFZwWgYgSBOrS44U3C97AcLEM4jaywtk4I3Odisu50Vxto2fKZX&#10;4jMRIOxiVJB7X8VSujQng25oK+Lg3Wxt0AdZZ1LX2AS4KeU4iubSYMFhIceKdjml9+RpFEzfzeGR&#10;zO7RXhsanSbViX06U6rfa7dLEJ5a/w//2ketYDxfTOH7JjwBuf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vAAi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K8pcUA&#10;AADdAAAADwAAAGRycy9kb3ducmV2LnhtbESPS2vDMBCE74X8B7GB3hq5hprEiRJCQkLpqXUe58Xa&#10;2KbWyljy699XhUKPw8x8w2x2o6lFT62rLCt4XUQgiHOrKy4UXC+nlyUI55E11pZJwUQOdtvZ0wZT&#10;bQf+oj7zhQgQdikqKL1vUildXpJBt7ANcfAetjXog2wLqVscAtzUMo6iRBqsOCyU2NChpPw764yC&#10;LrnHV3586M/sOJ1Xx9PeyVuh1PN83K9BeBr9f/iv/a4VxMnyDX7fhCc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Yryl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d1cgA&#10;AADdAAAADwAAAGRycy9kb3ducmV2LnhtbESPQU/CQBSE7yT8h80z4Ua3gtnUwkKExAQ9SEQ9cHt2&#10;n22x+7Z2F6j/njUh8TiZmW8y82VvG3GizteONdwmKQjiwpmaSw3vb4/jDIQPyAYbx6ThlzwsF8PB&#10;HHPjzvxKp10oRYSwz1FDFUKbS+mLiiz6xLXE0ftyncUQZVdK0+E5wm0jJ2mqpMWa40KFLa0rKr53&#10;R6vhY5up++3q6e7w/PKJU2t+9qZWWo9u+ocZiEB9+A9f2xujYaIyBX9v4hOQi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E13V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c6vcUA&#10;AADdAAAADwAAAGRycy9kb3ducmV2LnhtbESPT2vCQBTE74LfYXkFb7ppWmKIrqKWWvHkP/D6yL4m&#10;odm3Ibtq7KfvFgSPw8z8hpnOO1OLK7WusqzgdRSBIM6trrhQcDp+DlMQziNrrC2Tgjs5mM/6vSlm&#10;2t54T9eDL0SAsMtQQel9k0np8pIMupFtiIP3bVuDPsi2kLrFW4CbWsZRlEiDFYeFEhtalZT/HC5G&#10;wW9yxp37ipcfb9rT/T1d2+1urdTgpVtMQHjq/DP8aG+0gjhJx/D/JjwB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zq9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D9d8IA&#10;AADdAAAADwAAAGRycy9kb3ducmV2LnhtbERP3WrCMBS+H/gO4QjezdTSiavGIqKwu81uD3BoztJi&#10;c9I20dY9/XIx2OXH978rJtuKOw2+caxgtUxAEFdON2wUfH2enzcgfEDW2DomBQ/yUOxnTzvMtRv5&#10;QvcyGBFD2OeooA6hy6X0VU0W/dJ1xJH7doPFEOFgpB5wjOG2lWmSrKXFhmNDjR0da6qu5c0q6F36&#10;oqfyhO/X0+tHY0zW/1wypRbz6bAFEWgK/+I/95tWkK43cW58E5+A3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YP13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3ShMUA&#10;AADdAAAADwAAAGRycy9kb3ducmV2LnhtbESPzW7CMBCE75X6DtYi9QYOVIQQMAgqVeLKz4HjYi9J&#10;IF6nsQspT19XQupxNDPfaObLztbiRq2vHCsYDhIQxNqZigsFh/1nPwPhA7LB2jEp+CEPy8Xryxxz&#10;4+68pdsuFCJC2OeooAyhyaX0uiSLfuAa4uidXWsxRNkW0rR4j3Bby1GSpNJixXGhxIY+StLX3bdV&#10;sKlONE71eWqztd4eH1/hfXIxSr31utUMRKAu/Ief7Y1RMEqzKfy9iU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DdKE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ceMMYA&#10;AADdAAAADwAAAGRycy9kb3ducmV2LnhtbESPQWvCQBCF7wX/wzKF3uqmOYimrlKFQqVW0JZ6HbJj&#10;NjQ7G7JrjP++cxA8zsyb9943Xw6+UT11sQ5s4GWcgSIug625MvDz/f48BRUTssUmMBm4UoTlYvQw&#10;x8KGC++pP6RKiQnHAg24lNpC61g68hjHoSWW2yl0HpOMXaVthxcx943Os2yiPdYsCQ5bWjsq/w5n&#10;b6DH3TU7utXXbFNvy3y3+v20sjdPj8PbK6hEQ7qLb98f1kA+mUl/oRES0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+ceM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AFy8QA&#10;AADdAAAADwAAAGRycy9kb3ducmV2LnhtbESPwU7DMBBE70j8g7VI3KjTHCoIdauqUiuONHDguMTb&#10;OCXejWy3Cf16jITEcTQzbzTL9eR7daEQO2ED81kBirgR23Fr4P1t9/AIKiZki70wGfimCOvV7c0S&#10;KysjH+hSp1ZlCMcKDbiUhkrr2DjyGGcyEGfvKMFjyjK02gYcM9z3uiyKhfbYcV5wONDWUfNVn72B&#10;cd98nsrjh3XXMMiufpVT2Ysx93fT5hlUoin9h//aL9ZAuXiaw++b/AT0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QBcv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ndG8YA&#10;AADdAAAADwAAAGRycy9kb3ducmV2LnhtbESPS2vDMBCE74X+B7GF3Bo5PuThRAl5QigNIY/et9bG&#10;diutjKUk7r+vCoUch5n5hpnMWmvEjRpfOVbQ6yYgiHOnKy4UnE+b1yEIH5A1Gsek4Ic8zKbPTxPM&#10;tLvzgW7HUIgIYZ+hgjKEOpPS5yVZ9F1XE0fv4hqLIcqmkLrBe4RbI9Mk6UuLFceFEmtalpR/H69W&#10;wWa/Ml/p7jD/kGG5Hnya4dti9a5U56Wdj0EEasMj/N/eagVpf5TC35v4BOT0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ndG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K1OccA&#10;AADdAAAADwAAAGRycy9kb3ducmV2LnhtbESPQWvCQBSE7wX/w/IKvRTdVKnE6CpSKCpYaKPg9Zl9&#10;TYLZt2F3G9N/7wqFHoeZ+YZZrHrTiI6cry0reBklIIgLq2suFRwP78MUhA/IGhvLpOCXPKyWg4cF&#10;Ztpe+Yu6PJQiQthnqKAKoc2k9EVFBv3ItsTR+7bOYIjSlVI7vEa4aeQ4SabSYM1xocKW3ioqLvmP&#10;UdB97s/ltvPt7pI++9fJebP50Celnh779RxEoD78h//aW61gPJ1N4P4mPgG5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3CtT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pRhMcA&#10;AADdAAAADwAAAGRycy9kb3ducmV2LnhtbESPT2sCMRTE74LfITyhN812saJbo2ih4EXw36HenpvX&#10;3cXNy5qkuvXTG6HQ4zAzv2Gm89bU4krOV5YVvA4SEMS51RUXCg77z/4YhA/IGmvLpOCXPMxn3c4U&#10;M21vvKXrLhQiQthnqKAMocmk9HlJBv3ANsTR+7bOYIjSFVI7vEW4qWWaJCNpsOK4UGJDHyXl592P&#10;UbCcjJeXzZDX9+3pSMev0/ktdYlSL7128Q4iUBv+w3/tlVaQjiZD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KUYTHAAAA3QAAAA8AAAAAAAAAAAAAAAAAmAIAAGRy&#10;cy9kb3ducmV2LnhtbFBLBQYAAAAABAAEAPUAAACMAwAAAAA=&#10;" fillcolor="black" stroked="f">
              <v:textbox style="mso-next-textbox:#Rectangle 23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83EcgA&#10;AADdAAAADwAAAGRycy9kb3ducmV2LnhtbESPS2vDMBCE74X8B7GF3hq5hpjEiRKaR6HQ9JDHIceN&#10;tbWFrZWx1MTJr68KhR6HmfmGmS1624gLdd44VvAyTEAQF04bLhUcD2/PYxA+IGtsHJOCG3lYzAcP&#10;M8y1u/KOLvtQighhn6OCKoQ2l9IXFVn0Q9cSR+/LdRZDlF0pdYfXCLeNTJMkkxYNx4UKW1pVVNT7&#10;b6vg9JGZ8c5Qet7elxu9HdXLz3Wt1NNj/zoFEagP/+G/9rtWkGaTEfy+iU9Az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7zcR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iX08UA&#10;AADdAAAADwAAAGRycy9kb3ducmV2LnhtbESPQWsCMRSE74L/ITyhN83Ww6Jbo0hLaS8e1JZeH5vn&#10;Zt3NyzaJuvrrm4LgcZiZb5jFqretOJMPtWMFz5MMBHHpdM2Vgq/9+3gGIkRkja1jUnClAKvlcLDA&#10;QrsLb+m8i5VIEA4FKjAxdoWUoTRkMUxcR5y8g/MWY5K+ktrjJcFtK6dZlkuLNacFgx29Giqb3ckq&#10;8Ouft+bGp+8mu22u4ePY/87QKPU06tcvICL18RG+tz+1gmk+z+H/TX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2JfT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CX+sYA&#10;AADdAAAADwAAAGRycy9kb3ducmV2LnhtbESP3WrCQBSE7wt9h+UUelPqprnQGl2lFAShIvjzAMfs&#10;MQnung3ZU40+vSsUejnMzDfMdN57p87UxSawgY9BBoq4DLbhysB+t3j/BBUF2aILTAauFGE+e36a&#10;YmHDhTd03kqlEoRjgQZqkbbQOpY1eYyD0BIn7xg6j5JkV2nb4SXBvdN5lg21x4bTQo0tfddUnra/&#10;3oDLD278M4orue71Krt52bytrTGvL/3XBJRQL//hv/bSGsiH4xE83qQno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CX+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MzMIA&#10;AADdAAAADwAAAGRycy9kb3ducmV2LnhtbERPPW/CMBDdK/EfrENiKw4ZEE0xqAUhZWEgpWI94msc&#10;1T5HsYHQX18PSIxP73u5HpwVV+pD61nBbJqBIK69brlRcPzavS5AhIis0XomBXcKsF6NXpZYaH/j&#10;A12r2IgUwqFABSbGrpAy1IYchqnviBP343uHMcG+kbrHWwp3VuZZNpcOW04NBjvaGKp/q4tTsK06&#10;mx9L8xlO3/vz2ZZ/OzptlZqMh493EJGG+BQ/3KVWkM/f0tz0Jj0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0wzM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jm5sQA&#10;AADdAAAADwAAAGRycy9kb3ducmV2LnhtbESPQWsCMRSE7wX/Q3iCt5roYVtXo4goCJ5q9eDtkTx3&#10;Vzcvyya6679vCoUeh5n5hlmseleLJ7Wh8qxhMlYgiI23FRcaTt+7908QISJbrD2ThhcFWC0HbwvM&#10;re/4i57HWIgE4ZCjhjLGJpcymJIchrFviJN39a3DmGRbSNtil+CullOlMumw4rRQYkObksz9+HAa&#10;bjt58EahOZ/O3d5+XLYZ1Urr0bBfz0FE6uN/+K+9txqm2WwGv2/SE5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I5ub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B3T8IA&#10;AADdAAAADwAAAGRycy9kb3ducmV2LnhtbERPy4rCMBTdC/MP4Q7MTlM7oNIxijMgiOLCBzLLa3Nt&#10;S5ubkkStf28WgsvDeU/nnWnEjZyvLCsYDhIQxLnVFRcKjodlfwLCB2SNjWVS8CAP89lHb4qZtnfe&#10;0W0fChFD2GeooAyhzaT0eUkG/cC2xJG7WGcwROgKqR3eY7hpZJokI2mw4thQYkt/JeX1/moU/F83&#10;fNl+rxfuN5xsd/B1ep7USn19dosfEIG68Ba/3CutIB0ncX98E5+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wHdP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ZoBscA&#10;AADdAAAADwAAAGRycy9kb3ducmV2LnhtbESPQWsCMRSE74X+h/AK3mriUlvdGkULgpdCtT3o7bl5&#10;3V3cvKxJ1LW/vhEKPQ4z8w0zmXW2EWfyoXasYdBXIIgLZ2ouNXx9Lh9HIEJENtg4Jg1XCjCb3t9N&#10;MDfuwms6b2IpEoRDjhqqGNtcylBUZDH0XUucvG/nLcYkfSmNx0uC20ZmSj1LizWnhQpbequoOGxO&#10;VsNiPFocP574/We939Fuuz8MM6+07j1081cQkbr4H/5rr4yG7EUN4PYmPQE5/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WaAbHAAAA3QAAAA8AAAAAAAAAAAAAAAAAmAIAAGRy&#10;cy9kb3ducmV2LnhtbFBLBQYAAAAABAAEAPUAAACMAwAAAAA=&#10;" fillcolor="black" stroked="f">
              <v:textbox style="mso-next-textbox:#Rectangle 30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gMcMUA&#10;AADdAAAADwAAAGRycy9kb3ducmV2LnhtbESPT0sDMRTE70K/Q3gFbzbrClq2TctSEMXT9o94fd28&#10;bhY3L0sS0/XbG0HwOMzMb5j1drKDSORD71jB/aIAQdw63XOn4HR8vluCCBFZ4+CYFHxTgO1mdrPG&#10;Srsr7ykdYicyhEOFCkyMYyVlaA1ZDAs3Emfv4rzFmKXvpPZ4zXA7yLIoHqXFnvOCwZF2htrPw5dV&#10;kM67pn5IH8ns33zdede8vJ8bpW7nU70CEWmK/+G/9qtWUD4V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uAxw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NJGccA&#10;AADdAAAADwAAAGRycy9kb3ducmV2LnhtbESPT2vCQBTE7wW/w/KE3upGC/6JrlKkLbYXNQp6fGSf&#10;2dDs25DdxthP3xUKPQ4z8xtmsepsJVpqfOlYwXCQgCDOnS65UHA8vD1NQfiArLFyTApu5GG17D0s&#10;MNXuyntqs1CICGGfogITQp1K6XNDFv3A1cTRu7jGYoiyKaRu8BrhtpKjJBlLiyXHBYM1rQ3lX9m3&#10;VeCH69fTp/2Zted3w9vsw4x3hVHqsd+9zEEE6sJ/+K+90QpGk+QZ7m/iE5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zSRn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AB02CD" w:rsidRDefault="00AB02CD" w:rsidP="00AB02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B02CD" w:rsidRDefault="00AB02CD" w:rsidP="00AB02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B02CD" w:rsidRDefault="00AB02CD" w:rsidP="00AB02C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B02CD" w:rsidRDefault="00AB02CD" w:rsidP="00AB02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B02CD" w:rsidRDefault="00AB02CD" w:rsidP="00AB02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B02CD" w:rsidRDefault="00AB02CD" w:rsidP="00AB02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B02CD" w:rsidRDefault="00AB02CD" w:rsidP="00AB02C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B02CD" w:rsidRDefault="00AB02CD" w:rsidP="00AB02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B02CD" w:rsidRDefault="00AB02CD" w:rsidP="00AB02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B02CD" w:rsidRDefault="00AB02CD" w:rsidP="00AB02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B02CD" w:rsidRDefault="00AB02CD" w:rsidP="00AB02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AB02CD" w:rsidRDefault="00AB02CD" w:rsidP="00AB02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B02CD" w:rsidRDefault="00AB02CD" w:rsidP="00AB02C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B02CD" w:rsidRDefault="00AB02CD" w:rsidP="00AB02C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B02CD" w:rsidRPr="00DC3C2B" w:rsidRDefault="00AB02CD" w:rsidP="00AB02C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№101</w:t>
      </w:r>
    </w:p>
    <w:p w:rsidR="00AB02CD" w:rsidRDefault="00AB02CD" w:rsidP="00AB02C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02CD" w:rsidRPr="00587F29" w:rsidRDefault="00AB02CD" w:rsidP="00AB02C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технічної</w:t>
      </w:r>
      <w:proofErr w:type="spellEnd"/>
    </w:p>
    <w:p w:rsidR="00AB02CD" w:rsidRPr="00587F29" w:rsidRDefault="00AB02CD" w:rsidP="00AB02C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поділу</w:t>
      </w:r>
      <w:proofErr w:type="spellEnd"/>
    </w:p>
    <w:p w:rsidR="00AB02CD" w:rsidRPr="00587F29" w:rsidRDefault="00AB02CD" w:rsidP="00AB02C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6823984000:03:012:0186</w:t>
      </w:r>
    </w:p>
    <w:p w:rsidR="00AB02CD" w:rsidRPr="00587F29" w:rsidRDefault="00AB02CD" w:rsidP="00AB02C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комунальної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власності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за межами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населеного</w:t>
      </w:r>
      <w:proofErr w:type="spellEnd"/>
    </w:p>
    <w:p w:rsidR="00AB02CD" w:rsidRPr="00587F29" w:rsidRDefault="00AB02CD" w:rsidP="00AB02C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пункту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Крупецької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сільської</w:t>
      </w:r>
      <w:proofErr w:type="spellEnd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87F29">
        <w:rPr>
          <w:rFonts w:ascii="Times New Roman" w:eastAsia="Times New Roman" w:hAnsi="Times New Roman" w:cs="Times New Roman"/>
          <w:b/>
          <w:sz w:val="24"/>
          <w:szCs w:val="24"/>
        </w:rPr>
        <w:t>ради</w:t>
      </w:r>
      <w:proofErr w:type="gramEnd"/>
    </w:p>
    <w:p w:rsidR="00AB02CD" w:rsidRPr="00587F29" w:rsidRDefault="00AB02CD" w:rsidP="00AB02CD">
      <w:pPr>
        <w:overflowPunct w:val="0"/>
        <w:autoSpaceDE w:val="0"/>
        <w:autoSpaceDN w:val="0"/>
        <w:adjustRightInd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</w:rPr>
      </w:pPr>
    </w:p>
    <w:p w:rsidR="00AB02CD" w:rsidRPr="00587F29" w:rsidRDefault="00AB02CD" w:rsidP="00AB02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пропозиції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постійної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комісії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</w:rPr>
        <w:t>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ради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з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та благоустрою,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AB02CD" w:rsidRPr="00587F29" w:rsidRDefault="00AB02CD" w:rsidP="00AB02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F29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AB02CD" w:rsidRPr="00587F29" w:rsidRDefault="00AB02CD" w:rsidP="00AB02C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дозвіл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>сільській</w:t>
      </w:r>
      <w:proofErr w:type="spellEnd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>раді</w:t>
      </w:r>
      <w:proofErr w:type="spellEnd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>виготовлення</w:t>
      </w:r>
      <w:proofErr w:type="spellEnd"/>
      <w:r w:rsidRPr="00587F29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технічної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поділу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комунальної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16,614 га, 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 номер </w:t>
      </w:r>
      <w:r w:rsidRPr="00587F2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6823984000:03:012:0186</w:t>
      </w:r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, яка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за межами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пункту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Pr="00587F29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Pr="00587F29">
        <w:rPr>
          <w:rFonts w:ascii="Times New Roman" w:eastAsia="Times New Roman" w:hAnsi="Times New Roman" w:cs="Times New Roman"/>
          <w:sz w:val="24"/>
          <w:szCs w:val="24"/>
        </w:rPr>
        <w:t>тригани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ради,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земель </w:t>
      </w:r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земельні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кожної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категорії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земель,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які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не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надані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або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користування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громадянам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чи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юридичним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особам)</w:t>
      </w:r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без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цільового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proofErr w:type="gramStart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AB02CD" w:rsidRPr="00587F29" w:rsidRDefault="00AB02CD" w:rsidP="00AB02CD">
      <w:pPr>
        <w:spacing w:after="0"/>
        <w:ind w:right="6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Розроблену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технічну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подати на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розгляд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чергової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Times New Roman" w:hAnsi="Times New Roman" w:cs="Times New Roman"/>
          <w:sz w:val="24"/>
          <w:szCs w:val="24"/>
        </w:rPr>
        <w:t>сесії</w:t>
      </w:r>
      <w:proofErr w:type="spellEnd"/>
      <w:r w:rsidRPr="00587F29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Pr="00587F29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B02CD" w:rsidRPr="00587F29" w:rsidRDefault="00AB02CD" w:rsidP="00AB02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ради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з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AB02CD" w:rsidRPr="00587F29" w:rsidRDefault="00AB02CD" w:rsidP="00AB02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02CD" w:rsidRPr="00587F29" w:rsidRDefault="00AB02CD" w:rsidP="00AB02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02CD" w:rsidRPr="00587F29" w:rsidRDefault="00AB02CD" w:rsidP="00AB02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02CD" w:rsidRDefault="00AB02CD" w:rsidP="00AB02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голова                               В.А.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Михалюк</w:t>
      </w:r>
      <w:proofErr w:type="spellEnd"/>
    </w:p>
    <w:p w:rsidR="00AB02CD" w:rsidRDefault="00AB02CD" w:rsidP="00AB02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AB02CD"/>
    <w:rsid w:val="004A6E93"/>
    <w:rsid w:val="00AB0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2CD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1138</Words>
  <Characters>650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2020-02-25T14:22:00Z</dcterms:created>
  <dcterms:modified xsi:type="dcterms:W3CDTF">2020-02-25T14:25:00Z</dcterms:modified>
</cp:coreProperties>
</file>