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F2B" w:rsidRPr="0018061C" w:rsidRDefault="003A0F2B" w:rsidP="003A0F2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41868B" wp14:editId="70D36A9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22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22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F2B" w:rsidRDefault="003A0F2B" w:rsidP="003A0F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5/Zr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bdj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DS7n9msdwAAQFkEAA4AAAAAAAAAAAAAAAAALgIAAGRycy9lMm9Eb2MueG1sUEsB&#10;Ai0AFAAGAAgAAAAhALIdTJv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SQ6r4A&#10;AADdAAAADwAAAGRycy9kb3ducmV2LnhtbERPSwrCMBDdC94hjOBOU6uoVKOIqLgQxN9+aMa22ExK&#10;E7Xe3iwEl4/3ny8bU4oX1a6wrGDQj0AQp1YXnCm4Xra9KQjnkTWWlknBhxwsF+3WHBNt33yi19ln&#10;IoSwS1BB7n2VSOnSnAy6vq2IA3e3tUEfYJ1JXeM7hJtSxlE0lgYLDg05VrTOKX2cn0aBHe72h1sW&#10;n4YbnnheHaf3W3NQqttpVjMQnhr/F//ce61gFMdhbn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nEkOq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7xf8gA&#10;AADdAAAADwAAAGRycy9kb3ducmV2LnhtbESPQWsCMRSE74X+h/AKvUjNdilat0YRYW31IGgLvT42&#10;r5utm5clibr11zcFocdhZr5hpvPetuJEPjSOFTwOMxDEldMN1wo+3suHZxAhImtsHZOCHwown93e&#10;TLHQ7sw7Ou1jLRKEQ4EKTIxdIWWoDFkMQ9cRJ+/LeYsxSV9L7fGc4LaVeZaNpMWG04LBjpaGqsP+&#10;aBV8l1vzuRxfVn4w2dFlUG5e2/VIqfu7fvECIlIf/8PX9ptW8JTnE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nvF/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WsQMEA&#10;AADdAAAADwAAAGRycy9kb3ducmV2LnhtbERPzWrCQBC+F3yHZQQvRTdqEUldRaQW8SL+PMCQHbOh&#10;2dmQ3Zr49p2D0OPH97/a9L5WD2pjFdjAdJKBIi6Crbg0cLvux0tQMSFbrAOTgSdF2KwHbyvMbej4&#10;TI9LKpWEcMzRgEupybWOhSOPcRIaYuHuofWYBLalti12Eu5rPcuyhfZYsTQ4bGjnqPi5/HopOc3x&#10;dLx31/13jx1+HR2/b8/GjIb99hNUoj79i1/ugzXwMZvLfnkjT0C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lrED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Lce8YA&#10;AADdAAAADwAAAGRycy9kb3ducmV2LnhtbESPQUsDMRSE70L/Q3iCN5vtWqusTUupCkXowSqIt8fm&#10;dXdx8xKSZ3f996YgeBxm5htmuR5dr04UU+fZwGxagCKuve24MfD+9nx9DyoJssXeMxn4oQTr1eRi&#10;iZX1A7/S6SCNyhBOFRpoRUKldapbcpimPhBn7+ijQ8kyNtpGHDLc9bosioV22HFeaDHQtqX66/Dt&#10;DOyHp/Byt7g9hs84L3V6tPKxFWOuLsfNAyihUf7Df+2dNTAvb2Z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1Lce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uXrMIA&#10;AADdAAAADwAAAGRycy9kb3ducmV2LnhtbESP3YrCMBCF7xd8hzCCN4umW0WkGkVEZfFG/HmAoRmb&#10;YjMpTdbWt98IgpeH8/NxFqvOVuJBjS8dK/gZJSCIc6dLLhRcL7vhDIQPyBorx6TgSR5Wy97XAjPt&#10;Wj7R4xwKEUfYZ6jAhFBnUvrckEU/cjVx9G6usRiibAqpG2zjuK1kmiRTabHkSDBY08ZQfj//2Qg5&#10;jvF4uLWX3b7DFrcHw9/rk1KDfreegwjUhU/43f7VCibpOIX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5es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znl8YA&#10;AADdAAAADwAAAGRycy9kb3ducmV2LnhtbESPQUsDMRSE70L/Q3gFbzbrtlZZmxapCiL00FYQb4/N&#10;6+7i5iUkz+76740geBxm5htmtRldr84UU+fZwPWsAEVce9txY+Dt+Hx1ByoJssXeMxn4pgSb9eRi&#10;hZX1A+/pfJBGZQinCg20IqHSOtUtOUwzH4izd/LRoWQZG20jDhnuel0WxVI77DgvtBho21L9efhy&#10;BnbDU3i9Xd6cwkdclDo9WnnfijGX0/HhHpTQKP/hv/aLNbAo53P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znl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XfnccA&#10;AADdAAAADwAAAGRycy9kb3ducmV2LnhtbESP3WoCMRSE7wu+QziF3kjN+tNSVqOoEBQqlNqCt4fN&#10;cXfp5mRJUnd9e1MQejnMzDfMYtXbRlzIh9qxgvEoA0FcOFNzqeD7Sz+/gQgR2WDjmBRcKcBqOXhY&#10;YG5cx590OcZSJAiHHBVUMba5lKGoyGIYuZY4eWfnLcYkfSmNxy7BbSMnWfYqLdacFipsaVtR8XP8&#10;tQo2H1059cNi07v38+70orXRB63U02O/noOI1Mf/8L29Nwpmk+kM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l35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EgQ8QA&#10;AADdAAAADwAAAGRycy9kb3ducmV2LnhtbESPUWvCMBSF3wf+h3AF32Zqp0OqUcRRkLGXOX/Apbk2&#10;1eamJLHWf28Ggz0ezjnf4ay3g21FTz40jhXMphkI4srphmsFp5/ydQkiRGSNrWNS8KAA283oZY2F&#10;dnf+pv4Ya5EgHApUYGLsCilDZchimLqOOHln5y3GJH0ttcd7gttW5ln2Li02nBYMdrQ3VF2PN6ug&#10;/My/+utN+9LthrmlhbksP4xSk/GwW4GINMT/8F/7oBXM87cF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RIE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kccYA&#10;AADdAAAADwAAAGRycy9kb3ducmV2LnhtbESPQWsCMRSE7wX/Q3hCL1KzapWyNYoWQoUKUlvo9bF5&#10;7i7dvCxJ6q7/3ghCj8PMfMMs171txJl8qB0rmIwzEMSFMzWXCr6/9NMLiBCRDTaOScGFAqxXg4cl&#10;5sZ1/EnnYyxFgnDIUUEVY5tLGYqKLIaxa4mTd3LeYkzSl9J47BLcNnKaZQtpsea0UGFLbxUVv8c/&#10;q2B76MqZHxXb3n2c3n/mWhu910o9DvvNK4hIffwP39s7o+B5OlvA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vkc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8br8QA&#10;AADdAAAADwAAAGRycy9kb3ducmV2LnhtbESPUWvCMBSF3wf+h3CFvc3Uzk2pRhFHYYy9TP0Bl+ba&#10;VJubksTa/ftlIPh4OOd8h7PaDLYVPfnQOFYwnWQgiCunG64VHA/lywJEiMgaW8ek4JcCbNajpxUW&#10;2t34h/p9rEWCcChQgYmxK6QMlSGLYeI64uSdnLcYk/S11B5vCW5bmWfZu7TYcFow2NHOUHXZX62C&#10;8iv/7i9X7Uu3HWaW3sx58WGUeh4P2yWISEN8hO/tT61glr/O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PG6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WV+78A&#10;AADdAAAADwAAAGRycy9kb3ducmV2LnhtbERPzYrCMBC+L/gOYYS9bVN/kWqURXBZj1YfYGjGtthM&#10;uk209e13DoLHj+9/sxtcox7UhdqzgUmSgiIuvK25NHA5H75WoEJEtth4JgNPCrDbjj42mFnf84ke&#10;eSyVhHDI0EAVY5tpHYqKHIbEt8TCXX3nMArsSm077CXcNXqapkvtsGZpqLClfUXFLb87A/Nn//OX&#10;L27pwTqaHGftkWOxMOZzPHyvQUUa4lv8cv9a8U1nMlfeyBPQ2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FZX7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spfMUA&#10;AADdAAAADwAAAGRycy9kb3ducmV2LnhtbESPQWvCQBSE7wX/w/KE3pqNUaSmriJKivTUpmnPj+wz&#10;CWbfhuxG47/vCkKPw8x8w6y3o2nFhXrXWFYwi2IQxKXVDVcKiu/s5RWE88gaW8uk4EYOtpvJ0xpT&#10;ba/8RZfcVyJA2KWooPa+S6V0ZU0GXWQ74uCdbG/QB9lXUvd4DXDTyiSOl9Jgw2Ghxo72NZXnfDAK&#10;huVvUvDpQ3/mh9v76pDtnPyplHqejrs3EJ5G/x9+tI9awSKZr+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yyl8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SMm8QA&#10;AADdAAAADwAAAGRycy9kb3ducmV2LnhtbERPPW/CMBDdkfgP1iF1AweIIhowqEVCKh1AQDt0O+Ij&#10;CcTnEBtI/309IHV8et+zRWsqcafGlZYVDAcRCOLM6pJzBV+HVX8CwnlkjZVlUvBLDhbzbmeGqbYP&#10;3tF973MRQtilqKDwvk6ldFlBBt3A1sSBO9nGoA+wyaVu8BHCTSVHUZRIgyWHhgJrWhaUXfY3o+B7&#10;O0let+/r+Py5OeLY6OuPLhOlXnrt2xSEp9b/i5/uD60gHsVhf3gTn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UjJ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Dr88UA&#10;AADdAAAADwAAAGRycy9kb3ducmV2LnhtbESPS4vCQBCE74L/YWhhbzoxBpHoKD7QXfbkC7w2mTYJ&#10;ZnpCZtS4v35nYcFjUVVfUbNFayrxoMaVlhUMBxEI4szqknMF59O2PwHhPLLGyjIpeJGDxbzbmWGq&#10;7ZMP9Dj6XAQIuxQVFN7XqZQuK8igG9iaOHhX2xj0QTa51A0+A9xUMo6isTRYclgosKZ1QdnteDcK&#10;fsYX3LvPeLUZaU+vZLKz3/udUh+9djkF4an17/B/+0srSOJkCH9vwhO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YOvz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omPMUA&#10;AADdAAAADwAAAGRycy9kb3ducmV2LnhtbESP0WrCQBRE34X+w3ILvummIZY2dZVSIvRNjf2AS/Z2&#10;E8zeTbKrxn69Kwh9HGbmDLNcj7YVZxp841jByzwBQVw53bBR8HPYzN5A+ICssXVMCq7kYb16miwx&#10;1+7CezqXwYgIYZ+jgjqELpfSVzVZ9HPXEUfv1w0WQ5SDkXrAS4TbVqZJ8iotNhwXauzoq6bqWJ6s&#10;gt6lCz2WBW6PxfuuMSbr//aZUtPn8fMDRKAx/Icf7W+tIEuzF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aiY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cJz8UA&#10;AADdAAAADwAAAGRycy9kb3ducmV2LnhtbESPS2/CMBCE70j9D9ZW6o04PMojYBBFQuIK7YHjYi9J&#10;IF6H2EDor68rVepxNDPfaObL1lbiTo0vHSvoJSkIYu1MybmCr89NdwLCB2SDlWNS8CQPy8VLZ46Z&#10;cQ/e0X0fchEh7DNUUIRQZ1J6XZBFn7iaOHon11gMUTa5NA0+ItxWsp+mI2mx5LhQYE3rgvRlf7MK&#10;tuWR3kf6NLWTD707fF/DYHw2Sr29tqsZiEBt+A//tbdGwbA/HMDvm/gE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Bwn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diT8IA&#10;AADdAAAADwAAAGRycy9kb3ducmV2LnhtbERPXWvCMBR9H/gfwhX2NtOVIrMzyhSEDadgHdvrpbk2&#10;xeamNFmt/34RBj6eb858OdhG9NT52rGC50kCgrh0uuZKwddx8/QCwgdkjY1jUnAlD8vF6GGOuXYX&#10;PlBfhErEEvY5KjAhtLmUvjRk0U9cSxy1k+sshgi7SuoOL7HcNjJNkqm0WHNcMNjS2lB5Ln6tgh73&#10;1+THrHazj/qzTPer762OvHocD2+vIAIN4W7+T79rBVmaZXB7E5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52J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B5tMQA&#10;AADdAAAADwAAAGRycy9kb3ducmV2LnhtbESPQUvDQBSE70L/w/IK3uymoYrEbkspVDxq9ODxmX3N&#10;pmbfC7vbJvrrXUHwOMzMN8x6O/leXSjETtjAclGAIm7EdtwaeHs93NyDignZYi9MBr4ownYzu1pj&#10;ZWXkF7rUqVUZwrFCAy6lodI6No48xoUMxNk7SvCYsgyttgHHDPe9LoviTnvsOC84HGjvqPmsz97A&#10;+Nh8nMrju3XfYZBD/SynshdjrufT7gFUoin9h//aT9bAqlzd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Qeb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mhZMcA&#10;AADdAAAADwAAAGRycy9kb3ducmV2LnhtbESPW2sCMRSE3wv9D+EU+lazXURlNYqXCqVYxNv7cXPc&#10;3ZqcLJtUt//eCAUfh5n5hhlNWmvEhRpfOVbw3klAEOdOV1wo2O+WbwMQPiBrNI5JwR95mIyfn0aY&#10;aXflDV22oRARwj5DBWUIdSalz0uy6DuuJo7eyTUWQ5RNIXWD1wi3RqZJ0pMWK44LJdY0Lyk/b3+t&#10;guV6YX7S7830IMP8o380g6/ZYqXU60s7HYII1IZH+L/9qRV0024P7m/iE5Dj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poW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JRsYA&#10;AADdAAAADwAAAGRycy9kb3ducmV2LnhtbESPW2vCQBSE3wv+h+UIfRHdaL0RXUWEokIL3sDXY/aY&#10;BLNnQ3Yb03/fFYQ+DjPzDTNfNqYQNVUut6yg34tAECdW55wqOJ8+u1MQziNrLCyTgl9ysFy03uYY&#10;a/vgA9VHn4oAYRejgsz7MpbSJRkZdD1bEgfvZiuDPsgqlbrCR4CbQg6iaCwN5hwWMixpnVFyP/4Y&#10;BfX+65pua1fu7tOOG31cN5tvfVHqvd2sZiA8Nf4//GpvtYLhYDiB55vw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LJR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h/cQA&#10;AADdAAAADwAAAGRycy9kb3ducmV2LnhtbERPy2rCQBTdF/yH4Ra6q5OGKDY6igoFN0J9LOrumrkm&#10;wcydODNq2q/vLASXh/OezDrTiBs5X1tW8NFPQBAXVtdcKtjvvt5HIHxA1thYJgW/5GE27b1MMNf2&#10;zhu6bUMpYgj7HBVUIbS5lL6oyKDv25Y4cifrDIYIXSm1w3sMN41Mk2QoDdYcGypsaVlRcd5ejYLF&#10;52hx+c54/bc5HujwczwPUpco9fbazccgAnXhKX64V1pBlmZxbnwTn4C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8If3EAAAA3QAAAA8AAAAAAAAAAAAAAAAAmAIAAGRycy9k&#10;b3ducmV2LnhtbFBLBQYAAAAABAAEAPUAAACJAwAAAAA=&#10;" fillcolor="black" stroked="f"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lHaMcA&#10;AADdAAAADwAAAGRycy9kb3ducmV2LnhtbESPQWvCQBSE7wX/w/KE3uqmQcWmrqK2QkE9aHvo8TX7&#10;mizJvg3Zrab+elcQPA4z8w0znXe2FkdqvXGs4HmQgCDOnTZcKPj6XD9NQPiArLF2TAr+ycN81nuY&#10;Yqbdifd0PIRCRAj7DBWUITSZlD4vyaIfuIY4er+utRiibAupWzxFuK1lmiRjadFwXCixoVVJeXX4&#10;swq+N2Mz2RtKf7bn5bvejqrl7q1S6rHfLV5BBOrCPXxrf2gFw3T4A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ZR2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9GncMA&#10;AADdAAAADwAAAGRycy9kb3ducmV2LnhtbERPu27CMBTdK/EP1q3UDZyiFqEUEyFQ1S4dykNdr+JL&#10;HBJfB9uEwNfXQ6WOR+e9KAbbip58qB0reJ5kIIhLp2uuFOx37+M5iBCRNbaOScGNAhTL0cMCc+2u&#10;/E39NlYihXDIUYGJsculDKUhi2HiOuLEHZ23GBP0ldQerynctnKaZTNpsebUYLCjtaGy2V6sAr/6&#10;2TR3vhya7P51Cx+n4TxHo9TT47B6AxFpiP/iP/enVvAyfU37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9Gn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dGtMYA&#10;AADdAAAADwAAAGRycy9kb3ducmV2LnhtbESPUWvCQBCE3wv+h2OFvhS9GNqqqadIoVCoCFp/wJpb&#10;k9C7vZBbNfbX9wqFPg4z8w2zWPXeqQt1sQlsYDLOQBGXwTZcGTh8vo1moKIgW3SBycCNIqyWg7sF&#10;FjZceUeXvVQqQTgWaKAWaQutY1mTxzgOLXHyTqHzKEl2lbYdXhPcO51n2bP22HBaqLGl15rKr/3Z&#10;G3D50c0/pnEjt4PeZN9edg9ba8z9sF+/gBLq5T/81363Bh7zpwn8vk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dGt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nXh8YA&#10;AADdAAAADwAAAGRycy9kb3ducmV2LnhtbESPQWsCMRSE74X+h/CE3jTrUqWsRrEVYS8eulq8PjfP&#10;zWLysmxS3fbXN4VCj8PMfMMs14Oz4kZ9aD0rmE4yEMS11y03Co6H3fgFRIjIGq1nUvBFAdarx4cl&#10;Ftrf+Z1uVWxEgnAoUIGJsSukDLUhh2HiO+LkXXzvMCbZN1L3eE9wZ2WeZXPpsOW0YLCjN0P1tfp0&#10;CrZVZ/NjaV7D6WN/Ptvye0enrVJPo2GzABFpiP/hv3apFTznsx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nXh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I9rcQA&#10;AADdAAAADwAAAGRycy9kb3ducmV2LnhtbESPS2vDMBCE74X+B7GF3BqpeeNGCaUkEOgpr0Nui7Sx&#10;3VorYymx8++rQCDHYWa+YebLzlXiSk0oPWv46CsQxMbbknMNh/36fQYiRGSLlWfScKMAy8Xryxwz&#10;61ve0nUXc5EgHDLUUMRYZ1IGU5DD0Pc1cfLOvnEYk2xyaRtsE9xVcqDURDosOS0UWNN3QeZvd3Ea&#10;ftfyxxuF5ng4ths7Pa0mVCmte2/d1yeISF18hh/tjdUwGoyHcH+Tn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Pa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IH98YA&#10;AADdAAAADwAAAGRycy9kb3ducmV2LnhtbESPT2vCQBTE7wW/w/IEb7oxWpHoKloolEoP/qH0+Mw+&#10;k5Ds27C7avrtu4LQ4zAzv2GW68404kbOV5YVjEcJCOLc6ooLBafj+3AOwgdkjY1lUvBLHtar3ssS&#10;M23vvKfbIRQiQthnqKAMoc2k9HlJBv3ItsTRu1hnMETpCqkd3iPcNDJNkpk0WHFcKLGlt5Ly+nA1&#10;Cn6uO758TT43bhu+bXf0dXqe10oN+t1mASJQF/7Dz/aHVjBNX6fweBOf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IH9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QYvscA&#10;AADdAAAADwAAAGRycy9kb3ducmV2LnhtbESPT2vCQBTE74V+h+UVequbBlM0uooKQi8F//RQb8/s&#10;axLMvo27W41++q4geBxm5jfMeNqZRpzI+dqygvdeAoK4sLrmUsH3dvk2AOEDssbGMim4kIfp5Plp&#10;jLm2Z17TaRNKESHsc1RQhdDmUvqiIoO+Z1vi6P1aZzBE6UqpHZ4j3DQyTZIPabDmuFBhS4uKisPm&#10;zyiYDwfz46rPX9f1fke7n/0hS12i1OtLNxuBCNSFR/je/tQK+mmWwe1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8kGL7HAAAA3QAAAA8AAAAAAAAAAAAAAAAAmAIAAGRy&#10;cy9kb3ducmV2LnhtbFBLBQYAAAAABAAEAPUAAACMAwAAAAA=&#10;" fillcolor="black" stroked="f"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p8yMUA&#10;AADdAAAADwAAAGRycy9kb3ducmV2LnhtbESPQUsDMRSE70L/Q3gFbzbbqkW2TctSKIqnbVV6fd08&#10;N4ublyWJ6frvjSD0OMzMN8x6O9peJPKhc6xgPitAEDdOd9wqeH/b3z2BCBFZY++YFPxQgO1mcrPG&#10;UrsLHygdYysyhEOJCkyMQyllaAxZDDM3EGfv03mLMUvfSu3xkuG2l4uiWEqLHecFgwPtDDVfx2+r&#10;IJ13dXWfTskcXn3Velc/f5xrpW6nY7UCEWmM1/B/+0UreFg8Lu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nzI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E5occA&#10;AADdAAAADwAAAGRycy9kb3ducmV2LnhtbESPQWvCQBSE74X+h+UVejMbpdU2dRURLdWLNhXs8ZF9&#10;zYZm34bsGtP++q4g9DjMzDfMdN7bWnTU+sqxgmGSgiAunK64VHD4WA+eQPiArLF2TAp+yMN8dnsz&#10;xUy7M79Tl4dSRAj7DBWYEJpMSl8YsugT1xBH78u1FkOUbSl1i+cIt7UcpelYWqw4LhhsaGmo+M5P&#10;VoEfLlfHrf197j5fDe/yjRnvS6PU/V2/eAERqA//4Wv7TSt4GD1O4PImPgE5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BOaH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A0F2B" w:rsidRDefault="003A0F2B" w:rsidP="003A0F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0F2B" w:rsidRDefault="003A0F2B" w:rsidP="003A0F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0F2B" w:rsidRDefault="003A0F2B" w:rsidP="003A0F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0F2B" w:rsidRDefault="003A0F2B" w:rsidP="003A0F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0F2B" w:rsidRDefault="003A0F2B" w:rsidP="003A0F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0F2B" w:rsidRDefault="003A0F2B" w:rsidP="003A0F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A0F2B" w:rsidRDefault="003A0F2B" w:rsidP="003A0F2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A0F2B" w:rsidRDefault="003A0F2B" w:rsidP="003A0F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A0F2B" w:rsidRDefault="003A0F2B" w:rsidP="003A0F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A0F2B" w:rsidRDefault="003A0F2B" w:rsidP="003A0F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0F2B" w:rsidRDefault="003A0F2B" w:rsidP="003A0F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A0F2B" w:rsidRDefault="003A0F2B" w:rsidP="003A0F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0F2B" w:rsidRDefault="003A0F2B" w:rsidP="003A0F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A0F2B" w:rsidRDefault="003A0F2B" w:rsidP="003A0F2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A0F2B" w:rsidRDefault="003A0F2B" w:rsidP="003A0F2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62</w:t>
      </w:r>
    </w:p>
    <w:p w:rsidR="003A0F2B" w:rsidRPr="00D56364" w:rsidRDefault="003A0F2B" w:rsidP="003A0F2B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3A0F2B" w:rsidRPr="00D56364" w:rsidRDefault="003A0F2B" w:rsidP="003A0F2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проє</w:t>
      </w:r>
      <w:r w:rsidRPr="00D5636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</w:p>
    <w:p w:rsidR="003A0F2B" w:rsidRPr="00D56364" w:rsidRDefault="003A0F2B" w:rsidP="003A0F2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відведення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та</w:t>
      </w:r>
    </w:p>
    <w:p w:rsidR="003A0F2B" w:rsidRDefault="003A0F2B" w:rsidP="003A0F2B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передачі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її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</w:p>
    <w:p w:rsidR="003A0F2B" w:rsidRPr="00D56364" w:rsidRDefault="003A0F2B" w:rsidP="003A0F2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Ломачинському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М.С.</w:t>
      </w:r>
    </w:p>
    <w:p w:rsidR="003A0F2B" w:rsidRPr="00D56364" w:rsidRDefault="003A0F2B" w:rsidP="003A0F2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A0F2B" w:rsidRPr="00681BC7" w:rsidRDefault="003A0F2B" w:rsidP="003A0F2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eastAsia="Times New Roman" w:hAnsi="Times New Roman"/>
          <w:sz w:val="24"/>
        </w:rPr>
        <w:t xml:space="preserve">         </w:t>
      </w:r>
      <w:proofErr w:type="spellStart"/>
      <w:r w:rsidRPr="00681BC7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681BC7">
        <w:rPr>
          <w:rFonts w:ascii="Times New Roman" w:eastAsia="Times New Roman" w:hAnsi="Times New Roman"/>
          <w:sz w:val="24"/>
        </w:rPr>
        <w:t>до</w:t>
      </w:r>
      <w:proofErr w:type="gramEnd"/>
      <w:r w:rsidRPr="00681BC7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681BC7">
        <w:rPr>
          <w:rFonts w:ascii="Times New Roman" w:eastAsia="Times New Roman" w:hAnsi="Times New Roman"/>
          <w:sz w:val="24"/>
        </w:rPr>
        <w:t>пункту</w:t>
      </w:r>
      <w:proofErr w:type="gramEnd"/>
      <w:r w:rsidRPr="00681BC7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681BC7">
        <w:rPr>
          <w:rFonts w:ascii="Times New Roman" w:eastAsia="Times New Roman" w:hAnsi="Times New Roman"/>
          <w:sz w:val="24"/>
        </w:rPr>
        <w:t>частини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681BC7">
        <w:rPr>
          <w:rFonts w:ascii="Times New Roman" w:eastAsia="Times New Roman" w:hAnsi="Times New Roman"/>
          <w:sz w:val="24"/>
        </w:rPr>
        <w:t>статті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681BC7">
        <w:rPr>
          <w:rFonts w:ascii="Times New Roman" w:eastAsia="Times New Roman" w:hAnsi="Times New Roman"/>
          <w:sz w:val="24"/>
        </w:rPr>
        <w:t>статті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681BC7">
        <w:rPr>
          <w:rFonts w:ascii="Times New Roman" w:eastAsia="Times New Roman" w:hAnsi="Times New Roman"/>
          <w:sz w:val="24"/>
        </w:rPr>
        <w:t>України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681BC7">
        <w:rPr>
          <w:rFonts w:ascii="Times New Roman" w:eastAsia="Times New Roman" w:hAnsi="Times New Roman"/>
          <w:sz w:val="24"/>
        </w:rPr>
        <w:t>місцеве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681BC7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681BC7">
        <w:rPr>
          <w:rFonts w:ascii="Times New Roman" w:eastAsia="Times New Roman" w:hAnsi="Times New Roman"/>
          <w:sz w:val="24"/>
        </w:rPr>
        <w:t>Україні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», статей 12,116,118,121,122 Земельного кодексу </w:t>
      </w:r>
      <w:proofErr w:type="spellStart"/>
      <w:r w:rsidRPr="00681BC7">
        <w:rPr>
          <w:rFonts w:ascii="Times New Roman" w:eastAsia="Times New Roman" w:hAnsi="Times New Roman"/>
          <w:sz w:val="24"/>
        </w:rPr>
        <w:t>України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681BC7">
        <w:rPr>
          <w:rFonts w:ascii="Times New Roman" w:eastAsia="Times New Roman" w:hAnsi="Times New Roman"/>
          <w:sz w:val="24"/>
        </w:rPr>
        <w:t>України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681BC7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681BC7">
        <w:rPr>
          <w:rFonts w:ascii="Times New Roman" w:eastAsia="Times New Roman" w:hAnsi="Times New Roman"/>
          <w:sz w:val="24"/>
        </w:rPr>
        <w:t>»,</w:t>
      </w:r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заяву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Ломачинського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М.С.сільська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рада</w:t>
      </w:r>
    </w:p>
    <w:p w:rsidR="003A0F2B" w:rsidRPr="00681BC7" w:rsidRDefault="003A0F2B" w:rsidP="003A0F2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ВИРІШИЛА:</w:t>
      </w:r>
    </w:p>
    <w:p w:rsidR="003A0F2B" w:rsidRPr="00681BC7" w:rsidRDefault="003A0F2B" w:rsidP="003A0F2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         1.Затвердити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Ломачинському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Максиму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Сергійовичу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проєкт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щодо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ділянки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r w:rsidRPr="00681BC7">
        <w:rPr>
          <w:rFonts w:ascii="Times New Roman" w:eastAsia="Arial Unicode MS" w:hAnsi="Times New Roman"/>
          <w:sz w:val="24"/>
          <w:szCs w:val="24"/>
        </w:rPr>
        <w:t>д</w:t>
      </w:r>
      <w:r w:rsidRPr="00681BC7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681BC7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і </w:t>
      </w:r>
      <w:proofErr w:type="spellStart"/>
      <w:r w:rsidRPr="00681BC7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81BC7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будинку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681BC7">
        <w:rPr>
          <w:rFonts w:ascii="Times New Roman" w:hAnsi="Times New Roman"/>
          <w:sz w:val="24"/>
          <w:szCs w:val="24"/>
        </w:rPr>
        <w:t>споруд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81BC7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ділянка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),  </w:t>
      </w:r>
      <w:proofErr w:type="spellStart"/>
      <w:r w:rsidRPr="00681BC7">
        <w:rPr>
          <w:rFonts w:ascii="Times New Roman" w:hAnsi="Times New Roman"/>
          <w:sz w:val="24"/>
          <w:szCs w:val="24"/>
        </w:rPr>
        <w:t>площею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0,2500 га, яка </w:t>
      </w:r>
      <w:proofErr w:type="spellStart"/>
      <w:r w:rsidRPr="00681BC7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681BC7">
        <w:rPr>
          <w:rFonts w:ascii="Times New Roman" w:hAnsi="Times New Roman"/>
          <w:sz w:val="24"/>
          <w:szCs w:val="24"/>
        </w:rPr>
        <w:t>Шепетівського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Pr="00681BC7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) район, </w:t>
      </w:r>
      <w:proofErr w:type="spellStart"/>
      <w:r w:rsidRPr="00681BC7">
        <w:rPr>
          <w:rFonts w:ascii="Times New Roman" w:hAnsi="Times New Roman"/>
          <w:sz w:val="24"/>
          <w:szCs w:val="24"/>
        </w:rPr>
        <w:t>с</w:t>
      </w:r>
      <w:proofErr w:type="gramStart"/>
      <w:r w:rsidRPr="00681BC7">
        <w:rPr>
          <w:rFonts w:ascii="Times New Roman" w:hAnsi="Times New Roman"/>
          <w:sz w:val="24"/>
          <w:szCs w:val="24"/>
        </w:rPr>
        <w:t>.К</w:t>
      </w:r>
      <w:proofErr w:type="gramEnd"/>
      <w:r w:rsidRPr="00681BC7">
        <w:rPr>
          <w:rFonts w:ascii="Times New Roman" w:hAnsi="Times New Roman"/>
          <w:sz w:val="24"/>
          <w:szCs w:val="24"/>
        </w:rPr>
        <w:t>рупець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вулиця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Ватутіна</w:t>
      </w:r>
      <w:proofErr w:type="spellEnd"/>
      <w:r w:rsidRPr="00681BC7">
        <w:rPr>
          <w:rFonts w:ascii="Times New Roman" w:hAnsi="Times New Roman"/>
          <w:sz w:val="24"/>
          <w:szCs w:val="24"/>
        </w:rPr>
        <w:t>.</w:t>
      </w:r>
    </w:p>
    <w:p w:rsidR="003A0F2B" w:rsidRPr="00681BC7" w:rsidRDefault="003A0F2B" w:rsidP="003A0F2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         2.Передати</w:t>
      </w:r>
      <w:r w:rsidRPr="00681BC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Ломачинському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Максиму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Сергійовичу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681BC7">
        <w:rPr>
          <w:rFonts w:ascii="Times New Roman" w:hAnsi="Times New Roman"/>
          <w:sz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</w:rPr>
        <w:t>який</w:t>
      </w:r>
      <w:proofErr w:type="spellEnd"/>
      <w:r w:rsidRPr="00681BC7">
        <w:rPr>
          <w:rFonts w:ascii="Times New Roman" w:hAnsi="Times New Roman"/>
          <w:sz w:val="24"/>
        </w:rPr>
        <w:t xml:space="preserve">  </w:t>
      </w:r>
      <w:proofErr w:type="spellStart"/>
      <w:r w:rsidRPr="00681BC7"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681BC7">
        <w:rPr>
          <w:rFonts w:ascii="Times New Roman" w:hAnsi="Times New Roman"/>
          <w:sz w:val="24"/>
        </w:rPr>
        <w:t xml:space="preserve">за </w:t>
      </w:r>
      <w:proofErr w:type="spellStart"/>
      <w:r w:rsidRPr="00681BC7">
        <w:rPr>
          <w:rFonts w:ascii="Times New Roman" w:hAnsi="Times New Roman"/>
          <w:sz w:val="24"/>
        </w:rPr>
        <w:t>адресою</w:t>
      </w:r>
      <w:proofErr w:type="spellEnd"/>
      <w:r w:rsidRPr="00681BC7">
        <w:rPr>
          <w:rFonts w:ascii="Times New Roman" w:hAnsi="Times New Roman"/>
          <w:sz w:val="24"/>
        </w:rPr>
        <w:t xml:space="preserve">: </w:t>
      </w:r>
      <w:r w:rsidR="00883E49" w:rsidRPr="00883E49">
        <w:rPr>
          <w:rFonts w:ascii="Times New Roman" w:hAnsi="Times New Roman"/>
          <w:sz w:val="24"/>
        </w:rPr>
        <w:t>____________</w:t>
      </w:r>
      <w:r w:rsidRPr="00681BC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номер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r w:rsidR="00883E49" w:rsidRPr="00883E49">
        <w:rPr>
          <w:rFonts w:ascii="Times New Roman" w:eastAsia="Arial Unicode MS" w:hAnsi="Times New Roman"/>
          <w:sz w:val="24"/>
          <w:szCs w:val="24"/>
        </w:rPr>
        <w:t>__________</w:t>
      </w:r>
      <w:r w:rsidRPr="00681BC7">
        <w:rPr>
          <w:rFonts w:ascii="Times New Roman" w:eastAsia="Arial Unicode MS" w:hAnsi="Times New Roman"/>
          <w:sz w:val="24"/>
          <w:szCs w:val="24"/>
        </w:rPr>
        <w:t>,</w:t>
      </w:r>
      <w:r w:rsidRPr="00681BC7">
        <w:rPr>
          <w:rFonts w:ascii="Times New Roman" w:hAnsi="Times New Roman"/>
          <w:sz w:val="24"/>
          <w:szCs w:val="24"/>
        </w:rPr>
        <w:t xml:space="preserve"> у </w:t>
      </w:r>
      <w:bookmarkStart w:id="0" w:name="_GoBack"/>
      <w:bookmarkEnd w:id="0"/>
      <w:proofErr w:type="spellStart"/>
      <w:r w:rsidRPr="00681BC7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ділянку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площею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0,2500 га, </w:t>
      </w:r>
      <w:proofErr w:type="spellStart"/>
      <w:r w:rsidRPr="00681BC7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номер: 6823984000:01:002:0029, </w:t>
      </w:r>
      <w:r w:rsidRPr="00681BC7">
        <w:rPr>
          <w:rFonts w:ascii="Times New Roman" w:eastAsia="Arial Unicode MS" w:hAnsi="Times New Roman"/>
          <w:sz w:val="24"/>
          <w:szCs w:val="24"/>
        </w:rPr>
        <w:t>д</w:t>
      </w:r>
      <w:r w:rsidRPr="00681BC7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681BC7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і </w:t>
      </w:r>
      <w:proofErr w:type="spellStart"/>
      <w:r w:rsidRPr="00681BC7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81BC7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будинку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681BC7">
        <w:rPr>
          <w:rFonts w:ascii="Times New Roman" w:hAnsi="Times New Roman"/>
          <w:sz w:val="24"/>
          <w:szCs w:val="24"/>
        </w:rPr>
        <w:t>споруд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681BC7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ділянка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),  яка </w:t>
      </w:r>
      <w:proofErr w:type="spellStart"/>
      <w:r w:rsidRPr="00681BC7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681BC7">
        <w:rPr>
          <w:rFonts w:ascii="Times New Roman" w:hAnsi="Times New Roman"/>
          <w:sz w:val="24"/>
          <w:szCs w:val="24"/>
        </w:rPr>
        <w:t>Шепетівського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Pr="00681BC7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) район, </w:t>
      </w:r>
      <w:proofErr w:type="spellStart"/>
      <w:r w:rsidRPr="00681BC7">
        <w:rPr>
          <w:rFonts w:ascii="Times New Roman" w:hAnsi="Times New Roman"/>
          <w:sz w:val="24"/>
          <w:szCs w:val="24"/>
        </w:rPr>
        <w:t>с</w:t>
      </w:r>
      <w:proofErr w:type="gramStart"/>
      <w:r w:rsidRPr="00681BC7">
        <w:rPr>
          <w:rFonts w:ascii="Times New Roman" w:hAnsi="Times New Roman"/>
          <w:sz w:val="24"/>
          <w:szCs w:val="24"/>
        </w:rPr>
        <w:t>.К</w:t>
      </w:r>
      <w:proofErr w:type="gramEnd"/>
      <w:r w:rsidRPr="00681BC7">
        <w:rPr>
          <w:rFonts w:ascii="Times New Roman" w:hAnsi="Times New Roman"/>
          <w:sz w:val="24"/>
          <w:szCs w:val="24"/>
        </w:rPr>
        <w:t>рупець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вулиця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Ватутіна</w:t>
      </w:r>
      <w:proofErr w:type="spellEnd"/>
      <w:r w:rsidRPr="00681BC7">
        <w:rPr>
          <w:rFonts w:ascii="Times New Roman" w:hAnsi="Times New Roman"/>
          <w:sz w:val="24"/>
          <w:szCs w:val="24"/>
        </w:rPr>
        <w:t>.</w:t>
      </w:r>
    </w:p>
    <w:p w:rsidR="003A0F2B" w:rsidRPr="00681BC7" w:rsidRDefault="003A0F2B" w:rsidP="003A0F2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Ломачинському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М.С.,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якому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1BC7">
        <w:rPr>
          <w:rFonts w:ascii="Times New Roman" w:hAnsi="Times New Roman"/>
          <w:sz w:val="24"/>
          <w:szCs w:val="24"/>
        </w:rPr>
        <w:t>передана</w:t>
      </w:r>
      <w:proofErr w:type="gram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ділянка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81BC7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посвідчити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681BC7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в </w:t>
      </w:r>
      <w:proofErr w:type="spellStart"/>
      <w:r w:rsidRPr="00681BC7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законом порядку.</w:t>
      </w:r>
    </w:p>
    <w:p w:rsidR="003A0F2B" w:rsidRPr="00681BC7" w:rsidRDefault="003A0F2B" w:rsidP="003A0F2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         4. Контроль за </w:t>
      </w:r>
      <w:proofErr w:type="spellStart"/>
      <w:r w:rsidRPr="00681BC7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цього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81BC7">
        <w:rPr>
          <w:rFonts w:ascii="Times New Roman" w:hAnsi="Times New Roman"/>
          <w:sz w:val="24"/>
          <w:szCs w:val="24"/>
        </w:rPr>
        <w:t>р</w:t>
      </w:r>
      <w:proofErr w:type="gramEnd"/>
      <w:r w:rsidRPr="00681BC7">
        <w:rPr>
          <w:rFonts w:ascii="Times New Roman" w:hAnsi="Times New Roman"/>
          <w:sz w:val="24"/>
          <w:szCs w:val="24"/>
        </w:rPr>
        <w:t>ішення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81BC7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681BC7">
        <w:rPr>
          <w:rFonts w:ascii="Times New Roman" w:hAnsi="Times New Roman"/>
          <w:sz w:val="24"/>
          <w:szCs w:val="24"/>
        </w:rPr>
        <w:t>питань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охорони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3A0F2B" w:rsidRPr="00681BC7" w:rsidRDefault="003A0F2B" w:rsidP="003A0F2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A0F2B" w:rsidRPr="00681BC7" w:rsidRDefault="003A0F2B" w:rsidP="003A0F2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3A0F2B" w:rsidRPr="00681BC7" w:rsidRDefault="003A0F2B" w:rsidP="003A0F2B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F2B"/>
    <w:rsid w:val="00304D25"/>
    <w:rsid w:val="003A0F2B"/>
    <w:rsid w:val="0088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A0F2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A0F2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A0F2B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F2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A0F2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A0F2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A0F2B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458C3-533B-422C-9DC4-EF5253CC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2021-06-01T07:12:00Z</dcterms:created>
  <dcterms:modified xsi:type="dcterms:W3CDTF">2021-06-01T11:35:00Z</dcterms:modified>
</cp:coreProperties>
</file>