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321" w:rsidRPr="00B623A8" w:rsidRDefault="00640E23" w:rsidP="008F2321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dcfqX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TIcMUA&#10;AADdAAAADwAAAGRycy9kb3ducmV2LnhtbESPQWuDQBSE74X+h+UVemvWRjBis0ooTfAgBG1zf7gv&#10;KnXfirtN7L/vFgI5DjPzDbMtFjOKC81usKzgdRWBIG6tHrhT8PW5f0lBOI+scbRMCn7JQZE/Pmwx&#10;0/bKNV0a34kAYZehgt77KZPStT0ZdCs7EQfvbGeDPsi5k3rGa4CbUa6jKJEGBw4LPU703lP73fwY&#10;BTY+lNWpW9fxB288747p+bRUSj0/Lbs3EJ4Wfw/f2qVWEKdpAv9vwhO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pMhw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6p5cgA&#10;AADdAAAADwAAAGRycy9kb3ducmV2LnhtbESPT2sCMRTE74V+h/AKXqRmW0G3W6OIsP3jQdAWen1s&#10;XjdbNy9LEnX10zeFgsdhZn7DzBa9bcWRfGgcK3gYZSCIK6cbrhV8fpT3OYgQkTW2jknBmQIs5rc3&#10;Myy0O/GWjrtYiwThUKACE2NXSBkqQxbDyHXEyft23mJM0tdSezwluG3lY5ZNpMWG04LBjlaGqv3u&#10;YBX8lBvztZpeXvzwaUuXYbl+bd8nSg3u+uUziEh9vIb/229awTjPp/D3Jj0BO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/qn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lf6MEA&#10;AADdAAAADwAAAGRycy9kb3ducmV2LnhtbERPzWrCQBC+C32HZYRepG6sUELqKlK0iBcx+gBDdswG&#10;s7MhuzXp23cOQo8f3/9qM/pWPaiPTWADi3kGirgKtuHawPWyf8tBxYRssQ1MBn4pwmb9MllhYcPA&#10;Z3qUqVYSwrFAAy6lrtA6Vo48xnnoiIW7hd5jEtjX2vY4SLhv9XuWfWiPDUuDw46+HFX38sdLyWmJ&#10;p+NtuOy/Rxxwd3Q8256NeZ2O209Qicb0L366D9bAMs9lrryRJ6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25X+j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4v08YA&#10;AADdAAAADwAAAGRycy9kb3ducmV2LnhtbESPQUsDMRSE70L/Q3gFbzbbqnVdmxapClLwYBXE22Pz&#10;urt08xKSZ3f990YQPA4z8w2z2oyuVyeKqfNsYD4rQBHX3nbcGHh/e7ooQSVBtth7JgPflGCznpyt&#10;sLJ+4Fc67aVRGcKpQgOtSKi0TnVLDtPMB+LsHXx0KFnGRtuIQ4a7Xi+KYqkddpwXWgy0bak+7r+c&#10;gZfhMexulteH8BmvFjo9WPnYijHn0/H+DpTQKP/hv/azNXBZlrfw+yY/Ab3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4v0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bFM8EA&#10;AADdAAAADwAAAGRycy9kb3ducmV2LnhtbERPzWrCQBC+F3yHZQpeSt1UQWzqKiIq4kXUPsCQHbOh&#10;2dmQ3Zr49s5B8Pjx/c+Xva/VjdpYBTbwNcpAERfBVlwa+L1sP2egYkK2WAcmA3eKsFwM3uaY29Dx&#10;iW7nVCoJ4ZijAZdSk2sdC0ce4yg0xMJdQ+sxCWxLbVvsJNzXepxlU+2xYmlw2NDaUfF3/vdScpzg&#10;8XDtLttdjx1uDo4/Vidjhu/96gdUoj69xE/33hqYzL5lv7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WxTP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G1CMYA&#10;AADdAAAADwAAAGRycy9kb3ducmV2LnhtbESPQUsDMRSE74L/ITzBm822am3XpkWqggg9tBZKb4/N&#10;6+7i5iUkz+76740geBxm5htmsRpcp84UU+vZwHhUgCKuvG25NrD/eL2ZgUqCbLHzTAa+KcFqeXmx&#10;wNL6nrd03kmtMoRTiQYakVBqnaqGHKaRD8TZO/noULKMtbYR+wx3nZ4UxVQ7bDkvNBho3VD1ufty&#10;Bjb9S3h/mN6fwjHeTXR6tnJYizHXV8PTIyihQf7Df+03a+B2Nh/D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G1C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OLAcYA&#10;AADdAAAADwAAAGRycy9kb3ducmV2LnhtbESPQWsCMRSE7wX/Q3hCL1KzKhW7NYoWQoUKUlvo9bF5&#10;7i7dvCxJ6q7/3ghCj8PMfMMs171txJl8qB0rmIwzEMSFMzWXCr6/9NMCRIjIBhvHpOBCAdarwcMS&#10;c+M6/qTzMZYiQTjkqKCKsc2lDEVFFsPYtcTJOzlvMSbpS2k8dgluGznNsrm0WHNaqLClt4qK3+Of&#10;VbA9dOXMj4pt7z5O7z/PWhu910o9DvvNK4hIffwP39s7o2C2eJnC7U16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rOLA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d038UA&#10;AADdAAAADwAAAGRycy9kb3ducmV2LnhtbESPUWvCMBSF3wf+h3AHvs10uknXGUWUwhh7sdsPuDR3&#10;TWdzU5JY6783A8HHwznnO5zVZrSdGMiH1rGC51kGgrh2uuVGwc93+ZSDCBFZY+eYFFwowGY9eVhh&#10;od2ZDzRUsREJwqFABSbGvpAy1IYshpnriZP367zFmKRvpPZ4TnDbyXmWLaXFltOCwZ52hupjdbIK&#10;ys/513A8aV+67fhi6dX85Xuj1PRx3L6DiDTGe/jW/tAKFvnbAv7fpCc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R3Tf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a27scA&#10;AADdAAAADwAAAGRycy9kb3ducmV2LnhtbESPQWsCMRSE74X+h/CEXopmrVZ0NYoWQgULpbbg9bF5&#10;7i7dvCxJ6m7/vREKPQ4z8w2z2vS2ERfyoXasYDzKQBAXztRcKvj61MM5iBCRDTaOScEvBdis7+9W&#10;mBvX8QddjrEUCcIhRwVVjG0uZSgqshhGriVO3tl5izFJX0rjsUtw28inLJtJizWnhQpbeqmo+D7+&#10;WAW7966c+Mdi17vD+fX0rLXRb1qph0G/XYKI1Mf/8F97bxRM5osp3N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Wtu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JJMMUA&#10;AADdAAAADwAAAGRycy9kb3ducmV2LnhtbESPUWvCMBSF3wf+h3AHvs10TqXrjCKOgoy92O0HXJq7&#10;prO5KUms9d8bYbDHwznnO5z1drSdGMiH1rGC51kGgrh2uuVGwfdX+ZSDCBFZY+eYFFwpwHYzeVhj&#10;od2FjzRUsREJwqFABSbGvpAy1IYshpnriZP347zFmKRvpPZ4SXDbyXmWraTFltOCwZ72hupTdbYK&#10;yo/553A6a1+63biwtDS/+btRavo47t5ARBrjf/ivfdAKXvLXJdzfpCc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4kkw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XNYcIA&#10;AADdAAAADwAAAGRycy9kb3ducmV2LnhtbESP3YrCMBSE7xf2HcJZ8G5N/UW7jSKCopdWH+DQnG1L&#10;m5PaRFvf3giCl8PMfMMk697U4k6tKy0rGA0jEMSZ1SXnCi7n3e8ChPPIGmvLpOBBDtar768EY207&#10;PtE99bkIEHYxKii8b2IpXVaQQTe0DXHw/m1r0AfZ5lK32AW4qeU4iubSYMlhocCGtgVlVXozCqaP&#10;bn9NZ1W004ZGx0lzZJ/NlBr89Js/EJ56/wm/2wetYLJYzuH1Jjw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dc1h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tx5sUA&#10;AADdAAAADwAAAGRycy9kb3ducmV2LnhtbESPT4vCMBTE74LfIbwFb5qugn+qaRHFZfHkdt09P5pn&#10;W2xeShO1fnsjCB6HmfkNs0o7U4srta6yrOBzFIEgzq2uuFBw/N0N5yCcR9ZYWyYFd3KQJv3eCmNt&#10;b/xD18wXIkDYxaig9L6JpXR5SQbdyDbEwTvZ1qAPsi2kbvEW4KaW4yiaSoMVh4USG9qUlJ+zi1Fw&#10;mf6Pj3za60O2vX8ttru1k3+FUoOPbr0E4anz7/Cr/a0VTOaLGTzfhCcg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q3Hm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eak8UA&#10;AADdAAAADwAAAGRycy9kb3ducmV2LnhtbERPPW/CMBDdK/U/WIfEVhwIikLAIKiEVDo0KoWB7YiP&#10;JCU+p7EL6b+vh0odn973YtWbRtyoc7VlBeNRBIK4sLrmUsHhY/uUgnAeWWNjmRT8kIPV8vFhgZm2&#10;d36n296XIoSwy1BB5X2bSemKigy6kW2JA3exnUEfYFdK3eE9hJtGTqIokQZrDg0VtvRcUXHdfxsF&#10;xzxNZvlmN/18fTtjbPTXSdeJUsNBv56D8NT7f/Gf+0UriNNZmBveh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l5qT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P9+8YA&#10;AADdAAAADwAAAGRycy9kb3ducmV2LnhtbESPQWvCQBSE7wX/w/KE3upGLSGJrtIqtcVTagu9PrLP&#10;JJh9G7JbTfrrXaHgcZiZb5jlujeNOFPnassKppMIBHFhdc2lgu+vt6cEhPPIGhvLpGAgB+vV6GGJ&#10;mbYX/qTzwZciQNhlqKDyvs2kdEVFBt3EtsTBO9rOoA+yK6Xu8BLgppGzKIqlwZrDQoUtbSoqTodf&#10;o+Av/sHcvc9et3PtaXhOdnaf75R6HPcvCxCeen8P/7c/tIJ5kqZwexOe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P9+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dxMIA&#10;AADdAAAADwAAAGRycy9kb3ducmV2LnhtbERP3WrCMBS+F3yHcITdaaqrY3ZGEelgd9NuD3BoztJi&#10;c1Kb2HZ7+uVC8PLj+9/uR9uInjpfO1awXCQgiEunazYKvr/e568gfEDW2DgmBb/kYb+bTraYaTfw&#10;mfoiGBFD2GeooAqhzaT0ZUUW/cK1xJH7cZ3FEGFnpO5wiOG2kaskeZEWa44NFbZ0rKi8FDer4OpW&#10;az0WOX5e8s2pNia9/p1TpZ5m4+ENRKAxPMR394dW8LxJ4v74Jj4Buf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qp3E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eyN8UA&#10;AADdAAAADwAAAGRycy9kb3ducmV2LnhtbESPS2/CMBCE75X4D9YicSsOReURMKggIXHlceC42EsS&#10;iNchNhD66zFSpR5HM/ONZjpvbCnuVPvCsYJeNwFBrJ0pOFOw360+RyB8QDZYOiYFT/Iwn7U+ppga&#10;9+AN3bchExHCPkUFeQhVKqXXOVn0XVcRR+/kaoshyjqTpsZHhNtSfiXJQFosOC7kWNEyJ33Z3qyC&#10;dXGk74E+je1ooTeH32voD89GqU67+ZmACNSE//Bfe20U9MdJD95v4hOQs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x7I3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zftMIA&#10;AADdAAAADwAAAGRycy9kb3ducmV2LnhtbERPXWvCMBR9H+w/hCvsbSZ2MLQaZQ4Gk6kwFfd6ae6a&#10;suamNLHWf28EYY/nmzNb9K4WHbWh8qxhNFQgiAtvKi41HPYfz2MQISIbrD2ThgsFWMwfH2aYG3/m&#10;b+p2sRSphEOOGmyMTS5lKCw5DEPfECft17cOY4JtKU2L51Tuapkp9SodVpwWLDb0bqn4252chg63&#10;F/Vjl5vJqloX2XZ5/DKJ10+D/m0KIlIf/8339KfR8DJRGdzepCcg5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HN+0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vET8QA&#10;AADdAAAADwAAAGRycy9kb3ducmV2LnhtbESPQUvDQBSE70L/w/IK3uymKYjGbkspVDxq9ODxmX3N&#10;pmbfC7vbJvrrXUHwOMzMN8x6O/leXSjETtjAclGAIm7EdtwaeHs93NyBignZYi9MBr4ownYzu1pj&#10;ZWXkF7rUqVUZwrFCAy6lodI6No48xoUMxNk7SvCYsgyttgHHDPe9LoviVnvsOC84HGjvqPmsz97A&#10;+Nh8nMrju3XfYZBD/SynshdjrufT7gFUoin9h//aT9bA6r5Y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rxE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kanMcA&#10;AADdAAAADwAAAGRycy9kb3ducmV2LnhtbESPW2sCMRSE3wv9D+EUfKtZL1i7NYpXkNJStO376ea4&#10;u5qcLJuo6783gtDHYWa+YUaTxhpxotqXjhV02gkI4szpknMFP9+r5yEIH5A1Gsek4EIeJuPHhxGm&#10;2p15Q6dtyEWEsE9RQRFClUrps4Is+rariKO3c7XFEGWdS13jOcKtkd0kGUiLJceFAiuaF5Qdtker&#10;YPW1MPvu52b6K8N8+fJnhu+zxYdSradm+gYiUBP+w/f2WivovSZ9uL2JT0C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3pGp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JyvsYA&#10;AADdAAAADwAAAGRycy9kb3ducmV2LnhtbESP3YrCMBSE7wXfIRxhb0RTVxStRhFBdGEF/8DbY3Ns&#10;i81JabK1+/abBcHLYWa+YebLxhSipsrllhUM+hEI4sTqnFMFl/OmNwHhPLLGwjIp+CUHy0W7NcdY&#10;2ycfqT75VAQIuxgVZN6XsZQuycig69uSOHh3Wxn0QVap1BU+A9wU8jOKxtJgzmEhw5LWGSWP049R&#10;UB++b+muduXXY9J1o+Ftu93rq1IfnWY1A+Gp8e/wq73TCobTaAT/b8IT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wJyv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GQAMcA&#10;AADdAAAADwAAAGRycy9kb3ducmV2LnhtbESPQWsCMRSE70L/Q3hCb5poW9HVKLVQ6EWo1oPenpvn&#10;7uLmZZukuvrrTaHQ4zAz3zCzRWtrcSYfKscaBn0Fgjh3puJCw/brvTcGESKywdoxabhSgMX8oTPD&#10;zLgLr+m8iYVIEA4ZaihjbDIpQ16SxdB3DXHyjs5bjEn6QhqPlwS3tRwqNZIWK04LJTb0VlJ+2vxY&#10;DcvJePn9+cyr2/qwp/3ucHoZeqX1Y7d9nYKI1Mb/8F/7w2h4mqgR/L5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txkADHAAAA3QAAAA8AAAAAAAAAAAAAAAAAmAIAAGRy&#10;cy9kb3ducmV2LnhtbFBLBQYAAAAABAAEAPUAAACMAwAAAAA=&#10;" fillcolor="black" stroked="f"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2lcgA&#10;AADdAAAADwAAAGRycy9kb3ducmV2LnhtbESPS2/CMBCE75X6H6yt1FtxSlUeAYN4VUKCHoAeelzi&#10;bWIlXkexgZRfjysh9TiamW8042lrK3GmxhvHCl47CQjizGnDuYKvw8fLAIQPyBorx6TglzxMJ48P&#10;Y0y1u/COzvuQiwhhn6KCIoQ6ldJnBVn0HVcTR+/HNRZDlE0udYOXCLeV7CZJT1o0HBcKrGlRUFbu&#10;T1bB96ZnBjtD3eP2Ol/p7Xs5/1yWSj0/tbMRiEBt+A/f22ut4G2Y9OHvTXwCcnI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FPaV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5cUsIA&#10;AADdAAAADwAAAGRycy9kb3ducmV2LnhtbERPTWsCMRC9C/6HMAVvmrQFsVujiKXUiwdtS6/DZrrZ&#10;7mayTaKu/npzEDw+3vd82btWHCnE2rOGx4kCQVx6U3Ol4evzfTwDEROywdYzaThThOViOJhjYfyJ&#10;d3Tcp0rkEI4FarApdYWUsbTkME58R5y5Xx8cpgxDJU3AUw53rXxSaiod1pwbLHa0tlQ2+4PTEFY/&#10;b82FD9+NumzP8eOv/5+h1Xr00K9eQSTq0118c2+MhucXlefmN/kJyM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blxS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Zce8YA&#10;AADdAAAADwAAAGRycy9kb3ducmV2LnhtbESPUUsDMRCE3wX/Q1jBF7GJLVjvbFpEKAgWobU/YL2s&#10;d4fJ5rhs26u/vikU+jjMzDfMbDEEr/bUpzayhaeRAUVcRddybWH7vXx8AZUE2aGPTBaOlGAxv72Z&#10;Yenigde030itMoRTiRYaka7UOlUNBUyj2BFn7zf2ASXLvtaux0OGB6/HxjzrgC3nhQY7em+o+tvs&#10;ggU//vHF5zSt5LjVK/MfZP3w5ay9vxveXkEJDXINX9ofzsKkMAWc3+QnoO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Zce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lsf8IA&#10;AADdAAAADwAAAGRycy9kb3ducmV2LnhtbERPz2vCMBS+D/wfwhO8zVSFMTujTEXoxcOq4vXZvDVl&#10;yUtpolb/+uUw2PHj+71Y9c6KG3Wh8axgMs5AEFdeN1wrOB52r+8gQkTWaD2TggcFWC0HLwvMtb/z&#10;F93KWIsUwiFHBSbGNpcyVIYchrFviRP37TuHMcGulrrDewp3Vk6z7E06bDg1GGxpY6j6Ka9OwbZs&#10;7fRYmHU4n/aXiy2eOzpvlRoN+88PEJH6+C/+cxdawWw+SfvTm/Q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GWx/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KGVcUA&#10;AADdAAAADwAAAGRycy9kb3ducmV2LnhtbESPzWrDMBCE74W8g9hCb43kFpLUjWxCaSCQU/NzyG2R&#10;NrZTa2UsNXbfvgoUchxm5htmWY6uFVfqQ+NZQzZVIIiNtw1XGg779fMCRIjIFlvPpOGXApTF5GGJ&#10;ufUDf9F1FyuRIBxy1FDH2OVSBlOTwzD1HXHyzr53GJPsK2l7HBLctfJFqZl02HBaqLGjj5rM9+7H&#10;abis5dYbheZ4OA4bOz99zqhVWj89jqt3EJHGeA//tzdWw+tblsHtTXoC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woZV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m6DMUA&#10;AADdAAAADwAAAGRycy9kb3ducmV2LnhtbESPQWvCQBSE74L/YXlCb7oxQtHoKrYgSMVDVUqPz+wz&#10;Ccm+Dburxn/fFQoeh5n5hlmsOtOIGzlfWVYwHiUgiHOrKy4UnI6b4RSED8gaG8uk4EEeVst+b4GZ&#10;tnf+ptshFCJC2GeooAyhzaT0eUkG/ci2xNG7WGcwROkKqR3eI9w0Mk2Sd2mw4rhQYkufJeX14WoU&#10;/F53fNlPvtbuI/zY7ujr9DytlXobdOs5iEBdeIX/21utYDIbp/B8E5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CboM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+lRcgA&#10;AADdAAAADwAAAGRycy9kb3ducmV2LnhtbESPT2vCQBTE7wW/w/IK3urGPxWNWUULhV4K1fagt5fs&#10;axLMvk13V4399F2h4HGYmd8w2aozjTiT87VlBcNBAoK4sLrmUsHX5+vTDIQPyBoby6TgSh5Wy95D&#10;hqm2F97SeRdKESHsU1RQhdCmUvqiIoN+YFvi6H1bZzBE6UqpHV4i3DRylCRTabDmuFBhSy8VFcfd&#10;ySjYzGebn48Jv/9u8wMd9vnxeeQSpfqP3XoBIlAX7uH/9ptWMJ4Px3B7E5+AXP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36VFyAAAAN0AAAAPAAAAAAAAAAAAAAAAAJgCAABk&#10;cnMvZG93bnJldi54bWxQSwUGAAAAAAQABAD1AAAAjQMAAAAA&#10;" fillcolor="black" stroked="f"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rHMMUA&#10;AADdAAAADwAAAGRycy9kb3ducmV2LnhtbESPQUsDMRSE74L/ITyhN5utFWnXpmUpSMXTtlV6fd08&#10;N4ublyWJ6frvjSD0OMzMN8xqM9peJPKhc6xgNi1AEDdOd9wqeD++3C9AhIissXdMCn4owGZ9e7PC&#10;UrsL7ykdYisyhEOJCkyMQyllaAxZDFM3EGfv03mLMUvfSu3xkuG2lw9F8SQtdpwXDA60NdR8Hb6t&#10;gnTe1tU8nZLZv/mq9a7efZxrpSZ3Y/UMItIYr+H/9qtWMF/OHuH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Sscw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GCWccA&#10;AADdAAAADwAAAGRycy9kb3ducmV2LnhtbESPQWvCQBSE7wX/w/IKvekmLZUaXaWISu3FNhX0+Mi+&#10;ZoPZtyG7xthf3y0IPQ4z8w0zW/S2Fh21vnKsIB0lIIgLpysuFey/1sMXED4ga6wdk4IreVjMB3cz&#10;zLS78Cd1eShFhLDPUIEJocmk9IUhi37kGuLofbvWYoiyLaVu8RLhtpaPSTKWFiuOCwYbWhoqTvnZ&#10;KvDpcnV4tz+T7rgxvMu3ZvxRGqUe7vvXKYhAffgP39pvWsHTJH2Gv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Bgln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F2321" w:rsidRDefault="008F2321" w:rsidP="008F23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F2321" w:rsidRDefault="008F2321" w:rsidP="008F23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2321" w:rsidRDefault="008F2321" w:rsidP="008F23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2321" w:rsidRDefault="008F2321" w:rsidP="008F23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2321" w:rsidRDefault="008F2321" w:rsidP="008F23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2321" w:rsidRDefault="008F2321" w:rsidP="008F23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F2321" w:rsidRDefault="008F2321" w:rsidP="008F232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F2321" w:rsidRDefault="008F2321" w:rsidP="008F23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F2321" w:rsidRDefault="008F2321" w:rsidP="008F23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F2321" w:rsidRDefault="008F2321" w:rsidP="008F23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2321" w:rsidRDefault="008F2321" w:rsidP="008F23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F2321" w:rsidRDefault="008F2321" w:rsidP="008F23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2321" w:rsidRDefault="008F2321" w:rsidP="008F23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F2321" w:rsidRDefault="008F2321" w:rsidP="008F232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F2321" w:rsidRPr="006E3F23" w:rsidRDefault="008F2321" w:rsidP="008F232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№69</w:t>
      </w:r>
    </w:p>
    <w:p w:rsidR="008F2321" w:rsidRDefault="008F2321" w:rsidP="008F2321">
      <w:pPr>
        <w:tabs>
          <w:tab w:val="left" w:pos="2160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4"/>
        </w:rPr>
      </w:pPr>
    </w:p>
    <w:p w:rsidR="008F2321" w:rsidRPr="00B87983" w:rsidRDefault="008F2321" w:rsidP="008F232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B87983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B87983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B87983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B87983">
        <w:rPr>
          <w:rFonts w:ascii="Times New Roman" w:eastAsia="Times New Roman" w:hAnsi="Times New Roman"/>
          <w:b/>
          <w:sz w:val="24"/>
        </w:rPr>
        <w:t>розробку</w:t>
      </w:r>
      <w:proofErr w:type="spellEnd"/>
    </w:p>
    <w:p w:rsidR="008F2321" w:rsidRPr="00B87983" w:rsidRDefault="008F2321" w:rsidP="008F2321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B87983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B87983">
        <w:rPr>
          <w:rFonts w:ascii="Times New Roman" w:eastAsia="Times New Roman" w:hAnsi="Times New Roman"/>
          <w:b/>
          <w:sz w:val="24"/>
        </w:rPr>
        <w:t>із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b/>
          <w:sz w:val="24"/>
        </w:rPr>
        <w:t>землеустроющодо</w:t>
      </w:r>
      <w:proofErr w:type="spellEnd"/>
    </w:p>
    <w:p w:rsidR="008F2321" w:rsidRPr="00B87983" w:rsidRDefault="008F2321" w:rsidP="008F2321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B87983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8F2321" w:rsidRPr="00B87983" w:rsidRDefault="008F2321" w:rsidP="008F2321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B87983">
        <w:rPr>
          <w:rFonts w:ascii="Times New Roman" w:eastAsia="Times New Roman" w:hAnsi="Times New Roman"/>
          <w:b/>
          <w:sz w:val="24"/>
        </w:rPr>
        <w:t>Сюсько</w:t>
      </w:r>
      <w:proofErr w:type="spellEnd"/>
      <w:r w:rsidRPr="00B87983">
        <w:rPr>
          <w:rFonts w:ascii="Times New Roman" w:eastAsia="Times New Roman" w:hAnsi="Times New Roman"/>
          <w:b/>
          <w:sz w:val="24"/>
        </w:rPr>
        <w:t xml:space="preserve"> Т.Г.</w:t>
      </w:r>
    </w:p>
    <w:p w:rsidR="008F2321" w:rsidRPr="00B87983" w:rsidRDefault="008F2321" w:rsidP="008F2321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8F2321" w:rsidRPr="00B87983" w:rsidRDefault="008F2321" w:rsidP="008F2321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</w:t>
      </w:r>
      <w:proofErr w:type="spellStart"/>
      <w:r w:rsidRPr="00B87983">
        <w:rPr>
          <w:rFonts w:ascii="Times New Roman" w:eastAsia="Times New Roman" w:hAnsi="Times New Roman"/>
          <w:sz w:val="24"/>
        </w:rPr>
        <w:t>Відповідно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B87983">
        <w:rPr>
          <w:rFonts w:ascii="Times New Roman" w:eastAsia="Times New Roman" w:hAnsi="Times New Roman"/>
          <w:sz w:val="24"/>
        </w:rPr>
        <w:t>до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B87983">
        <w:rPr>
          <w:rFonts w:ascii="Times New Roman" w:eastAsia="Times New Roman" w:hAnsi="Times New Roman"/>
          <w:sz w:val="24"/>
        </w:rPr>
        <w:t>пункту</w:t>
      </w:r>
      <w:proofErr w:type="gramEnd"/>
      <w:r w:rsidRPr="00B87983">
        <w:rPr>
          <w:rFonts w:ascii="Times New Roman" w:eastAsia="Times New Roman" w:hAnsi="Times New Roman"/>
          <w:sz w:val="24"/>
        </w:rPr>
        <w:t xml:space="preserve"> 34 </w:t>
      </w:r>
      <w:proofErr w:type="spellStart"/>
      <w:r w:rsidRPr="00B87983">
        <w:rPr>
          <w:rFonts w:ascii="Times New Roman" w:eastAsia="Times New Roman" w:hAnsi="Times New Roman"/>
          <w:sz w:val="24"/>
        </w:rPr>
        <w:t>частини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B87983">
        <w:rPr>
          <w:rFonts w:ascii="Times New Roman" w:eastAsia="Times New Roman" w:hAnsi="Times New Roman"/>
          <w:sz w:val="24"/>
        </w:rPr>
        <w:t>статті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B87983">
        <w:rPr>
          <w:rFonts w:ascii="Times New Roman" w:eastAsia="Times New Roman" w:hAnsi="Times New Roman"/>
          <w:sz w:val="24"/>
        </w:rPr>
        <w:t>статті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B87983">
        <w:rPr>
          <w:rFonts w:ascii="Times New Roman" w:eastAsia="Times New Roman" w:hAnsi="Times New Roman"/>
          <w:sz w:val="24"/>
        </w:rPr>
        <w:t>України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B87983">
        <w:rPr>
          <w:rFonts w:ascii="Times New Roman" w:eastAsia="Times New Roman" w:hAnsi="Times New Roman"/>
          <w:sz w:val="24"/>
        </w:rPr>
        <w:t>місцевесамоврядування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B87983">
        <w:rPr>
          <w:rFonts w:ascii="Times New Roman" w:eastAsia="Times New Roman" w:hAnsi="Times New Roman"/>
          <w:sz w:val="24"/>
        </w:rPr>
        <w:t>Україні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B87983">
        <w:rPr>
          <w:rFonts w:ascii="Times New Roman" w:eastAsia="Times New Roman" w:hAnsi="Times New Roman"/>
          <w:sz w:val="24"/>
        </w:rPr>
        <w:t>України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B87983">
        <w:rPr>
          <w:rFonts w:ascii="Times New Roman" w:eastAsia="Times New Roman" w:hAnsi="Times New Roman"/>
          <w:sz w:val="24"/>
        </w:rPr>
        <w:t>України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B87983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B87983">
        <w:rPr>
          <w:rFonts w:ascii="Times New Roman" w:eastAsia="Times New Roman" w:hAnsi="Times New Roman"/>
          <w:sz w:val="24"/>
        </w:rPr>
        <w:t>розглянувши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заяву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Сюсько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Т.Г., </w:t>
      </w:r>
      <w:proofErr w:type="spellStart"/>
      <w:r w:rsidRPr="00B87983">
        <w:rPr>
          <w:rFonts w:ascii="Times New Roman" w:eastAsia="Times New Roman" w:hAnsi="Times New Roman"/>
          <w:sz w:val="24"/>
        </w:rPr>
        <w:t>сільська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рада </w:t>
      </w:r>
    </w:p>
    <w:p w:rsidR="008F2321" w:rsidRPr="00B87983" w:rsidRDefault="008F2321" w:rsidP="008F2321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B87983">
        <w:rPr>
          <w:rFonts w:ascii="Times New Roman" w:eastAsia="Times New Roman" w:hAnsi="Times New Roman"/>
          <w:sz w:val="24"/>
        </w:rPr>
        <w:t>ВИРІШИЛА:</w:t>
      </w:r>
    </w:p>
    <w:p w:rsidR="008F2321" w:rsidRPr="00B87983" w:rsidRDefault="008F2321" w:rsidP="008F2321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B87983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B87983">
        <w:rPr>
          <w:rFonts w:ascii="Times New Roman" w:eastAsia="Times New Roman" w:hAnsi="Times New Roman"/>
          <w:sz w:val="24"/>
        </w:rPr>
        <w:t>Надати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Сюсько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Тетяні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Григорівні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,  яка </w:t>
      </w:r>
      <w:proofErr w:type="spellStart"/>
      <w:r w:rsidRPr="00B87983">
        <w:rPr>
          <w:rFonts w:ascii="Times New Roman" w:eastAsia="Times New Roman" w:hAnsi="Times New Roman"/>
          <w:sz w:val="24"/>
        </w:rPr>
        <w:t>зареєстрована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за </w:t>
      </w:r>
      <w:proofErr w:type="spellStart"/>
      <w:r w:rsidRPr="00B87983">
        <w:rPr>
          <w:rFonts w:ascii="Times New Roman" w:eastAsia="Times New Roman" w:hAnsi="Times New Roman"/>
          <w:sz w:val="24"/>
        </w:rPr>
        <w:t>адресою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: </w:t>
      </w:r>
      <w:r w:rsidR="00640E23">
        <w:rPr>
          <w:rFonts w:ascii="Times New Roman" w:hAnsi="Times New Roman"/>
          <w:sz w:val="24"/>
        </w:rPr>
        <w:t>______________</w:t>
      </w:r>
      <w:bookmarkStart w:id="0" w:name="_GoBack"/>
      <w:bookmarkEnd w:id="0"/>
      <w:r w:rsidRPr="00B87983">
        <w:rPr>
          <w:rFonts w:ascii="Times New Roman" w:hAnsi="Times New Roman"/>
          <w:sz w:val="24"/>
        </w:rPr>
        <w:t>,</w:t>
      </w:r>
      <w:r w:rsidRPr="00B87983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B87983">
        <w:rPr>
          <w:rFonts w:ascii="Times New Roman" w:eastAsia="Times New Roman" w:hAnsi="Times New Roman"/>
          <w:sz w:val="24"/>
        </w:rPr>
        <w:t>дозвіл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B87983">
        <w:rPr>
          <w:rFonts w:ascii="Times New Roman" w:eastAsia="Times New Roman" w:hAnsi="Times New Roman"/>
          <w:sz w:val="24"/>
        </w:rPr>
        <w:t>розробку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B87983">
        <w:rPr>
          <w:rFonts w:ascii="Times New Roman" w:eastAsia="Times New Roman" w:hAnsi="Times New Roman"/>
          <w:sz w:val="24"/>
        </w:rPr>
        <w:t>із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щодо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ділянки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B87983">
        <w:rPr>
          <w:rFonts w:ascii="Times New Roman" w:eastAsia="Times New Roman" w:hAnsi="Times New Roman"/>
          <w:sz w:val="24"/>
        </w:rPr>
        <w:t>передачі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її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B87983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B87983">
        <w:rPr>
          <w:rFonts w:ascii="Times New Roman" w:eastAsia="Times New Roman" w:hAnsi="Times New Roman"/>
          <w:sz w:val="24"/>
        </w:rPr>
        <w:t>орієнтовною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площею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0,1000 га, для </w:t>
      </w:r>
      <w:proofErr w:type="spellStart"/>
      <w:r w:rsidRPr="00B87983">
        <w:rPr>
          <w:rFonts w:ascii="Times New Roman" w:eastAsia="Times New Roman" w:hAnsi="Times New Roman"/>
          <w:sz w:val="24"/>
        </w:rPr>
        <w:t>ведення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особистого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селянського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, яка </w:t>
      </w:r>
      <w:proofErr w:type="spellStart"/>
      <w:r w:rsidRPr="00B87983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B87983">
        <w:rPr>
          <w:rFonts w:ascii="Times New Roman" w:eastAsia="Times New Roman" w:hAnsi="Times New Roman"/>
          <w:sz w:val="24"/>
        </w:rPr>
        <w:t>в</w:t>
      </w:r>
      <w:proofErr w:type="gramEnd"/>
      <w:r w:rsidRPr="00B87983">
        <w:rPr>
          <w:rFonts w:ascii="Times New Roman" w:eastAsia="Times New Roman" w:hAnsi="Times New Roman"/>
          <w:sz w:val="24"/>
        </w:rPr>
        <w:t xml:space="preserve"> с.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Комарівка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по </w:t>
      </w:r>
      <w:proofErr w:type="spellStart"/>
      <w:r w:rsidRPr="00B87983">
        <w:rPr>
          <w:rFonts w:ascii="Times New Roman" w:eastAsia="Times New Roman" w:hAnsi="Times New Roman"/>
          <w:sz w:val="24"/>
        </w:rPr>
        <w:t>вул</w:t>
      </w:r>
      <w:proofErr w:type="spellEnd"/>
      <w:r w:rsidRPr="00B87983">
        <w:rPr>
          <w:rFonts w:ascii="Times New Roman" w:eastAsia="Times New Roman" w:hAnsi="Times New Roman"/>
          <w:sz w:val="24"/>
        </w:rPr>
        <w:t>. Л.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Українки</w:t>
      </w:r>
      <w:proofErr w:type="spellEnd"/>
      <w:r w:rsidRPr="00B87983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  <w:t>.</w:t>
      </w:r>
    </w:p>
    <w:p w:rsidR="008F2321" w:rsidRPr="00B87983" w:rsidRDefault="008F2321" w:rsidP="008F2321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B87983">
        <w:rPr>
          <w:rFonts w:ascii="Times New Roman" w:eastAsia="Times New Roman" w:hAnsi="Times New Roman"/>
          <w:sz w:val="24"/>
        </w:rPr>
        <w:t xml:space="preserve">    2. </w:t>
      </w:r>
      <w:proofErr w:type="spellStart"/>
      <w:r w:rsidRPr="00B87983">
        <w:rPr>
          <w:rFonts w:ascii="Times New Roman" w:eastAsia="Times New Roman" w:hAnsi="Times New Roman"/>
          <w:sz w:val="24"/>
        </w:rPr>
        <w:t>Сюсько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Т.Г.,</w:t>
      </w:r>
      <w:proofErr w:type="spellStart"/>
      <w:r w:rsidRPr="00B87983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B87983">
        <w:rPr>
          <w:rFonts w:ascii="Times New Roman" w:eastAsia="Times New Roman" w:hAnsi="Times New Roman"/>
          <w:sz w:val="24"/>
        </w:rPr>
        <w:t>землеустрою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щодо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відведення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земельної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ділянки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B87983">
        <w:rPr>
          <w:rFonts w:ascii="Times New Roman" w:eastAsia="Times New Roman" w:hAnsi="Times New Roman"/>
          <w:sz w:val="24"/>
        </w:rPr>
        <w:t>передачіїї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B87983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B87983">
        <w:rPr>
          <w:rFonts w:ascii="Times New Roman" w:eastAsia="Times New Roman" w:hAnsi="Times New Roman"/>
          <w:sz w:val="24"/>
        </w:rPr>
        <w:t>розгляд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сесії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B87983">
        <w:rPr>
          <w:rFonts w:ascii="Times New Roman" w:eastAsia="Times New Roman" w:hAnsi="Times New Roman"/>
          <w:sz w:val="24"/>
        </w:rPr>
        <w:t>ради</w:t>
      </w:r>
      <w:proofErr w:type="gramEnd"/>
      <w:r w:rsidRPr="00B87983">
        <w:rPr>
          <w:rFonts w:ascii="Times New Roman" w:eastAsia="Times New Roman" w:hAnsi="Times New Roman"/>
          <w:sz w:val="24"/>
        </w:rPr>
        <w:t>.</w:t>
      </w:r>
    </w:p>
    <w:p w:rsidR="008F2321" w:rsidRPr="00B87983" w:rsidRDefault="008F2321" w:rsidP="008F232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8F2321" w:rsidRPr="00B87983" w:rsidRDefault="008F2321" w:rsidP="008F232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F2321" w:rsidRDefault="008F2321" w:rsidP="008F2321">
      <w:pPr>
        <w:tabs>
          <w:tab w:val="left" w:pos="4424"/>
        </w:tabs>
        <w:spacing w:after="0"/>
        <w:rPr>
          <w:rFonts w:ascii="Times New Roman" w:eastAsia="Times New Roman" w:hAnsi="Times New Roman"/>
          <w:sz w:val="24"/>
        </w:rPr>
      </w:pPr>
    </w:p>
    <w:p w:rsidR="008F2321" w:rsidRDefault="008F2321" w:rsidP="008F2321">
      <w:pPr>
        <w:tabs>
          <w:tab w:val="left" w:pos="4424"/>
        </w:tabs>
        <w:spacing w:after="0"/>
        <w:rPr>
          <w:rFonts w:ascii="Times New Roman" w:eastAsia="Times New Roman" w:hAnsi="Times New Roman"/>
          <w:sz w:val="24"/>
        </w:rPr>
      </w:pPr>
    </w:p>
    <w:p w:rsidR="008F2321" w:rsidRDefault="008F2321" w:rsidP="008F2321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E77EB5" w:rsidRDefault="00E77EB5"/>
    <w:sectPr w:rsidR="00E77EB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8F2321"/>
    <w:rsid w:val="00171A2E"/>
    <w:rsid w:val="00304C90"/>
    <w:rsid w:val="00505B6D"/>
    <w:rsid w:val="00640E23"/>
    <w:rsid w:val="006D3977"/>
    <w:rsid w:val="007D6C18"/>
    <w:rsid w:val="008F2321"/>
    <w:rsid w:val="00D1641A"/>
    <w:rsid w:val="00E7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2321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F232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F2321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F2321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6</TotalTime>
  <Pages>1</Pages>
  <Words>219</Words>
  <Characters>1254</Characters>
  <Application>Microsoft Office Word</Application>
  <DocSecurity>0</DocSecurity>
  <Lines>10</Lines>
  <Paragraphs>2</Paragraphs>
  <ScaleCrop>false</ScaleCrop>
  <Company>Microsoft</Company>
  <LinksUpToDate>false</LinksUpToDate>
  <CharactersWithSpaces>1471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2020-12-01T06:31:00Z</dcterms:created>
  <dcterms:modified xsi:type="dcterms:W3CDTF">2020-12-01T07:33:00Z</dcterms:modified>
</cp:coreProperties>
</file>