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3F6F" w:rsidRPr="004D0C8B" w:rsidRDefault="00A93F6F" w:rsidP="00A93F6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A5BE6EC" wp14:editId="32B6F0A9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41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41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F6F" w:rsidRDefault="00A93F6F" w:rsidP="00A93F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3F6F" w:rsidRDefault="00A93F6F" w:rsidP="00A93F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F6F" w:rsidRDefault="00A93F6F" w:rsidP="00A93F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3F6F" w:rsidRDefault="00A93F6F" w:rsidP="00A93F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F6F" w:rsidRDefault="00A93F6F" w:rsidP="00A93F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1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3F6F" w:rsidRDefault="00A93F6F" w:rsidP="00A93F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F6F" w:rsidRDefault="00A93F6F" w:rsidP="00A93F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3F6F" w:rsidRDefault="00A93F6F" w:rsidP="00A93F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F6F" w:rsidRDefault="00A93F6F" w:rsidP="00A93F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3F6F" w:rsidRDefault="00A93F6F" w:rsidP="00A93F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F6F" w:rsidRDefault="00A93F6F" w:rsidP="00A93F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3F6F" w:rsidRDefault="00A93F6F" w:rsidP="00A93F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F6F" w:rsidRDefault="00A93F6F" w:rsidP="00A93F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3F6F" w:rsidRDefault="00A93F6F" w:rsidP="00A93F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F6F" w:rsidRDefault="00A93F6F" w:rsidP="00A93F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3F6F" w:rsidRDefault="00A93F6F" w:rsidP="00A93F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F6F" w:rsidRDefault="00A93F6F" w:rsidP="00A93F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3F6F" w:rsidRDefault="00A93F6F" w:rsidP="00A93F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F6F" w:rsidRDefault="00A93F6F" w:rsidP="00A93F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3F6F" w:rsidRDefault="00A93F6F" w:rsidP="00A93F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F6F" w:rsidRDefault="00A93F6F" w:rsidP="00A93F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F6F" w:rsidRDefault="00A93F6F" w:rsidP="00A93F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F6F" w:rsidRDefault="00A93F6F" w:rsidP="00A93F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F6F" w:rsidRDefault="00A93F6F" w:rsidP="00A93F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F6F" w:rsidRDefault="00A93F6F" w:rsidP="00A93F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3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F6F" w:rsidRDefault="00A93F6F" w:rsidP="00A93F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F6F" w:rsidRDefault="00A93F6F" w:rsidP="00A93F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F6F" w:rsidRDefault="00A93F6F" w:rsidP="00A93F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F6F" w:rsidRDefault="00A93F6F" w:rsidP="00A93F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4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3F6F" w:rsidRDefault="00A93F6F" w:rsidP="00A93F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jxDtH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6SqsMA&#10;AADdAAAADwAAAGRycy9kb3ducmV2LnhtbESPT4vCMBTE74LfIbwFb5qqRaXbKCIqHgRR1/ujef3D&#10;Ni+liVq//WZB8DjMzG+YdNWZWjyodZVlBeNRBII4s7riQsHPdTdcgHAeWWNtmRS8yMFq2e+lmGj7&#10;5DM9Lr4QAcIuQQWl900ipctKMuhGtiEOXm5bgz7ItpC6xWeAm1pOomgmDVYcFkpsaFNS9nu5GwV2&#10;uj8cb8XkPN3y3PP6tMhv3VGpwVe3/gbhqfOf8Lt90ArieBzD/5vwBOTy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6Sq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93F6F" w:rsidRDefault="00A93F6F" w:rsidP="00A93F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TzP8kA&#10;AADdAAAADwAAAGRycy9kb3ducmV2LnhtbESPT2sCMRTE74V+h/AKvYhmLVbt1igibFt7KPgHvD42&#10;r5utm5clSXXrp28KQo/DzPyGmS0624gT+VA7VjAcZCCIS6drrhTsd0V/CiJEZI2NY1LwQwEW89ub&#10;GebanXlDp22sRIJwyFGBibHNpQylIYth4Fri5H06bzEm6SupPZ4T3DbyIcvG0mLNacFgSytD5XH7&#10;bRV8FR/msJpcXnzvaUOXXvH+2qzHSt3fdctnEJG6+B++tt+0gtFo+Ah/b9ITkPN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LfTzP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93F6F" w:rsidRDefault="00A93F6F" w:rsidP="00A93F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4PN8QA&#10;AADdAAAADwAAAGRycy9kb3ducmV2LnhtbESP3WrCQBCF74W+wzJCb6Ru0gaR1FWkaBFvgj8PMGTH&#10;bDA7G7Jrkr69Wyj08nB+Ps5qM9pG9NT52rGCdJ6AIC6drrlScL3s35YgfEDW2DgmBT/kYbN+maww&#10;127gE/XnUIk4wj5HBSaENpfSl4Ys+rlriaN3c53FEGVXSd3hEMdtI9+TZCEt1hwJBlv6MlTezw8b&#10;IcUHFsfbcNl/jzjg7mh4tj0p9Todt58gAo3hP/zXPmgFWZYu4PdNfAJy/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+Dzf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93F6F" w:rsidRDefault="00A93F6F" w:rsidP="00A93F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l/DMYA&#10;AADdAAAADwAAAGRycy9kb3ducmV2LnhtbESPQUsDMRSE74L/ITzBm822rK2sTUtpFUTw0FYQb4/N&#10;6+7i5iUkz+76740g9DjMzDfMcj26Xp0pps6zgemkAEVce9txY+D9+Hz3ACoJssXeMxn4oQTr1fXV&#10;EivrB97T+SCNyhBOFRpoRUKldapbcpgmPhBn7+SjQ8kyNtpGHDLc9XpWFHPtsOO80GKgbUv11+Hb&#10;GXgbnsLrYn5/Cp+xnOm0s/KxFWNub8bNIyihUS7h//aLNVCW0wX8vc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gl/D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93F6F" w:rsidRDefault="00A93F6F" w:rsidP="00A93F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0+3sEA&#10;AADdAAAADwAAAGRycy9kb3ducmV2LnhtbERPzWrCQBC+F/oOyxS8FN1opUjqKiIqxYuofYAhO2ZD&#10;s7Mhu5r49s5B8Pjx/c+Xva/VjdpYBTYwHmWgiItgKy4N/J23wxmomJAt1oHJwJ0iLBfvb3PMbej4&#10;SLdTKpWEcMzRgEupybWOhSOPcRQaYuEuofWYBLalti12Eu5rPcmyb+2xYmlw2NDaUfF/unopOXzh&#10;YX/pzttdjx1u9o4/V0djBh/96gdUoj69xE/3rzUwnY5lrryRJ6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tPt7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93F6F" w:rsidRDefault="00A93F6F" w:rsidP="00A93F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pO5cYA&#10;AADdAAAADwAAAGRycy9kb3ducmV2LnhtbESPQUsDMRSE70L/Q3gFbzbbslZdm5bSKojQg1UQb4/N&#10;6+7i5iUkz+76740geBxm5htmtRldr84UU+fZwHxWgCKuve24MfD2+nh1CyoJssXeMxn4pgSb9eRi&#10;hZX1A7/Q+SiNyhBOFRpoRUKldapbcphmPhBn7+SjQ8kyNtpGHDLc9XpRFEvtsOO80GKgXUv15/HL&#10;GTgMD+H5Znl9Ch+xXOi0t/K+E2Mup+P2HpTQKP/hv/aTNVCW8z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pO5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93F6F" w:rsidRDefault="00A93F6F" w:rsidP="00A93F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yNu8MA&#10;AADdAAAADwAAAGRycy9kb3ducmV2LnhtbERPXWvCMBR9F/YfwhV8GZrq3BjVKFMIEyaM6cDXS3Nt&#10;i81NSaLt/v3yIPh4ON/LdW8bcSMfascKppMMBHHhTM2lgt+jHr+DCBHZYOOYFPxRgPXqabDE3LiO&#10;f+h2iKVIIRxyVFDF2OZShqIii2HiWuLEnZ23GBP0pTQeuxRuGznLsjdpsebUUGFL24qKy+FqFWy+&#10;u/LFPxeb3n2dP0+vWhu910qNhv3HAkSkPj7Ed/fOKJjPZ2l/epOe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QyNu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93F6F" w:rsidRDefault="00A93F6F" w:rsidP="00A93F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hyZcQA&#10;AADdAAAADwAAAGRycy9kb3ducmV2LnhtbESPUWvCMBSF3wf7D+EOfJuppYp0RpGNggxf1P2AS3Nt&#10;qs1NSWLt/v0yEHw8nHO+w1ltRtuJgXxoHSuYTTMQxLXTLTcKfk7V+xJEiMgaO8ek4JcCbNavLyss&#10;tbvzgYZjbESCcChRgYmxL6UMtSGLYep64uSdnbcYk/SN1B7vCW47mWfZQlpsOS0Y7OnTUH093qyC&#10;6jvfD9eb9pXbjoWlubksv4xSk7dx+wEi0hif4Ud7pxUURT6D/zfpCc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4cmX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93F6F" w:rsidRDefault="00A93F6F" w:rsidP="00A93F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K2V8cA&#10;AADdAAAADwAAAGRycy9kb3ducmV2LnhtbESPzWrDMBCE74G+g9hCLyWR4yahuFFCUhANtFDyA70u&#10;1sY2tVZGUmP37aNCIcdhZr5hluvBtuJCPjSOFUwnGQji0pmGKwWnox4/gwgR2WDrmBT8UoD16m60&#10;xMK4nvd0OcRKJAiHAhXUMXaFlKGsyWKYuI44eWfnLcYkfSWNxz7BbSvzLFtIiw2nhRo7eq2p/D78&#10;WAXbz7568o/ldnDv57evudZGf2ilHu6HzQuISEO8hf/bO6NgNstz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Stlf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93F6F" w:rsidRDefault="00A93F6F" w:rsidP="00A93F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ZJicQA&#10;AADdAAAADwAAAGRycy9kb3ducmV2LnhtbESPUWvCMBSF3wf+h3CFvc3UrhOpRhGlMMZepv6AS3Nt&#10;qs1NSWLt/v0yGOzxcM75Dme9HW0nBvKhdaxgPstAENdOt9woOJ+qlyWIEJE1do5JwTcF2G4mT2ss&#10;tXvwFw3H2IgE4VCiAhNjX0oZakMWw8z1xMm7OG8xJukbqT0+Etx2Ms+yhbTYclow2NPeUH073q2C&#10;6iP/HG537Su3GwtLb+a6PBilnqfjbgUi0hj/w3/td62gKPJX+H2Tn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mSY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93F6F" w:rsidRDefault="00A93F6F" w:rsidP="00A93F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rL28MA&#10;AADdAAAADwAAAGRycy9kb3ducmV2LnhtbESP0WqDQBRE3wv9h+UW8lbXJKYUm1VKISE+xvQDLu6t&#10;Sty71t1E/ftsIJDHYebMMNt8Mp240uBaywqWUQyCuLK65VrB72n3/gnCeWSNnWVSMJODPHt92WKq&#10;7chHupa+FqGEXYoKGu/7VEpXNWTQRbYnDt6fHQz6IIda6gHHUG46uYrjD2mw5bDQYE8/DVXn8mIU&#10;JPO4/y8353inDS2LdV+wrzZKLd6m7y8Qnib/DD/ogw5cskrg/iY8AZn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MrL2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93F6F" w:rsidRDefault="00A93F6F" w:rsidP="00A93F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R3XMQA&#10;AADdAAAADwAAAGRycy9kb3ducmV2LnhtbESPQYvCMBSE78L+h/AW9mbTLSpuNYqsuIgn7arnR/Ns&#10;i81LaaLWf28EweMwM98w03lnanGl1lWWFXxHMQji3OqKCwX7/1V/DMJ5ZI21ZVJwJwfz2Udviqm2&#10;N97RNfOFCBB2KSoovW9SKV1ekkEX2YY4eCfbGvRBtoXULd4C3NQyieORNFhxWCixod+S8nN2MQou&#10;o2Oy59NGb7Pl/e9nuVo4eSiU+vrsFhMQnjr/Dr/aa61gMEiG8HwTn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Ud1z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93F6F" w:rsidRDefault="00A93F6F" w:rsidP="00A93F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WWLMcA&#10;AADdAAAADwAAAGRycy9kb3ducmV2LnhtbESPT2vCQBTE7wW/w/KE3uqmGoKmrqIFoe1B8d/B22v2&#10;NYlm36bZrcZv7xYEj8PM/IYZT1tTiTM1rrSs4LUXgSDOrC45V7DbLl6GIJxH1lhZJgVXcjCddJ7G&#10;mGp74TWdNz4XAcIuRQWF93UqpcsKMuh6tiYO3o9tDPogm1zqBi8BbirZj6JEGiw5LBRY03tB2Wnz&#10;ZxTsV8NktJp/xsev5TcOjP496DJR6rnbzt5AeGr9I3xvf2gFcdxP4P9NeAJyc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Jlliz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93F6F" w:rsidRDefault="00A93F6F" w:rsidP="00A93F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HxRMUA&#10;AADdAAAADwAAAGRycy9kb3ducmV2LnhtbESPQWvCQBSE7wX/w/KE3uqmabASsxFtUYsnawWvj+wz&#10;Cc2+DdlVo7/eFQo9DjPzDZPNetOIM3WutqzgdRSBIC6srrlUsP9ZvkxAOI+ssbFMCq7kYJYPnjJM&#10;tb3wN513vhQBwi5FBZX3bSqlKyoy6Ea2JQ7e0XYGfZBdKXWHlwA3jYyjaCwN1hwWKmzpo6Lid3cy&#10;Cm7jA27dOl58vmlP12SyspvtSqnnYT+fgvDU+//wX/tLK0iS+B0eb8ITk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UfFE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93F6F" w:rsidRDefault="00A93F6F" w:rsidP="00A93F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Y2jsIA&#10;AADdAAAADwAAAGRycy9kb3ducmV2LnhtbERP3WrCMBS+F/YO4Qx2Z9OVbmy1UYY42N202wMcmmNS&#10;bE5qE7Xz6c2FsMuP779eTa4XZxpD51nBc5aDIG697tgo+P35nL+BCBFZY++ZFPxRgNXyYVZjpf2F&#10;d3RuohEphEOFCmyMQyVlaC05DJkfiBO396PDmOBopB7xksJdL4s8f5UOO04NFgdaW2oPzckpOPri&#10;RU/NBr8Pm/dtZ0x5vO5KpZ4ep48FiEhT/Bff3V9aQVkWaW56k56AX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FjaO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93F6F" w:rsidRDefault="00A93F6F" w:rsidP="00A93F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3sZfcUA&#10;AADdAAAADwAAAGRycy9kb3ducmV2LnhtbESPS2/CMBCE70j9D9ZW4gZOgfIIMahFqsQV2gPHxd48&#10;IF6nsYGUX18jVepxNDPfaLJ1Z2txpdZXjhW8DBMQxNqZigsFX58fgzkIH5AN1o5JwQ95WK+eehmm&#10;xt14R9d9KESEsE9RQRlCk0rpdUkW/dA1xNHLXWsxRNkW0rR4i3Bby1GSTKXFiuNCiQ1tStLn/cUq&#10;2FZHep3qfGHn73p3uH+H8exklOo/d29LEIG68B/+a2+NgslktIDHm/g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exl9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93F6F" w:rsidRDefault="00A93F6F" w:rsidP="00A93F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HVycYA&#10;AADdAAAADwAAAGRycy9kb3ducmV2LnhtbESPQWvCQBCF7wX/wzKCt7rRirSpq6hQUGqF2tJeh+w0&#10;G8zOhuwa47/vHAo9zsyb9963WPW+Vh21sQpsYDLOQBEXwVZcGvj8eLl/BBUTssU6MBm4UYTVcnC3&#10;wNyGK79Td0qlEhOOORpwKTW51rFw5DGOQ0Mst5/QekwytqW2LV7F3Nd6mmVz7bFiSXDY0NZRcT5d&#10;vIEOj7fs223envbVoZgeN1+vVvZmNOzXz6AS9elf/Pe9swZmswfpLzRCAnr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pHVy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93F6F" w:rsidRDefault="00A93F6F" w:rsidP="00A93F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bOMsUA&#10;AADdAAAADwAAAGRycy9kb3ducmV2LnhtbESPQUvDQBSE70L/w/IK3uymsYjEbosUKh419uDxmX3N&#10;pmbfC7vbJvrrXUHwOMzMN8x6O/leXSjETtjAclGAIm7EdtwaOLztb+5BxYRssRcmA18UYbuZXa2x&#10;sjLyK13q1KoM4VihAZfSUGkdG0ce40IG4uwdJXhMWYZW24Bjhvtel0Vxpz12nBccDrRz1HzWZ29g&#10;fGo+TuXx3brvMMi+fpFT2Ysx1/Pp8QFUoin9h//az9bAanW7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5s4y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93F6F" w:rsidRDefault="00A93F6F" w:rsidP="00A93F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8W4scA&#10;AADdAAAADwAAAGRycy9kb3ducmV2LnhtbESP3WoCMRSE74W+QzgF7zTrVqpsjWL9AZGWotX7081x&#10;d9vkZNmkur59IxS8HGbmG2Yya60RZ2p85VjBoJ+AIM6drrhQcPhc98YgfEDWaByTgit5mE0fOhPM&#10;tLvwjs77UIgIYZ+hgjKEOpPS5yVZ9H1XE0fv5BqLIcqmkLrBS4RbI9MkeZYWK44LJda0KCn/2f9a&#10;BeuPpflO33fzowyL1ejLjLevyzeluo/t/AVEoDbcw//tjVYwHD6lcHsTn4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JfFuL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93F6F" w:rsidRDefault="00A93F6F" w:rsidP="00A93F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R+wMYA&#10;AADdAAAADwAAAGRycy9kb3ducmV2LnhtbESPQWvCQBSE74L/YXmCl6IbjRaJriKCaKGC1UKvz+wz&#10;CWbfhuwa47/vFgoeh5n5hlmsWlOKhmpXWFYwGkYgiFOrC84UfJ+3gxkI55E1lpZJwZMcrJbdzgIT&#10;bR/8Rc3JZyJA2CWoIPe+SqR0aU4G3dBWxMG72tqgD7LOpK7xEeCmlOMoepcGCw4LOVa0ySm9ne5G&#10;QXP8vGT7xlUft9mbm8aX3e6gf5Tq99r1HISn1r/C/+29VjCZxDH8vQ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LR+w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93F6F" w:rsidRDefault="00A93F6F" w:rsidP="00A93F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yafccA&#10;AADdAAAADwAAAGRycy9kb3ducmV2LnhtbESPT2sCMRTE74V+h/AK3mq2uhVdjVILQi9C/XPQ23Pz&#10;3F3cvGyTqFs/fSMUPA4z8xtmMmtNLS7kfGVZwVs3AUGcW11xoWC7WbwOQfiArLG2TAp+ycNs+vw0&#10;wUzbK6/osg6FiBD2GSooQ2gyKX1ekkHftQ1x9I7WGQxRukJqh9cIN7XsJclAGqw4LpTY0GdJ+Wl9&#10;Ngrmo+H85zvl5W112NN+dzi991yiVOel/RiDCNSGR/i//aUVpGk/hfub+ATk9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v8mn3HAAAA3QAAAA8AAAAAAAAAAAAAAAAAmAIAAGRy&#10;cy9kb3ducmV2LnhtbFBLBQYAAAAABAAEAPUAAACMAwAAAAA=&#10;" fillcolor="black" stroked="f">
                  <v:textbox>
                    <w:txbxContent>
                      <w:p w:rsidR="00A93F6F" w:rsidRDefault="00A93F6F" w:rsidP="00A93F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n86MgA&#10;AADdAAAADwAAAGRycy9kb3ducmV2LnhtbESPT2sCMRTE74V+h/AKvdVsrYqsRqlaQage/HPw+Nw8&#10;d8NuXpZNqqufvikUPA4z8xtmPG1tJS7UeONYwXsnAUGcOW04V3DYL9+GIHxA1lg5JgU38jCdPD+N&#10;MdXuylu67EIuIoR9igqKEOpUSp8VZNF3XE0cvbNrLIYom1zqBq8RbivZTZKBtGg4LhRY07ygrNz9&#10;WAXH74EZbg11T+v77Euv++VssyiVen1pP0cgArXhEf5vr7SCXu+jD39v4hOQk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kmfzo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93F6F" w:rsidRDefault="00A93F6F" w:rsidP="00A93F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5cKsYA&#10;AADdAAAADwAAAGRycy9kb3ducmV2LnhtbESPT2sCMRTE7wW/Q3hCb5q1isjWKGIp9tKD/+j1sXnd&#10;bHfzsk2irn76RhB6HGbmN8x82dlGnMmHyrGC0TADQVw4XXGp4LB/H8xAhIissXFMCq4UYLnoPc0x&#10;1+7CWzrvYikShEOOCkyMbS5lKAxZDEPXEifv23mLMUlfSu3xkuC2kS9ZNpUWK04LBltaGyrq3ckq&#10;8Kuvt/rGp2Od3T6vYfPT/c7QKPXc71avICJ18T/8aH9oBZPJeAr3N+k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K5cK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93F6F" w:rsidRDefault="00A93F6F" w:rsidP="00A93F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ZcA8YA&#10;AADdAAAADwAAAGRycy9kb3ducmV2LnhtbESPUWsCMRCE3wv+h7BCX6TmqqLt1ShFKAgVQesP2F62&#10;d0eTzXFZ9fTXm4LQx2FmvmHmy847daI21oENPA8zUMRFsDWXBg5fH08voKIgW3SBycCFIiwXvYc5&#10;5jaceUenvZQqQTjmaKASaXKtY1GRxzgMDXHyfkLrUZJsS21bPCe4d3qUZVPtsea0UGFDq4qK3/3R&#10;G3Cjb/f6OYsbuRz0Jrt62Q221pjHfvf+Bkqok//wvb22BiaT8Qz+3qQno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rZcA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93F6F" w:rsidRDefault="00A93F6F" w:rsidP="00A93F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XHNcMA&#10;AADdAAAADwAAAGRycy9kb3ducmV2LnhtbERPy2oCMRTdF/yHcAV3NeODIlOjVEWYTReOitvr5HYy&#10;NLkZJlGn/fpmIXR5OO/lundW3KkLjWcFk3EGgrjyuuFawem4f12ACBFZo/VMCn4owHo1eFlirv2D&#10;D3QvYy1SCIccFZgY21zKUBlyGMa+JU7cl+8cxgS7WuoOHyncWTnNsjfpsOHUYLClraHqu7w5Bbuy&#10;tdNTYTbhcv68Xm3xu6fLTqnRsP94BxGpj//ip7vQCubzWZqb3qQn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aXHNc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93F6F" w:rsidRDefault="00A93F6F" w:rsidP="00A93F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4tH8UA&#10;AADdAAAADwAAAGRycy9kb3ducmV2LnhtbESPQWsCMRSE70L/Q3gFb25SFdtuN0oRBaEnrR56eySv&#10;u9tuXpZNdNd/bwpCj8PMfMMUq8E14kJdqD1reMoUCGLjbc2lhuPndvICIkRki41n0nClAKvlw6jA&#10;3Pqe93Q5xFIkCIccNVQxtrmUwVTkMGS+JU7et+8cxiS7UtoO+wR3jZwqtZAOa04LFba0rsj8Hs5O&#10;w89Wfnij0JyOp35nn782C2qU1uPH4f0NRKQh/ofv7Z3VMJ/PXuHvTXo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fi0f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93F6F" w:rsidRDefault="00A93F6F" w:rsidP="00A93F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tV0cIA&#10;AADdAAAADwAAAGRycy9kb3ducmV2LnhtbERPy4rCMBTdC/MP4QruNNUpItUojiAMDi58MMzy2lzb&#10;0uamJFE7f28WgsvDeS9WnWnEnZyvLCsYjxIQxLnVFRcKzqftcAbCB2SNjWVS8E8eVsuP3gIzbR98&#10;oPsxFCKGsM9QQRlCm0np85IM+pFtiSN3tc5giNAVUjt8xHDTyEmSTKXBimNDiS1tSsrr480o+Lv9&#10;8HX/uVu7r/Bru5OvJ5dZrdSg363nIAJ14S1+ub+1gjRN4/74Jj4BuX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W1XR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93F6F" w:rsidRDefault="00A93F6F" w:rsidP="00A93F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1KmMYA&#10;AADdAAAADwAAAGRycy9kb3ducmV2LnhtbESPQWsCMRSE74L/IbxCb5pV1qKrUbRQ8CKo9aC35+Z1&#10;d3Hzsk2ibvvrG0HocZiZb5jZojW1uJHzlWUFg34Cgji3uuJCweHzozcG4QOyxtoyKfghD4t5tzPD&#10;TNs77+i2D4WIEPYZKihDaDIpfV6SQd+3DXH0vqwzGKJ0hdQO7xFuajlMkjdpsOK4UGJD7yXll/3V&#10;KFhNxqvvbcqb3935RKfj+TIaukSp15d2OQURqA3/4Wd7rRWkaTqAx5v4BO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41KmMYAAADdAAAADwAAAAAAAAAAAAAAAACYAgAAZHJz&#10;L2Rvd25yZXYueG1sUEsFBgAAAAAEAAQA9QAAAIsDAAAAAA==&#10;" fillcolor="black" stroked="f">
                  <v:textbox>
                    <w:txbxContent>
                      <w:p w:rsidR="00A93F6F" w:rsidRDefault="00A93F6F" w:rsidP="00A93F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Mu7sUA&#10;AADdAAAADwAAAGRycy9kb3ducmV2LnhtbESPQUsDMRSE74X+h/AEb23WuoisTctSKIqnbVW8vm5e&#10;N0s3L0sS0/XfG0HwOMzMN8x6O9lBJPKhd6zgblmAIG6d7rlT8P62XzyCCBFZ4+CYFHxTgO1mPltj&#10;pd2VD5SOsRMZwqFCBSbGsZIytIYshqUbibN3dt5izNJ3Unu8Zrgd5KooHqTFnvOCwZF2htrL8csq&#10;SKddU9+nz2QOr77uvGueP06NUrc3U/0EItIU/8N/7RetoCzLF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Iy7u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93F6F" w:rsidRDefault="00A93F6F" w:rsidP="00A93F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hrh8cA&#10;AADdAAAADwAAAGRycy9kb3ducmV2LnhtbESPQWvCQBSE7wX/w/IEb3WjBmmjqxTR0vZiG4X2+Mg+&#10;s6HZtyG7xtRf7xYKPQ4z8w2zXPe2Fh21vnKsYDJOQBAXTldcKjgedvcPIHxA1lg7JgU/5GG9Gtwt&#10;MdPuwh/U5aEUEcI+QwUmhCaT0heGLPqxa4ijd3KtxRBlW0rd4iXCbS2nSTKXFiuOCwYb2hgqvvOz&#10;VeAnm+3nm70+dl/Phvf5q5m/l0ap0bB/WoAI1If/8F/7RStI03QGv2/iE5Cr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7oa4f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93F6F" w:rsidRDefault="00A93F6F" w:rsidP="00A93F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93F6F" w:rsidRDefault="00A93F6F" w:rsidP="00A93F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3F6F" w:rsidRDefault="00A93F6F" w:rsidP="00A93F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3F6F" w:rsidRDefault="00A93F6F" w:rsidP="00A93F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3F6F" w:rsidRDefault="00A93F6F" w:rsidP="00A93F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3F6F" w:rsidRDefault="00A93F6F" w:rsidP="00A93F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93F6F" w:rsidRDefault="00A93F6F" w:rsidP="00A93F6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93F6F" w:rsidRDefault="00A93F6F" w:rsidP="00A93F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93F6F" w:rsidRDefault="00A93F6F" w:rsidP="00A93F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93F6F" w:rsidRDefault="00A93F6F" w:rsidP="00A93F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3F6F" w:rsidRDefault="00A93F6F" w:rsidP="00A93F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93F6F" w:rsidRDefault="00A93F6F" w:rsidP="00A93F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93F6F" w:rsidRDefault="00A93F6F" w:rsidP="00A93F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93F6F" w:rsidRDefault="00A93F6F" w:rsidP="00A93F6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93F6F" w:rsidRDefault="00A93F6F" w:rsidP="00A93F6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56</w:t>
      </w:r>
    </w:p>
    <w:p w:rsidR="00A93F6F" w:rsidRPr="00D56364" w:rsidRDefault="00A93F6F" w:rsidP="00A93F6F">
      <w:pPr>
        <w:tabs>
          <w:tab w:val="left" w:pos="2160"/>
        </w:tabs>
        <w:spacing w:after="0"/>
        <w:rPr>
          <w:rFonts w:ascii="Times New Roman" w:hAnsi="Times New Roman"/>
          <w:color w:val="FF0000"/>
          <w:sz w:val="24"/>
          <w:szCs w:val="24"/>
        </w:rPr>
      </w:pPr>
    </w:p>
    <w:p w:rsidR="00A93F6F" w:rsidRPr="00D56364" w:rsidRDefault="00A93F6F" w:rsidP="00A93F6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</w:t>
      </w:r>
      <w:proofErr w:type="spellStart"/>
      <w:proofErr w:type="gramStart"/>
      <w:r>
        <w:rPr>
          <w:rFonts w:ascii="Times New Roman" w:hAnsi="Times New Roman"/>
          <w:b/>
          <w:sz w:val="24"/>
          <w:szCs w:val="24"/>
        </w:rPr>
        <w:t>затвердження</w:t>
      </w:r>
      <w:proofErr w:type="spellEnd"/>
      <w:proofErr w:type="gramEnd"/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проє</w:t>
      </w:r>
      <w:r w:rsidRPr="00D56364">
        <w:rPr>
          <w:rFonts w:ascii="Times New Roman" w:hAnsi="Times New Roman"/>
          <w:b/>
          <w:sz w:val="24"/>
          <w:szCs w:val="24"/>
        </w:rPr>
        <w:t>кту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землеустрою</w:t>
      </w:r>
      <w:proofErr w:type="spellEnd"/>
    </w:p>
    <w:p w:rsidR="00A93F6F" w:rsidRPr="00D56364" w:rsidRDefault="00A93F6F" w:rsidP="00A93F6F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D56364">
        <w:rPr>
          <w:rFonts w:ascii="Times New Roman" w:hAnsi="Times New Roman"/>
          <w:b/>
          <w:sz w:val="24"/>
          <w:szCs w:val="24"/>
        </w:rPr>
        <w:t>щодо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відведення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земельної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ділянки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 та</w:t>
      </w:r>
    </w:p>
    <w:p w:rsidR="00A93F6F" w:rsidRPr="00D56364" w:rsidRDefault="00A93F6F" w:rsidP="00A93F6F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D56364">
        <w:rPr>
          <w:rFonts w:ascii="Times New Roman" w:hAnsi="Times New Roman"/>
          <w:b/>
          <w:sz w:val="24"/>
          <w:szCs w:val="24"/>
        </w:rPr>
        <w:t>передачі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її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у </w:t>
      </w:r>
      <w:proofErr w:type="spellStart"/>
      <w:r w:rsidRPr="00D56364">
        <w:rPr>
          <w:rFonts w:ascii="Times New Roman" w:hAnsi="Times New Roman"/>
          <w:b/>
          <w:sz w:val="24"/>
          <w:szCs w:val="24"/>
        </w:rPr>
        <w:t>власність</w:t>
      </w:r>
      <w:proofErr w:type="spellEnd"/>
      <w:r w:rsidRPr="00D56364">
        <w:rPr>
          <w:rFonts w:ascii="Times New Roman" w:hAnsi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Мрочко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М.М.</w:t>
      </w:r>
    </w:p>
    <w:p w:rsidR="00A93F6F" w:rsidRPr="00D56364" w:rsidRDefault="00A93F6F" w:rsidP="00A93F6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93F6F" w:rsidRPr="00D56364" w:rsidRDefault="00A93F6F" w:rsidP="00A93F6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</w:rPr>
        <w:t xml:space="preserve">     </w:t>
      </w:r>
      <w:proofErr w:type="spellStart"/>
      <w:r w:rsidRPr="00D56364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D56364">
        <w:rPr>
          <w:rFonts w:ascii="Times New Roman" w:eastAsia="Times New Roman" w:hAnsi="Times New Roman"/>
          <w:sz w:val="24"/>
        </w:rPr>
        <w:t>до</w:t>
      </w:r>
      <w:proofErr w:type="gramEnd"/>
      <w:r w:rsidRPr="00D56364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D56364">
        <w:rPr>
          <w:rFonts w:ascii="Times New Roman" w:eastAsia="Times New Roman" w:hAnsi="Times New Roman"/>
          <w:sz w:val="24"/>
        </w:rPr>
        <w:t>пункту</w:t>
      </w:r>
      <w:proofErr w:type="gramEnd"/>
      <w:r w:rsidRPr="00D56364">
        <w:rPr>
          <w:rFonts w:ascii="Times New Roman" w:eastAsia="Times New Roman" w:hAnsi="Times New Roman"/>
          <w:sz w:val="24"/>
        </w:rPr>
        <w:t xml:space="preserve"> 34 </w:t>
      </w:r>
      <w:proofErr w:type="spellStart"/>
      <w:r w:rsidRPr="00D56364">
        <w:rPr>
          <w:rFonts w:ascii="Times New Roman" w:eastAsia="Times New Roman" w:hAnsi="Times New Roman"/>
          <w:sz w:val="24"/>
        </w:rPr>
        <w:t>частини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D56364">
        <w:rPr>
          <w:rFonts w:ascii="Times New Roman" w:eastAsia="Times New Roman" w:hAnsi="Times New Roman"/>
          <w:sz w:val="24"/>
        </w:rPr>
        <w:t>статті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D56364">
        <w:rPr>
          <w:rFonts w:ascii="Times New Roman" w:eastAsia="Times New Roman" w:hAnsi="Times New Roman"/>
          <w:sz w:val="24"/>
        </w:rPr>
        <w:t>статті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D56364">
        <w:rPr>
          <w:rFonts w:ascii="Times New Roman" w:eastAsia="Times New Roman" w:hAnsi="Times New Roman"/>
          <w:sz w:val="24"/>
        </w:rPr>
        <w:t>України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D56364">
        <w:rPr>
          <w:rFonts w:ascii="Times New Roman" w:eastAsia="Times New Roman" w:hAnsi="Times New Roman"/>
          <w:sz w:val="24"/>
        </w:rPr>
        <w:t>місцеве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D56364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D56364">
        <w:rPr>
          <w:rFonts w:ascii="Times New Roman" w:eastAsia="Times New Roman" w:hAnsi="Times New Roman"/>
          <w:sz w:val="24"/>
        </w:rPr>
        <w:t>Україні</w:t>
      </w:r>
      <w:proofErr w:type="spellEnd"/>
      <w:r w:rsidRPr="00D56364">
        <w:rPr>
          <w:rFonts w:ascii="Times New Roman" w:eastAsia="Times New Roman" w:hAnsi="Times New Roman"/>
          <w:sz w:val="24"/>
        </w:rPr>
        <w:t>», статей 12,</w:t>
      </w:r>
      <w:r>
        <w:rPr>
          <w:rFonts w:ascii="Times New Roman" w:eastAsia="Times New Roman" w:hAnsi="Times New Roman"/>
          <w:sz w:val="24"/>
        </w:rPr>
        <w:t>116,  118,</w:t>
      </w:r>
      <w:r w:rsidRPr="00D56364">
        <w:rPr>
          <w:rFonts w:ascii="Times New Roman" w:eastAsia="Times New Roman" w:hAnsi="Times New Roman"/>
          <w:sz w:val="24"/>
        </w:rPr>
        <w:t xml:space="preserve"> 121</w:t>
      </w:r>
      <w:r>
        <w:rPr>
          <w:rFonts w:ascii="Times New Roman" w:eastAsia="Times New Roman" w:hAnsi="Times New Roman"/>
          <w:sz w:val="24"/>
        </w:rPr>
        <w:t>,122</w:t>
      </w:r>
      <w:r w:rsidRPr="00D56364">
        <w:rPr>
          <w:rFonts w:ascii="Times New Roman" w:eastAsia="Times New Roman" w:hAnsi="Times New Roman"/>
          <w:sz w:val="24"/>
        </w:rPr>
        <w:t xml:space="preserve"> Земельного кодексу </w:t>
      </w:r>
      <w:proofErr w:type="spellStart"/>
      <w:r w:rsidRPr="00D56364">
        <w:rPr>
          <w:rFonts w:ascii="Times New Roman" w:eastAsia="Times New Roman" w:hAnsi="Times New Roman"/>
          <w:sz w:val="24"/>
        </w:rPr>
        <w:t>України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D56364">
        <w:rPr>
          <w:rFonts w:ascii="Times New Roman" w:eastAsia="Times New Roman" w:hAnsi="Times New Roman"/>
          <w:sz w:val="24"/>
        </w:rPr>
        <w:t>України</w:t>
      </w:r>
      <w:proofErr w:type="spellEnd"/>
      <w:r w:rsidRPr="00D56364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D56364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D56364">
        <w:rPr>
          <w:rFonts w:ascii="Times New Roman" w:eastAsia="Times New Roman" w:hAnsi="Times New Roman"/>
          <w:sz w:val="24"/>
        </w:rPr>
        <w:t>»,</w:t>
      </w:r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розглянувши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заяву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Мрочко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М.М.,</w:t>
      </w:r>
      <w:proofErr w:type="spellStart"/>
      <w:r w:rsidRPr="00D56364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 рада</w:t>
      </w:r>
    </w:p>
    <w:p w:rsidR="00A93F6F" w:rsidRPr="00D56364" w:rsidRDefault="00A93F6F" w:rsidP="00A93F6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ВИРІШИЛА:</w:t>
      </w:r>
    </w:p>
    <w:p w:rsidR="00A93F6F" w:rsidRPr="00D56364" w:rsidRDefault="00A93F6F" w:rsidP="00A93F6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Мрочко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Марії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Михайлівні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проє</w:t>
      </w:r>
      <w:r w:rsidRPr="00D56364">
        <w:rPr>
          <w:rFonts w:ascii="Times New Roman" w:hAnsi="Times New Roman"/>
          <w:sz w:val="24"/>
          <w:szCs w:val="24"/>
        </w:rPr>
        <w:t>кт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землеустрою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щодо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відведення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земельної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ділянки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д</w:t>
      </w:r>
      <w:r w:rsidRPr="0050684C">
        <w:rPr>
          <w:rFonts w:ascii="Times New Roman" w:hAnsi="Times New Roman"/>
          <w:sz w:val="24"/>
          <w:szCs w:val="24"/>
        </w:rPr>
        <w:t xml:space="preserve">ля </w:t>
      </w:r>
      <w:proofErr w:type="spellStart"/>
      <w:r w:rsidRPr="0050684C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50684C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50684C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5068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84C">
        <w:rPr>
          <w:rFonts w:ascii="Times New Roman" w:hAnsi="Times New Roman"/>
          <w:sz w:val="24"/>
          <w:szCs w:val="24"/>
        </w:rPr>
        <w:t>житлового</w:t>
      </w:r>
      <w:proofErr w:type="spellEnd"/>
      <w:r w:rsidRPr="005068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84C">
        <w:rPr>
          <w:rFonts w:ascii="Times New Roman" w:hAnsi="Times New Roman"/>
          <w:sz w:val="24"/>
          <w:szCs w:val="24"/>
        </w:rPr>
        <w:t>будинку</w:t>
      </w:r>
      <w:proofErr w:type="spellEnd"/>
      <w:r w:rsidRPr="005068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684C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5068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84C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50684C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50684C">
        <w:rPr>
          <w:rFonts w:ascii="Times New Roman" w:hAnsi="Times New Roman"/>
          <w:sz w:val="24"/>
          <w:szCs w:val="24"/>
        </w:rPr>
        <w:t>споруд</w:t>
      </w:r>
      <w:proofErr w:type="spellEnd"/>
      <w:r w:rsidRPr="0050684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50684C">
        <w:rPr>
          <w:rFonts w:ascii="Times New Roman" w:hAnsi="Times New Roman"/>
          <w:sz w:val="24"/>
          <w:szCs w:val="24"/>
        </w:rPr>
        <w:t>присадибна</w:t>
      </w:r>
      <w:proofErr w:type="spellEnd"/>
      <w:r w:rsidRPr="005068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84C">
        <w:rPr>
          <w:rFonts w:ascii="Times New Roman" w:hAnsi="Times New Roman"/>
          <w:sz w:val="24"/>
          <w:szCs w:val="24"/>
        </w:rPr>
        <w:t>ділянка</w:t>
      </w:r>
      <w:proofErr w:type="spellEnd"/>
      <w:r w:rsidRPr="0050684C">
        <w:rPr>
          <w:rFonts w:ascii="Times New Roman" w:hAnsi="Times New Roman"/>
          <w:sz w:val="24"/>
          <w:szCs w:val="24"/>
        </w:rPr>
        <w:t>)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площею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0,</w:t>
      </w:r>
      <w:r>
        <w:rPr>
          <w:rFonts w:ascii="Times New Roman" w:hAnsi="Times New Roman"/>
          <w:sz w:val="24"/>
          <w:szCs w:val="24"/>
        </w:rPr>
        <w:t xml:space="preserve">2500 </w:t>
      </w:r>
      <w:r w:rsidRPr="00D56364">
        <w:rPr>
          <w:rFonts w:ascii="Times New Roman" w:hAnsi="Times New Roman"/>
          <w:sz w:val="24"/>
          <w:szCs w:val="24"/>
        </w:rPr>
        <w:t xml:space="preserve">га, яка </w:t>
      </w:r>
      <w:proofErr w:type="spellStart"/>
      <w:r w:rsidRPr="00D56364">
        <w:rPr>
          <w:rFonts w:ascii="Times New Roman" w:hAnsi="Times New Roman"/>
          <w:sz w:val="24"/>
          <w:szCs w:val="24"/>
        </w:rPr>
        <w:t>розташована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Хмельницька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/>
          <w:sz w:val="24"/>
          <w:szCs w:val="24"/>
        </w:rPr>
        <w:t>Шепетівського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(</w:t>
      </w:r>
      <w:proofErr w:type="spellStart"/>
      <w:r>
        <w:rPr>
          <w:rFonts w:ascii="Times New Roman" w:hAnsi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) район, </w:t>
      </w:r>
      <w:proofErr w:type="gramStart"/>
      <w:r w:rsidRPr="00D56364">
        <w:rPr>
          <w:rFonts w:ascii="Times New Roman" w:hAnsi="Times New Roman"/>
          <w:sz w:val="24"/>
          <w:szCs w:val="24"/>
        </w:rPr>
        <w:t>с</w:t>
      </w:r>
      <w:proofErr w:type="gramEnd"/>
      <w:r w:rsidRPr="00D56364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Комарівка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вулиця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Л.Українки</w:t>
      </w:r>
      <w:proofErr w:type="spellEnd"/>
      <w:r w:rsidRPr="00D56364">
        <w:rPr>
          <w:rFonts w:ascii="Times New Roman" w:hAnsi="Times New Roman"/>
          <w:sz w:val="24"/>
          <w:szCs w:val="24"/>
        </w:rPr>
        <w:t>.</w:t>
      </w:r>
    </w:p>
    <w:p w:rsidR="00A93F6F" w:rsidRPr="00D56364" w:rsidRDefault="00A93F6F" w:rsidP="00A93F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Мрочко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Марії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Михайлівні</w:t>
      </w:r>
      <w:proofErr w:type="spellEnd"/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 w:rsidRPr="00D56364">
        <w:rPr>
          <w:rFonts w:ascii="Times New Roman" w:hAnsi="Times New Roman"/>
          <w:sz w:val="24"/>
        </w:rPr>
        <w:t xml:space="preserve"> як</w:t>
      </w:r>
      <w:r>
        <w:rPr>
          <w:rFonts w:ascii="Times New Roman" w:hAnsi="Times New Roman"/>
          <w:sz w:val="24"/>
        </w:rPr>
        <w:t>а</w:t>
      </w:r>
      <w:r w:rsidRPr="00D56364">
        <w:rPr>
          <w:rFonts w:ascii="Times New Roman" w:hAnsi="Times New Roman"/>
          <w:sz w:val="24"/>
        </w:rPr>
        <w:t xml:space="preserve">  </w:t>
      </w:r>
      <w:proofErr w:type="spellStart"/>
      <w:r w:rsidRPr="00D56364">
        <w:rPr>
          <w:rFonts w:ascii="Times New Roman" w:hAnsi="Times New Roman"/>
          <w:sz w:val="24"/>
        </w:rPr>
        <w:t>зареєстрован</w:t>
      </w:r>
      <w:r>
        <w:rPr>
          <w:rFonts w:ascii="Times New Roman" w:hAnsi="Times New Roman"/>
          <w:sz w:val="24"/>
        </w:rPr>
        <w:t>а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D56364">
        <w:rPr>
          <w:rFonts w:ascii="Times New Roman" w:hAnsi="Times New Roman"/>
          <w:sz w:val="24"/>
        </w:rPr>
        <w:t xml:space="preserve">за </w:t>
      </w:r>
      <w:proofErr w:type="spellStart"/>
      <w:r w:rsidRPr="00D56364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721B3B" w:rsidRPr="00721B3B">
        <w:rPr>
          <w:rFonts w:ascii="Times New Roman" w:hAnsi="Times New Roman"/>
          <w:sz w:val="24"/>
        </w:rPr>
        <w:t>____________</w:t>
      </w:r>
      <w:r w:rsidRPr="00D56364">
        <w:rPr>
          <w:rFonts w:ascii="Times New Roman" w:hAnsi="Times New Roman"/>
          <w:sz w:val="24"/>
          <w:szCs w:val="24"/>
        </w:rPr>
        <w:t>,</w:t>
      </w:r>
      <w:r w:rsidR="00721B3B" w:rsidRPr="00721B3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721B3B" w:rsidRPr="00721B3B">
        <w:rPr>
          <w:rFonts w:ascii="Times New Roman" w:eastAsia="Arial Unicode MS" w:hAnsi="Times New Roman"/>
          <w:color w:val="000000"/>
          <w:sz w:val="24"/>
          <w:szCs w:val="24"/>
        </w:rPr>
        <w:t>________</w:t>
      </w:r>
      <w:bookmarkStart w:id="0" w:name="_GoBack"/>
      <w:bookmarkEnd w:id="0"/>
      <w:r w:rsidRPr="00D56364">
        <w:rPr>
          <w:rFonts w:ascii="Times New Roman" w:eastAsia="Arial Unicode MS" w:hAnsi="Times New Roman"/>
          <w:color w:val="000000"/>
          <w:sz w:val="24"/>
          <w:szCs w:val="24"/>
        </w:rPr>
        <w:t>,</w:t>
      </w:r>
      <w:r w:rsidRPr="00D56364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D56364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земельну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ділянку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6364">
        <w:rPr>
          <w:rFonts w:ascii="Times New Roman" w:hAnsi="Times New Roman"/>
          <w:sz w:val="24"/>
          <w:szCs w:val="24"/>
        </w:rPr>
        <w:t>площею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0,</w:t>
      </w:r>
      <w:r>
        <w:rPr>
          <w:rFonts w:ascii="Times New Roman" w:hAnsi="Times New Roman"/>
          <w:sz w:val="24"/>
          <w:szCs w:val="24"/>
        </w:rPr>
        <w:t>2500</w:t>
      </w:r>
      <w:r w:rsidRPr="00D56364">
        <w:rPr>
          <w:rFonts w:ascii="Times New Roman" w:hAnsi="Times New Roman"/>
          <w:sz w:val="24"/>
          <w:szCs w:val="24"/>
        </w:rPr>
        <w:t xml:space="preserve"> га, </w:t>
      </w:r>
      <w:proofErr w:type="spellStart"/>
      <w:r w:rsidRPr="00D56364">
        <w:rPr>
          <w:rFonts w:ascii="Times New Roman" w:hAnsi="Times New Roman"/>
          <w:sz w:val="24"/>
          <w:szCs w:val="24"/>
        </w:rPr>
        <w:t>кадастровий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номер: 6823986800:0</w:t>
      </w:r>
      <w:r>
        <w:rPr>
          <w:rFonts w:ascii="Times New Roman" w:hAnsi="Times New Roman"/>
          <w:sz w:val="24"/>
          <w:szCs w:val="24"/>
        </w:rPr>
        <w:t>3</w:t>
      </w:r>
      <w:r w:rsidRPr="00D56364">
        <w:rPr>
          <w:rFonts w:ascii="Times New Roman" w:hAnsi="Times New Roman"/>
          <w:sz w:val="24"/>
          <w:szCs w:val="24"/>
        </w:rPr>
        <w:t>:00</w:t>
      </w:r>
      <w:r>
        <w:rPr>
          <w:rFonts w:ascii="Times New Roman" w:hAnsi="Times New Roman"/>
          <w:sz w:val="24"/>
          <w:szCs w:val="24"/>
        </w:rPr>
        <w:t>9</w:t>
      </w:r>
      <w:r w:rsidRPr="00D56364">
        <w:rPr>
          <w:rFonts w:ascii="Times New Roman" w:hAnsi="Times New Roman"/>
          <w:sz w:val="24"/>
          <w:szCs w:val="24"/>
        </w:rPr>
        <w:t>:0</w:t>
      </w:r>
      <w:r>
        <w:rPr>
          <w:rFonts w:ascii="Times New Roman" w:hAnsi="Times New Roman"/>
          <w:sz w:val="24"/>
          <w:szCs w:val="24"/>
        </w:rPr>
        <w:t>021</w:t>
      </w:r>
      <w:r w:rsidRPr="00D56364">
        <w:rPr>
          <w:rFonts w:ascii="Times New Roman" w:hAnsi="Times New Roman"/>
          <w:sz w:val="24"/>
          <w:szCs w:val="24"/>
        </w:rPr>
        <w:t xml:space="preserve">, </w:t>
      </w:r>
      <w:r w:rsidRPr="0050684C">
        <w:rPr>
          <w:rFonts w:ascii="Times New Roman" w:eastAsia="Arial Unicode MS" w:hAnsi="Times New Roman"/>
          <w:color w:val="000000"/>
          <w:sz w:val="24"/>
          <w:szCs w:val="24"/>
        </w:rPr>
        <w:t>д</w:t>
      </w:r>
      <w:r w:rsidRPr="0050684C">
        <w:rPr>
          <w:rFonts w:ascii="Times New Roman" w:hAnsi="Times New Roman"/>
          <w:sz w:val="24"/>
          <w:szCs w:val="24"/>
        </w:rPr>
        <w:t xml:space="preserve">ля </w:t>
      </w:r>
      <w:proofErr w:type="spellStart"/>
      <w:r w:rsidRPr="0050684C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50684C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50684C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5068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84C">
        <w:rPr>
          <w:rFonts w:ascii="Times New Roman" w:hAnsi="Times New Roman"/>
          <w:sz w:val="24"/>
          <w:szCs w:val="24"/>
        </w:rPr>
        <w:t>житлового</w:t>
      </w:r>
      <w:proofErr w:type="spellEnd"/>
      <w:r w:rsidRPr="005068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84C">
        <w:rPr>
          <w:rFonts w:ascii="Times New Roman" w:hAnsi="Times New Roman"/>
          <w:sz w:val="24"/>
          <w:szCs w:val="24"/>
        </w:rPr>
        <w:t>будинку</w:t>
      </w:r>
      <w:proofErr w:type="spellEnd"/>
      <w:r w:rsidRPr="005068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0684C">
        <w:rPr>
          <w:rFonts w:ascii="Times New Roman" w:hAnsi="Times New Roman"/>
          <w:sz w:val="24"/>
          <w:szCs w:val="24"/>
        </w:rPr>
        <w:t>господарських</w:t>
      </w:r>
      <w:proofErr w:type="spellEnd"/>
      <w:r w:rsidRPr="005068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84C"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50684C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50684C">
        <w:rPr>
          <w:rFonts w:ascii="Times New Roman" w:hAnsi="Times New Roman"/>
          <w:sz w:val="24"/>
          <w:szCs w:val="24"/>
        </w:rPr>
        <w:t>споруд</w:t>
      </w:r>
      <w:proofErr w:type="spellEnd"/>
      <w:r w:rsidRPr="0050684C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50684C">
        <w:rPr>
          <w:rFonts w:ascii="Times New Roman" w:hAnsi="Times New Roman"/>
          <w:sz w:val="24"/>
          <w:szCs w:val="24"/>
        </w:rPr>
        <w:t>присадибна</w:t>
      </w:r>
      <w:proofErr w:type="spellEnd"/>
      <w:r w:rsidRPr="005068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0684C">
        <w:rPr>
          <w:rFonts w:ascii="Times New Roman" w:hAnsi="Times New Roman"/>
          <w:sz w:val="24"/>
          <w:szCs w:val="24"/>
        </w:rPr>
        <w:t>ділянка</w:t>
      </w:r>
      <w:proofErr w:type="spellEnd"/>
      <w:r w:rsidRPr="0050684C">
        <w:rPr>
          <w:rFonts w:ascii="Times New Roman" w:hAnsi="Times New Roman"/>
          <w:sz w:val="24"/>
          <w:szCs w:val="24"/>
        </w:rPr>
        <w:t>)</w:t>
      </w:r>
      <w:r w:rsidRPr="00D56364">
        <w:rPr>
          <w:rFonts w:ascii="Times New Roman" w:hAnsi="Times New Roman"/>
          <w:sz w:val="24"/>
          <w:szCs w:val="24"/>
        </w:rPr>
        <w:t xml:space="preserve">, яка </w:t>
      </w:r>
      <w:proofErr w:type="spellStart"/>
      <w:r w:rsidRPr="00D56364">
        <w:rPr>
          <w:rFonts w:ascii="Times New Roman" w:hAnsi="Times New Roman"/>
          <w:sz w:val="24"/>
          <w:szCs w:val="24"/>
        </w:rPr>
        <w:t>розташована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Хмельницька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/>
          <w:sz w:val="24"/>
          <w:szCs w:val="24"/>
        </w:rPr>
        <w:t>Шепетівського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 (</w:t>
      </w:r>
      <w:proofErr w:type="spellStart"/>
      <w:r>
        <w:rPr>
          <w:rFonts w:ascii="Times New Roman" w:hAnsi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) район, </w:t>
      </w:r>
      <w:r w:rsidRPr="00D56364">
        <w:rPr>
          <w:rFonts w:ascii="Times New Roman" w:hAnsi="Times New Roman"/>
          <w:sz w:val="24"/>
          <w:szCs w:val="24"/>
        </w:rPr>
        <w:t>с.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/>
          <w:sz w:val="24"/>
          <w:szCs w:val="24"/>
        </w:rPr>
        <w:t>Комарівка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вулиця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Л.Українки</w:t>
      </w:r>
      <w:proofErr w:type="spellEnd"/>
      <w:r w:rsidRPr="00D56364">
        <w:rPr>
          <w:rFonts w:ascii="Times New Roman" w:hAnsi="Times New Roman"/>
          <w:sz w:val="24"/>
          <w:szCs w:val="24"/>
        </w:rPr>
        <w:t>.</w:t>
      </w:r>
      <w:proofErr w:type="gramEnd"/>
    </w:p>
    <w:p w:rsidR="00A93F6F" w:rsidRPr="00D56364" w:rsidRDefault="00A93F6F" w:rsidP="00A93F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Мрочко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М.М.,</w:t>
      </w:r>
      <w:proofErr w:type="spellStart"/>
      <w:r w:rsidRPr="00D56364">
        <w:rPr>
          <w:rFonts w:ascii="Times New Roman" w:hAnsi="Times New Roman"/>
          <w:sz w:val="24"/>
          <w:szCs w:val="24"/>
        </w:rPr>
        <w:t>як</w:t>
      </w:r>
      <w:r>
        <w:rPr>
          <w:rFonts w:ascii="Times New Roman" w:hAnsi="Times New Roman"/>
          <w:sz w:val="24"/>
          <w:szCs w:val="24"/>
        </w:rPr>
        <w:t>ій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56364">
        <w:rPr>
          <w:rFonts w:ascii="Times New Roman" w:hAnsi="Times New Roman"/>
          <w:sz w:val="24"/>
          <w:szCs w:val="24"/>
        </w:rPr>
        <w:t>передана</w:t>
      </w:r>
      <w:proofErr w:type="gram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земельна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ділянка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D56364">
        <w:rPr>
          <w:rFonts w:ascii="Times New Roman" w:hAnsi="Times New Roman"/>
          <w:sz w:val="24"/>
          <w:szCs w:val="24"/>
        </w:rPr>
        <w:t>власність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6364">
        <w:rPr>
          <w:rFonts w:ascii="Times New Roman" w:hAnsi="Times New Roman"/>
          <w:sz w:val="24"/>
          <w:szCs w:val="24"/>
        </w:rPr>
        <w:t>посвідчити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право </w:t>
      </w:r>
      <w:proofErr w:type="spellStart"/>
      <w:r w:rsidRPr="00D56364">
        <w:rPr>
          <w:rFonts w:ascii="Times New Roman" w:hAnsi="Times New Roman"/>
          <w:sz w:val="24"/>
          <w:szCs w:val="24"/>
        </w:rPr>
        <w:t>власності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 в </w:t>
      </w:r>
      <w:proofErr w:type="spellStart"/>
      <w:r w:rsidRPr="00D56364">
        <w:rPr>
          <w:rFonts w:ascii="Times New Roman" w:hAnsi="Times New Roman"/>
          <w:sz w:val="24"/>
          <w:szCs w:val="24"/>
        </w:rPr>
        <w:t>установленому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 законом порядку.</w:t>
      </w:r>
    </w:p>
    <w:p w:rsidR="00A93F6F" w:rsidRPr="00D56364" w:rsidRDefault="00A93F6F" w:rsidP="00A93F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56364">
        <w:rPr>
          <w:rFonts w:ascii="Times New Roman" w:hAnsi="Times New Roman"/>
          <w:sz w:val="24"/>
          <w:szCs w:val="24"/>
        </w:rPr>
        <w:t xml:space="preserve">          4. Контроль за </w:t>
      </w:r>
      <w:proofErr w:type="spellStart"/>
      <w:r w:rsidRPr="00D56364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цього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56364">
        <w:rPr>
          <w:rFonts w:ascii="Times New Roman" w:hAnsi="Times New Roman"/>
          <w:sz w:val="24"/>
          <w:szCs w:val="24"/>
        </w:rPr>
        <w:t>р</w:t>
      </w:r>
      <w:proofErr w:type="gramEnd"/>
      <w:r w:rsidRPr="00D56364">
        <w:rPr>
          <w:rFonts w:ascii="Times New Roman" w:hAnsi="Times New Roman"/>
          <w:sz w:val="24"/>
          <w:szCs w:val="24"/>
        </w:rPr>
        <w:t>ішення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D56364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комісію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D56364">
        <w:rPr>
          <w:rFonts w:ascii="Times New Roman" w:hAnsi="Times New Roman"/>
          <w:sz w:val="24"/>
          <w:szCs w:val="24"/>
        </w:rPr>
        <w:t>питань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D56364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6364">
        <w:rPr>
          <w:rFonts w:ascii="Times New Roman" w:hAnsi="Times New Roman"/>
          <w:sz w:val="24"/>
          <w:szCs w:val="24"/>
        </w:rPr>
        <w:t>природокористування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6364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6364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6364">
        <w:rPr>
          <w:rFonts w:ascii="Times New Roman" w:hAnsi="Times New Roman"/>
          <w:sz w:val="24"/>
          <w:szCs w:val="24"/>
        </w:rPr>
        <w:t>архітектури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6364">
        <w:rPr>
          <w:rFonts w:ascii="Times New Roman" w:hAnsi="Times New Roman"/>
          <w:sz w:val="24"/>
          <w:szCs w:val="24"/>
        </w:rPr>
        <w:t>охорони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пам’яток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56364">
        <w:rPr>
          <w:rFonts w:ascii="Times New Roman" w:hAnsi="Times New Roman"/>
          <w:sz w:val="24"/>
          <w:szCs w:val="24"/>
        </w:rPr>
        <w:t>історичного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56364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D56364">
        <w:rPr>
          <w:rFonts w:ascii="Times New Roman" w:hAnsi="Times New Roman"/>
          <w:sz w:val="24"/>
          <w:szCs w:val="24"/>
        </w:rPr>
        <w:t xml:space="preserve"> та благоустрою (Денисюк Т.В.)</w:t>
      </w:r>
    </w:p>
    <w:p w:rsidR="00A93F6F" w:rsidRPr="00D56364" w:rsidRDefault="00A93F6F" w:rsidP="00A93F6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93F6F" w:rsidRDefault="00A93F6F" w:rsidP="00A93F6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93F6F" w:rsidRPr="00D56364" w:rsidRDefault="00A93F6F" w:rsidP="00A93F6F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93F6F" w:rsidRDefault="00A93F6F" w:rsidP="00A93F6F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D56364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D56364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D56364"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 w:rsidRPr="00D56364"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3F6F"/>
    <w:rsid w:val="00304D25"/>
    <w:rsid w:val="00721B3B"/>
    <w:rsid w:val="00A93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F6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93F6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A93F6F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93F6F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F6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A93F6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A93F6F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A93F6F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2021-06-01T07:08:00Z</dcterms:created>
  <dcterms:modified xsi:type="dcterms:W3CDTF">2021-06-01T10:28:00Z</dcterms:modified>
</cp:coreProperties>
</file>