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912" w:rsidRPr="00D815F3" w:rsidRDefault="00E41912" w:rsidP="00E4191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E41912" w:rsidRPr="00FB0BF1" w:rsidRDefault="00E41912" w:rsidP="00E419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3084" name="Группа 130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308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9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0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1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1912" w:rsidRDefault="00E41912" w:rsidP="00E4191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08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exx8IA&#10;AADeAAAADwAAAGRycy9kb3ducmV2LnhtbERPS4vCMBC+L/gfwgje1lSLu6U2ioiKB2HR1fvQTB/Y&#10;TEoTtf57IyzsbT6+52TL3jTiTp2rLSuYjCMQxLnVNZcKzr/bzwSE88gaG8uk4EkOlovBR4aptg8+&#10;0v3kSxFC2KWooPK+TaV0eUUG3di2xIErbGfQB9iVUnf4COGmkdMo+pIGaw4NFba0rii/nm5GgY13&#10;+8OlnB7jDX97Xv0kxaU/KDUa9qs5CE+9/xf/ufc6zI+jZAbvd8IN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17HH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GdE8cA&#10;AADeAAAADwAAAGRycy9kb3ducmV2LnhtbERPS2sCMRC+F/ofwhS8SM3WwlZXoxRh7eNQ8AFeh824&#10;2XYzWZKoW399Uyj0Nh/fc+bL3rbiTD40jhU8jDIQxJXTDdcK9rvyfgIiRGSNrWNS8E0BlovbmzkW&#10;2l14Q+dtrEUK4VCgAhNjV0gZKkMWw8h1xIk7Om8xJuhrqT1eUrht5TjLcmmx4dRgsKOVoepre7IK&#10;PssPc1g9Xdd+ON3QdVi+v7RvuVKDu/55BiJSH//Ff+5XneY/ZpMcft9JN8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BnRP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6cicQA&#10;AADeAAAADwAAAGRycy9kb3ducmV2LnhtbESP3YrCMBCF7xd8hzCCN4umKqhUo4ioLN6IPw8wNGNT&#10;bCaliba+/UYQvJvhnDnfmcWqtaV4Uu0LxwqGgwQEceZ0wbmC62XXn4HwAVlj6ZgUvMjDatn5WWCq&#10;XcMnep5DLmII+xQVmBCqVEqfGbLoB64ijtrN1RZDXOtc6hqbGG5LOUqSibRYcCQYrGhjKLufHzZC&#10;jmM8Hm7NZbdvscHtwfDv+qRUr9uu5yACteFr/lz/6Vh/nMym8H4nzi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enI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UdwcYA&#10;AADeAAAADwAAAGRycy9kb3ducmV2LnhtbESPQUsDQQyF74L/YYjgzc5atZa10yJVQYQerIJ4Czvp&#10;7uJOZpiJ3fXfm4PgLeG9vPdltZnCYI6USx/ZweWsAkPcRN9z6+D97eliCaYIsschMjn4oQKb9enJ&#10;CmsfR36l415aoyFcanTQiaTa2tJ0FLDMYiJW7RBzQNE1t9ZnHDU8DHZeVQsbsGdt6DDRtqPma/8d&#10;HOzGx/Ryu7g5pM98PbflwcvHVpw7P5vu78AITfJv/rt+9op/VS2VV9/RGez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4Udw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2tYMQA&#10;AADeAAAADwAAAGRycy9kb3ducmV2LnhtbESP3YrCMBCF7xd8hzCCN4umKohWo4ioLN6IPw8wNGNT&#10;bCaliba+/UYQvJvhnDnfmcWqtaV4Uu0LxwqGgwQEceZ0wbmC62XXn4LwAVlj6ZgUvMjDatn5WWCq&#10;XcMnep5DLmII+xQVmBCqVEqfGbLoB64ijtrN1RZDXOtc6hqbGG5LOUqSibRYcCQYrGhjKLufHzZC&#10;jmM8Hm7NZbdvscHtwfDv+qRUr9uu5yACteFr/lz/6Vh/nExn8H4nzi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NrW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qHGscA&#10;AADeAAAADwAAAGRycy9kb3ducmV2LnhtbESPQUsDQQyF74L/YYjgzc5ateraaZGqIAUPVkG8hZ10&#10;d3EnM8zE7vrvzUHwlpCX9963XE9hMAfKpY/s4HxWgSFuou+5dfD+9nR2A6YIsschMjn4oQLr1fHR&#10;EmsfR36lw05aoyZcanTQiaTa2tJ0FLDMYiLW2z7mgKJrbq3POKp5GOy8qhY2YM+a0GGiTUfN1+47&#10;OHgZH9P2enG1T5/5cm7Lg5ePjTh3ejLd34ERmuRf/Pf97LX+RXWrAIqjM9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qhxr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M/aMUA&#10;AADeAAAADwAAAGRycy9kb3ducmV2LnhtbERP22oCMRB9L/gPYYS+lJq1UmlXo6gQFFooXqCvw2bc&#10;XdxMliS6279vhELf5nCuM1/2thE38qF2rGA8ykAQF87UXCo4HfXzG4gQkQ02jknBDwVYLgYPc8yN&#10;63hPt0MsRQrhkKOCKsY2lzIUFVkMI9cSJ+7svMWYoC+l8dilcNvIlyybSos1p4YKW9pUVFwOV6tg&#10;/dWVE/9UrHv3cd5+v2pt9KdW6nHYr2YgIvXxX/zn3pk0f5K9j+H+TrpB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Yz9o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Hr4MMA&#10;AADeAAAADwAAAGRycy9kb3ducmV2LnhtbERP3WrCMBS+H/gO4QjezdS6ieuMIkphjN2oe4BDc9ZU&#10;m5OSxFrf3gwGuzsf3+9ZbQbbip58aBwrmE0zEMSV0w3XCr5P5fMSRIjIGlvHpOBOATbr0dMKC+1u&#10;fKD+GGuRQjgUqMDE2BVShsqQxTB1HXHifpy3GBP0tdQebynctjLPsoW02HBqMNjRzlB1OV6tgvIz&#10;/+ovV+1Ltx1eLL2a83JvlJqMh+07iEhD/Bf/uT90mj/P3nL4fSfd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Hr4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0EhMUA&#10;AADeAAAADwAAAGRycy9kb3ducmV2LnhtbERP32vCMBB+H/g/hBv4MjSdZWNWo+ggOJgwpoKvR3O2&#10;Zc2lJNF2//0yGOztPr6ft1wPthU38qFxrOBxmoEgLp1puFJwOurJC4gQkQ22jknBNwVYr0Z3SyyM&#10;6/mTbodYiRTCoUAFdYxdIWUoa7IYpq4jTtzFeYsxQV9J47FP4baVsyx7lhYbTg01dvRaU/l1uFoF&#10;24++yv1DuR3c+2V3ftLa6L1Wanw/bBYgIg3xX/znfjNpfp7Nc/h9J9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/QS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TWD8IA&#10;AADeAAAADwAAAGRycy9kb3ducmV2LnhtbERPzWoCMRC+F3yHMEJvNau1RVejiGVBSi9VH2DYjJvV&#10;zWRJ4rp9e1MQvM3H9zvLdW8b0ZEPtWMF41EGgrh0uuZKwfFQvM1AhIissXFMCv4owHo1eFlirt2N&#10;f6nbx0qkEA45KjAxtrmUoTRkMYxcS5y4k/MWY4K+ktrjLYXbRk6y7FNarDk1GGxpa6i87K9WQfE9&#10;+ekuV+0Lt+mnlj7MefZllHod9psFiEh9fIof7p1O89+z+RT+30k3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JNYP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btfMIA&#10;AADeAAAADwAAAGRycy9kb3ducmV2LnhtbERPS2rDMBDdB3oHMYXuYslNXBIniimFlGRZpwcYrIlt&#10;bI1cS42d21eFQnfzeN/ZF7PtxY1G3zrWkCYKBHHlTMu1hs/LcbkB4QOywd4xabiTh+LwsNhjbtzE&#10;H3QrQy1iCPscNTQhDLmUvmrIok/cQBy5qxsthgjHWpoRpxhue/ms1Iu02HJsaHCgt4aqrvy2Gtb3&#10;6f2rzDp1NJbS82o4c6gyrZ8e59cdiEBz+Bf/uU8mzl+pbQa/78Qb5O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pu18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ZlpMQA&#10;AADeAAAADwAAAGRycy9kb3ducmV2LnhtbERPS2vCQBC+C/0PyxR6000tBJO6EamklJ5qTHsespMH&#10;zc6G7Ebjv+8WBG/z8T1nu5tNL840us6ygudVBIK4srrjRkF5ypcbEM4ja+wtk4IrOdhlD4stptpe&#10;+EjnwjcihLBLUUHr/ZBK6aqWDLqVHYgDV9vRoA9wbKQe8RLCTS/XURRLgx2HhhYHemup+i0mo2CK&#10;f9Yl15/6qzhc35NDvnfyu1Hq6XHev4LwNPu7+Ob+0GH+S5TE8P9OuEF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2Za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VwIsYA&#10;AADeAAAADwAAAGRycy9kb3ducmV2LnhtbERPTWvCQBC9C/0PyxS86aZVokZXaQuC7UEx2kNvY3aa&#10;pM3OptlV47/vCoK3ebzPmS1aU4kTNa60rOCpH4EgzqwuOVew3y17YxDOI2usLJOCCzlYzB86M0y0&#10;PfOWTqnPRQhhl6CCwvs6kdJlBRl0fVsTB+7bNgZ9gE0udYPnEG4q+RxFsTRYcmgosKa3grLf9GgU&#10;fG7G8WTz+j78+VgfcGD035cuY6W6j+3LFISn1t/FN/dKh/mDaDKC6zvhBj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VwI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NzxMcA&#10;AADeAAAADwAAAGRycy9kb3ducmV2LnhtbESPT2vCQBDF7wW/wzJCb3XjH0RTV1GLWnpSW+h1yI5J&#10;MDsbsqtGP71zKPQ2w3vz3m9mi9ZV6kpNKD0b6PcSUMSZtyXnBn6+N28TUCEiW6w8k4E7BVjMOy8z&#10;TK2/8YGux5grCeGQooEixjrVOmQFOQw9XxOLdvKNwyhrk2vb4E3CXaUHSTLWDkuWhgJrWheUnY8X&#10;Z+Ax/sV92A1WH0Mb6T6abP3XfmvMa7ddvoOK1MZ/89/1pxX8YTIVXnlHZtDzJ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zc8T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a/8cMA&#10;AADeAAAADwAAAGRycy9kb3ducmV2LnhtbERP24rCMBB9X/Afwgi+ramXlW3XKCIK++Za9wOGZjYt&#10;NpPaRK379UYQfJvDuc582dlaXKj1lWMFo2ECgrhwumKj4Pewff8E4QOyxtoxKbiRh+Wi9zbHTLsr&#10;7+mSByNiCPsMFZQhNJmUvijJoh+6hjhyf661GCJsjdQtXmO4reU4SWbSYsWxocSG1iUVx/xsFZzc&#10;+EN3+QZ3x036UxkzPf3vp0oN+t3qC0SgLrzET/e3jvMnSZrC4514g1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a/8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vqncYA&#10;AADeAAAADwAAAGRycy9kb3ducmV2LnhtbESPS2/CMBCE75X4D9Yi9VYcing0xSCKVIkrj0OPW3tJ&#10;AvE6xAZCf333UKm3Xe3szHzzZedrdaM2VoENDAcZKGIbXMWFgcP+82UGKiZkh3VgMvCgCMtF72mO&#10;uQt33tJtlwolJhxzNFCm1ORaR1uSxzgIDbHcjqH1mGRtC+1avIu5r/Vrlk20x4olocSG1iXZ8+7q&#10;DWyqbxpP7PHNzz7s9uvnkkbTkzPmud+t3kEl6tK/+O9746T+aJgJgODIDHr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Cvqn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a20cUA&#10;AADeAAAADwAAAGRycy9kb3ducmV2LnhtbERP0WoCMRB8F/yHsIW+aXIWip5GqUKhpVZQS31dLtvL&#10;0cvmuKTn+femIPg2u7Mzs7NY9a4WHbWh8qwhGysQxIU3FZcavo6voymIEJEN1p5Jw4UCrJbDwQJz&#10;48+8p+4QS5FMOOSowcbY5FKGwpLDMPYNceJ+fOswprEtpWnxnMxdLSdKPUuHFacEiw1tLBW/hz+n&#10;ocPdRZ3s+nP2Xm2LyW79/WHSXj8+9C9zEJH6eD++qd9Mev8pUxn810kY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RrbR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n3PMMA&#10;AADeAAAADwAAAGRycy9kb3ducmV2LnhtbERPTUvDQBC9C/0Pywje7KYRRNJuSxFaPGr00OM0O82m&#10;zc6E3bWJ/npXELzN433OajP5Xl0pxE7YwGJegCJuxHbcGvh4390/gYoJ2WIvTAa+KMJmPbtZYWVl&#10;5De61qlVOYRjhQZcSkOldWwceYxzGYgzd5LgMWUYWm0Djjnc97osikftsePc4HCgZ0fNpf70BsZ9&#10;czyXp4N132GQXf0q57IXY+5up+0SVKIp/Yv/3C82z39YFCX8vpNv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n3P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1CsMQA&#10;AADeAAAADwAAAGRycy9kb3ducmV2LnhtbERPTWsCMRC9C/6HMEJvmlXBytYoViuItIi2vY+bcXc1&#10;mSybVNd/b4SCt3m8z5nMGmvEhWpfOlbQ7yUgiDOnS84V/HyvumMQPiBrNI5JwY08zKbt1gRT7a68&#10;o8s+5CKGsE9RQRFClUrps4Is+p6riCN3dLXFEGGdS13jNYZbIwdJMpIWS44NBVa0KCg77/+sgtV2&#10;aU6Dr938V4bFx+vBjDfvy0+lXjrN/A1EoCY8xf/utY7zh/1kCI934g1ye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YtQr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IHUMQA&#10;AADeAAAADwAAAGRycy9kb3ducmV2LnhtbERPTYvCMBC9C/sfwix4EU1ddZGuUURYVFBwVfA6NrNt&#10;sZmUJtb6740geJvH+5zJrDGFqKlyuWUF/V4EgjixOudUwfHw2x2DcB5ZY2GZFNzJwWz60ZpgrO2N&#10;/6je+1SEEHYxKsi8L2MpXZKRQdezJXHg/m1l0AdYpVJXeAvhppBfUfQtDeYcGjIsaZFRctlfjYJ6&#10;tzmnq9qV68u440aD83K51Sel2p/N/AeEp8a/xS/3Sof5g340hOc74QY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yB1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Lc1sUA&#10;AADeAAAADwAAAGRycy9kb3ducmV2LnhtbERPTWsCMRC9C/6HMIXeNNHWoqtRtFDoRajWg97GzXR3&#10;cTPZJqmu/npTKPQ2j/c5s0Vra3EmHyrHGgZ9BYI4d6biQsPu8603BhEissHaMWm4UoDFvNuZYWbc&#10;hTd03sZCpBAOGWooY2wyKUNeksXQdw1x4r6ctxgT9IU0Hi8p3NZyqNSLtFhxaiixodeS8tP2x2pY&#10;Tcar749nXt82xwMd9sfTaOiV1o8P7XIKIlIb/8V/7neT5j8N1Ah+30k3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EtzWxQAAAN4AAAAPAAAAAAAAAAAAAAAAAJgCAABkcnMv&#10;ZG93bnJldi54bWxQSwUGAAAAAAQABAD1AAAAigMAAAAA&#10;" fillcolor="black" stroked="f"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NMocYA&#10;AADeAAAADwAAAGRycy9kb3ducmV2LnhtbERPS2vCQBC+F/wPyxR6qxstDSG6Sn0UCurBx8HjNDtN&#10;lmRnQ3araX99Vyh4m4/vOdN5bxtxoc4bxwpGwwQEceG04VLB6fj+nIHwAVlj45gU/JCH+WzwMMVc&#10;uyvv6XIIpYgh7HNUUIXQ5lL6oiKLfuha4sh9uc5iiLArpe7wGsNtI8dJkkqLhmNDhS0tKyrqw7dV&#10;cN6kJtsbGn9ufxdrvX2tF7tVrdTTY/82ARGoD3fxv/tDx/kvoySF2zvx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NMo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2ECMQA&#10;AADeAAAADwAAAGRycy9kb3ducmV2LnhtbERPTWsCMRC9F/ofwhS8aaIFK6tRpEXqxUNtS6/DZtxs&#10;dzPZJlFXf31TEHqbx/ucxap3rThRiLVnDeORAkFcelNzpeHjfTOcgYgJ2WDrmTRcKMJqeX+3wML4&#10;M7/RaZ8qkUM4FqjBptQVUsbSksM48h1x5g4+OEwZhkqagOcc7lo5UWoqHdacGyx29GypbPZHpyGs&#10;v16aKx8/G3XdXeLrd/8zQ6v14KFfz0Ek6tO/+Obemjz/caye4O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dhA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OmMcYA&#10;AADeAAAADwAAAGRycy9kb3ducmV2LnhtbESP0UoDQQxF3wX/YYjgi9iZVrB27bSIIAgWobUfEHfS&#10;3cWZzLIT261fbx4E3xLuzb0ny/WYojnSULrMHqYTB4a4zqHjxsP+4+X2AUwR5IAxM3k4U4H16vJi&#10;iVXIJ97ScSeN0RAuFXpoRfrK2lK3lLBMck+s2iEPCUXXobFhwJOGp2hnzt3bhB1rQ4s9PbdUf+2+&#10;k4c4+4yLt3nZyHlvN+4nyfbmPXh/fTU+PYIRGuXf/Hf9GhT/buqUV9/RGez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OmM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9C8MQA&#10;AADeAAAADwAAAGRycy9kb3ducmV2LnhtbERPTWsCMRC9F/wPYQRvNauCtKtRtCLsxYNbxeu4mW6W&#10;JpNlk+q2v94UCr3N433Oct07K27Uhcazgsk4A0Fced1wreD0vn9+AREiskbrmRR8U4D1avC0xFz7&#10;Ox/pVsZapBAOOSowMba5lKEy5DCMfUucuA/fOYwJdrXUHd5TuLNymmVz6bDh1GCwpTdD1Wf55RTs&#10;ytZOT4XZhsv5cL3a4mdPl51So2G/WYCI1Md/8Z+70Gn+bJK9wu876Qa5e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vQvD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nPhsYA&#10;AADeAAAADwAAAGRycy9kb3ducmV2LnhtbESPT2vDMAzF74N9B6PBbqudDdqS1S1lrFDoaf1z2E3Y&#10;apI2lkPsNem3nw6D3ST09N77LVZjaNWN+tREtlBMDChiF33DlYXjYfMyB5Uyssc2Mlm4U4LV8vFh&#10;gaWPA3/RbZ8rJSacSrRQ59yVWidXU8A0iR2x3M6xD5hl7SvtexzEPLT61ZipDtiwJNTY0UdN7rr/&#10;CRYuG72LzqA7HU/D1s++P6fUGmufn8b1O6hMY/4X/31vvdR/KwoBEByZQS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4nPh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2ZesMA&#10;AADeAAAADwAAAGRycy9kb3ducmV2LnhtbERPS4vCMBC+C/6HMMLeNK2CSNcourCw7OLBB7LHsRnb&#10;0mZSkqj13xtB8DYf33Pmy8404krOV5YVpKMEBHFudcWFgsP+ezgD4QOyxsYyKbiTh+Wi35tjpu2N&#10;t3TdhULEEPYZKihDaDMpfV6SQT+yLXHkztYZDBG6QmqHtxhuGjlOkqk0WHFsKLGlr5LyencxCv4v&#10;f3zeTH5Xbh2Ottv7enya1Up9DLrVJ4hAXXiLX+4fHedP0jSF5zvxBr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S2Zes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LSf8YA&#10;AADeAAAADwAAAGRycy9kb3ducmV2LnhtbERPS2vCQBC+F/wPywi91U1SLZq6Si0UehHq46C3MTtN&#10;gtnZdHer0V/fFYTe5uN7znTemUacyPnasoJ0kIAgLqyuuVSw3Xw8jUH4gKyxsUwKLuRhPus9TDHX&#10;9swrOq1DKWII+xwVVCG0uZS+qMigH9iWOHLf1hkMEbpSaofnGG4amSXJizRYc2yosKX3iorj+tco&#10;WEzGi5+vIS+vq8Oe9rvDcZS5RKnHfvf2CiJQF/7Fd/enjvOf0zSD2zvx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LSf8YAAADeAAAADwAAAAAAAAAAAAAAAACYAgAAZHJz&#10;L2Rvd25yZXYueG1sUEsFBgAAAAAEAAQA9QAAAIsDAAAAAA==&#10;" fillcolor="black" stroked="f"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h8TsMA&#10;AADeAAAADwAAAGRycy9kb3ducmV2LnhtbERP30vDMBB+F/Y/hBN8c2ktiNRlowyG4lM3N/Z6a86m&#10;2FxKErP63xtB8O0+vp+32sx2FIl8GBwrKJcFCOLO6YF7Bcf33f0TiBCRNY6OScE3BdisFzcrrLW7&#10;8p7SIfYih3CoUYGJcaqlDJ0hi2HpJuLMfThvMWboe6k9XnO4HeVDUTxKiwPnBoMTbQ11n4cvqyBd&#10;tm1TpXMy+zff9N61L6dLq9Td7dw8g4g0x3/xn/tV5/lVWVbw+06+Qa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h8T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2gM8UA&#10;AADeAAAADwAAAGRycy9kb3ducmV2LnhtbERPTWvCQBC9C/6HZQremk2qSBtdpYgW24s2LdTjkJ1m&#10;g9nZkN3GtL++Wyh4m8f7nOV6sI3oqfO1YwVZkoIgLp2uuVLw/ra7vQfhA7LGxjEp+CYP69V4tMRc&#10;uwu/Ul+ESsQQ9jkqMCG0uZS+NGTRJ64ljtyn6yyGCLtK6g4vMdw28i5N59JizbHBYEsbQ+W5+LIK&#10;fLbZfrzYn4f+9GT4UDyb+bEySk1uhscFiEBDuIr/3Xsd50+zbAZ/78Qb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naAz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41912" w:rsidRDefault="00E41912" w:rsidP="00E4191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41912" w:rsidRPr="00FB0BF1" w:rsidRDefault="00E41912" w:rsidP="00E4191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1912" w:rsidRPr="00FB0BF1" w:rsidRDefault="00E41912" w:rsidP="00E41912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1912" w:rsidRDefault="00E41912" w:rsidP="00E4191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1912" w:rsidRPr="00FB0BF1" w:rsidRDefault="00E41912" w:rsidP="00E4191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1912" w:rsidRPr="00FB0BF1" w:rsidRDefault="00E41912" w:rsidP="00E4191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E41912" w:rsidRPr="00FB0BF1" w:rsidRDefault="00E41912" w:rsidP="00E41912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41912" w:rsidRPr="00FB0BF1" w:rsidRDefault="00E41912" w:rsidP="00E4191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41912" w:rsidRPr="00FB0BF1" w:rsidRDefault="00E41912" w:rsidP="00E4191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41912" w:rsidRPr="00FB0BF1" w:rsidRDefault="00E41912" w:rsidP="00E4191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1912" w:rsidRPr="00FB0BF1" w:rsidRDefault="00E41912" w:rsidP="00E4191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41912" w:rsidRPr="00FB0BF1" w:rsidRDefault="00E41912" w:rsidP="00E4191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1912" w:rsidRPr="00FB0BF1" w:rsidRDefault="00E41912" w:rsidP="00E41912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E41912" w:rsidRPr="00FB0BF1" w:rsidRDefault="00E41912" w:rsidP="00E4191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41912" w:rsidRPr="00FB0BF1" w:rsidRDefault="00E41912" w:rsidP="00E4191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.202</w:t>
      </w: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№___</w:t>
      </w:r>
    </w:p>
    <w:p w:rsidR="00E41912" w:rsidRPr="00FB0BF1" w:rsidRDefault="00E41912" w:rsidP="00E41912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E41912" w:rsidRPr="008E2C07" w:rsidRDefault="00E41912" w:rsidP="00E41912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E41912" w:rsidRPr="008E2C07" w:rsidRDefault="00E41912" w:rsidP="00E4191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E41912" w:rsidRPr="008E2C07" w:rsidRDefault="00E41912" w:rsidP="00E4191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E41912" w:rsidRPr="008E2C07" w:rsidRDefault="00E41912" w:rsidP="00E4191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Рощук</w:t>
      </w:r>
      <w:proofErr w:type="spellEnd"/>
      <w:r>
        <w:rPr>
          <w:rFonts w:ascii="Times New Roman" w:hAnsi="Times New Roman"/>
          <w:b/>
          <w:sz w:val="24"/>
        </w:rPr>
        <w:t xml:space="preserve"> Є.В.</w:t>
      </w:r>
    </w:p>
    <w:p w:rsidR="00E41912" w:rsidRPr="008E2C07" w:rsidRDefault="00E41912" w:rsidP="00E419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E41912" w:rsidRPr="008E2C07" w:rsidRDefault="00E41912" w:rsidP="00E419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       </w:t>
      </w:r>
      <w:proofErr w:type="spellStart"/>
      <w:proofErr w:type="gram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>»,</w:t>
      </w:r>
      <w:r>
        <w:rPr>
          <w:rFonts w:ascii="Times New Roman" w:hAnsi="Times New Roman"/>
          <w:sz w:val="24"/>
          <w:lang w:val="ru-RU"/>
        </w:rPr>
        <w:t xml:space="preserve"> Закону </w:t>
      </w:r>
      <w:proofErr w:type="spellStart"/>
      <w:r>
        <w:rPr>
          <w:rFonts w:ascii="Times New Roman" w:hAnsi="Times New Roman"/>
          <w:sz w:val="24"/>
          <w:lang w:val="ru-RU"/>
        </w:rPr>
        <w:t>України</w:t>
      </w:r>
      <w:proofErr w:type="spellEnd"/>
      <w:r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4"/>
          <w:lang w:val="ru-RU"/>
        </w:rPr>
        <w:t>регулювання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містобудівної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діяльності</w:t>
      </w:r>
      <w:proofErr w:type="spellEnd"/>
      <w:r>
        <w:rPr>
          <w:rFonts w:ascii="Times New Roman" w:hAnsi="Times New Roman"/>
          <w:sz w:val="24"/>
          <w:lang w:val="ru-RU"/>
        </w:rPr>
        <w:t xml:space="preserve">»,  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Рощук</w:t>
      </w:r>
      <w:proofErr w:type="spellEnd"/>
      <w:r>
        <w:rPr>
          <w:rFonts w:ascii="Times New Roman" w:hAnsi="Times New Roman"/>
          <w:sz w:val="24"/>
          <w:lang w:val="ru-RU"/>
        </w:rPr>
        <w:t xml:space="preserve">  Є.В.,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  <w:proofErr w:type="gramEnd"/>
    </w:p>
    <w:p w:rsidR="00E41912" w:rsidRPr="002E7168" w:rsidRDefault="00E41912" w:rsidP="00E419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E41912" w:rsidRDefault="00E41912" w:rsidP="00E419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1. Відмовити </w:t>
      </w:r>
      <w:proofErr w:type="spellStart"/>
      <w:r>
        <w:rPr>
          <w:rFonts w:ascii="Times New Roman" w:hAnsi="Times New Roman"/>
          <w:sz w:val="24"/>
        </w:rPr>
        <w:t>Рощук</w:t>
      </w:r>
      <w:proofErr w:type="spellEnd"/>
      <w:r>
        <w:rPr>
          <w:rFonts w:ascii="Times New Roman" w:hAnsi="Times New Roman"/>
          <w:sz w:val="24"/>
        </w:rPr>
        <w:t xml:space="preserve"> Єлизаветі Василівні</w:t>
      </w:r>
      <w:r w:rsidRPr="000146C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EC38C1">
        <w:rPr>
          <w:rFonts w:ascii="Times New Roman" w:hAnsi="Times New Roman"/>
          <w:sz w:val="24"/>
          <w:lang w:val="ru-RU"/>
        </w:rPr>
        <w:t>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>у наданні дозво</w:t>
      </w:r>
      <w:r w:rsidRPr="008E2C07"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z w:val="24"/>
        </w:rPr>
        <w:t>у</w:t>
      </w:r>
      <w:r w:rsidRPr="008E2C07">
        <w:rPr>
          <w:rFonts w:ascii="Times New Roman" w:hAnsi="Times New Roman"/>
          <w:sz w:val="24"/>
        </w:rPr>
        <w:t xml:space="preserve">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25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r w:rsidRPr="00F95F9E">
        <w:rPr>
          <w:rFonts w:ascii="Times New Roman" w:hAnsi="Times New Roman"/>
          <w:sz w:val="24"/>
          <w:szCs w:val="24"/>
        </w:rPr>
        <w:t>будівництва і обслуговування житлового будинку, господарських будівель  та споруд</w:t>
      </w:r>
      <w:r>
        <w:rPr>
          <w:rFonts w:ascii="Times New Roman" w:hAnsi="Times New Roman"/>
          <w:sz w:val="24"/>
          <w:szCs w:val="24"/>
        </w:rPr>
        <w:t xml:space="preserve">, враховуючи те, що заявлена ініціатива не відповідає містобудівній документації за функціональним призначенням, а саме: земельна ділянка належить до категорії земель сільськогосподарського  призначення  сіножаті (сінокосіння), луки. </w:t>
      </w:r>
    </w:p>
    <w:p w:rsidR="00E41912" w:rsidRPr="008E2C07" w:rsidRDefault="00E41912" w:rsidP="00E4191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41912" w:rsidRPr="00404567" w:rsidRDefault="00E41912" w:rsidP="00E419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E41912" w:rsidRPr="00404567" w:rsidRDefault="00E41912" w:rsidP="00E419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E41912" w:rsidRDefault="00E41912" w:rsidP="00E419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E41912" w:rsidRPr="00404567" w:rsidRDefault="00E41912" w:rsidP="00E4191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E41912" w:rsidRDefault="00E41912" w:rsidP="00E41912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912"/>
    <w:rsid w:val="00145556"/>
    <w:rsid w:val="00E41912"/>
    <w:rsid w:val="00E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91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91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245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2021-05-17T13:35:00Z</dcterms:created>
  <dcterms:modified xsi:type="dcterms:W3CDTF">2021-05-18T05:36:00Z</dcterms:modified>
</cp:coreProperties>
</file>