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C334F" w:rsidRDefault="00FC334F" w:rsidP="00690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842560" behindDoc="0" locked="0" layoutInCell="1" allowOverlap="1" wp14:anchorId="044304FE" wp14:editId="1A232F82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988" name="Группа 159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98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B0" w:rsidRDefault="009C7CB0" w:rsidP="00FC3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988" o:spid="_x0000_s3661" style="position:absolute;margin-left:0;margin-top:12.9pt;width:32.3pt;height:50.05pt;z-index:251842560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">
                <v:shape id="Freeform 3" o:spid="_x0000_s3662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EXTsMA&#10;AADeAAAADwAAAGRycy9kb3ducmV2LnhtbERPS4vCMBC+C/6HMMLe1lTF3VqNIrIrHoTFR+9DM31g&#10;MylNVuu/N4LgbT6+5yxWnanFlVpXWVYwGkYgiDOrKy4UnE+/nzEI55E11pZJwZ0crJb93gITbW98&#10;oOvRFyKEsEtQQel9k0jpspIMuqFtiAOX29agD7AtpG7xFsJNLcdR9CUNVhwaSmxoU1J2Of4bBXay&#10;3e3TYnyY/PC35/VfnKfdXqmPQbeeg/DU+bf45d7pMH86i2fwfCfc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EXT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3663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aarckA&#10;AADeAAAADwAAAGRycy9kb3ducmV2LnhtbESPzUvDQBDF74L/wzKCl2I3ClYTuy1SiB89CP0Ar0N2&#10;zEazs2F3bWP/eucgeJth3rz3fvPl6Ht1oJi6wAaupwUo4ibYjlsD+119dQ8qZWSLfWAy8EMJlovz&#10;szlWNhx5Q4dtbpWYcKrQgMt5qLROjSOPaRoGYrl9hOgxyxpbbSMexdz3+qYoZtpjx5LgcKCVo+Zr&#10;++0NfNZv7n11d3qKk3JDp0m9fu5fZ8ZcXoyPD6Ayjflf/Pf9YqX+bVkKgODIDHrx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Zaar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3664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mbN8UA&#10;AADeAAAADwAAAGRycy9kb3ducmV2LnhtbESP0YrCMBBF34X9hzAL+yJrqqJoNYosKuJLUfcDhmZs&#10;is2kNFnb/XsjCL7NcO/cc2e57mwl7tT40rGC4SABQZw7XXKh4Pey+56B8AFZY+WYFPyTh/Xqo7fE&#10;VLuWT3Q/h0LEEPYpKjAh1KmUPjdk0Q9cTRy1q2sshrg2hdQNtjHcVnKUJFNpseRIMFjTj6H8dv6z&#10;EZKNMTte28tu32GL26Ph/uak1Ndnt1mACNSFt/l1fdCx/mQ+H8LznTiD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yZs3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3665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8QesUA&#10;AADeAAAADwAAAGRycy9kb3ducmV2LnhtbERPTUsDMRC9C/0PYQrebNbFtnZtWqQqiNBDqyDehs10&#10;d3EzCcnYXf+9EQRv83ifs96OrldniqnzbOB6VoAirr3tuDHw9vp0dQsqCbLF3jMZ+KYE283kYo2V&#10;9QMf6HyURuUQThUaaEVCpXWqW3KYZj4QZ+7ko0PJMDbaRhxyuOt1WRQL7bDj3NBioF1L9efxyxnY&#10;D4/hZbmYn8JHvCl1erDyvhNjLqfj/R0ooVH+xX/uZ5vnz1erEn7fyTf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nxB6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3666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eg28UA&#10;AADeAAAADwAAAGRycy9kb3ducmV2LnhtbESP0YrCMBBF3wX/IYywL7KmrihajSKyivhS1P2AoRmb&#10;YjMpTdZ2/34jCL7NcO/cc2e16WwlHtT40rGC8SgBQZw7XXKh4Oe6/5yD8AFZY+WYFPyRh82631th&#10;ql3LZ3pcQiFiCPsUFZgQ6lRKnxuy6EeuJo7azTUWQ1ybQuoG2xhuK/mVJDNpseRIMFjTzlB+v/za&#10;CMkmmJ1u7XV/6LDF75Ph4fas1Meg2y5BBOrC2/y6PupYf7pYTOD5TpxB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V6Db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3667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otlcUA&#10;AADeAAAADwAAAGRycy9kb3ducmV2LnhtbERPTUsDMRC9C/6HMIK3Nmtpq12bFqkVRPBgFUpvw2a6&#10;u7iZhGTaXf+9EQre5vE+Z7keXKfOFFPr2cDduABFXHnbcm3g6/Nl9AAqCbLFzjMZ+KEE69X11RJL&#10;63v+oPNOapVDOJVooBEJpdapashhGvtAnLmjjw4lw1hrG7HP4a7Tk6KYa4ct54YGA20aqr53J2fg&#10;vd+Gt/v57BgOcTrR6dnKfiPG3N4MT4+ghAb5F1/crzbPny0WU/h7J9+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Oi2V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3668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OV58UA&#10;AADeAAAADwAAAGRycy9kb3ducmV2LnhtbERP32vCMBB+H/g/hBvsRWa6SWV2RtFBUNhg6AZ7PZqz&#10;LWsuJYm2/vdmIOztPr6ft1gNthVn8qFxrOBpkoEgLp1puFLw/aUfX0CEiGywdUwKLhRgtRzdLbAw&#10;ruc9nQ+xEimEQ4EK6hi7QspQ1mQxTFxHnLij8xZjgr6SxmOfwm0rn7NsJi02nBpq7OitpvL3cLIK&#10;Np99NfXjcjO49+P2J9fa6A+t1MP9sH4FEWmI/+Kbe2fS/Hw+z+Hv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c5Xn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3669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FBb8IA&#10;AADeAAAADwAAAGRycy9kb3ducmV2LnhtbERPzYrCMBC+L/gOYRa8renKKto1irgURLys+gBDMzZd&#10;m0lJYq1vbwRhb/Px/c5i1dtGdORD7VjB5ygDQVw6XXOl4HQsPmYgQkTW2DgmBXcKsFoO3haYa3fj&#10;X+oOsRIphEOOCkyMbS5lKA1ZDCPXEifu7LzFmKCvpPZ4S+G2keMsm0qLNacGgy1tDJWXw9UqKHbj&#10;fXe5al+4df9laWL+Zj9GqeF7v/4GEamP/+KXe6vT/Ml8PoXnO+kG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kUFv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3670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2uC8UA&#10;AADeAAAADwAAAGRycy9kb3ducmV2LnhtbERP32vCMBB+H/g/hBP2MjR1wzmrUXQQHDgYc4KvR3O2&#10;xeZSksx2/70ZDPZ2H9/PW65724gr+VA7VjAZZyCIC2dqLhUcv/ToBUSIyAYbx6TghwKsV4O7JebG&#10;dfxJ10MsRQrhkKOCKsY2lzIUFVkMY9cSJ+7svMWYoC+l8dilcNvIxyx7lhZrTg0VtvRaUXE5fFsF&#10;24+ufPIPxbZ3+/PuNNXa6Het1P2w3yxAROrjv/jP/WbS/Ol8PoPfd9IN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7a4L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3671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JwhsYA&#10;AADeAAAADwAAAGRycy9kb3ducmV2LnhtbESPQW/CMAyF75P2HyJP4jbSoTFBISC0qdI07TLgB1iN&#10;aQqNUyWhlH8/HybtZus9v/d5vR19pwaKqQ1s4GVagCKug225MXA8VM8LUCkjW+wCk4E7JdhuHh/W&#10;WNpw4x8a9rlREsKpRAMu577UOtWOPKZp6IlFO4XoMcsaG20j3iTcd3pWFG/aY8vS4LCnd0f1ZX/1&#10;Bqqv2fdwudpYhd346mnuzosPZ8zkadytQGUa87/57/rTCv58uRR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Jwh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3672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BL9cEA&#10;AADeAAAADwAAAGRycy9kb3ducmV2LnhtbERPzYrCMBC+L/gOYYS9bVN3rdhqlEVw0aPVBxiasS02&#10;k9pEW99+Iwje5uP7neV6MI24U+dqywomUQyCuLC65lLB6bj9moNwHlljY5kUPMjBejX6WGKmbc8H&#10;uue+FCGEXYYKKu/bTEpXVGTQRbYlDtzZdgZ9gF0pdYd9CDeN/I7jmTRYc2iosKVNRcUlvxkF00f/&#10;d82TS7zVhib7n3bPvkiU+hwPvwsQngb/Fr/cOx3mJ2mawvOdcIN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AS/X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3673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dK/8UA&#10;AADeAAAADwAAAGRycy9kb3ducmV2LnhtbESPQW/CMAyF70j7D5EncYNkHCroCAiBmNBO0LGdrca0&#10;FY1TNQHKv58Pk3az5ef33rdcD75Vd+pjE9jC29SAIi6Da7iycP7aT+agYkJ22AYmC0+KsF69jJaY&#10;u/DgE92LVCkx4ZijhTqlLtc6ljV5jNPQEcvtEnqPSda+0q7Hh5j7Vs+MybTHhiWhxo62NZXX4uYt&#10;3LKf2Zkvn+5Y7J4fi91+E/V3Ze34ddi8g0o0pH/x3/fBSf3MGAEQHJlB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Z0r/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3674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RfecYA&#10;AADeAAAADwAAAGRycy9kb3ducmV2LnhtbERPS2sCMRC+C/6HMII3TXyw6GqUVijUHir1cfA2bsbd&#10;bTeT7SbV7b9vCoXe5uN7znLd2krcqPGlYw2joQJBnDlTcq7heHgazED4gGywckwavsnDetXtLDE1&#10;7s5vdNuHXMQQ9ilqKEKoUyl9VpBFP3Q1ceSurrEYImxyaRq8x3BbybFSibRYcmwosKZNQdnH/stq&#10;OO1myXz3uJ2+v7xecGLN59mUidb9XvuwABGoDf/iP/ezifMTpUbw+068Qa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Rfe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3675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9WmsMA&#10;AADeAAAADwAAAGRycy9kb3ducmV2LnhtbERPS4vCMBC+L+x/CLPgbU22LkWqUfaBrnjyBV6HZmzL&#10;NpPSRK3+eiMI3ubje8542tlanKj1lWMNH30Fgjh3puJCw247ex+C8AHZYO2YNFzIw3Ty+jLGzLgz&#10;r+m0CYWIIewz1FCG0GRS+rwki77vGuLIHVxrMUTYFtK0eI7htpaJUqm0WHFsKLGhn5Ly/83Rarim&#10;e1z5v+T7d2ACXT6Hc7dczbXuvXVfIxCBuvAUP9wLE+enSiVwfyfeIC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9Wm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3676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qar8MA&#10;AADeAAAADwAAAGRycy9kb3ducmV2LnhtbERP3WrCMBS+F/YO4Qi700TnZKuNMoYD75zdHuDQHNPS&#10;5qQ2mXY+vRkMvDsf3+/JN4NrxZn6UHvWMJsqEMSlNzVbDd9fH5MXECEiG2w9k4ZfCrBZP4xyzIy/&#10;8IHORbQihXDIUEMVY5dJGcqKHIap74gTd/S9w5hgb6Xp8ZLCXSvnSi2lw5pTQ4UdvVdUNsWP03Dy&#10;82czFFvcN9vXz9raxel6WGj9OB7eViAiDfEu/nfvTJq/VOoJ/t5JN8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xqar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3677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9kMMMA&#10;AADeAAAADwAAAGRycy9kb3ducmV2LnhtbERPTU8CMRC9k/AfmjHxBq0oCywUoiYmXEEOHId22F3Y&#10;TtdthdVfT01IvM3L+5zFqnO1uFAbKs8anoYKBLHxtuJCw+7zYzAFESKyxdozafihAKtlv7fA3Por&#10;b+iyjYVIIRxy1FDG2ORSBlOSwzD0DXHijr51GBNsC2lbvKZwV8uRUpl0WHFqKLGh95LMefvtNKyr&#10;A40zc5y56ZvZ7H+/4vPkZLV+fOhe5yAidfFffHevbZqfKfUCf++kG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9kM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3678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I4fMUA&#10;AADeAAAADwAAAGRycy9kb3ducmV2LnhtbERP0WoCMRB8L/gPYYW+1URBaU+jqCBYaoVeRV+Xy/Zy&#10;9LI5Lul5/r0pFPo2u7Mzs7NY9a4WHbWh8qxhPFIgiAtvKi41nD53T88gQkQ2WHsmDTcKsFoOHhaY&#10;GX/lD+ryWIpkwiFDDTbGJpMyFJYchpFviBP35VuHMY1tKU2L12TuajlRaiYdVpwSLDa0tVR85z9O&#10;Q4fHm7rYzfvLa3UoJsfN+c2kvX4c9us5iEh9/D/+U+9Nen+m1BR+6yQM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Ijh8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3679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15kcQA&#10;AADeAAAADwAAAGRycy9kb3ducmV2LnhtbESPQU/DMAyF70j8h8hI3FhKD9PULZsQ0hBH6HbY0Wu8&#10;pqOxqySshV9PkCbtZuu99/l5tZl8ry4UYids4HlWgCJuxHbcGtjvtk8LUDEhW+yFycAPRdis7+9W&#10;WFkZ+ZMudWpVhnCs0IBLaai0jo0jj3EmA3HWThI8pryGVtuAY4b7XpdFMdceO84XHA706qj5qr+9&#10;gfGtOZ7L08G63zDItv6Qc9mLMY8P08sSVKIp3czX9LvN9ecZCf/v5Bn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9eZH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3680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nMHcQA&#10;AADeAAAADwAAAGRycy9kb3ducmV2LnhtbERPS2sCMRC+F/wPYQRvNakHldUo1geItIhW7+Nmurs1&#10;mSybqNt/3xQKvc3H95zpvHVW3KkJlWcNL30Fgjj3puJCw+lj8zwGESKyQeuZNHxTgPms8zTFzPgH&#10;H+h+jIVIIRwy1FDGWGdShrwkh6Hva+LEffrGYUywKaRp8JHCnZUDpYbSYcWpocSaliXl1+PNadjs&#10;V/Zr8H5YnGVcrkcXO969rt607nXbxQREpDb+i//cW5PmD5Uawe876QY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JzB3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3681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F+8cA&#10;AADeAAAADwAAAGRycy9kb3ducmV2LnhtbESPQWvCQBCF74X+h2UKXkrdraUi0VVEKFqooFbwOmbH&#10;JJidDdltTP995yD0NsN78943s0Xva9VRG6vAFl6HBhRxHlzFhYXj98fLBFRMyA7rwGThlyIs5o8P&#10;M8xcuPGeukMqlIRwzNBCmVKTaR3zkjzGYWiIRbuE1mOStS20a/Em4b7WI2PG2mPF0lBiQ6uS8uvh&#10;x1vodl/nYtPF5vM6eY7vb+f1eutO1g6e+uUUVKI+/Zvv1xsn+GNjhFfekRn0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ghfv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3682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BefcUA&#10;AADeAAAADwAAAGRycy9kb3ducmV2LnhtbERPTWsCMRC9C/6HMIXe3KRSRbdGUaHQS6FqD/U2bqa7&#10;i5vJmqS69tc3BcHbPN7nzBadbcSZfKgda3jKFAjiwpmaSw2fu9fBBESIyAYbx6ThSgEW835vhrlx&#10;F97QeRtLkUI45KihirHNpQxFRRZD5lrixH07bzEm6EtpPF5SuG3kUKmxtFhzaqiwpXVFxXH7YzWs&#10;ppPV6eOZ3383hz3tvw7H0dArrR8fuuULiEhdvItv7jeT5o+VmsL/O+kG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AF59xQAAAN4AAAAPAAAAAAAAAAAAAAAAAJgCAABkcnMv&#10;ZG93bnJldi54bWxQSwUGAAAAAAQABAD1AAAAigMAAAAA&#10;" fillcolor="black" stroked="f"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3683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BvPcgA&#10;AADeAAAADwAAAGRycy9kb3ducmV2LnhtbESPQWvCQBCF74X+h2UKvdWNgkFSV6mtQqF6UHvocZqd&#10;JkuysyG7atpf3zkI3maYN++9b74cfKvO1EcX2MB4lIEiLoN1XBn4PG6eZqBiQrbYBiYDvxRhubi/&#10;m2Nhw4X3dD6kSokJxwIN1Cl1hdaxrMljHIWOWG4/ofeYZO0rbXu8iLlv9STLcu3RsSTU2NFrTWVz&#10;OHkDXx+5m+0dTb63f6u13U6b1e6tMebxYXh5BpVoSDfx9fvdSv08GwuA4MgMevE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IG89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3684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6nlMQA&#10;AADeAAAADwAAAGRycy9kb3ducmV2LnhtbERPTWsCMRC9F/ofwhS81WR7ENkaRVqkXjyolV6HzXSz&#10;3c1kTaKu/vqmIPQ2j/c5s8XgOnGmEBvPGoqxAkFcedNwreFzv3qegogJ2WDnmTRcKcJi/vgww9L4&#10;C2/pvEu1yCEcS9RgU+pLKWNlyWEc+544c98+OEwZhlqagJcc7jr5otREOmw4N1js6c1S1e5OTkNY&#10;fr23Nz4dWnXbXOPHz3CcotV69DQsX0EkGtK/+O5emzx/oooC/t7JN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+p5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3685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2PqMQA&#10;AADeAAAADwAAAGRycy9kb3ducmV2LnhtbERP22oCMRB9F/oPYQp9kZq4D2q3RikFoVApePmA6Wa6&#10;uzSZLJtR1359Uyj4NodzneV6CF6dqU9tZAvTiQFFXEXXcm3heNg8LkAlQXboI5OFKyVYr+5GSyxd&#10;vPCOznupVQ7hVKKFRqQrtU5VQwHTJHbEmfuKfUDJsK+16/GSw4PXhTEzHbDl3NBgR68NVd/7U7Dg&#10;i0//9D5PW7ke9db8BNmNP5y1D/fDyzMooUFu4n/3m8vzZ2ZawN87+Qa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dj6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3686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FracQA&#10;AADeAAAADwAAAGRycy9kb3ducmV2LnhtbERPS2sCMRC+F/wPYYTealYLUlaj+EDYSw/dKl7HzXSz&#10;NJksm6hbf70pCN7m43vOfNk7Ky7UhcazgvEoA0Fced1wrWD/vXv7ABEiskbrmRT8UYDlYvAyx1z7&#10;K3/RpYy1SCEcclRgYmxzKUNlyGEY+ZY4cT++cxgT7GqpO7ymcGflJMum0mHDqcFgSxtD1W95dgq2&#10;ZWsn+8Ksw/HweTrZ4raj41ap12G/moGI1Men+OEudJo/zcbv8P9OukE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Ba2n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3687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1BK8MA&#10;AADeAAAADwAAAGRycy9kb3ducmV2LnhtbERPTWvCQBC9F/wPywje6m6KpJK6BpEKgqdaPXgbdqdJ&#10;2uxsyK4m/nu3UOhtHu9zVuXoWnGjPjSeNWRzBYLYeNtwpeH0uXtegggR2WLrmTTcKUC5njytsLB+&#10;4A+6HWMlUgiHAjXUMXaFlMHU5DDMfUecuC/fO4wJ9pW0PQ4p3LXyRalcOmw4NdTY0bYm83O8Og3f&#10;O3nwRqE5n87D3r5e3nNqldaz6bh5AxFpjP/iP/fepvm5yhbw+066Qa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1BK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3688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kX18UA&#10;AADeAAAADwAAAGRycy9kb3ducmV2LnhtbERPTWvCQBC9F/oflhF6qxstDRJdQyoIpaUHtRSPY3ZM&#10;QrKzYXc16b/vFgRv83ifs8pH04krOd9YVjCbJiCIS6sbrhR8H7bPCxA+IGvsLJOCX/KQrx8fVphp&#10;O/COrvtQiRjCPkMFdQh9JqUvazLop7YnjtzZOoMhQldJ7XCI4aaT8yRJpcGGY0ONPW1qKtv9xSg4&#10;Xj75/PXyUbi38GPHg2/np0Wr1NNkLJYgAo3hLr6533WcnyazV/h/J94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SRfX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3689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Zc0sUA&#10;AADeAAAADwAAAGRycy9kb3ducmV2LnhtbERPTWsCMRC9F/ofwgjeaqLYRVej1ILQS6HaHupt3Iy7&#10;i5vJNom69dc3gtDbPN7nzJedbcSZfKgdaxgOFAjiwpmaSw1fn+unCYgQkQ02jknDLwVYLh4f5pgb&#10;d+ENnbexFCmEQ44aqhjbXMpQVGQxDFxLnLiD8xZjgr6UxuMlhdtGjpTKpMWaU0OFLb1WVBy3J6th&#10;NZ2sfj7G/H7d7He0+94fn0dead3vdS8zEJG6+C++u99Mmp+pYQa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RlzSxQAAAN4AAAAPAAAAAAAAAAAAAAAAAJgCAABkcnMv&#10;ZG93bnJldi54bWxQSwUGAAAAAAQABAD1AAAAigMAAAAA&#10;" fillcolor="black" stroked="f"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3690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zy48QA&#10;AADeAAAADwAAAGRycy9kb3ducmV2LnhtbERPS0sDMRC+C/6HMII3m61CK2vTshRE8bR9iNfpZtws&#10;biZLEtPtv28Khd7m43vOYjXaXiTyoXOsYDopQBA3TnfcKtjv3p9eQYSIrLF3TApOFGC1vL9bYKnd&#10;kTeUtrEVOYRDiQpMjEMpZWgMWQwTNxBn7td5izFD30rt8ZjDbS+fi2ImLXacGwwOtDbU/G3/rYJ0&#10;WNfVS/pJZvPlq9a7+uP7UCv1+DBWbyAijfEmvro/dZ4/K6ZzuLyTb5DL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88uP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3691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8imMcA&#10;AADeAAAADwAAAGRycy9kb3ducmV2LnhtbESPQU/DMAyF70j8h8hIu7G0HKpRlk1ogmnsMihIcLQa&#10;01Q0TtVkXeHX48Ok3Wy95/c+L9eT79RIQ2wDG8jnGSjiOtiWGwMf78+3C1AxIVvsApOBX4qwXl1f&#10;LbG04cRvNFapURLCsUQDLqW+1DrWjjzGeeiJRfsOg8ck69BoO+BJwn2n77Ks0B5blgaHPW0c1T/V&#10;0RuI+ebpc+//7sevreND9eKK18YZM7uZHh9AJZrSxXy+3lnBL7JceOUdmUGv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PIpj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C7CB0" w:rsidRDefault="009C7CB0" w:rsidP="00FC3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907B1" w:rsidRPr="00EF19B8" w:rsidRDefault="006907B1" w:rsidP="00690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C334F" w:rsidRPr="00EF19B8" w:rsidRDefault="00FC334F" w:rsidP="00FC334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C334F" w:rsidRPr="00EF19B8" w:rsidRDefault="00FC334F" w:rsidP="00FC33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C334F" w:rsidRPr="00EF19B8" w:rsidRDefault="00FC334F" w:rsidP="00FC33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C334F" w:rsidRPr="006907B1" w:rsidRDefault="00FC334F" w:rsidP="00FC33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6907B1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FC334F" w:rsidRPr="006907B1" w:rsidRDefault="00FC334F" w:rsidP="00FC334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07B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FC334F" w:rsidRPr="006907B1" w:rsidRDefault="00FC334F" w:rsidP="00FC33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07B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FC334F" w:rsidRPr="006907B1" w:rsidRDefault="00FC334F" w:rsidP="00FC33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07B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FC334F" w:rsidRPr="00EF19B8" w:rsidRDefault="00FC334F" w:rsidP="00FC33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C334F" w:rsidRPr="00EF19B8" w:rsidRDefault="00FC334F" w:rsidP="00FC33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FC334F" w:rsidRPr="00EF19B8" w:rsidRDefault="00FC334F" w:rsidP="00FC33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C334F" w:rsidRPr="00EF19B8" w:rsidRDefault="009C7CB0" w:rsidP="00FC334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XII</w:t>
      </w:r>
      <w:r w:rsidR="00FC334F"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</w:t>
      </w:r>
      <w:proofErr w:type="gramStart"/>
      <w:r w:rsidR="00FC334F"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ради  </w:t>
      </w:r>
      <w:r w:rsidR="00FC334F"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="00FC334F"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</w:t>
      </w:r>
      <w:proofErr w:type="gramEnd"/>
      <w:r w:rsidR="00FC334F"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скликання</w:t>
      </w:r>
    </w:p>
    <w:p w:rsidR="00FC334F" w:rsidRPr="00EF19B8" w:rsidRDefault="00FC334F" w:rsidP="00FC334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FC334F" w:rsidRPr="00EF19B8" w:rsidRDefault="008C2CEA" w:rsidP="00FC334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30</w:t>
      </w:r>
      <w:r w:rsidR="00FC334F"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.06.2021 року                                            Крупець                                                 №</w:t>
      </w:r>
      <w:r w:rsidR="009C7CB0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82</w:t>
      </w:r>
    </w:p>
    <w:p w:rsidR="00FC334F" w:rsidRPr="00EF19B8" w:rsidRDefault="00FC334F" w:rsidP="00FC334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FC334F" w:rsidRPr="00EF19B8" w:rsidRDefault="00FC334F" w:rsidP="00FC334F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FC334F" w:rsidRPr="00EF19B8" w:rsidRDefault="00FC334F" w:rsidP="00FC33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FC334F" w:rsidRPr="00EF19B8" w:rsidRDefault="00FC334F" w:rsidP="00FC33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FC334F" w:rsidRPr="00EF19B8" w:rsidRDefault="00FC334F" w:rsidP="00FC33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Дзядович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Л.С., </w:t>
      </w: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Ковбі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В.В.</w:t>
      </w:r>
    </w:p>
    <w:p w:rsidR="00FC334F" w:rsidRPr="00EF19B8" w:rsidRDefault="00FC334F" w:rsidP="00FC33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FC334F" w:rsidRPr="00EF19B8" w:rsidRDefault="00FC334F" w:rsidP="00FC33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FC334F" w:rsidRPr="00EF19B8" w:rsidRDefault="00FC334F" w:rsidP="00FC33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самовр</w:t>
      </w:r>
      <w:r w:rsidR="008C2CEA">
        <w:rPr>
          <w:rFonts w:ascii="Times New Roman" w:eastAsia="Calibri" w:hAnsi="Times New Roman" w:cs="Times New Roman"/>
          <w:sz w:val="24"/>
          <w:lang w:val="ru-RU" w:eastAsia="en-US"/>
        </w:rPr>
        <w:t>ядування</w:t>
      </w:r>
      <w:proofErr w:type="spellEnd"/>
      <w:r w:rsidR="008C2CEA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="008C2CEA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="008C2CEA">
        <w:rPr>
          <w:rFonts w:ascii="Times New Roman" w:eastAsia="Calibri" w:hAnsi="Times New Roman" w:cs="Times New Roman"/>
          <w:sz w:val="24"/>
          <w:lang w:val="ru-RU" w:eastAsia="en-US"/>
        </w:rPr>
        <w:t>», статей 12,</w:t>
      </w: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 w:rsidR="008C2CEA">
        <w:rPr>
          <w:rFonts w:ascii="Times New Roman" w:eastAsia="Calibri" w:hAnsi="Times New Roman" w:cs="Times New Roman"/>
          <w:sz w:val="24"/>
          <w:lang w:val="ru-RU" w:eastAsia="en-US"/>
        </w:rPr>
        <w:t>122</w:t>
      </w:r>
      <w:r w:rsidR="009C7CB0">
        <w:rPr>
          <w:rFonts w:ascii="Times New Roman" w:eastAsia="Calibri" w:hAnsi="Times New Roman" w:cs="Times New Roman"/>
          <w:sz w:val="24"/>
          <w:lang w:val="ru-RU" w:eastAsia="en-US"/>
        </w:rPr>
        <w:t>, 124</w:t>
      </w: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землеу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1E5FCA">
        <w:rPr>
          <w:rFonts w:ascii="Times New Roman" w:eastAsia="Calibri" w:hAnsi="Times New Roman" w:cs="Times New Roman"/>
          <w:sz w:val="24"/>
          <w:lang w:eastAsia="en-US"/>
        </w:rPr>
        <w:t>Дзядович</w:t>
      </w:r>
      <w:proofErr w:type="spellEnd"/>
      <w:r w:rsidRPr="001E5FCA">
        <w:rPr>
          <w:rFonts w:ascii="Times New Roman" w:eastAsia="Calibri" w:hAnsi="Times New Roman" w:cs="Times New Roman"/>
          <w:sz w:val="24"/>
          <w:lang w:eastAsia="en-US"/>
        </w:rPr>
        <w:t xml:space="preserve"> Л.С., </w:t>
      </w:r>
      <w:proofErr w:type="spellStart"/>
      <w:r w:rsidRPr="001E5FCA">
        <w:rPr>
          <w:rFonts w:ascii="Times New Roman" w:eastAsia="Calibri" w:hAnsi="Times New Roman" w:cs="Times New Roman"/>
          <w:sz w:val="24"/>
          <w:lang w:eastAsia="en-US"/>
        </w:rPr>
        <w:t>Ковби</w:t>
      </w:r>
      <w:proofErr w:type="spellEnd"/>
      <w:r w:rsidRPr="001E5FCA">
        <w:rPr>
          <w:rFonts w:ascii="Times New Roman" w:eastAsia="Calibri" w:hAnsi="Times New Roman" w:cs="Times New Roman"/>
          <w:sz w:val="24"/>
          <w:lang w:eastAsia="en-US"/>
        </w:rPr>
        <w:t xml:space="preserve"> В.В.</w:t>
      </w:r>
      <w:r w:rsidRPr="001E5FCA">
        <w:rPr>
          <w:rFonts w:ascii="Times New Roman" w:eastAsia="Calibri" w:hAnsi="Times New Roman" w:cs="Times New Roman"/>
          <w:sz w:val="24"/>
          <w:lang w:val="ru-RU" w:eastAsia="en-US"/>
        </w:rPr>
        <w:t>,</w:t>
      </w: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FC334F" w:rsidRPr="00EF19B8" w:rsidRDefault="00FC334F" w:rsidP="00FC33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FC334F" w:rsidRPr="004D26E8" w:rsidRDefault="00FC334F" w:rsidP="00FC334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C334F" w:rsidRPr="004D26E8" w:rsidRDefault="00FC334F" w:rsidP="00FC33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      </w:t>
      </w:r>
      <w:r w:rsidR="009C7CB0">
        <w:rPr>
          <w:rFonts w:ascii="Times New Roman" w:eastAsia="Calibri" w:hAnsi="Times New Roman" w:cs="Times New Roman"/>
          <w:sz w:val="24"/>
          <w:lang w:eastAsia="en-US"/>
        </w:rPr>
        <w:t xml:space="preserve">1. Надати </w:t>
      </w:r>
      <w:proofErr w:type="spellStart"/>
      <w:r w:rsidR="009C7CB0">
        <w:rPr>
          <w:rFonts w:ascii="Times New Roman" w:eastAsia="Calibri" w:hAnsi="Times New Roman" w:cs="Times New Roman"/>
          <w:sz w:val="24"/>
          <w:lang w:eastAsia="en-US"/>
        </w:rPr>
        <w:t>Дзядович</w:t>
      </w:r>
      <w:proofErr w:type="spellEnd"/>
      <w:r w:rsidR="009C7CB0">
        <w:rPr>
          <w:rFonts w:ascii="Times New Roman" w:eastAsia="Calibri" w:hAnsi="Times New Roman" w:cs="Times New Roman"/>
          <w:sz w:val="24"/>
          <w:lang w:eastAsia="en-US"/>
        </w:rPr>
        <w:t xml:space="preserve"> Людмилі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Станіславівні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>, як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м.Нетішин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вул.Будівельників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 7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кв.30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>Шепетівського району, Хмельницької області;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Ковбі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Василю Васильовичу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>, як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м.Нетішин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просп.Незалежності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 26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кв.163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Шепетівського району, Хмельницької області 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дозвіл на розробку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</w:t>
      </w:r>
      <w:r>
        <w:rPr>
          <w:rFonts w:ascii="Times New Roman" w:eastAsia="Calibri" w:hAnsi="Times New Roman" w:cs="Times New Roman"/>
          <w:sz w:val="24"/>
          <w:lang w:eastAsia="en-US"/>
        </w:rPr>
        <w:t>янки</w:t>
      </w:r>
      <w:r w:rsidR="009C7CB0">
        <w:rPr>
          <w:rFonts w:ascii="Times New Roman" w:eastAsia="Calibri" w:hAnsi="Times New Roman" w:cs="Times New Roman"/>
          <w:sz w:val="24"/>
          <w:lang w:eastAsia="en-US"/>
        </w:rPr>
        <w:t xml:space="preserve"> для передачі її в оренду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>, орієнтовною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площею 1,6000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га, </w:t>
      </w:r>
      <w:r w:rsidR="004452E9" w:rsidRPr="004452E9">
        <w:rPr>
          <w:rFonts w:ascii="Times New Roman" w:eastAsia="Calibri" w:hAnsi="Times New Roman" w:cs="Times New Roman"/>
          <w:sz w:val="24"/>
          <w:lang w:eastAsia="en-US"/>
        </w:rPr>
        <w:t>ведення товарного сільськогосподарського виробництва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>,  яка розташована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(Шепетівський) район,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с.Полянь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вулиця Шкільна, будинок 48.</w:t>
      </w:r>
    </w:p>
    <w:p w:rsidR="00FC334F" w:rsidRPr="004D26E8" w:rsidRDefault="00FC334F" w:rsidP="00FC33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Дзядович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Л.С.,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Ковбі</w:t>
      </w:r>
      <w:proofErr w:type="spellEnd"/>
      <w:r w:rsidRPr="001E5FCA">
        <w:rPr>
          <w:rFonts w:ascii="Times New Roman" w:eastAsia="Calibri" w:hAnsi="Times New Roman" w:cs="Times New Roman"/>
          <w:sz w:val="24"/>
          <w:lang w:eastAsia="en-US"/>
        </w:rPr>
        <w:t xml:space="preserve"> В.В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, розробити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</w:t>
      </w:r>
      <w:r w:rsidR="006907B1">
        <w:rPr>
          <w:rFonts w:ascii="Times New Roman" w:eastAsia="Calibri" w:hAnsi="Times New Roman" w:cs="Times New Roman"/>
          <w:sz w:val="24"/>
          <w:lang w:eastAsia="en-US"/>
        </w:rPr>
        <w:t>в оренду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та подати на розгляд  сесії сільської ради.</w:t>
      </w:r>
    </w:p>
    <w:p w:rsidR="00FC334F" w:rsidRPr="004D26E8" w:rsidRDefault="00FC334F" w:rsidP="00FC33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26E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FC334F" w:rsidRPr="00EF19B8" w:rsidRDefault="00FC334F" w:rsidP="00FC334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D26E8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FC334F" w:rsidRDefault="00FC334F" w:rsidP="00FC33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452E9" w:rsidRDefault="004452E9" w:rsidP="00FC33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452E9" w:rsidRDefault="004452E9" w:rsidP="00FC33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C334F" w:rsidRDefault="00FC334F" w:rsidP="00FC33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510E5" w:rsidRPr="0038035B" w:rsidRDefault="00FC334F" w:rsidP="0038035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  <w:r w:rsidR="002762B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9510E5" w:rsidRPr="0038035B" w:rsidSect="009C7CB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93A" w:rsidRDefault="0050493A" w:rsidP="00A43766">
      <w:pPr>
        <w:spacing w:after="0" w:line="240" w:lineRule="auto"/>
      </w:pPr>
      <w:r>
        <w:separator/>
      </w:r>
    </w:p>
  </w:endnote>
  <w:endnote w:type="continuationSeparator" w:id="0">
    <w:p w:rsidR="0050493A" w:rsidRDefault="0050493A" w:rsidP="00A43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93A" w:rsidRDefault="0050493A" w:rsidP="00A43766">
      <w:pPr>
        <w:spacing w:after="0" w:line="240" w:lineRule="auto"/>
      </w:pPr>
      <w:r>
        <w:separator/>
      </w:r>
    </w:p>
  </w:footnote>
  <w:footnote w:type="continuationSeparator" w:id="0">
    <w:p w:rsidR="0050493A" w:rsidRDefault="0050493A" w:rsidP="00A437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3DB"/>
    <w:rsid w:val="0000517E"/>
    <w:rsid w:val="00017100"/>
    <w:rsid w:val="00025507"/>
    <w:rsid w:val="000353EE"/>
    <w:rsid w:val="00043F03"/>
    <w:rsid w:val="0004688B"/>
    <w:rsid w:val="00060A06"/>
    <w:rsid w:val="00071AD2"/>
    <w:rsid w:val="00087644"/>
    <w:rsid w:val="000B3154"/>
    <w:rsid w:val="0010427A"/>
    <w:rsid w:val="00114219"/>
    <w:rsid w:val="00121D9C"/>
    <w:rsid w:val="00126D5E"/>
    <w:rsid w:val="00134087"/>
    <w:rsid w:val="00137EC5"/>
    <w:rsid w:val="00156112"/>
    <w:rsid w:val="0015717C"/>
    <w:rsid w:val="00167C8E"/>
    <w:rsid w:val="00182DDB"/>
    <w:rsid w:val="00190BFA"/>
    <w:rsid w:val="001A333C"/>
    <w:rsid w:val="001B5A69"/>
    <w:rsid w:val="001B7D6B"/>
    <w:rsid w:val="001C57C7"/>
    <w:rsid w:val="001C5D1D"/>
    <w:rsid w:val="001E5FCA"/>
    <w:rsid w:val="001E702D"/>
    <w:rsid w:val="00200218"/>
    <w:rsid w:val="00205003"/>
    <w:rsid w:val="002300C4"/>
    <w:rsid w:val="0024605B"/>
    <w:rsid w:val="00274EBF"/>
    <w:rsid w:val="002762B6"/>
    <w:rsid w:val="00290875"/>
    <w:rsid w:val="00297CF3"/>
    <w:rsid w:val="002B0C52"/>
    <w:rsid w:val="002C6756"/>
    <w:rsid w:val="002C7821"/>
    <w:rsid w:val="002D0FC4"/>
    <w:rsid w:val="002D72A5"/>
    <w:rsid w:val="002F1914"/>
    <w:rsid w:val="00321F04"/>
    <w:rsid w:val="00340C42"/>
    <w:rsid w:val="0038035B"/>
    <w:rsid w:val="003A5481"/>
    <w:rsid w:val="003B3AB5"/>
    <w:rsid w:val="003E444A"/>
    <w:rsid w:val="00401122"/>
    <w:rsid w:val="00402C7A"/>
    <w:rsid w:val="00403B95"/>
    <w:rsid w:val="004275CA"/>
    <w:rsid w:val="00436792"/>
    <w:rsid w:val="004452E9"/>
    <w:rsid w:val="00454DF3"/>
    <w:rsid w:val="0045556F"/>
    <w:rsid w:val="00462E30"/>
    <w:rsid w:val="0048043F"/>
    <w:rsid w:val="004D26E8"/>
    <w:rsid w:val="0050493A"/>
    <w:rsid w:val="00505753"/>
    <w:rsid w:val="00514EA4"/>
    <w:rsid w:val="00545C0F"/>
    <w:rsid w:val="00547961"/>
    <w:rsid w:val="00571FAE"/>
    <w:rsid w:val="005958D9"/>
    <w:rsid w:val="00597B63"/>
    <w:rsid w:val="005D5B6A"/>
    <w:rsid w:val="005E2F61"/>
    <w:rsid w:val="005E4C69"/>
    <w:rsid w:val="005F49D3"/>
    <w:rsid w:val="00605567"/>
    <w:rsid w:val="00611135"/>
    <w:rsid w:val="0061256D"/>
    <w:rsid w:val="00616D63"/>
    <w:rsid w:val="006175CB"/>
    <w:rsid w:val="00644538"/>
    <w:rsid w:val="00681215"/>
    <w:rsid w:val="00684B75"/>
    <w:rsid w:val="006907B1"/>
    <w:rsid w:val="00693098"/>
    <w:rsid w:val="00694EED"/>
    <w:rsid w:val="006A4C32"/>
    <w:rsid w:val="006D2731"/>
    <w:rsid w:val="0070428C"/>
    <w:rsid w:val="00730108"/>
    <w:rsid w:val="00731B7F"/>
    <w:rsid w:val="00746C13"/>
    <w:rsid w:val="007613A4"/>
    <w:rsid w:val="00767EEF"/>
    <w:rsid w:val="00776769"/>
    <w:rsid w:val="007C3564"/>
    <w:rsid w:val="007F1253"/>
    <w:rsid w:val="00800D82"/>
    <w:rsid w:val="00811597"/>
    <w:rsid w:val="008346F2"/>
    <w:rsid w:val="00840EE2"/>
    <w:rsid w:val="00846D1D"/>
    <w:rsid w:val="00872C06"/>
    <w:rsid w:val="00873A93"/>
    <w:rsid w:val="00875CEB"/>
    <w:rsid w:val="008803F4"/>
    <w:rsid w:val="00891426"/>
    <w:rsid w:val="008A3830"/>
    <w:rsid w:val="008C1684"/>
    <w:rsid w:val="008C2CEA"/>
    <w:rsid w:val="008E19A4"/>
    <w:rsid w:val="009020A5"/>
    <w:rsid w:val="00905B4F"/>
    <w:rsid w:val="009253DB"/>
    <w:rsid w:val="00927B55"/>
    <w:rsid w:val="00927FEB"/>
    <w:rsid w:val="009337F7"/>
    <w:rsid w:val="00935993"/>
    <w:rsid w:val="009472CB"/>
    <w:rsid w:val="009510E5"/>
    <w:rsid w:val="00953C7B"/>
    <w:rsid w:val="009755AF"/>
    <w:rsid w:val="00987408"/>
    <w:rsid w:val="00987C91"/>
    <w:rsid w:val="009A61A0"/>
    <w:rsid w:val="009A622E"/>
    <w:rsid w:val="009C52B5"/>
    <w:rsid w:val="009C7CB0"/>
    <w:rsid w:val="009F710D"/>
    <w:rsid w:val="00A05193"/>
    <w:rsid w:val="00A25D90"/>
    <w:rsid w:val="00A327E5"/>
    <w:rsid w:val="00A43766"/>
    <w:rsid w:val="00A52162"/>
    <w:rsid w:val="00A53298"/>
    <w:rsid w:val="00A623D8"/>
    <w:rsid w:val="00A705DD"/>
    <w:rsid w:val="00AB0E28"/>
    <w:rsid w:val="00AB4B5B"/>
    <w:rsid w:val="00AB578C"/>
    <w:rsid w:val="00AB5FDD"/>
    <w:rsid w:val="00AC1761"/>
    <w:rsid w:val="00AF2E62"/>
    <w:rsid w:val="00AF48A8"/>
    <w:rsid w:val="00B01A97"/>
    <w:rsid w:val="00B5611B"/>
    <w:rsid w:val="00B614FD"/>
    <w:rsid w:val="00B62FFC"/>
    <w:rsid w:val="00B872D8"/>
    <w:rsid w:val="00BA3221"/>
    <w:rsid w:val="00BC0BE2"/>
    <w:rsid w:val="00C030F4"/>
    <w:rsid w:val="00C278E5"/>
    <w:rsid w:val="00C529A1"/>
    <w:rsid w:val="00C901FC"/>
    <w:rsid w:val="00CA6548"/>
    <w:rsid w:val="00CB2E63"/>
    <w:rsid w:val="00CC3B13"/>
    <w:rsid w:val="00CC3FA7"/>
    <w:rsid w:val="00CC5676"/>
    <w:rsid w:val="00CE022A"/>
    <w:rsid w:val="00CF0688"/>
    <w:rsid w:val="00D02B79"/>
    <w:rsid w:val="00D135F8"/>
    <w:rsid w:val="00D364C2"/>
    <w:rsid w:val="00D46131"/>
    <w:rsid w:val="00D473DA"/>
    <w:rsid w:val="00D56125"/>
    <w:rsid w:val="00D57181"/>
    <w:rsid w:val="00D60705"/>
    <w:rsid w:val="00D74964"/>
    <w:rsid w:val="00D7764E"/>
    <w:rsid w:val="00D9204A"/>
    <w:rsid w:val="00DD2275"/>
    <w:rsid w:val="00DD5C2C"/>
    <w:rsid w:val="00DE1CC2"/>
    <w:rsid w:val="00E36EF4"/>
    <w:rsid w:val="00E95A71"/>
    <w:rsid w:val="00EB2A14"/>
    <w:rsid w:val="00EC06BB"/>
    <w:rsid w:val="00EC746B"/>
    <w:rsid w:val="00EC7B58"/>
    <w:rsid w:val="00EE7D35"/>
    <w:rsid w:val="00EF19B8"/>
    <w:rsid w:val="00F048CF"/>
    <w:rsid w:val="00F17584"/>
    <w:rsid w:val="00F247DF"/>
    <w:rsid w:val="00F2698F"/>
    <w:rsid w:val="00F465D5"/>
    <w:rsid w:val="00F8370F"/>
    <w:rsid w:val="00F86BE8"/>
    <w:rsid w:val="00F87144"/>
    <w:rsid w:val="00FB0BB2"/>
    <w:rsid w:val="00FB2913"/>
    <w:rsid w:val="00FC21C2"/>
    <w:rsid w:val="00FC334F"/>
    <w:rsid w:val="00FC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3D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7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766"/>
    <w:rPr>
      <w:rFonts w:eastAsiaTheme="minorEastAsia"/>
      <w:lang w:eastAsia="uk-UA"/>
    </w:rPr>
  </w:style>
  <w:style w:type="paragraph" w:styleId="a5">
    <w:name w:val="footer"/>
    <w:basedOn w:val="a"/>
    <w:link w:val="a6"/>
    <w:uiPriority w:val="99"/>
    <w:unhideWhenUsed/>
    <w:rsid w:val="00A437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766"/>
    <w:rPr>
      <w:rFonts w:eastAsiaTheme="minorEastAsia"/>
      <w:lang w:eastAsia="uk-UA"/>
    </w:rPr>
  </w:style>
  <w:style w:type="character" w:customStyle="1" w:styleId="a7">
    <w:name w:val="Без интервала Знак"/>
    <w:link w:val="a8"/>
    <w:uiPriority w:val="99"/>
    <w:locked/>
    <w:rsid w:val="00A705DD"/>
  </w:style>
  <w:style w:type="paragraph" w:styleId="a8">
    <w:name w:val="No Spacing"/>
    <w:link w:val="a7"/>
    <w:uiPriority w:val="99"/>
    <w:qFormat/>
    <w:rsid w:val="00A705DD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06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0A06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3D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7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766"/>
    <w:rPr>
      <w:rFonts w:eastAsiaTheme="minorEastAsia"/>
      <w:lang w:eastAsia="uk-UA"/>
    </w:rPr>
  </w:style>
  <w:style w:type="paragraph" w:styleId="a5">
    <w:name w:val="footer"/>
    <w:basedOn w:val="a"/>
    <w:link w:val="a6"/>
    <w:uiPriority w:val="99"/>
    <w:unhideWhenUsed/>
    <w:rsid w:val="00A437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766"/>
    <w:rPr>
      <w:rFonts w:eastAsiaTheme="minorEastAsia"/>
      <w:lang w:eastAsia="uk-UA"/>
    </w:rPr>
  </w:style>
  <w:style w:type="character" w:customStyle="1" w:styleId="a7">
    <w:name w:val="Без интервала Знак"/>
    <w:link w:val="a8"/>
    <w:uiPriority w:val="99"/>
    <w:locked/>
    <w:rsid w:val="00A705DD"/>
  </w:style>
  <w:style w:type="paragraph" w:styleId="a8">
    <w:name w:val="No Spacing"/>
    <w:link w:val="a7"/>
    <w:uiPriority w:val="99"/>
    <w:qFormat/>
    <w:rsid w:val="00A705DD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06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0A0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006</dc:creator>
  <cp:lastModifiedBy>777</cp:lastModifiedBy>
  <cp:revision>8</cp:revision>
  <cp:lastPrinted>2021-08-17T10:56:00Z</cp:lastPrinted>
  <dcterms:created xsi:type="dcterms:W3CDTF">2021-06-25T12:49:00Z</dcterms:created>
  <dcterms:modified xsi:type="dcterms:W3CDTF">2021-08-18T11:04:00Z</dcterms:modified>
</cp:coreProperties>
</file>