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AED" w:rsidRDefault="00950AED" w:rsidP="00950AED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9A16ED"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950AED" w:rsidRDefault="00950AED" w:rsidP="00950AE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950AED" w:rsidRDefault="00950AED" w:rsidP="00950AE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950AED" w:rsidRDefault="00950AED" w:rsidP="00950AE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950AED" w:rsidRDefault="00950AED" w:rsidP="00950AE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950AED" w:rsidRDefault="00950AED" w:rsidP="00950AE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950AED" w:rsidRDefault="00950AED" w:rsidP="00950AE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950AED" w:rsidRDefault="00950AED" w:rsidP="00950AE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950AED" w:rsidRDefault="00950AED" w:rsidP="00950AE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950AED" w:rsidRDefault="00950AED" w:rsidP="00950AE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950AED" w:rsidRDefault="00950AED" w:rsidP="00950AE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950AED" w:rsidRDefault="00950AED" w:rsidP="00950AE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950AED" w:rsidRDefault="00950AED" w:rsidP="00950AE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950AED" w:rsidRDefault="00950AED" w:rsidP="00950AE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950AED" w:rsidRDefault="00950AED" w:rsidP="00950AE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950AED" w:rsidRDefault="00950AED" w:rsidP="00950AE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950AED" w:rsidRDefault="00950AED" w:rsidP="00950AE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950AED" w:rsidRDefault="00950AED" w:rsidP="00950AE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950AED" w:rsidRDefault="00950AED" w:rsidP="00950AE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950AED" w:rsidRDefault="00950AED" w:rsidP="00950AE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950AED" w:rsidRDefault="00950AED" w:rsidP="00950AE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950AED" w:rsidRDefault="00950AED" w:rsidP="00950AE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950AED" w:rsidRDefault="00950AED" w:rsidP="00950AE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950AED" w:rsidRDefault="00950AED" w:rsidP="00950AE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950AED" w:rsidRDefault="00950AED" w:rsidP="00950AE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950AED" w:rsidRDefault="00950AED" w:rsidP="00950AE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950AED" w:rsidRDefault="00950AED" w:rsidP="00950AE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950AED" w:rsidRDefault="00950AED" w:rsidP="00950AE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950AED" w:rsidRDefault="00950AED" w:rsidP="00950AE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950AED" w:rsidRDefault="00950AED" w:rsidP="00950AE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950AED" w:rsidRDefault="00950AED" w:rsidP="00950AE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950AED" w:rsidRDefault="00950AED" w:rsidP="00950AE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50AED" w:rsidRDefault="00950AED" w:rsidP="00950AE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50AED" w:rsidRDefault="00950AED" w:rsidP="00950AE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50AED" w:rsidRDefault="00950AED" w:rsidP="00950AE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50AED" w:rsidRDefault="00950AED" w:rsidP="00950AE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950AED" w:rsidRDefault="00950AED" w:rsidP="00950AED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950AED" w:rsidRDefault="00950AED" w:rsidP="00950AE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950AED" w:rsidRDefault="00950AED" w:rsidP="00950AE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950AED" w:rsidRDefault="00950AED" w:rsidP="00950AE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50AED" w:rsidRDefault="00950AED" w:rsidP="00950AE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950AED" w:rsidRDefault="00950AED" w:rsidP="00950AE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50AED" w:rsidRDefault="00950AED" w:rsidP="00950AE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950AED" w:rsidRDefault="00950AED" w:rsidP="00950AE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50AED" w:rsidRDefault="00950AED" w:rsidP="00950AE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20.09.2019  року                                            Крупець                                              №78</w:t>
      </w:r>
    </w:p>
    <w:p w:rsidR="00950AED" w:rsidRPr="00BC6A27" w:rsidRDefault="00950AED" w:rsidP="00950AED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50AED" w:rsidRPr="00E51C47" w:rsidRDefault="00950AED" w:rsidP="00950AED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sz w:val="24"/>
          <w:szCs w:val="24"/>
        </w:rPr>
      </w:pPr>
    </w:p>
    <w:p w:rsidR="00950AED" w:rsidRPr="00563532" w:rsidRDefault="00950AED" w:rsidP="00950AED">
      <w:pPr>
        <w:pStyle w:val="s8"/>
        <w:spacing w:before="0" w:beforeAutospacing="0" w:after="0" w:afterAutospacing="0" w:line="276" w:lineRule="auto"/>
        <w:jc w:val="both"/>
        <w:rPr>
          <w:b/>
          <w:lang w:val="uk-UA"/>
        </w:rPr>
      </w:pPr>
      <w:r w:rsidRPr="00563532">
        <w:rPr>
          <w:rStyle w:val="bumpedfont15"/>
          <w:rFonts w:eastAsia="Calibri"/>
          <w:b/>
          <w:lang w:val="uk-UA"/>
        </w:rPr>
        <w:t>Про затвердження</w:t>
      </w:r>
      <w:r>
        <w:rPr>
          <w:rStyle w:val="bumpedfont15"/>
          <w:rFonts w:eastAsia="Calibri"/>
          <w:b/>
          <w:lang w:val="uk-UA"/>
        </w:rPr>
        <w:t xml:space="preserve"> </w:t>
      </w:r>
      <w:r w:rsidRPr="00563532">
        <w:rPr>
          <w:rStyle w:val="bumpedfont15"/>
          <w:rFonts w:eastAsia="Calibri"/>
          <w:b/>
          <w:lang w:val="uk-UA"/>
        </w:rPr>
        <w:t>технічної</w:t>
      </w:r>
      <w:r>
        <w:rPr>
          <w:rStyle w:val="bumpedfont15"/>
          <w:rFonts w:eastAsia="Calibri"/>
          <w:b/>
          <w:lang w:val="uk-UA"/>
        </w:rPr>
        <w:t xml:space="preserve"> </w:t>
      </w:r>
      <w:r w:rsidRPr="00563532">
        <w:rPr>
          <w:rStyle w:val="bumpedfont15"/>
          <w:rFonts w:eastAsia="Calibri"/>
          <w:b/>
          <w:lang w:val="uk-UA"/>
        </w:rPr>
        <w:t>документації</w:t>
      </w:r>
    </w:p>
    <w:p w:rsidR="00950AED" w:rsidRPr="00E51C47" w:rsidRDefault="00950AED" w:rsidP="00950AED">
      <w:pPr>
        <w:pStyle w:val="s8"/>
        <w:spacing w:before="0" w:beforeAutospacing="0" w:after="0" w:afterAutospacing="0" w:line="276" w:lineRule="auto"/>
        <w:jc w:val="both"/>
        <w:rPr>
          <w:rStyle w:val="bumpedfont15"/>
          <w:rFonts w:eastAsia="Calibri"/>
          <w:b/>
          <w:lang w:val="uk-UA"/>
        </w:rPr>
      </w:pPr>
      <w:r w:rsidRPr="00563532">
        <w:rPr>
          <w:rStyle w:val="bumpedfont15"/>
          <w:rFonts w:eastAsia="Calibri"/>
          <w:b/>
          <w:lang w:val="uk-UA"/>
        </w:rPr>
        <w:t>з нормативної</w:t>
      </w:r>
      <w:r>
        <w:rPr>
          <w:rStyle w:val="bumpedfont15"/>
          <w:rFonts w:eastAsia="Calibri"/>
          <w:b/>
          <w:lang w:val="uk-UA"/>
        </w:rPr>
        <w:t xml:space="preserve"> </w:t>
      </w:r>
      <w:r w:rsidRPr="00563532">
        <w:rPr>
          <w:rStyle w:val="bumpedfont15"/>
          <w:rFonts w:eastAsia="Calibri"/>
          <w:b/>
          <w:lang w:val="uk-UA"/>
        </w:rPr>
        <w:t>грошової</w:t>
      </w:r>
      <w:r>
        <w:rPr>
          <w:rStyle w:val="bumpedfont15"/>
          <w:rFonts w:eastAsia="Calibri"/>
          <w:b/>
          <w:lang w:val="uk-UA"/>
        </w:rPr>
        <w:t xml:space="preserve"> </w:t>
      </w:r>
      <w:r w:rsidRPr="00563532">
        <w:rPr>
          <w:rStyle w:val="bumpedfont15"/>
          <w:rFonts w:eastAsia="Calibri"/>
          <w:b/>
          <w:lang w:val="uk-UA"/>
        </w:rPr>
        <w:t>оцінки земель</w:t>
      </w:r>
      <w:r w:rsidRPr="00E51C47">
        <w:rPr>
          <w:rStyle w:val="bumpedfont15"/>
          <w:rFonts w:eastAsia="Calibri"/>
          <w:b/>
          <w:lang w:val="uk-UA"/>
        </w:rPr>
        <w:t>ної</w:t>
      </w:r>
    </w:p>
    <w:p w:rsidR="00950AED" w:rsidRPr="00E51C47" w:rsidRDefault="00950AED" w:rsidP="00950AED">
      <w:pPr>
        <w:pStyle w:val="s8"/>
        <w:spacing w:before="0" w:beforeAutospacing="0" w:after="0" w:afterAutospacing="0" w:line="276" w:lineRule="auto"/>
        <w:jc w:val="both"/>
        <w:rPr>
          <w:b/>
          <w:lang w:val="uk-UA"/>
        </w:rPr>
      </w:pPr>
      <w:r w:rsidRPr="00E51C47">
        <w:rPr>
          <w:rStyle w:val="bumpedfont15"/>
          <w:rFonts w:eastAsia="Calibri"/>
          <w:b/>
          <w:lang w:val="uk-UA"/>
        </w:rPr>
        <w:t>ділянки комунальної власності</w:t>
      </w:r>
    </w:p>
    <w:p w:rsidR="00950AED" w:rsidRDefault="00950AED" w:rsidP="00950AED">
      <w:pPr>
        <w:spacing w:after="0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E51C47">
        <w:rPr>
          <w:rFonts w:ascii="Times New Roman" w:eastAsia="Arial Unicode MS" w:hAnsi="Times New Roman" w:cs="Times New Roman"/>
          <w:b/>
          <w:sz w:val="24"/>
          <w:szCs w:val="24"/>
        </w:rPr>
        <w:t xml:space="preserve">Крупецької сільської об’єднаної </w:t>
      </w:r>
    </w:p>
    <w:p w:rsidR="00950AED" w:rsidRPr="00E51C47" w:rsidRDefault="00950AED" w:rsidP="00950AED">
      <w:pPr>
        <w:spacing w:after="0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E51C47">
        <w:rPr>
          <w:rFonts w:ascii="Times New Roman" w:eastAsia="Arial Unicode MS" w:hAnsi="Times New Roman" w:cs="Times New Roman"/>
          <w:b/>
          <w:sz w:val="24"/>
          <w:szCs w:val="24"/>
        </w:rPr>
        <w:t>територіальної громади</w:t>
      </w:r>
    </w:p>
    <w:p w:rsidR="00950AED" w:rsidRPr="00E51C47" w:rsidRDefault="00950AED" w:rsidP="00950AED">
      <w:pPr>
        <w:spacing w:after="0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E51C47">
        <w:rPr>
          <w:rFonts w:ascii="Times New Roman" w:eastAsia="Arial Unicode MS" w:hAnsi="Times New Roman" w:cs="Times New Roman"/>
          <w:b/>
          <w:sz w:val="24"/>
          <w:szCs w:val="24"/>
        </w:rPr>
        <w:t>в особі Крупецької сільської ради</w:t>
      </w:r>
    </w:p>
    <w:p w:rsidR="00950AED" w:rsidRPr="00BC6A27" w:rsidRDefault="00950AED" w:rsidP="00950AED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50AED" w:rsidRPr="00BC6A27" w:rsidRDefault="00950AED" w:rsidP="00950AED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BC6A2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Земельного кодексу України, Закону України «Про землеустрій», Закону України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«Про оцінку земель</w:t>
      </w:r>
      <w:r w:rsidRPr="00BC6A27">
        <w:rPr>
          <w:rFonts w:ascii="Times New Roman" w:eastAsia="Arial Unicode MS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 Податкового кодексу України,</w:t>
      </w:r>
      <w:r w:rsidRPr="00BC6A2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сільська рада </w:t>
      </w:r>
    </w:p>
    <w:p w:rsidR="00950AED" w:rsidRDefault="00950AED" w:rsidP="00950AED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BC6A27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950AED" w:rsidRDefault="00950AED" w:rsidP="00950AED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1.Затвердити  технічну документацію з нормативної грошової оцінки земельної ділянки, комунальної власності з видом цільового призначення для розміщення та експлуатації основних, підсобних і допоміжних будівель та споруд підприємствами, що пов’язані  з користуванням надрами (11.01),  площею 7,7973 га, кадастровий номер 6823984000:03:017:0049, яка  розташована Хмельницька область,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район,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сільська рада.</w:t>
      </w:r>
    </w:p>
    <w:p w:rsidR="00950AED" w:rsidRDefault="00950AED" w:rsidP="00950AED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2</w:t>
      </w:r>
      <w:r w:rsidRPr="00BC6A27">
        <w:rPr>
          <w:rFonts w:ascii="Times New Roman" w:eastAsia="Arial Unicode MS" w:hAnsi="Times New Roman" w:cs="Times New Roman"/>
          <w:color w:val="000000"/>
          <w:sz w:val="24"/>
          <w:szCs w:val="24"/>
        </w:rPr>
        <w:t>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територій, будівництва, архітектури, охорони пам’яток історичного середовища та благоустрою (Денисюк Т.В.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)</w:t>
      </w:r>
    </w:p>
    <w:p w:rsidR="00950AED" w:rsidRPr="00BC6A27" w:rsidRDefault="00950AED" w:rsidP="00950AED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50AED" w:rsidRDefault="00950AED" w:rsidP="00950AED">
      <w:pPr>
        <w:jc w:val="both"/>
      </w:pPr>
    </w:p>
    <w:p w:rsidR="00950AED" w:rsidRDefault="00950AED" w:rsidP="00950AED">
      <w:pPr>
        <w:jc w:val="both"/>
      </w:pPr>
    </w:p>
    <w:p w:rsidR="00950AED" w:rsidRPr="00BC6A27" w:rsidRDefault="00950AED" w:rsidP="00950AED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BC6A2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Сільський голова                                                                                              В.А. </w:t>
      </w:r>
      <w:proofErr w:type="spellStart"/>
      <w:r w:rsidRPr="00BC6A27"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</w:p>
    <w:p w:rsidR="00A22EC5" w:rsidRDefault="00A22EC5"/>
    <w:sectPr w:rsidR="00A22EC5" w:rsidSect="00A22E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950AED"/>
    <w:rsid w:val="00950AED"/>
    <w:rsid w:val="00A22EC5"/>
    <w:rsid w:val="00C14C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AED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8">
    <w:name w:val="s8"/>
    <w:basedOn w:val="a"/>
    <w:rsid w:val="00950A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bumpedfont15">
    <w:name w:val="bumpedfont15"/>
    <w:basedOn w:val="a0"/>
    <w:rsid w:val="00950AE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1320</Characters>
  <Application>Microsoft Office Word</Application>
  <DocSecurity>0</DocSecurity>
  <Lines>11</Lines>
  <Paragraphs>3</Paragraphs>
  <ScaleCrop>false</ScaleCrop>
  <Company>Home</Company>
  <LinksUpToDate>false</LinksUpToDate>
  <CharactersWithSpaces>1548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2</cp:revision>
  <dcterms:created xsi:type="dcterms:W3CDTF">2019-09-25T11:27:00Z</dcterms:created>
  <dcterms:modified xsi:type="dcterms:W3CDTF">2019-09-25T11:27:00Z</dcterms:modified>
</cp:coreProperties>
</file>