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E5F" w:rsidRDefault="00572E5F" w:rsidP="00572E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572E5F" w:rsidRPr="002056FA" w:rsidRDefault="00A4011C" w:rsidP="00572E5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72E5F" w:rsidRDefault="00572E5F" w:rsidP="00572E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72E5F" w:rsidRDefault="00572E5F" w:rsidP="00572E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72E5F" w:rsidRDefault="00572E5F" w:rsidP="00572E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72E5F" w:rsidRDefault="00572E5F" w:rsidP="00572E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72E5F" w:rsidRDefault="00572E5F" w:rsidP="00572E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72E5F" w:rsidRDefault="00572E5F" w:rsidP="00572E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72E5F" w:rsidRDefault="00572E5F" w:rsidP="00572E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72E5F" w:rsidRDefault="00572E5F" w:rsidP="00572E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72E5F" w:rsidRDefault="00572E5F" w:rsidP="00572E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72E5F" w:rsidRDefault="00572E5F" w:rsidP="00572E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72E5F" w:rsidRDefault="00572E5F" w:rsidP="00572E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72E5F" w:rsidRDefault="00572E5F" w:rsidP="00572E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72E5F" w:rsidRDefault="00572E5F" w:rsidP="00572E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72E5F" w:rsidRDefault="00572E5F" w:rsidP="00572E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72E5F" w:rsidRDefault="00572E5F" w:rsidP="00572E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72E5F" w:rsidRDefault="00572E5F" w:rsidP="00572E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72E5F" w:rsidRDefault="00572E5F" w:rsidP="00572E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72E5F" w:rsidRDefault="00572E5F" w:rsidP="00572E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72E5F" w:rsidRDefault="00572E5F" w:rsidP="00572E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72E5F" w:rsidRDefault="00572E5F" w:rsidP="00572E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572E5F" w:rsidRDefault="00572E5F" w:rsidP="00572E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72E5F" w:rsidRDefault="00572E5F" w:rsidP="00572E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72E5F" w:rsidRDefault="00572E5F" w:rsidP="00572E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72E5F" w:rsidRDefault="00572E5F" w:rsidP="00572E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72E5F" w:rsidRDefault="00572E5F" w:rsidP="00572E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72E5F" w:rsidRDefault="00572E5F" w:rsidP="00572E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72E5F" w:rsidRDefault="00572E5F" w:rsidP="00572E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572E5F" w:rsidRDefault="00572E5F" w:rsidP="00572E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72E5F" w:rsidRDefault="00572E5F" w:rsidP="00572E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72E5F" w:rsidRDefault="00572E5F" w:rsidP="00572E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572E5F" w:rsidRPr="007701E3" w:rsidRDefault="00572E5F" w:rsidP="00572E5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72E5F" w:rsidRPr="007701E3" w:rsidRDefault="00572E5F" w:rsidP="00572E5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72E5F" w:rsidRDefault="00572E5F" w:rsidP="00572E5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72E5F" w:rsidRPr="007701E3" w:rsidRDefault="00572E5F" w:rsidP="00572E5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72E5F" w:rsidRPr="007701E3" w:rsidRDefault="00572E5F" w:rsidP="00572E5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572E5F" w:rsidRPr="007701E3" w:rsidRDefault="00572E5F" w:rsidP="00572E5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72E5F" w:rsidRPr="007701E3" w:rsidRDefault="00572E5F" w:rsidP="00572E5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72E5F" w:rsidRPr="007701E3" w:rsidRDefault="00572E5F" w:rsidP="00572E5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72E5F" w:rsidRPr="007701E3" w:rsidRDefault="00572E5F" w:rsidP="00572E5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72E5F" w:rsidRDefault="00572E5F" w:rsidP="00572E5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572E5F" w:rsidRPr="007701E3" w:rsidRDefault="00572E5F" w:rsidP="00572E5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72E5F" w:rsidRPr="007701E3" w:rsidRDefault="00572E5F" w:rsidP="00572E5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572E5F" w:rsidRPr="007701E3" w:rsidRDefault="00572E5F" w:rsidP="00572E5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72E5F" w:rsidRDefault="00572E5F" w:rsidP="00572E5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</w:t>
      </w:r>
    </w:p>
    <w:p w:rsidR="00572E5F" w:rsidRPr="003864FC" w:rsidRDefault="00572E5F" w:rsidP="00572E5F">
      <w:pPr>
        <w:tabs>
          <w:tab w:val="left" w:pos="2160"/>
        </w:tabs>
        <w:rPr>
          <w:rFonts w:ascii="Times New Roman" w:hAnsi="Times New Roman" w:cs="Times New Roman"/>
        </w:rPr>
      </w:pPr>
    </w:p>
    <w:p w:rsidR="00572E5F" w:rsidRPr="00F01B1E" w:rsidRDefault="00572E5F" w:rsidP="00572E5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01B1E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572E5F" w:rsidRPr="00F01B1E" w:rsidRDefault="00572E5F" w:rsidP="00572E5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01B1E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572E5F" w:rsidRPr="00F01B1E" w:rsidRDefault="00572E5F" w:rsidP="00572E5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01B1E">
        <w:rPr>
          <w:rFonts w:ascii="Times New Roman" w:hAnsi="Times New Roman" w:cs="Times New Roman"/>
          <w:b/>
          <w:sz w:val="24"/>
          <w:szCs w:val="24"/>
        </w:rPr>
        <w:t>передачі  її у власність  Турчину В.В.</w:t>
      </w:r>
    </w:p>
    <w:p w:rsidR="00572E5F" w:rsidRPr="00F01B1E" w:rsidRDefault="00572E5F" w:rsidP="00572E5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72E5F" w:rsidRPr="00F01B1E" w:rsidRDefault="00572E5F" w:rsidP="00572E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1B1E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Турчина В.В.,  сільська рада</w:t>
      </w:r>
    </w:p>
    <w:p w:rsidR="00572E5F" w:rsidRPr="00F01B1E" w:rsidRDefault="00572E5F" w:rsidP="00572E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1B1E">
        <w:rPr>
          <w:rFonts w:ascii="Times New Roman" w:hAnsi="Times New Roman" w:cs="Times New Roman"/>
          <w:sz w:val="24"/>
          <w:szCs w:val="24"/>
        </w:rPr>
        <w:t>ВИРІШИЛА:</w:t>
      </w:r>
    </w:p>
    <w:p w:rsidR="00572E5F" w:rsidRPr="00F01B1E" w:rsidRDefault="00572E5F" w:rsidP="00572E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1B1E">
        <w:rPr>
          <w:rFonts w:ascii="Times New Roman" w:hAnsi="Times New Roman" w:cs="Times New Roman"/>
          <w:sz w:val="24"/>
          <w:szCs w:val="24"/>
        </w:rPr>
        <w:t xml:space="preserve">          1.Затвердити  Турчину Владиславу </w:t>
      </w:r>
      <w:proofErr w:type="spellStart"/>
      <w:r w:rsidRPr="00F01B1E">
        <w:rPr>
          <w:rFonts w:ascii="Times New Roman" w:hAnsi="Times New Roman" w:cs="Times New Roman"/>
          <w:sz w:val="24"/>
          <w:szCs w:val="24"/>
        </w:rPr>
        <w:t>Вячеславовичу</w:t>
      </w:r>
      <w:proofErr w:type="spellEnd"/>
      <w:r w:rsidRPr="00F01B1E">
        <w:rPr>
          <w:rFonts w:ascii="Times New Roman" w:hAnsi="Times New Roman" w:cs="Times New Roman"/>
          <w:sz w:val="24"/>
          <w:szCs w:val="24"/>
        </w:rPr>
        <w:t xml:space="preserve"> проект землеустрою щодо відведення земельної ділянки, для індивідуального садівництва, площею 0,1200 га, яка розташована Хмельницька область, </w:t>
      </w:r>
      <w:proofErr w:type="spellStart"/>
      <w:r w:rsidRPr="00F01B1E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F01B1E">
        <w:rPr>
          <w:rFonts w:ascii="Times New Roman" w:hAnsi="Times New Roman" w:cs="Times New Roman"/>
          <w:sz w:val="24"/>
          <w:szCs w:val="24"/>
        </w:rPr>
        <w:t xml:space="preserve">  район, (</w:t>
      </w:r>
      <w:proofErr w:type="spellStart"/>
      <w:r w:rsidRPr="00F01B1E">
        <w:rPr>
          <w:rFonts w:ascii="Times New Roman" w:hAnsi="Times New Roman" w:cs="Times New Roman"/>
          <w:sz w:val="24"/>
          <w:szCs w:val="24"/>
        </w:rPr>
        <w:t>Головлівська</w:t>
      </w:r>
      <w:proofErr w:type="spellEnd"/>
      <w:r w:rsidRPr="00F01B1E">
        <w:rPr>
          <w:rFonts w:ascii="Times New Roman" w:hAnsi="Times New Roman" w:cs="Times New Roman"/>
          <w:sz w:val="24"/>
          <w:szCs w:val="24"/>
        </w:rPr>
        <w:t xml:space="preserve"> сільська рада) </w:t>
      </w:r>
      <w:proofErr w:type="spellStart"/>
      <w:r w:rsidRPr="00F01B1E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F01B1E">
        <w:rPr>
          <w:rFonts w:ascii="Times New Roman" w:hAnsi="Times New Roman" w:cs="Times New Roman"/>
          <w:sz w:val="24"/>
          <w:szCs w:val="24"/>
        </w:rPr>
        <w:t xml:space="preserve"> сільська рада.</w:t>
      </w:r>
    </w:p>
    <w:p w:rsidR="00572E5F" w:rsidRPr="00F01B1E" w:rsidRDefault="00572E5F" w:rsidP="00572E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1B1E">
        <w:rPr>
          <w:rFonts w:ascii="Times New Roman" w:hAnsi="Times New Roman" w:cs="Times New Roman"/>
          <w:sz w:val="24"/>
          <w:szCs w:val="24"/>
        </w:rPr>
        <w:t xml:space="preserve">          2.Передати Турчину Владиславу </w:t>
      </w:r>
      <w:proofErr w:type="spellStart"/>
      <w:r w:rsidRPr="00F01B1E">
        <w:rPr>
          <w:rFonts w:ascii="Times New Roman" w:hAnsi="Times New Roman" w:cs="Times New Roman"/>
          <w:sz w:val="24"/>
          <w:szCs w:val="24"/>
        </w:rPr>
        <w:t>Вячеславовичу</w:t>
      </w:r>
      <w:proofErr w:type="spellEnd"/>
      <w:r w:rsidRPr="00F01B1E">
        <w:rPr>
          <w:rFonts w:ascii="Times New Roman" w:hAnsi="Times New Roman" w:cs="Times New Roman"/>
          <w:sz w:val="24"/>
          <w:szCs w:val="24"/>
        </w:rPr>
        <w:t xml:space="preserve">, який зареєстрований за </w:t>
      </w:r>
      <w:proofErr w:type="spellStart"/>
      <w:r w:rsidRPr="00F01B1E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F01B1E">
        <w:rPr>
          <w:rFonts w:ascii="Times New Roman" w:hAnsi="Times New Roman" w:cs="Times New Roman"/>
          <w:sz w:val="24"/>
          <w:szCs w:val="24"/>
        </w:rPr>
        <w:t xml:space="preserve">: </w:t>
      </w:r>
      <w:r w:rsidR="00A4011C" w:rsidRPr="00A4011C">
        <w:rPr>
          <w:rFonts w:ascii="Times New Roman" w:hAnsi="Times New Roman" w:cs="Times New Roman"/>
          <w:sz w:val="24"/>
          <w:szCs w:val="24"/>
          <w:lang w:val="ru-RU"/>
        </w:rPr>
        <w:t>__________</w:t>
      </w:r>
      <w:r w:rsidRPr="00F01B1E">
        <w:rPr>
          <w:rFonts w:ascii="Times New Roman" w:hAnsi="Times New Roman" w:cs="Times New Roman"/>
          <w:sz w:val="24"/>
          <w:szCs w:val="24"/>
        </w:rPr>
        <w:t xml:space="preserve"> ідентифікаційний номер </w:t>
      </w:r>
      <w:r w:rsidR="00A4011C" w:rsidRPr="00A4011C">
        <w:rPr>
          <w:rFonts w:ascii="Times New Roman" w:hAnsi="Times New Roman" w:cs="Times New Roman"/>
          <w:sz w:val="24"/>
          <w:szCs w:val="24"/>
          <w:lang w:val="ru-RU"/>
        </w:rPr>
        <w:t>__________</w:t>
      </w:r>
      <w:bookmarkStart w:id="0" w:name="_GoBack"/>
      <w:bookmarkEnd w:id="0"/>
      <w:r w:rsidRPr="00F01B1E"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ділянку, площею 0,1200 га, кадастровий номер: 6823982100:03:010:0054, для індивідуального садівництва, яка розташована Хмельницька область, </w:t>
      </w:r>
      <w:proofErr w:type="spellStart"/>
      <w:r w:rsidRPr="00F01B1E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F01B1E">
        <w:rPr>
          <w:rFonts w:ascii="Times New Roman" w:hAnsi="Times New Roman" w:cs="Times New Roman"/>
          <w:sz w:val="24"/>
          <w:szCs w:val="24"/>
        </w:rPr>
        <w:t xml:space="preserve">  район, (</w:t>
      </w:r>
      <w:proofErr w:type="spellStart"/>
      <w:r w:rsidRPr="00F01B1E">
        <w:rPr>
          <w:rFonts w:ascii="Times New Roman" w:hAnsi="Times New Roman" w:cs="Times New Roman"/>
          <w:sz w:val="24"/>
          <w:szCs w:val="24"/>
        </w:rPr>
        <w:t>Головлівська</w:t>
      </w:r>
      <w:proofErr w:type="spellEnd"/>
      <w:r w:rsidRPr="00F01B1E">
        <w:rPr>
          <w:rFonts w:ascii="Times New Roman" w:hAnsi="Times New Roman" w:cs="Times New Roman"/>
          <w:sz w:val="24"/>
          <w:szCs w:val="24"/>
        </w:rPr>
        <w:t xml:space="preserve"> сільська рада) </w:t>
      </w:r>
      <w:proofErr w:type="spellStart"/>
      <w:r w:rsidRPr="00F01B1E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F01B1E">
        <w:rPr>
          <w:rFonts w:ascii="Times New Roman" w:hAnsi="Times New Roman" w:cs="Times New Roman"/>
          <w:sz w:val="24"/>
          <w:szCs w:val="24"/>
        </w:rPr>
        <w:t xml:space="preserve"> сільська рада.</w:t>
      </w:r>
    </w:p>
    <w:p w:rsidR="00572E5F" w:rsidRPr="00F01B1E" w:rsidRDefault="00572E5F" w:rsidP="00572E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1B1E">
        <w:rPr>
          <w:rFonts w:ascii="Times New Roman" w:hAnsi="Times New Roman" w:cs="Times New Roman"/>
          <w:sz w:val="24"/>
          <w:szCs w:val="24"/>
        </w:rPr>
        <w:t xml:space="preserve">          3. Турчину В.В., якому передана земельна ділянка у власність, посвідчити право власності  в установленому  законом порядку.</w:t>
      </w:r>
    </w:p>
    <w:p w:rsidR="00572E5F" w:rsidRPr="00F01B1E" w:rsidRDefault="00572E5F" w:rsidP="00572E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1B1E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572E5F" w:rsidRPr="00F01B1E" w:rsidRDefault="00572E5F" w:rsidP="00572E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2E5F" w:rsidRPr="00F01B1E" w:rsidRDefault="00572E5F" w:rsidP="00572E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2E5F" w:rsidRPr="00F01B1E" w:rsidRDefault="00572E5F" w:rsidP="00572E5F">
      <w:pPr>
        <w:tabs>
          <w:tab w:val="left" w:pos="2160"/>
        </w:tabs>
        <w:spacing w:after="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F01B1E">
        <w:rPr>
          <w:rFonts w:ascii="Times New Roman" w:hAnsi="Times New Roman" w:cs="Times New Roman"/>
          <w:sz w:val="24"/>
          <w:szCs w:val="24"/>
        </w:rPr>
        <w:t xml:space="preserve">Сільський   голова                                                                                                </w:t>
      </w:r>
      <w:proofErr w:type="spellStart"/>
      <w:r w:rsidRPr="00F01B1E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364675" w:rsidRDefault="00364675"/>
    <w:sectPr w:rsidR="00364675" w:rsidSect="003646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572E5F"/>
    <w:rsid w:val="00364675"/>
    <w:rsid w:val="00572E5F"/>
    <w:rsid w:val="00A4011C"/>
    <w:rsid w:val="00EF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E5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285</Words>
  <Characters>1630</Characters>
  <Application>Microsoft Office Word</Application>
  <DocSecurity>0</DocSecurity>
  <Lines>13</Lines>
  <Paragraphs>3</Paragraphs>
  <ScaleCrop>false</ScaleCrop>
  <Company>Home</Company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Users</cp:lastModifiedBy>
  <cp:revision>3</cp:revision>
  <dcterms:created xsi:type="dcterms:W3CDTF">2019-08-09T12:05:00Z</dcterms:created>
  <dcterms:modified xsi:type="dcterms:W3CDTF">2019-08-13T07:12:00Z</dcterms:modified>
</cp:coreProperties>
</file>