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96" w:rsidRPr="00C92EA5" w:rsidRDefault="00610096" w:rsidP="0061009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610096" w:rsidRPr="00C92EA5" w:rsidRDefault="00610096" w:rsidP="006100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" name="Группа 125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Pr="00E77963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0096" w:rsidRDefault="00610096" w:rsidP="006100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1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0096" w:rsidRPr="00E77963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0096" w:rsidRDefault="00610096" w:rsidP="006100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0096" w:rsidRPr="00C92EA5" w:rsidRDefault="00610096" w:rsidP="0061009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0096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10096" w:rsidRPr="00C92EA5" w:rsidRDefault="00610096" w:rsidP="0061009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0096" w:rsidRPr="00C92EA5" w:rsidRDefault="00610096" w:rsidP="006100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10096" w:rsidRPr="00C92EA5" w:rsidRDefault="00610096" w:rsidP="006100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0096" w:rsidRPr="00C92EA5" w:rsidRDefault="00610096" w:rsidP="006100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25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610096" w:rsidRPr="00C92EA5" w:rsidRDefault="00610096" w:rsidP="0061009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10096" w:rsidRPr="00C92EA5" w:rsidRDefault="00610096" w:rsidP="0061009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10096" w:rsidRPr="00C92EA5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 xml:space="preserve">кту  із землеустрою  щодо </w:t>
      </w:r>
    </w:p>
    <w:p w:rsidR="00610096" w:rsidRPr="00C92EA5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10096" w:rsidRPr="00C92EA5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Свецькій Т.А.</w:t>
      </w:r>
    </w:p>
    <w:p w:rsidR="00610096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0096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0096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0096" w:rsidRPr="00DD712B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0096" w:rsidRPr="00F720D9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720D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r>
        <w:rPr>
          <w:rFonts w:ascii="Times New Roman" w:eastAsia="Calibri" w:hAnsi="Times New Roman" w:cs="Times New Roman"/>
          <w:sz w:val="24"/>
        </w:rPr>
        <w:t>Свецької Т.А.</w:t>
      </w:r>
      <w:r w:rsidRPr="00F720D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610096" w:rsidRPr="00A17638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17638">
        <w:rPr>
          <w:rFonts w:ascii="Times New Roman" w:eastAsia="Calibri" w:hAnsi="Times New Roman" w:cs="Times New Roman"/>
          <w:sz w:val="24"/>
        </w:rPr>
        <w:t>ВИРІШИЛА:</w:t>
      </w:r>
    </w:p>
    <w:p w:rsidR="00610096" w:rsidRPr="00A17638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0096" w:rsidRPr="00C92EA5" w:rsidRDefault="00610096" w:rsidP="0061009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10096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r>
        <w:rPr>
          <w:rFonts w:ascii="Times New Roman" w:eastAsia="Calibri" w:hAnsi="Times New Roman" w:cs="Times New Roman"/>
          <w:sz w:val="24"/>
        </w:rPr>
        <w:t>Свецькій Тетяні Антонівні</w:t>
      </w:r>
      <w:r w:rsidRPr="00DD712B">
        <w:rPr>
          <w:rFonts w:ascii="Times New Roman" w:eastAsia="Calibri" w:hAnsi="Times New Roman" w:cs="Times New Roman"/>
          <w:sz w:val="24"/>
        </w:rPr>
        <w:t xml:space="preserve">,  яка  зареєстрована  за адресою: </w:t>
      </w:r>
      <w:r>
        <w:rPr>
          <w:rFonts w:ascii="Times New Roman" w:eastAsia="Calibri" w:hAnsi="Times New Roman" w:cs="Times New Roman"/>
          <w:sz w:val="24"/>
        </w:rPr>
        <w:t>___________</w:t>
      </w:r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проєкту  із землеустрою щодо відведення земельної ділянки для передачі її у власність, орієнтовною  площею </w:t>
      </w:r>
      <w:r>
        <w:rPr>
          <w:rFonts w:ascii="Times New Roman" w:eastAsia="Calibri" w:hAnsi="Times New Roman" w:cs="Times New Roman"/>
          <w:sz w:val="24"/>
        </w:rPr>
        <w:t>0,12</w:t>
      </w:r>
      <w:r w:rsidRPr="00DD712B">
        <w:rPr>
          <w:rFonts w:ascii="Times New Roman" w:eastAsia="Calibri" w:hAnsi="Times New Roman" w:cs="Times New Roman"/>
          <w:sz w:val="24"/>
        </w:rPr>
        <w:t>00га,  для ведення особистого селянського господарства, яка розташована на території  Крупецької сільської ради</w:t>
      </w:r>
      <w:r>
        <w:rPr>
          <w:rFonts w:ascii="Times New Roman" w:eastAsia="Calibri" w:hAnsi="Times New Roman" w:cs="Times New Roman"/>
          <w:sz w:val="24"/>
        </w:rPr>
        <w:t xml:space="preserve"> в селі Крупець</w:t>
      </w:r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610096" w:rsidRPr="00CD2572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17638">
        <w:rPr>
          <w:rFonts w:ascii="Times New Roman" w:eastAsia="Calibri" w:hAnsi="Times New Roman" w:cs="Times New Roman"/>
          <w:sz w:val="24"/>
        </w:rPr>
        <w:t xml:space="preserve"> 2</w:t>
      </w:r>
      <w:r>
        <w:rPr>
          <w:rFonts w:ascii="Times New Roman" w:eastAsia="Calibri" w:hAnsi="Times New Roman" w:cs="Times New Roman"/>
          <w:sz w:val="24"/>
        </w:rPr>
        <w:t>.Свецькій Т.А.</w:t>
      </w:r>
      <w:r w:rsidRPr="00C92EA5">
        <w:rPr>
          <w:rFonts w:ascii="Times New Roman" w:eastAsia="Calibri" w:hAnsi="Times New Roman" w:cs="Times New Roman"/>
          <w:sz w:val="24"/>
        </w:rPr>
        <w:t>,</w:t>
      </w:r>
      <w:r w:rsidRPr="00A17638">
        <w:rPr>
          <w:rFonts w:ascii="Times New Roman" w:eastAsia="Calibri" w:hAnsi="Times New Roman" w:cs="Times New Roman"/>
          <w:sz w:val="24"/>
        </w:rPr>
        <w:t xml:space="preserve"> розробити про</w:t>
      </w:r>
      <w:r>
        <w:rPr>
          <w:rFonts w:ascii="Times New Roman" w:eastAsia="Calibri" w:hAnsi="Times New Roman" w:cs="Times New Roman"/>
          <w:sz w:val="24"/>
        </w:rPr>
        <w:t>є</w:t>
      </w:r>
      <w:r w:rsidRPr="00A17638">
        <w:rPr>
          <w:rFonts w:ascii="Times New Roman" w:eastAsia="Calibri" w:hAnsi="Times New Roman" w:cs="Times New Roman"/>
          <w:sz w:val="24"/>
        </w:rPr>
        <w:t>кт землеустрою щодо відведення земельної ділянки для передачі її у власність та подати на розгляд сесії сільської ради.</w:t>
      </w:r>
    </w:p>
    <w:p w:rsidR="00610096" w:rsidRPr="00DD712B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610096" w:rsidRPr="00C92EA5" w:rsidRDefault="00610096" w:rsidP="0061009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10096" w:rsidRPr="00C92EA5" w:rsidRDefault="00610096" w:rsidP="0061009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608BB" w:rsidRPr="00610096" w:rsidRDefault="00610096" w:rsidP="006100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6608BB" w:rsidRPr="006100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096"/>
    <w:rsid w:val="00171A2E"/>
    <w:rsid w:val="00304C90"/>
    <w:rsid w:val="00505B6D"/>
    <w:rsid w:val="00610096"/>
    <w:rsid w:val="006608BB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2021-03-22T07:20:00Z</dcterms:created>
  <dcterms:modified xsi:type="dcterms:W3CDTF">2021-03-22T07:20:00Z</dcterms:modified>
</cp:coreProperties>
</file>