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870" w:rsidRPr="004D0C8B" w:rsidRDefault="00890870" w:rsidP="0089087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30681AA" wp14:editId="6BA932C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03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03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0870" w:rsidRDefault="00890870" w:rsidP="008908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jAdq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rjs73F98&#10;gpb+7f/8+//69//9b/8X//vXQ9e1Lcnpy+ePr0H+x4fPf/78p4cwWfz44+nyfzzi1+fPf0///2Mg&#10;Prz/8l9PV2B88dPTycvp64eHT8QCEjh89er4S1LH9denwyX+Y9+5uYHSLvGr0bWuZ3Vd3kCnL/7q&#10;8uYH/jvn+jb8lZvcTEM/v3gdXugHyYOiGWHRPa5yffzb5Prnm4vP115djySoVa59lOu7h+trWsuH&#10;LgjU00VpPuaizH5Do3yExE0hunE8O0BWrnNhXUdBzo6l6PphKORx8fryp8enP16fvDIufv7x8Sns&#10;iCv85FV8xUviCBYfPt1hc/zm/NAN83T4cpibZQxv+pjIXEYGPfT94eaA1/YvCKGilV8j8sOaTGSu&#10;myaRH4ScCNtxdML4howMggKdMD7IcuXXDb3Ab8rIXNvNo8QPhnDlNzUCuyWjcm5cxOGRShM/10nD&#10;c4U+3NjKDHOFSMNzhToa1zbSdF2uD5FdoY1mnEVuuTbGVhCey5WxLIvIrdDFLMquUEbTthK/ttBF&#10;083C+NpCGRPohLUHg5spd2qkCbe5OjoYcJFhro22wSrd3r1trhDsWlG9ba6QthW3W5urZGxmeYSF&#10;TtpGsi9trpSp68X91hVKmbpFmDKM5SrraRonSYZdoZRhEBnmSpnbUVyGXa4UNw6DNMJcKfM0iVu4&#10;K5TSOEmGXa6Uxc2DOOVCKd0krcMuV8rSOVHL+ISvwm6HUdp6fa6UpZ3EEdKXPpnBdhZNQ18oZRrE&#10;vdznSunInm/vlD5XytQ14jrEl28dYTd2IsNcKcPciuuwz5XSjdhSwghzpfRO/hIPuVK6YZGUMuRK&#10;gRERzdeQK6Wjj9j2CIdcKYNsr4dCJ/MoiRCHm1XUvajiodDIIg8v14iojiFXR982kjqGXB2taBTG&#10;XBl9Bwu8LbuxUAY2kvApGXNdwKJLwxtzXeCoLe64MVdG37fSx27MlYFVJa4WOrWmLawxzNUxdLIZ&#10;HAuNjE5az2OukXGWz1pTrpOhGSQZTrlO5k5W8pQrZegXaUFPuVKWthMX4ZQrZRgHkWGuFBhq8fs+&#10;5UoZFkxlexlOuVJgqMVNN+VKgRWUPnZTrpR5lo3CnCtlxHoQRjgXSoEdlHbKnCtl7MVT3JwrZVqw&#10;4YWtN+dKGRvxCjHnSpn6QVTKXChlxmd2WylzrpRxwPFRGmGuFBh+yVDPuVL6ZRYZLoVSWvGMtORK&#10;6fpeXNhLoZS5k5bNkisFp0dRKUuuFFwnpSkvuVIcnekFGeIKvJqvaZmlnbLkSlnkj+eS62RuJsm+&#10;LrlOXNOLBtuRDyUZWLqzC8vGNblWJtpSwpxdk6sFk5YGCcFl73aO/AYiz0Izi5M045pCNTg4i8p2&#10;Ta6cYW6kT4Frcu3A19SJm9A1uYKGQb56N4WG2gUHfGnuxW1+cOIyd+V9vhvlo7ZzuY56mAFJ7eWl&#10;vocXQx5nriNQijpyhY5g04pLC/xxH6O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4OR+hdf7AenHZOOh2dcPjd94Y4&#10;aZxssz8IX3M+tj4g3eB5osHD2QGJBu/pby5ef754otNu/PHw5c2Zj6EebhC19UFS+tWn08/Xx5Mn&#10;eqJzb9+QUxo6TXFUvHUlurvPibsFhpGJ0wqIJPH52fPt4PJi0jUuHEniM5LSgd4PocedKgggksQn&#10;kyKuxaSImuqkI38qXN9ZY8XNkbkipqxzHVi5rkdoQyftKXLhp4Vbj07axeg6fKNxVcaZxydLoCUn&#10;A3HtFvgvVGG1fFIFaciygGojt/hkro7c257rjLOHyhXhdCaFh8MgpaCk5zqGYL44AFxgwz52uHbq&#10;cm1n8sd4rgNOv9pYW/hJmRS+X510In+o59rhOKVynfj24roWhx2VFLkCzBXZAAYp2xm4ByxSxAcD&#10;V4gtWr2o0PgMim1x32fSuddXVtvzcca1CGjqY4VnnrmO6RYUXxyfPAAYAiYd4NxQhUVb2quAUh0M&#10;0riyEB42tNWSm48UC8eLvg3Bi5c2sr8MbbUUoyOubsYZU51WS3FqTzoZwuriLnSTsWFbPkv6NA79&#10;9eQp8m8f06k2qig+g6rIoDElNqM2pZQM5MZ0XYq84pN5Yn0yT2NNOSzPSKkLFKY3UmIZquPk+yuk&#10;lFwBcXzxyeOM68mN6RwRKeKTKclF5+U54OSnvZ28vIEwHfgjq/gMLCmKEAjTbTISxGcgxK8DYY8z&#10;qvbqcCRFrpqx5ZiOcm128JvJnNqvnZDasYNsbHEptrn1i/GhD3NA0Ee3WYGsRZB8x0vh29XHxmvA&#10;+lojQ9ArrDGmGi0EQgHq6DpeUk3yDsUFEp+8UNiQNslhFn8fn4GOguS08pAeqr6Xj1JIe1LJKEYJ&#10;dohTqGTec050xgbyqZaeTteZ48upNTx8AHi6xjGzjbaogVtTW6It30QRs9B3RgdFBEkbWyh9Ahrj&#10;wDJQVIF0B9umjnFk75Br05UzLoL4DIth4osvDsy6vBfKhaNXD+l6HznFZ+BIoa1ASed2TZCI3rBu&#10;EPPUKZEP5nkiEGd8pTpeti2SgXSePZ8+cfzXhekG/u63oyEkqCWcaP0hVJ07cvD8jCjJTh/nxD6h&#10;rjVMrJspDws66hAe0XnOFGQkytE4yLiFknSIcoZ7R5uRPz4RZd8YFqNtKIWJKJGPbfBkNw5lDuqU&#10;dN3yPCfD2LdQZ6BcjMtcC4F6ygHLTn87kpcCZW8Y6bblUzRS1XSDiYtckNIwG2c4ypb0b6d0SGOc&#10;fOEZW+tuhhUceCI9xeDJh/1xSlGmaBHiM1iGFjeXwBOxWIMnBbexQqbVwxN5xWfiGSQ/tYhzq+uT&#10;lOh5IsdTp3QcHMKVyNARGWzPEwtU5ekWSg6iGZEzQRunI2MYKLHxVco5vn3EGUGlnPj+Pk2I3euU&#10;7MCgxFWdcmRtTjNCQCrPkcMDyG2xKNl+Tgs+7zpPSkKAPOfGsnX0wfKUlkfGDXwVnKEt/e3xMk7Z&#10;uBZlWPNzl2JScQXHJ383E88+BUgjRXxGSvYczb116EKGQpj7YBwYHLIlA+WOb1ywnzN9wnQd8dWW&#10;UowNSnYc4rZhrLqJ0qtJ74txW3cTnxDxrTP25swB1aUxfHZu5n20NMbX0C18nFxMBwTSqv2MKG9a&#10;lVLbcNgBiXu6PFvHK5kynXWecBaFtyPJ2qCk1DxIntKxdcqOLe0OSj4r7qDkU5BNCXfqznH2HF3e&#10;wRNi3Df3gRJqdklp4JPAgiOgLs+BfQDImtStNyXAh7ebekdCOFMad2jk3AXLsFjnTxxDeIXglKPP&#10;iD5YXkpIbzYo+Y6A3WFQTnwKwn7XrTdl9fu3z0jb198ePdTzYNwRuoYKAsgudcZ5vnPsoZ8dPnaa&#10;/cT9kc8Mi+Gq6VCf5t8OQ6vvd9RepnOIvpaoVCHwhG9aH2fPOSA4rel2qet51SE5WrfJ8McHHY2j&#10;4RbG5TmsurE37oYoMgxnRdzS9LWEeETYRyNdVVQdIfPYS4kKLAxKvncMo7HmcSkLM0LCpCGlkSP6&#10;8Pjr5xAq6/Dj7BfjBAjKMCNk+BlrKVH25ozi21E1YkiJZ9Th0GBQcuiiG61VN/IK6az7ZjdyYLRr&#10;rL2JG5SXJzLUzbUUVnLbGw43qpQJPFEKo899iIEr+F0NyuhjsdzC2B3hrOha40QNgYf1iWi6YUN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/Ucy4JtsWbEeSW44e6lpJCRqk1U&#10;Z/hxYk1ZkufvH06lFmX0hqP60ng7+zrhJTMMVs+JMjiRW9qMtxG6vKlzpzQW2ke4ORjyHNijgduI&#10;xTP64ulorr493UYov06n5MzqiT5SKiXuan5GqDQ33k6OYJr7RNFHlWf0o+EWaqwlWkKeJx0JVJ4L&#10;+31wW9bHSWW0nifVyao8B9o+9PaZlKW9fWjZIsNToOt96NijAe+DMU6Yef92TN0YZ8/axPXfeHtP&#10;Va6Y0dJawX/UBjOlsTcHiIkpjXsgStaCZaByXV2eKE1mnsb3aBj4dgeflyGlgVOY4MUzpDSypd1B&#10;yXeCHZR8trQpJ/b77KDkI+EOSv6+25Qzp6XsoORot00J3bA2Db2PaKzGlEb2Fq6WzNPBOGt7E0Yx&#10;2BB42HW9Q+3M08oegHnncTbGmWEkV4K3IYtxWKPS9ECJ2nN9RtFzjSiIfhKAmyJcLubJyFnCZ4gp&#10;R/PtbBngHTXGOfCVYKaQlaqjgVcIIlW6nad6+yAlHG4MnnHudFLX3x55Uo6nThnH6Yx8mTHN3RmW&#10;FvF91rvlQxz7GBtejGgNNRHwUqIuAfqM6ODnv7BwSOuUHXvHEPG1KHkfTaNxAkSCcPjGgaW1izmx&#10;G14Y/VuMhn3pHGJQojNCmLuVBzMsfIdDpF+/FsJ1HGwIOkTpUhpQvR7eTukO2qoDJfNEtb1OOcPF&#10;SdocEXi0KIOUxsmk5NsE9XMweOLo5d9uZZMN6KcQKK34KD7aYX0iu8WaO58/Edsy5Dmzfx/BGkOb&#10;+Gb4cSKzx+CJHhaekppU6FJa+DyPMIRhlyjzkuTZk9HTVgh6fDCldd8cG/Ydwz2lzwjfTXboWB72&#10;0fFKRkDCmBGChH5G1HlDn1HHawlPi5JnhAuK8faeE+Pb2fxycbQbASD9JjWO7KZq6cqv6ggWwc8d&#10;GYe6ZcA9L0ie2onoPBe+7SIZSJ/71LD1dhOYa+Oc6LpBq84NRm4NroTBglEVlc6zZw+2Q4GOTjlE&#10;TxQyTXRKtFAJ47QSoyf8w5SG3ifcHpnS+GpPM58qEcrUVwgyZ4MNQThA1+aE2LV/+2J8ZCZKeycV&#10;kcNa1SVlW3tCI1A0N/AQBkLdIs4Nr+LF+LSj5UmatsWSNxtEaVFy6B4p1SYlL+LGWO7U6MbPnDrZ&#10;qMKcU3FbY6QMh9JK2kINzvSaghIlag/0LZQocU2w5s4HdBws9eWReKLcYuc4qTnPvhnNlpFNb6ct&#10;pJ9WVlK4ZKyRsusABS6GjxiHpbDokWBuhJvRDpqNDZL/9LFSU6KwoKjpkCorZC/GASCBwCBlVz5S&#10;+g1hwTokrnAlaMtvWqIVc9aHblr4Q4cBGPFAkIbTCEhho/UBcBoUSI2vIuwoW3FUmBnTQrolq2A0&#10;DB814mLSyTD5OIGyTTEr8HBqjVxn49oP73NcLpZJpTZSYazUJkqV6zDFlYXThv4dHaZ4hkBlpS7X&#10;YWL3DIX+9W04xNwUJC8ZSV5IOWVtobZU3zBDzEbDOcI4QFJ/LBYW7QdtEQ4xVgSpGjW7iGmxYnHQ&#10;NuSKnuFhAKgE1i02/KK8YeAdNhRLgQV/OsMRWt9bQ0wLQ1cvw5tGjb+YKxp76cJq2FGEYmwjN2to&#10;4nqFKHSu/cLpUQ5rULevfcxeoMp1XQLwdsdpWSelntJzvFzxgdEVSx3NmNSKNfQDZylRRwB9b8EF&#10;wUdP9K43hIVYNg+gM479fRcNEX4yBkCpoEECVqeFPl74kKVl7C1q1cZc0YpNXVkpryLvNhEz2i/v&#10;To/XYRNTLwuPrJCaWlAvjAxN4PF0d3v17vbujjpZPD58fP/93cPh5wsC4vD/8CgKsjvf0e3+RH8W&#10;bQX9OZAMuG8GYRp4YI1/XpCZ2fyhXV69G+fpVf+uH14t8KK8QkHlHxZ8yJf+7bt/of5xrn99c3t1&#10;dX3/4+39dQT5cP0+sAeGGwnwHB7mg7p2LAMO6n5e3zBJoHrcX2F2F69vri+ufuCfny5u78LP5+WI&#10;vZAx7fj0ggCQRUCFCCgWT1/ffwVH+o/vT1d/AVjEwylgnQCbBT/cnB7+6ezwBTgnb84e/+dPFw/X&#10;Z4e7/3IPwIsFiwf76Mn/H2wUMoEP+W/e57+5uL8EqzdnT2foz0c/fv8UwFR++vxw+/EGb3JeLPen&#10;3wPp48MtoUn4oYZR8f8B5sb/P/AN7KYAapLAN/wGJFEBpOPPDGVSwTf84d6vyhXMA7Y4NQ6t4Bur&#10;XMghmAlG7CoKm7uSUYMDsbEmPjqJUmzUWaijgm94qKIjGawkOt+od7spMn0AV7oKvkEtWCO2D919&#10;kmxa+DuFVrEUdkt0FXwDX/BVhnRyTrIBmJckQ9ytVroKvlHIkNzTSYYVfCNfXnSBSKKp4BvhSHek&#10;zJsklQq+kQx6Bd+o4BvZt4liK2mbVPCN3K5SNmISTQXfKD7HFXxDwrWgTKC0air4RnIV5jurgm9E&#10;uNQKvqEidYQA0TFGh3TMixCjOsYAlU4cQnrHGEjQiTnLq4JvvMBd4dLcYyrp0AXJifPHVO1mkLNK&#10;U82xQc5KTTlEOjnHwCv4xgutcrz5mMJcuiA5deyYUlQMctZqig8b5KzVVDOtk3Por4JvvNAq56cc&#10;U3K4LkikcFCw8ZgSpAxy1mpK0DfIWaup65ZOXsE3JDArrnw8ptJDXZBcdHtMmVcGOWs15UkZ5KzV&#10;lEOqk3NXggq+sYFo5oH0aP9V8A2Kh2MhbeG+IYcwWClkCHLWgF9ylHCQMOMq+AagQroKvlHBNyr4&#10;RuzNiX7aRrOeCr6BNr+c8VbBN6JXIaa7xSc3cuXKdUqS1jNJK/gGEsGQmasn0casUFQ46SmJFXyD&#10;Ib7K9YjEFxwdK/jGiY6OYYvG/OkKvpFjwlXwDUpDlYDVKvhGBd9Qlgca9AX3SAXfUKRUwTfwKUZF&#10;SvRPxC91fIbPE5ouhtq1Cr6hrKUKvoG1VME3tBUSL/hzBd+QDzboMRGKvir4hrKWKvgGrA2ax+nF&#10;jkBdC9fNHZRcwGhTVvANSL6Cb8gWrIJv0Kmygm8oKyQ2OKjgG8o3DlfXELOv4BualNCsgovkjWZ8&#10;FXwjJQDFC258sh+2gm9EgcQnC6aCb5C3vhRKBd+I8ojPsFgq+IbotK/gG2coAtW9jRV8A6fnCr6h&#10;nHjQNyj4oyv4hialCr5RwTfUnlkVfCP4EPV8nyGCAdpQFRV8w3sG9RZ8FXwDq66CbyhfrnHgtqpA&#10;KNH35groUcE3ZG8jcLBDy8cKvqGsugq+QV77Cr4h7yMAuQRPawXfUPYRwHiClCr4hialCr5BCAcG&#10;NGIF3zgjQAAtD7iCb2AZper+6ImOz+CRruAb+LRX8I0KvlHBNyYLT6KCb8TclAq+4Sr4RgXfqOAb&#10;QBfRK10V8A2Ewk3IjQScQRkWhFMBh1XzK+JU4C2UzbGJztEsP8w/zP0rgHv+8Kpv3r599ft33/ev&#10;xnduGt52b7///q0r0TkI8+NvR+eg8RSQIgXyyDv/z0vkkQxyIyCWQNo7IDcOt1eEeIFbRUXe8CIA&#10;ogawR0gqQ0MN0Z8hb/h8hV8aeQNYqiFrrwsQkF5zh0t0QyGIpEsc2F3qKvb1w8MnWiE5Ts3Fz0BU&#10;gQqpdyWDzKxd3XNwAYSB0RefgsFMHdvn5625MQgP8hAgIfN+mDnEg8gqh3gAupfAKm+TLrLKG9u6&#10;eRRYQUmpkanIKm9Zj+4HAiukmK6sGrctq7xx6rgInAp8jXEatlkRZl16YT9LvHK5A4ld4FUIXhxX&#10;LnisO4FXIXlJhwDZXEc/dNLSykUvssolD9QoYVi56CVWBZpGOwtKLLA0RFa54NHjYXtU5OJMShRZ&#10;5XLHUt7chQSdmjhhq94csO+9cS52YS72URpULnWoRmBViF1YWAVkxjAIrKhL5Tp2YYJUzZWIxA0N&#10;BPeVSlhVwJhfaUhK0rByuY/UDHnD+lHPhTQsdAKWzEMBkOE6YWkV8BjAaxO55cIH7rIwtnzNA8Go&#10;FSZKxU1pDm0vKICCqYkKV5pe4paroF0EuREw78qtnaRlVoJiwM5tagGOu5ybE2ear/9u6QRu+QZA&#10;JxdxbLkW+k7YTgQFu860gVXZ3lDU1TPRITS0PbYCCQNozpKxHnItDE74iFDKf3rnwqgBL80GIT0n&#10;smFohaHlSpixjIR55joAnqnALNfBJG6rAgIDoLQCs1wF4yhpgFAt0zRRzr7NjOCfExVKcYVpUivS&#10;RDbOErNcAf3QScxyBYgHlRL3os+XLU706Xx3cROPfGv/QKH3IASCE+QxXtt830GxUSEmTMSxlFIn&#10;xoSIOObw6sRYMUQcG1TpxNiURFzbXp+Fy+/n0+MB1wEPFUaCwfElBIJ0Mda211JDTsb0PSZQd12Q&#10;DCp7TLDCBjmvXyBd71ETFyYfEw6vzr22vZa0St84b5H2mST0wAvk+4wSfac8931aZXzlY8Lt1rX6&#10;i7S9xicCb2EfwLf0k6XT8eHGOxwCDuqn08/XeScuTwAprOl4K0UZaU2UwamBocXfx2eIyEY63NV4&#10;t8Tfx+czOhyywq6Kv4/PZ3QGDHt8LzwLu/g5HMf2vBfuhV10gDRS2cHRSsstdR6Ps4zPMFvUVnsy&#10;A2saLghPZmBij7xok+GKL4tPfim30k8IBvHX8clkEV46bpj46/hksuj+0vU6cJdPg4rhEnSqnquJ&#10;DSpGqdepOroGQVE6Fa3uHVRYszYVXBE7qACqbrPC2iei4BGUtyhTGXoMo4ICtHXNRhcfMY2KF5gB&#10;Cs7dYdB1X+NFfirM0djm4ZiM/BGVF1OxW0YUGB8vXD/p7HgZks9BfS0uiUFPPU4i6lxZJOR30Anp&#10;CkSa77BOVI7c/Z58Dyphy2vXdYaRgXeCXw2cFe3VLedYogmybivp934y8EGoHGM+IoDX9cnQHAJH&#10;ZxAy5INzQDjQJgNPReAIX4RK2KNFvH+19SGBtyIQwh+hc2R7gcWtLwp4LJgjTLI2mZ47CgKuXqWD&#10;08IzhFtCpyN/Hu3RhMgQPxHxGT4V8FsEOmMiKNQJdI2uFLguPB2cE+r4RvCh8dGZQZMLvBeeDv4J&#10;nY4NxGicjeDA8PyoW5j6XnIbYHxDE4+yUW7xyZ/aOfCDl0Lnx52NO2PjxTPUehqM77u8Oz1ehyGb&#10;Qd+/PtpJZ0mKd6VwsbfE9F82I7nY7s0f2uXVu3GeXvXv+uEVFu78qnHLH5ax6Zf+7bsykvvj7f31&#10;3x7Jpfj1MsCrTwOTJ9n4f1gfBdnD6af7Kwjx4vXN9cXVD/zz08XtXfg5C/rSiH2O8d6gr98YNej7&#10;MugLo/os6OttQw36nlPsZNufmntAa9D3zdlvzg816BvBI3Mfdh7IpG9l8q7XoC8tmhr09XtHsjK5&#10;malB37NjDfrS2WjNdQJU42pRatAXobk85liDvtnqqEFfZOPGqKK/O9ag7yqRBNe3L5DEHsaji7dv&#10;PdTDToJjClDo5JTRhrt9Dfq+gIqlTDGSDLxHwdWgC7IGfaXAKXtkjxXrmOI4dKiItrEGfX0aejBB&#10;q5uvBn2DQzU6QC1ffaSrQV/GOUs1D7pDvQZ9YYqeKPerBn0jQl4IXBqRpxr0PdFnLIZjeA3VoG84&#10;J0axxGcQTw36qkHBGvSNyyU+w7KpQd8gD8RgzVBvCtjW+t6rUKeLyPDDx/ff3z0cfr64e3P2a9T3&#10;+ttxDfW+DPUiAPUs1OsdOL90qLfn3F6UjPm0kF+tvleIm+DAlOJs+6p7BUZ5/GVfmFdghGyVNCI3&#10;T1LFTEYlMCod/lK5Uh5oFEpei+oiqR6oqOrthHqsbynqFQqoAGm2ykms7CJn5SpNqWyZMrEyKkHk&#10;dGxeqaSKJ/g5V6pd4d2uEapLKWkwvVBiRR7QRNRDEJsFhH99TS/gcgRWueDFUeVyH1thgt9S1NtL&#10;w8rlvq+qdxyFtfUNZb3jIszxG+p65VSSXPS7g7y9UM/4TaW9wySssG8q7R2cxC1f+ntLe/tRWBvf&#10;VNrbo8p2cy9RTnvacW5vae8ocStsT7uztBeV09tjy3eBwxIRbBml8KY5IJdY4FZooZmlsuOitLft&#10;BG7fVNrrFuFT8i2lvW6QCmhzJews7UXi5LbUKKM4yXZnaS+K9Df1SQgeideINbRdc1xW9grnAXJw&#10;JF7DKJnuorBX+p6M+R7YWdcrDSuXPbzo2RRxa6pVvRf3L2J7dNai2F7KkNZje0jTD+T7QoE1wCuF&#10;AtuQEX9E7daemGoLI+uD0zFBXVcTV2cdcWLYw70GeCU1cYHUMbW71eVeA7ySIGuAF8GlveFdpks2&#10;OTpC4zM4RAOVVc/LVEY1FFOlVJn4pvjM3whPgurADrysOl6mMurnApURzsXBBrbRqOClayuosA7V&#10;2AROEKAySuu4XMgq3w0m3qjJmnH8wRsNyTsuUzYKo1Ae57np0V7H5Uk6FdXu0ch0Kngc9lABBtbm&#10;BZfDHio03bF5RYheffQjxy8NKhRQeh0ZZLEcNX6j4+aJz7CJRi5kNgp4AcnjX2pUUMLx4MmMEt5x&#10;CqI1wrlwPXhuRhFvTLOwyngTnVXIO8aKSLOSlxelWco78sHWWaW88EIE5VqlvAN1p6Kd2qFqT7Mh&#10;8EQwoVHKS1IJHFPfybhU4jMsGXgjmNAo5U21qlYpLzwSgaNZygtj78dolvJG7zv8Dqp4OphNz9EZ&#10;9bQdb07yPagcWy6jdFZ6UKp0hv9B5xgBvi2cA3gowmTQXkznSE5mrB6rlBdOikBnfDbcFPRilfLC&#10;T+H5wROhjg+V7IHOKOWFq8LTWaW8DiWyNF8yAdpm4S0Af4RKxn01zELecF6AR0LlRj3wMDarjJc/&#10;R1YVLxdfd8ueY9Ga2xe3eC3hvT/7uy7h9d0Talz3ZVwXdvxZXNcfrmtcV3BP4guQnKY1ris442tc&#10;9+LTNTlk87BKjev6gtWddbs1rnt3EeS1t2NzjevWuC6dmIsq39wA1bguHCzr17vGdVdZ1LhuUckW&#10;rse1W3Ne3ceOnFq4+yL8XuO6UsCwdmuWJMPN+Y6puZwek67dmn/1bs3B67i69qSyXaarcV2OhNe4&#10;bo3rUhMAX3kbo2G6677Gde/zPvE1rrsW38aASlhONa6rhsC6GtfVwpI1rptq2sttVeO6q8EJhub5&#10;4S/Iq1bpXj6cHk8fnr67PH06P334cHt5fX71cPHl9v7jedu45vzTxe290bL516jS9bk7NZr7IppL&#10;9+1n0Vyf0fJLR3MnTr7Aydef9NYqXQcUBw/D2ya4qL8JhtcNHRVKgS2/aO1giVyXNRLbtYRy13Yh&#10;yyh3gSNHKpG5weMzbnEr4rpdQ9idW9wwu5UbALeFseV+5rYFYOU2t6KCdAS23vZMkYWTXtq2gErc&#10;5pb7+t3oi7i2ZoqIf8ZtlGZKuXeJzo0euHCLXRHrbdtB0gMlq2X8REWUhbxtJ822LOWdHFVfbY6v&#10;1IVHkNzSLPk31/FNHrJ0k1+hDYcaw21tFLFfYiSNL9cHVaRtsyvqeh1a8gvsispepBJL7EptePjN&#10;rdkWiL2TyK3cFj4Suckt14Uv7drSBJXVrJoYFqpt3OSWa0LaYuSczZjJcsvVIDGjkpyVWe+rVbdG&#10;VhT5iswKFXQeFHqTWW6aRGaFBtqe6gc3meUaEJkVCmhhDAVmuQLExdEVGsDSlbjlGpA3QtHI2TnR&#10;BBfBYNmMUC7yqtJmkWxwUeXbwdpsb9MCvxep1dI2pQ9oem2Htwrsck0s4k4omjn3EzWJ2NpYRZXv&#10;4tHRt9YI5UinsQ2iQS+qfGdfsbrFrSjzHbFltsdWAPjOHlx4k1u+GUZfgbw106KZ8+SRzTe55Vog&#10;Ey2MLdfC1FI98ya3YjugAYDALd8PQJGTuOVamKGsbW5Fqe/gq6O3xlYU+yLfWOKW74ahlSxvUe67&#10;+O4KW1oYc6PUexzlzbHlWliAPC7MNNdCN0nfe6pSSasXYGDS95nwxBIdHdG2lUroSInMNZ2kB8K2&#10;SnRtI7Gb8lOra8TTA6oOVnawI8LoCPUrvdU1ol7pVJ7oxLHlekAeviQ5qvNIzMTPFuW2JyoHxDNB&#10;rYgfrHTyEbhQQ4fT2fYioaqo9NZZ2qkEMJioUIYiKRUVBhmdqAUq/1rZDeJxf8614Hw/ia39MBd6&#10;GEdxdLke6Ki3vYLJSbiObkJinSC6XBGula5dBKK5sptb6WNDWHgrXSutYKodWMkWJ7IrVCGzy1UB&#10;F4U0WaqRWl+Ly+O27KiQI5G1KE0RZEcYb4kOaAoSu1wVbQv7uq0Kwuhb2Yln1iVXBQywNFkPiZj4&#10;ob5IGJ4PZCU6MJTvhrk2pkVaK7CX2UToEyFMmIrQ1hkv4t3VNYVCNIalRvDmbQ17X+i+ORdK6cT9&#10;5gijNecoHStcecXucYIWxljesemqsK6b2hTj6/2hNsVAKVRFPXiRmlWbYkgJSLUphiSZ/3hQ9z53&#10;astGct35EXemEEjVs9AYgvmYujTo5HQlIrOEO88e7nTl8eT72hLRlcaTx0JuYzA4D3jyfVOlW4kn&#10;jxXBOnduxnBM1dAGOU8VF4c9kqF7Aw0GF4Nd5DzV1OLDGAxPNeEJ6+SMcX3EwX3PYBiJ/ghI513k&#10;PNVUnm8MhqeaynYNcp4qDs57BhOhxI90MN73B6xYOvju+wOeLx1s9/0Bz5jOrfv+gOdMx9Jdf0Cn&#10;Ulpt8ADkf4BzJoT74+MTJYU/XF8+HdCCGaRP/t8Pb84ezg7v35y9p78J3a2ZlhpdU22wv+oebt6c&#10;eVcREa0pliEKDwz4MFhkbsQMspXmWQ4DAoN+nC1CfzzOSBGfzHVIXEO0EjOJFPEZKRkcvUUAUOc5&#10;Ul9XSAnBPb0ZDQJEuLIEyjin+Nb45LePnBTcWu2AHEKFzBO+mKDUyCs+I09u2oKwofV2RpDHrdSa&#10;O1s7BPvikopvjc/4dsYMp7CgMU6GfG9beMb1GUUdwaevU050+/SSTw3a4vjik8eJ6CFTpk0SKeIz&#10;UlJAjHhaDZQcIohMCW+pOqOJm2m0CGYYlJxQTw0hdJY8TLRKNQibsOOo6ZDKcWQFJdMZBROfUeXc&#10;BQZ7TudHjmsI0lxC3CwmxP/lrTtybyjESdX3Ipzo32uR8V60yFh8Blns/WKRcdMZgwy+7z1TIBtK&#10;Eja4tbxHLTLuLWKRcWsRS10IKvrBWcuEthlNwlyfiCsGQmtrUE8zzxELQV0ptBuJ0LQz1LHGE1rG&#10;GNFFT4jwof7qhjXcoXesOkYEGANHa1s2bZh1j2isxhExRs8QQUSdjgIZtH3ROEXlx/dMhBF1Om56&#10;NqQzbrQr8RnsC+KM/r0IJKr8Zoo9YXyj8V5EGgOd0Uxo5lPRZDRGQqzR8+N8JdFeTbwKJ9ypNPkh&#10;2hj4wWGt0Y18zp4NuSDe6PkhoKjz46K2GVdE7b2IOAZ+6fYQ9RWfQW8Dd5ZajCMYYo6eH4KK6nt7&#10;voYsRk9ERB0DP0POPZ8AFqNrWrS9FFhUB9ilplKGRhB69COk2KLKkU5GtKThK9fXPqKPTGidPKIp&#10;bEzLFXYTRRjVMUaGzuhAxQNEjFFlx12ZYGB1K8NfOooyqvyiBFu0otJXdRAg4owqHbss0E1Op4v9&#10;IRFpVPnxZsInSl/9PlxCSwGxRpUhFBZmMmJfaTNGNJIJYTh1Ql6Fk6Fi+mL75YqIo86RT25uMmw/&#10;YpKBI4KOBsdgNHF40DuSxUZoDnFHgyNvgMVYiZEjhR4NjnyRQA6AQRjvEThm6JrhS6FLDrdog+OT&#10;z+i8rSgAaXAMAseF1FgUvMwoBqlybON1tDO+P7EJIgUhVY4j9+QDoa5CRCn96vHeB02OM+9WkxBh&#10;yn0ckefBOrQG6dsk0q4x5+1AEd+uyxxQSmEn4i8Ma9HzlwP+F2NlbHhq4iKrvfD+znvhedXW6omX&#10;1RPYpM+qJ8JptZZPcCuqWj5xdiySO+ArzVIx8rITui+mJJBaPnHFO4vax6xyaWv5BLUJJJ9ZtlZq&#10;+QQMcZJHnuuUbzAK/yQiV8snKIiwykOsI6IIwkpWyydo/9XyCdyH8r1VyyeeCaSWT9AlPF8itXzi&#10;uUSovX1mWcXUcwqQJrpaPoG0JrhRkkDIpSkcqWv5RPDf5Nuwlk9slPzX8gmpkKCWT6AwtpZP/O63&#10;IZuPPulI6ttKDeZ4d8UUfVFTwFGoIyLzIYyg55xyQswR4Oa7yEP8u2KKvpA79RFAZOSYEPt0udNF&#10;l8iRt7RH7pxmdkwBLIN7CL5UTNEXaqrlE5JJreUTkmRq+YQkmVo+ca8eUtgM1/IJIBPX8omQEFHL&#10;J+h4H9Mx4jPm59fyCaTN6Um3Lmbd1vKJtIx4+dTyiWf7qZZPRIHEZ0wyrOUTshleavkEt8AvV00t&#10;n4jyiM+wm2r5hHSgqeUTspWp5RNxF8Unf5uo21Qtn5C2FFLLg3hq+USAaXm2emr5RHCoR7HEZ9hc&#10;tXwCxRvfXD6Bizv1y/ABOvrB99CgYN1Pj09/vD59ImfY/end7d0ddEAbmDproMVEY6AwNP4fjoQ8&#10;nu5ur4gHsXg4/XR/5ZndXF9c/cA/P13c3oWfvSuBCK+/PnFHD/x0+Onh9s3ZPy/N8sP8w9y/6tvx&#10;h1d98/btq9+/+75/Nb5z0/C2e/v992/dv9DQXP/65vbq6vqeXnv4+unu/vE1/uObs5unp8+vz88f&#10;L2+uP108fvfp9u8UcsIXF9WiiZdFE0jDfV404SNuv3TRRBu/Sr865kQrNtzM85Kp74yQqFRkJovZ&#10;3HnWEzWcEZgVueFiC9o892wn4ITYFbvI0N8HNzFKLUXzpGTqLCNMsqiWQDteqQ9mlii2F2pClP83&#10;AU2ILbHpUJCS2FpaQmuLzjxhq4CZEJuSFirYWSQhtXVGTfQ6MrmvPkqOVzIRdOVb4CXQ5Hpbn7Sj&#10;k8wmqTdsUR0hwoYgvWLlJXZyL6ElxBauqC9embVSPmIJLSG2029z+Uu8qII9iQKmRZDYXw8sQVZq&#10;W/rUoCC9UhxXbn56J60x8vXZvPLE115EWqCOHDYvJIMkokEEgSiKIsQVVtREDCJARYEoIW+kAlFi&#10;FMEzCkAJBZ8iV8Ao4npQZ4MkDwWeIlcBeoYIS6MoiFDQKXIlTOIGKPAkZHSKAk9iEpEMCjwJBZ0i&#10;/wjPIg4H8JdXuSnoFLkWFmAKbG+pIdeCgk6Ra2FBqY7ALd8ICjpFrgV0KpQ+xdQzLi2RaZGahReA&#10;EugfIW35siRC7D1OfV/SW1HeLn3bC0gJBaAiVwT6fYjsck0sIlwANUBdR9fOkuwKUAkFoqJQRTeK&#10;+Bm5KtBKRurwX4BKAKdA0gVFE9ZpNDCH24ePElViEDGpnsFKiAgEBawEjinSfMvSCAWmolCHjJlV&#10;YksoSBWFPiZgf23vtKnQh4xVUaBLoKhX+rSW+BIdPufb+ijxJcZBkl9ZIaHgVRS7Q4anKxEmlIqL&#10;Qh9jK1mqEmJCQawo9IGWfYI+SowJGbKCWiet634Uz3NllYSCWVEYqxFwD9vrhXohru9VQCtKfcj8&#10;cmuloVaU+hDxx9AOdx2fBlvxTB8ibkW+P9A2RgLpKIEmYBCkA8YLpAnpa0SNpNapuE789L6AmpCw&#10;NZ5BTfSSyf9GqIlJvAq/QJqQLjy+aVNaXoOIrPUCaEKccnG97kVoF+r4uwqb2sUIdst3i0ojbEdR&#10;zeUdu4TtgWPx4xV7FC/I0emdkEi75v+Gn7YKEzite19WNxaPTxnflwIeiPfl6WMnEufYc0jPFsc2&#10;I+LYnEwnrpUXUjJsrbyQJMO9oI6pgbC+xBCeCPti3/KtlReS3OnOSjs7dRnV5c7tEY+4dYYQmkGO&#10;44Pnvs8k1coLSU218kKSTK28kCRTKy/+g1ReyCWu3PMUNa6FPaZwezqF/jpIFzgye9OOTIF4kJWA&#10;LhBKYlIL5yLxxAkyfF5iZkZ8cvoT1zraKBcccrVBLjihiiKP6qtnnotVosFdtAnsXuUXO3C2RsvT&#10;2HbUwrbg7tgmsgU1yMGX2cS1IEe6p7PanfJysHrNc7dyXMH1Cgbuok1xSFV+EcXEQrPA/Z+mgRu9&#10;zo7J0jE0Lrz4DAswHJrsKgzPzarBYBgYCyCANWH0yScvNCYKf6C2gfijaUBXcKFN6Nnhs2g2s8l4&#10;exv9zmM3ZasxdOyErW9DuOH9PA0q3q06FYKVO3i15LKFZHVeBOWzg4phy3ReCFbu4EUdue03Ili5&#10;g2pgHAhD44hWembGIhtSL3V9CyNe6dlZ22mISBoG7gUilp6fZYpGbmxgmWjELD0/C/RiZK1amBcR&#10;6QBhSXWTTtz1uE/9AqIRis9gjBC39OOzEC8mQgLHCrYQLxC5DHTpThjfF5+cJ8nejMFAHEDs0vMz&#10;ES8oyILxWYgXiF4GOgPxghAYiJ+FeIH4ZaAzlv3C689CvKAIZmCYIOOi4OKTjzEN23QL84KCmJ7j&#10;nJo7RE7xyRy9AxRztlAvKI4ZOBp4CA5N7T2hhXtBocxAmA6EcWzxyWNsKZyOMVrIFw7RzEBoQF+4&#10;jnJniKOxEh0Cmp6QIpbq3nM90OmIJdz3upWmoCZTGocG1xNmt+eJP9E+zw6BTaa0wAySUTQRMBDc&#10;ZJ6Wykf+bALe2UAfIJAYP6P1AhKVHZ+s9IlVZCJhAAYpLA8TC8ONEW3CQsOgQGcYJyKZuuRH9rSY&#10;iBhA9GB5WpgYboyoHSYqRoTas2ExEJkKMzJxMRD0ZEprLY1RRyYyRsQqAyKicZ4mo+9XyGQhMCD4&#10;GShNcAyENZnSQsdIlCY8xhhLjRZTSvx2GyAjQSw2Ns8gJYp0GuuTD5gtwYWpNiRqk6KdFmWQPO5k&#10;ljZ51SGyZlD2jCwDSsPSIiLqtQlKY+6OshphP0GpnyiXeGvl1nri3WUGPBlzNM5i8f5tcRwTVKcx&#10;RkRF46v1aQ9NWO2mzBEWjRz1pUEoGmHWRpXHhpMnmvWKkfF3jpHhd0gt93hZ7gFr87zcw58JarnH&#10;m7PfnB+cWG4Awa0ZE7XcYxVGLff4JkwMKRe0lnt8TGAjtdxjlUUt94gQNHR+S6a4lnugRSqO8Ukg&#10;tdwD6TzwNCWB1HIPwkip5R7wu8JjkNdykrMrLRPyjgrp4hQ5WOlquUc0xAUSBpxh0pGmlnsI5SO5&#10;mUJsXkrfr+Ue2/KjFK91X9Zyj7gvKdqd5FLLPUqjDzDfTDq13ANFHHHdUBgrWzi13CNEGPQk71ru&#10;IWXg1nIPSTK13EOSDIJgFJuhK+2ezce5Ncdwtg+Jv2TusWW3as9quYckGc49PqYEUd3oIaLr1TTu&#10;q2zhvJMjwoh7tFrLPSQ11XIPSTK13KOWe1A3xOvLp8Md5Skfnvy/H96cPZwd3r85ex+8P6kpY2jU&#10;SO0XyXNxdrjxmRWL78O41nKE/K2NTICVJOYEMGkt95AbGtdyj7hY4jOur5CRUss9sCufDsDC4RQm&#10;I0e8lnuc6LQbROZquUdcPLXcA6uiNDG13CPKIz7DrqnlHlEe8RnkUss9wk01SiU+2dbWco9a7iHm&#10;VQN/LFTk1HIP3wg/7p345D1Uyz1w96zlHvJ10cVCm1ruoeyjWu7BTuVoXuIzmJm/vdwDdr5iejye&#10;Pjx9d3n6dH768OH28vr86uHiy+39x3PUgTXnny5u7w0Ak3f+H9ZUBmByXkKL+HUOfJL49L0Ez6k4&#10;4fHznx5+5+sZnr6+/3q4vULBK7GrRR4vizwQnXle5OEL1n7pIo8xFqs6tJiDLjzIzOES/huqXb6k&#10;Yt/Uy+brhwePfpMj4Vz8HNtGpk6SazZCnuU7+yIDxrPKU/hQRZYyXeaZ+iajq6Yvucup8jyheaQ0&#10;tQ1Wee4DpYVss8pTtuaRGupusMLpL41qREXJNqs8DwVMtlnlqb1oUCGwyhMZ54na8m6MKs8K6j34&#10;yZasKJ8hDR6F9Nu8ik6j3UCtUDeZFZL3ndI3BlamnQAiQmBWyL6nbLktZrnw205kVkjfd0beYpaL&#10;36FftDCyQv4NtaTdYpYrwAGJZJsZKu5XBUwAPdhkVgB5TNR+d0v+lIKRlEl9mLd55Uu/pWbmm7xy&#10;8Y8eyGNjknTzSW+k/rObrHLhj765/xarXPjSJipAPAaPOrDFKhe9tCQKDI9BElYB4SFuSKoUTmLo&#10;F8nkFIKXTA5li6y8OmF1UVealUpaqdQFIVF1MJibC6KA8MCu3dYitRVdeXXUyn9D9CWEhzTHoqaj&#10;nQVeJYJHIy2vAsGDoDk2B1YAeMjbkTqFpFk638x5Y5YFfgcaWAgio/SWlZm08It6Did+1Sj5ZWXm&#10;Qa+2RpYv/RYt1reVSakxiZn0MSqwO1pxltT5KPHyWeEb4yqQO1oPZ7FlKopSDid8JAvcjs7DJ2zy&#10;KqS/vSqoJD6NHS2/pY1EXXNWOid8cgvMDnCTDigFaAe60m2PrajhQFccaZUVmB2dx5zZUAAFz9YZ&#10;NFjZ2yuDcn0SXe8xDra45eYHwpfsNaUCJW6DpNACrwPcpJ1eVHAM0mHlWf2GKLcCrmMEbtSm3XgG&#10;1jFJWijAOkZpSz2D6hBPUgVUx+SRFza08Ayoo5POZUXlBjo6CTMt94KTThnU9CHpdJZ0WoB0LMCl&#10;2V5ulOK0MhuEI0uB0LH4Rvdxx+O6nm4TtS89fBenR4qoH2uispQ7VhOVJcnURGVJMjVRWZIM9xM8&#10;pvaqRiox7D1lfONwEyKuBjnOlp48dmAyyHF48eQ1URk5kT5ZiD8HdAQgyaA4c4/cubHTMXU91eW+&#10;nagcEvQZH+ZbUjXpyEOZmv5bT7NZ0zCDt3+mawWmhSMBT2ulKOMCcCl6SngNmTL+Pj4jR5yCwNEK&#10;1MGv6OngOtT5IWee+E2oQwuCj++LT34vZ8HDf6jT0XkU/IakmcgnPpkftySjLrfqe5muTyAXkU98&#10;Rn7hvfAk6vy472pntRZP/WP1XmQzJ/11Rgvtme1Qiz7O6ny5T28Leat03MYQLkWdjtFWWvjGVX6x&#10;MSGOsipdbCGI9arSxZadaJqi0QE50q8XI7USjsewTKOdjdqPz7AKJi4cSfU68dfxyWTkbMEiRc9h&#10;dWzckzju3cgkPgMz+B49M4OKbkx4pS5dOB/DwNRxjXxC1C0FvI+el74+Ur9nfVvD/xiGr2tziB3g&#10;dW7wQIZp6rapj3tLn2jPbezhjtO02VOQgCyTrih4IQOZLjcEGTyZsU07PrKmz1pcO/EZ1lDHkSvk&#10;zGpTgCfSv5SA8VQ6Nv5WI1hqyu0XpbFJY3oZ+rCq74U/MvAzjANawAY6GGNtHo63A5yOOh0bL0R/&#10;dbpYDYHuptp7CTCSzIPRkZE/TfA8qty4NW0LC6C9lHzO9FKjTzVjMXQJZCSupPgMK4rBSOB9VF8a&#10;3tlhiNrQWKtwP6pk5PckE9dAMCo73onkgdQJudEnCPWFAh8lv9pobEtNVcMYERLWxgg/JRNiTauE&#10;bP4zf0/URHwGjcBXGTnq4unTLjdeDX9l5Kjbg7WDtTFr+CyjePTFOvBn2zdD18QDvyVzNJb/yFdY&#10;NETQNQPfJXNMV7oo6PiMH+Y4GcPkw3/JHA37NsXe0Y1hMKkrfVhmxjad2GIuwFjVxAg3pmcIR6VO&#10;x9+bJd1fo0ziM8jm5cUk/r72kv077yUbUlhqntHLPCN8A57nGXkrVvOMzg81z4j66dY8I3wS13BW&#10;zTNKsmiluCn5ABJVzTMKbamlZLGaZxSbV9U8o6yTV80zSk3Nap5Rti5qnhEFjdYc85pnRJfbXCI1&#10;z6gQR80zotSh4Fs5RpegHvqteUZSZkTNM5IkU/OMJMnUPCNJMjXPSJIMIwofU/RIN9js3j8iFTl4&#10;xA3yEBI9plCSQR5iAjXPyAipRjC+mmcUAyMcOOH8pppn9Ewu/4+9b92NK0fSfBVB/93Oc81MY91A&#10;d1W5sUDPYjCTLyBLKksYSalNyWXvNvrd9wsygknmYURkj92Ae4v1o45sh4Jk8BaMyxctzoheLqVQ&#10;qCBr8OnbztR1izMS1LgWZ3SyhFqc0X65r1qc0a4ilRZndLJ3uhZnFDVouZXkG1WZFmdkhtK0OCMD&#10;5WnzjXFGDcTo+rD/EUGMcGTizGjRRcvoIhgOTqOLQvTq944uGiUQkqOtKyhGKZfjm1CMAL5QzShH&#10;MGQKeEggRsEYk3tmEI+YqLQca7x+Ek3CMFpwygMsFKQNRHYlRjOgUEKu9oJRHtuiZctnjBJ+0YIR&#10;HAypOQVKIYexGHuGF1gwKtCLFOAPUlJSawPgoOqDowDQRNYpcqpDFy27lYu8VxBculzoCbloySuX&#10;uoZSU5SkBsikNsZc8LMCO1FWpBbcokW/Ctwi4HlUl3oVtmjJqhC9Jq8+X+0STrTklYu+A1JSvV+5&#10;7LUVQZkAaUX0aLHOKkdN0HZOAVvUr5WV2ueLnpFbFgMsYIuGXsGLKmGLGIZnySsX/IBlUx1hUYoa&#10;s1PfP6SwJGmNKjxQLnhAlSi8csmPG2UDVWGLlmPM1/wEgLD6GHPRrzXZF7BF00bhVYctWnSsgC2a&#10;/zHYoiWzXPozkMuqo6zDFi2Z5eKH8Uxhli/8BFu0ZJbLfz1rzHL5J9iiBbMCtmgDRKjqMOu4RUtm&#10;+erfDMrqrwcULZnlE6AGA9eRi5bM8glQAf4U7KIlt3IGNKHlM4CEIA5BXHArYormUdmbp9hF2sFY&#10;YBdNg7JuT7GLtPutxC4CWlt1eVBGdjqpkFak9i2fBVIc6tyKbZBwlZZyy2dhWGl9K2dBsIsW3Ars&#10;on5S1i75UrKRCm7gklu+E3ptWynYRUtu+VboJmVOFeyiJbd8FrqVcn6UNadXgl205JbPgjallAud&#10;xJagixa8CugiTdmvRxQFXg25qF62sUUUaZ7+FlGkSaZFFGmSaRFFmmRaRJEmmRZRFGoKfx/koqFa&#10;YxIICRS54AMXMaGHW0TWJPDzwok4zdlDLYoYSOuVDR8APQ9Nwl5o+nli7reHVxSz2D20okjlYRXF&#10;FmE1NPsVQ0cGBwMA2ifGCO3f5AWFkagcjKIuCsyDKGIEIA+hqI+T5AEU8c3o4RMJ/szGFhrjbXUO&#10;WhSDXgFm2RQbo4w52EQMhZDiFcXLKt/obaXSAzQJgDSxnLKdiM0OGRJkFHvaYV8MbTpUjGBhSxYG&#10;xriIzO73ZAHBKO2NCQtjoLJFMazw7AMvnAmWxGBjjGQ2gsLA6CTersMCo0YxDVajIwP2YPWaZLy6&#10;PWgiMkeQ1OyJgqUxktlym8gLAG4ONBFsjYEMi9wawsQgTA40EayNgZsHTTTzCe9BE8HgGPk5W3Rm&#10;LcmDJoLNMfJzwHrWsugcaCKJ2fOgidYE2E7ryYEmguUx0jnQRGtZnw6wD4yPkZ8z3g3w9+J6t1cy&#10;7I+RzoEn2rA+7+ETCT6hB1AUIBYhPw+iCFbI0D9YBm28HhkwCO1zZS0gWrA1mjuE1BASoYtSBGsk&#10;EwKFyNxzDEAFdB37GIJFkjmi4LzFceSbgMyJNiGvB5dwSBveaZp0kygeR5UZeIm5o4Z1UuRoL9qe&#10;UQNdlCJYKJmjc4v35HQLc+2gFMFKyYQOSlFHhsbA0Tn9YalkQgeliLSayNE5O2GtZEIHpYjPTg+k&#10;iCfawyjie8eDKFq8QESfaghFPzpCUTiLWgzRMoYI5/9pDFG4W1oM0UWLIVKCDVoM0dXjLRWMwOZJ&#10;Xq8WQ/T4cBWxeFoMESF7dWrcDzS7tGxaDJEsmxZDlC2LFkOUCSMVPwsPxTzkF6aE41ZqMUQthogs&#10;CfkCIdTb41nbYohaDFGLIWoxRNEQtkuFWWyAjhZDpEU9tBgiTTIthkiTTIsh0iTTYohaDBHcLi2G&#10;CIECwQvUYojexUidFkMU0UU4bqnFEOGNG2XRYohOEFZaDFENiKfFEImrXr5x+7QYIphDRCTyjaJp&#10;MURmVFKLITLF02KIlG2lxBA19KEfFX0o+Jxa5NAycgieldPIoRAa+t0jhzjnYQMshuDduf36enEN&#10;1P1ug2fiNV7MVEIzhpp+E/rQZkuJ1wifDiGcuRcJYY7JiYQITkqm7zfIPjhxNuV+/U3AGakxK0BZ&#10;1gBRqDPLPZso3qj0LE/M7+fgQq/1DIJKA1ivNGZ5OEs/D4TyUmOWu9RQHlrpWZ4R3k9AJKkzK2KJ&#10;pi1BBtSEVkAS9dOk9a3AJJoCQkWVXTEJqBGt9S6fhXFN+D9VdsU0jIA5UQabz8PYERJNlV0xEeOs&#10;LRG6S9K0DjMh91TZFVMxDluldwU+Ub/RpqJAKOpRw1pjl28H1FdWeleCFA3qEi6qnk0EBlEbK1Xd&#10;TSLph1Edaz4TOrdiInoEBNbntQAr6tSJKNCKuu1ak1wBWNRPBBhSG+sJYtGo7YmiBBqqCGvs8j2B&#10;0G5tEZPTJ4l4DJAh1d7lM9ENOHTqsqOsmiO7jbaIC+giZK6p7PI9gVLy2mDzPbEBlFC9cwV80Txr&#10;q67AL5p6gkepHZwFftG61+aVEguTRAYgvCjc8nmIMEG1eSgQjJAsoHHLpyHiBFW55TsCGU4at3wW&#10;gMypzMKYz0LAWqmJrYQwmrVTs8Qw0tYHpVUk4W5X2oleYBhp81lEH23VjVVCGCkSI6jkY79wCtb3&#10;fIFghGKZ9aVBPrbErFuFQObabCIR5Einyp+SKDJu6o1fRh+pa6MAMMJG1nZ8AWGEcurKWAsEo67r&#10;teOtwDAaVOWGyo0fB9vpvcs3whTgFmtrt4g/6vRLFbl9x2Zpw9QntgAx6gb1Ui1hjFDAXOOX74Zu&#10;DJBqtYVCFvejVAZgCin9y88k3CGEslTlV1wOE8AjFX7FbExb7cgswYzW6nlOT4njOGZV4S/wjLot&#10;5FzvXwlotFb7V2Aa9cgs1/gV87HeascAHjzHcUDN0eZ3U8zHvNGOO5ReyflB0VXGW87HWptfSgtO&#10;cu5H9bamjL1Ehwxy7Wyn7MNE14+Dpq9vi6NqVPV/qnGf8Zu1OxaJhEe6blAfAJRwn/FTXzvbYj4G&#10;vDvq+2NbzEeEha0dL9tiPvpJk9+2mI9JVYsp7z6No4u4ZrX9C/yBI535uismpIOOWh8wLqmco/74&#10;7Cgb+tjF1Vobcrcq5mRea2sm5BxmHAMuWW3QHWXVJsJef7rjvM0It5O265Cem9GdGBZanGKLU2xx&#10;iojMvLh6+vT+chUwgZ73LxdUb5PzsncA2o2GPzuCs8UpajFnLU5Rk0yLU9Qk87uPUwxhirVjiZFQ&#10;dskfYR9LpJ3DfbFLhQ8dcmgVgVwQOBxy6HKB/LyqxKQ6E3mCxLC5k2YcyM87gUnxDeQCw+Rw56FC&#10;bz3nfGe4qF2CxbK5EyJQ6A1pnefwD0ondZ+UyvN+gcdLOuN5v8AjJp0w+wVogRjLN8DqBUX24o6c&#10;ZLCgU3LU4/632zycbksWeAxO3hdo8khSxoTAQxZJ4QPjXgqBfDmuhoE3AKslEhYC+TIhQ2WRNm1y&#10;xFuYmwZESBSQcJIvx62QyYWGA2+YTSj1IWcHkAgOM+YIw7zVNLUYm8ZvmISAXAuE8IvZhIJsN3nQ&#10;Wbx9yTVmcpwY2Kufku4k8pNvlCOcZ9xHpLlbg5kYswVAa/YUwn8WOcJBZnIcGZWop9+wmoYLjTnC&#10;qGgREmZhEPjoiAdeNCZ0IG0IJSpydBYFbH5MGAsZYXuJoOUbBS5wdv3gACLBlxY5wllmjhrWUCbE&#10;qCzxSJ0++MtMOh6Jh5Al7OAwM9lJNTzYw+xTAi61MBDymZkce/ITY/PL810XNhnSiXANF48lmkFQ&#10;k2YHfw+OtcgRnjObo0BAjfB9W03DtxY5wnlmE5KHhAbTw/BgciS7IRHC7G4SCmAfLkj7tIWHLXCE&#10;C81kOJPXGC1TCTurh/CxBTo40Uw6OZM9MFJ42QI/uNFsfvwQIhxIq38JFM8BslqLpLH7LX4CiueB&#10;BW4Ia4Rmzrn9pAqeAxq2YeQuHLRm78gtgVYdlNYNo0A6mF3wtsW5MNsUdcSWG7xt5/ASoDd7MW3l&#10;3rY3xZasspCGIzTytwU6Zw6gVEbpenOKf48HvrdIYHeMPeycVUdet9BFuNXMycBBEeXcOzcxOd7i&#10;hDjXYdfJzEFjsdZeB99b4Ajnmk3YsxxnnEUmR7mKaZOYhANFG4Td5t1gcMFFSrL5mjxHgfHsnS1M&#10;brjIE342h+c6PjNgV7eXLrniIk/42myekyQbzd7agDsu8oS/zeZJgNdBnnTumFKCSy5SwudmU6ZK&#10;5itHm+zglgs8ye9m86TQv3DeEfCj2c/0HIHvzaHk9d4PzlMIah2rlPAz2TxneTV511834b4NIzpj&#10;hbCURue0Jzcd88Q2MaU0yjNwdBRLrHnppyelkfw6dCcRgKjZOokxUjqvrI4mMVBOySAgurl8o47e&#10;wWXHlFDOzNZ7RiPFQ8tZS3DbMU9PSnLS9ZOD9UmuO+bpjb1jDa6fvTMEp0zkCe+cPXZBFu9nB/U8&#10;ANQGycM/Z/NcUbAQzfvaOxVXHGPv2hS2rLe4Vgq48Lhtx+4hyktmS5EF1DBCf3SM0HAxtkj/ZaQ/&#10;Nt5ppH+4nFukP+H8tUj/PIihRfpHaFAoFClUpEX6B5m0SP9ww+SJRVCkjsukRfqHZdIi/UkRzlcJ&#10;FexIh0mL9N+1SP8bVsh2LdJ/ma3ZIv0rualkB0pnSIv0TxuoRfq3SH/C8m+R/vXA/Bbpf9Ei/Z9I&#10;H0UcWi3mMVrOd2K9tSPvorNsJ24Ym5jLU+5S3IxDHj0Iu+SFdsglQk98LQ45jzMFQznkPFIEKEUv&#10;gU1OqfewbTdE4hbpf7lL1YHtNcNlHHcRFiUGihr7tEX6aydYi/TXJNMi/TXJtEh/TTIt0t8+tkNy&#10;KN31LdJfXOPy5QD+FulvBZYAIyvGIrRI/xrSbYv0N8NoJDS/RfrjRVueOy3S3145LdL/qXbgtEh/&#10;enSWW6lF+vNS4ajRFulvaTQt0h/wiE5U/tgi/S/7Fun/P9SExhbpH3ICvGj3FulPmfEt0v+osZxo&#10;Lt8c6Y8d+nz1evdH2qr0Q8BuIOv855fXv9zuH0lbetp/uH94CFFeD08XX5AWOyCFl/7lZf9wf0P/&#10;GP5w+PTxp4fDxW9XDwBACv+xil6QHfafn24Cs7vbq5tf+OfXq/uH+HM4M4gfgNMZSYIg1D8f7t9f&#10;/m272v6y+WUzvhn7+Zc34+rnn9/86cNP45v5A0o4/Dz8/NNPP3d/p65147u7+5ub2yfq3cXXx4en&#10;l3f4y/eXd6+vz+/evn25vrt9vHr5w+P9j4rkHxx9Lb5/Ed9P2eOn8f3Bbfm94/s3kgAc0RrCgoxI&#10;/pTpTkj+x7ymb0LyB+pKgIHtkH8WNsanFO+D9MIUBjXNAwF7otHgvc5DLotoqVWE461wQypaxg2A&#10;7nVuefxmt4oooRVuSDI6cpu2BOpZ61seWo6824DBWeGGRLWMG1B769zgqE5kSM4NaLwVbsgBSW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0jVSq5zwUmFXRPh3G0Dr13tXoPl3KKhRl1yB5t/3gJlW&#10;2OUTAUetxi7fCv0al5zCrpgJ7fAtIP2HDpjfCrd8JlDHQRlqPhHDHArl1CaCMvPTRGhdI6ywRDSS&#10;4lLvWgHpr135BZ7/CPgxjVk+CbHaQ2WFFEH+47rXdkOJ5z+HShQ1dvluGAnIXRlpMQmxFEKNXT4L&#10;UJe0sZJPJQl4QOGQ+qQWcP7jdtIWXBHkD0+oxq64F1aDdjWQzTH1blRVaoJZSGQAGtGmAtBKGV2s&#10;QlWRXYHlP/WhDk1tBRNoz7FZVfMqAvyBxaAddAWU/xyByiu9K5D84YLXdisFCKXeca2XGrtiKmZV&#10;VyqA/Dd674qpmLHc68uYKqel3m3Vg47wERLZRDeTwi6fiq26yQoUf7DLdwWMFJ9u2DpxRUaT8G5D&#10;KA3/HX6qRR9j/4RYGraL2KE3mBIiFtgQmxhrn4jPiw6GOIm4BUEXKN2Mw7FrQdAL/HJetwmVzl6L&#10;DI7T4M4X4eEtCFqLw+RInx3USxylZID+aqVxtCBoTZAtCFqTzL9AEHRc96xDHG6vXy/IlXJ58Rr+&#10;f3h/ebi8+Pj+8mM0Eyd/TXTdkGcmGBsJPzuooORFOYJjx+gOgYUEgYDbHUlK7xIgH6FRQVOYPMxp&#10;smAzJcwgcQMLL/lKcAmDrMGa7QCNrRjOc5od9FKYgaDRhX6mu1tala+0ziD2wJX2WufA1Wn2gh3w&#10;0Iytwy5sj12A2acJGq0pJZjJmKcHrgeLOlMCdtPmyQjiE8Hl2pQMAjh1wBB1KPEigOTJxu5RRhV1&#10;nHDUOzyZsocRz6GMYyeLvEcZVZh+60G8EWopjQgVhZ0VAvN+pIT93mmdKWEtcecott4RsvBZYydr&#10;v0eJZxZGhNXn9ZMMVKCcUyED2T7y5W3UMQYgXANO23yvD+leF07yTRzjpA+wVdrjZsBPuBHOJHTD&#10;B5IT3RMkax2oYOc1zWuo8/rIhyFq9jkchdABfIZfgheQu8t4Zjp3k7HAcbU4fSQbLVaPOxbeYR6E&#10;ouwv2M7sFcHY9k5dBPhY4uqGEm7zY7hSDya2I08PnRTenuZ0WQ8YmAQc9qmowLJF5CtbRVDjvZ3C&#10;/mune3DIhGYdKa+oaCBG6+yRFdlqSCi2jOG4CWTOgbQiUyK4eWRUVfUMMl7yXt8YONRZ7ityCKLR&#10;lO8t0yRfUTmobB7RSW61/Lt8I91WEmXs2d8yQq6DZSsQoNiS1lrf8lbEwWaS8VChkFlk8CzxSEWz&#10;lCHKNw51zWtkcE6UNas2o7NjYekL7cLJZPaPNDmaiXUqWiP9km/sHxSkQLdxblZ4qwId3FFmuyNf&#10;q/Ck2gIk1OOwVHoHVhierUgI15XZ9MAafDc52mEvSNYzMiKtSYYXLDYNN5dNSB7usO496HTJoHMB&#10;4/k0IJeY2XTHNxFKrzqE3EdgGtuDkTRIcp+ZTQuM8sYRo2zjlQPIzSoHOdrMdnnEg5cpxWDtCOCz&#10;1ywLhlxyZrt8tw1UGcJaNhTxgsUwbB3Q6LgByHlnsos379g7JwM/TgZnBbJe4NUYirt9hNvD7BuL&#10;eFw7IuHnLXkDTX7yakRQvb0GOtRIIiGPa08t5/uSPId201w3bdw4ygvA6mPTG+fG6bk4BHkZzaax&#10;05hjKpMmp7R842nds/4ybh0zARyWkSM8kmbTEnU9bqGlWItayilgM9lylDTPCd5Lk+PIut20whRZ&#10;TQsC/bRyDho4QsOoydNpc2TL4dThPWQ2LZaRzrFiwN0Ym4ZX1OQ4sSaNrz0zE0WyYIVPvdc0P4PI&#10;g2o3zaj70+A8mGaxyIzJCyLrUL5xPcIZG/tIw7fkSMWFwmAoR9oiXHMNAXErhwjpanJfstc5R9Ra&#10;xDM7u1AKR8D9aW8FOHnjYODFNQezoegLmsLZKYK2SaY6RxmCQ1g42pc4HRDctEPI6DNuH+E8Fo72&#10;abYlR3wctX15VMyzsrwaJP+PDskfpraF7C9D9rH4T0L247HcQvbfEyY/OTCU4CeoLFlIix4umpG1&#10;kH1CyGwh+9VwWwpySQvKiGKHpeJI10L2Y0UAqA+Z7NTsjhayD7/zMYephewX4mgh+xSWcFweZBBI&#10;u6qF7IeThjySSSYtZP9y10L2YSDIdw0ZD9MKaSH7V2HbtJB9hAmcLBQqS5sWCixIWs5fC9lvIfvR&#10;CGlH3nJl3oZbvgjuZif5LgUm2YJkY+QOr4Vz5I4oEzIg7hCccg45pfASeTJW251pIfta1HAL2dck&#10;w9E0LWR/cRJwlfVd8pnYm6+F7GtLrIXsX3xFQCWisKPzqIXsh9wg8YjJNzpeYfcWH6QTFUUW8ihR&#10;P3B8JU5ax+OMIuIcRzm5ofAc1zZ5QVkEC8L9bCH7qtcbUoqSbyH7BuCiBIa3kP1a5ESKm+9byD4Z&#10;mk5OVtlhLWS/REpuIfuLpdJC9k9F0kL2lydKC9lX1ZkWsm/GD3ZsN2sh+6fnDAumhezv6byJb8L4&#10;IGwh+0EkpVLXQvbNc6aF7JviaSH7pnhayL4pnt9HyD5UvIat/7L/9fUP1/vHt/tff72/vn17c7j6&#10;cv/06W2/6lZvH6/un5xCAh/Cf7yaskICb0uI/2AXRp0A+QYMnbcUX/7y/O+HP4aQ9NevH79e3N8g&#10;FTu4XFug/jJQH8bu00D9kCrzvQP1e8Lwhn96iElAVWx9yZ76Rmx9DSEaHcjiYgRaP6Rw5IFWkEgi&#10;22hgsWWMjWCALnghWSjxApxkHT01D/2bpi2jnS545bHIaiQyvBypQfI2REDMBa88ArPTcKtPAs60&#10;fpWQ+lpaw2l0PiN/LnpWAOqrtQMUOP0lt3wCMEv1CYAF+Ci1I5j+kls+BRp4LY6aI7OEpL/klU+B&#10;NgMnMfmazCgVN826tmJPMPQZ23TRL/JUJV4aNvcJgL7ar1z62hgpEzQ1CKu8smLprZvI1HVRBuKr&#10;/cplP2gTSaAwqUXBIF7Iq0DOHzX45hI3nyPylrxy2asw65TznfqlDbEIwQd4en3hE45OYsXAw8te&#10;5ZLvgJyu8MrXPQPxLnnlktcrKpB7L/VLP1yLZa92rAy/12RfIOYPKpb/CWK+JjOKIUoDGAGZXpfZ&#10;CWK+ticpOTVxm9WyFoQIkciQya7spCL8fr3V5hOwDUdu3bjSOlcg5m9X2vFzipivSY6QU46DABJ+&#10;XXIEPJPIAA+iXXSAiDrSAbRQG60Sf79YwBQCldpFBIA63HwugOXBeO1LfsWGAJ6DNt58NoZ51CaX&#10;UMOy/qmY6KfI+dq2KMLwcTprK1kBz1+Ml9Knj/1D/IYy3lP4fG31FfD5W5Qkqi+XOZ8OgGCow82n&#10;Y9tps3sai89494vRFvD5m0G7AgnlJgnlCJ+/ZJfvjbVaegAZ/kd2AKDQ7ogCPn+t493nlwRAJbSp&#10;KGLxZ9QAqE+FAp+/HGw+FfNKu6VP4PMlX3bBroDPB96T0rsSPn9EWZ2AKL9kl0/FiOOnPtgyFn+S&#10;wh5Ldvm2GNXBboqpAJyE1rv8lOrVel4KfP6yd/lUAAtRG2x+RgFJQTviKWgrLfdOLehD+FSJDOzy&#10;PQtDS0Pjv3paxKHSW4yCwBNEnR2H2kL7tTjUFtqvSYbBrnYJj9BeYhzPuEu4bDY5g8rsEtScQ45j&#10;mNZ7wu1zyHHMBnLBO3LIcYwG8vMSNhjoapcAz2zupDgTd2jG5+R3MKTgDprvWeQ81ATt5HSGh5pQ&#10;ex1y3Aih7+flpjCW7S7h+tjcSekk7lAqzxkqQ/LsEmysw52HCp3wLO481Bbaf1okhFQqmiboTOcI&#10;8l8gtD8UoaiV8eE4810CjQxLDFoIvt8JvH8ObpEjMj+HuNNDCEJGHqdAhh1JSve+gAECu1/2jRDI&#10;N4XNM08cznHmhEC+QhhnGMj9MsVCIN9ImMLwUyac/Lt8Ix0vAWDx2w3TUyIMOukxwke+kZ8A2M3A&#10;S7MGQq9T4gfjuknHSKdA63fooi9j8vBnUzA/rgarfyk9wKtRAA2bxtE5EIBkgwadj9Ef5QyEfnu8&#10;jFM9uvj88awEOr8NCcfYkS42P/uMEOZvrz+WH9XVPUfOgFaVs1/Wk3zjuuL+AZPfkUscr4/IHy/j&#10;buXAAUd2s4enHibXC+uPTXow/HEBeBj8cTkNDp4kUznImPE86x3A0qgB9LB1W/smbsO+s1dbPMS8&#10;yhZM5SBKxxY9wMx43HhA+1FeMKrZY4zMnJOLd4qDAsn7xAFsFGxOW/acnuzh8UaBOSCo5K3AeeXg&#10;6vNpiqFaa4LTdx2kcbJuo0XnvCCrMKjsw4JMqXTYmr0iAySN0CRiAFx7fKx12Qcdg1LbRJxkaBPB&#10;4RMlZfa84xPTW8rxuHGkDr9QbNK+NDu+/eEZtNZDx7Jwijv0PE4HnVtiKB38/J5fycgLtvoGP1Mc&#10;KRQok45XxuCcFSNvkTG9h+Vek2+83+CRCu1ODhgsVe4JGwCAq1b/BCp342ClwyYY+HkwyzBGR7l4&#10;+PlrfhUjRtyWIPxckSMcWeZQNgyMAPx8e9tvyAlAR8iMOhmWcOATi4SEmGsSMpo31BN5Vsu0yTdO&#10;35YfyD1li5ocqaIpHTtwkJmE0EzingOAvkcphzWs2Q5Pcr5R6x6EPtAw+b7fOLLsVrKbV/CdWkMn&#10;31xonZxvDqVA1Q+Omt4RojaNCJj7ztjlMUauOqd1NnkNa5enQP5v3X4yBDhQ9e2NC+UjXnEA1rdX&#10;MSjjWYUF4o2ISxhQDW1n7HweIFzfm02W/Dh7UpKccKDsO62vpJ9rZ6tjKfHYPZx9eCDDAiEXozn0&#10;LdfzAM6+fd1LwZbRw9mHtzI2vXFU6w0XYxk3ToWJjWg2W0fxh2czNu3h7G94p7k4+2uxKKycmwde&#10;0NA0uTlNga9Z4wPOvr0s1qzYAmffIRSwe7hEzaZnPoWBs2/3kWw8dLxMnWN/gHc1Eno4+7NUyuqT&#10;lVmuEvnGK4UsMqHp3mt6FdXdCeeqOeqJfJ80mMExLsC0xYTJuiZ9k2/so1TpQU0Ap2kZNc4Vu48U&#10;YEd9nJxHKzy8TOgcfqOYkLyaISNf9hi9ffTBGxybpuoB1o038HaFq9S+wqlCQhg1KpybHOE5FkL7&#10;kOqTwc5Rw3pWCcg7bDfNWoZPyEeKS0jvfx61LUd4pIXQPsO7pW1WFmxD7v/RkfvDFmkJAcuEAJza&#10;pwkBYb+0hAAC7m8JAQ9XoYIB+RaU6CMKQkmBO3rQPa61REUeA40bVJ1EpwZ+0y1wpIIfQOOGB1yi&#10;0/uGq+JIhXq7Gjdo+0c6JSyqJQTc8Imyo0dckpcWDdkSApK8yBaV5NUSAvjoaQkBLSEgvB7yrL2W&#10;EFAPVCYLWzpCYMTTAp/p8ZjoyG6oXHktIQAQYIvV1xIC2N6Rb8mWELBcKC0hoLJQyNibzp6WEEBB&#10;hQRohE8tFjFaIndiArWJ6S0GA2dLCFikSnAszC4Z721Bsv+pYf0vBNkSArSd2hICNMmQVkrHErTO&#10;6NKwN19LCNAEyYFBu+REsgXJfppdgvV1yPmuSVXRbfKWENASAjhCKe7vaW4JAQV+NMfnuXUAWDmB&#10;x9vxVbKrsiUEiOc1rj+WX0sI2B+RUTl0LWX4icTky4Eg4WJuCQGU7EYqStcSAi5bQoCgC7eEAKRM&#10;xINENHc5PuQbj5GWEFDKoyUEsB5UiqUlBFgRfduWENASAqwKTy0h4LIlBByrQpRna0sIMCOMW0KA&#10;KZ6WEGCKpyUEmOJpCQGFeFpdgOvD/oesCxC86C0NYJkGgEd+TAP4j9vrVyANPtxeRE95PQ/g4mn/&#10;0x3Ibv90OOy/3N1e3bzAdhY2QfEL9Aeqz3Dx8cu/7W9u319efX7dB+QjAf1H1QgqgRytbyPgtfFC&#10;OlYLoGTZa5jl1ikFVn7v+fDy+pfb/eMF/fD+8oBuB75XvwGgKb6yhIQYZoUl8IfDp48/PRwufrt6&#10;QMvhP96/BdlDCMt42n+4f3iQdxt3jkGgUI/i4vPh/v3l36B9jas/99s3H+bN+s34YZzebJHW/gYQ&#10;MH/ezqtxO/784e/UwW58d3d/c3P79Nf7p9uLr48PTy/v8JfvL+9eX5/fvX37cn13+3j18ofH+7P2&#10;0MUXlI+mWj3/3UE+3r/eHi4e7h/fX26SJK7e0ZT+8nQTJuP16v4h/pzV5KDuSy0O+Zo1OZCFBm5t&#10;7y33HrIPTlNwQuJosZOwap//ur/+rxdaicW//IN7rOvWIRlqucm6lB8om+z6c9xktLhkY2VQrJ9S&#10;5Dq2aYroGleE8oz/x618JMpDTrs5QP+jyeDxyuMI8yB4lVee/9HNPWWT1HjlCQgqrzz7gxJJaozy&#10;zA9leEieTDLQ2MDBntFUpQQXXyIxRlZk3Sg9Kopw0KiUwVEqeWpT43WmxAHO5PPKJY4xElp6TeiE&#10;Q5b6RZHMtUWVi90aYy56dSkUFThO1mgDIa4HKP7/F3P4zUCPtE4v7ggsBscbHZ5HEMfoLwkE5G7E&#10;Mciqx5GktOscSR1YBiEM5y6GIGzkG1uOitY5NHT4cN+EhXxzVrJxnRbP5gbsDVG2qoXco5uW7w21&#10;URFGJmDp/PdJ1v6dq42H/WfWDv8JmmJ4SDRNcakp4j481RTD8VHog99PUxwiivdRU+wQdxjeYz0O&#10;/bhLv0lV7Nax5gY/73ItsFAWiezuol9FaKecLNdcsNdDkmmFW6m8oJRGnVuuu3RTzD6ucDtRX6j6&#10;Ua1vhfZCtSVQNKLCrVBggGuhcMv1F8BNaSMt1Eeg3yjcCvURb1eNXalCjqM2D4UKSSlTymCLxO0u&#10;1kurya5QIwEYFiq9VIRX1nLrUXqpPheFKrmNVZBq7IrJAPqfxi6fja267Ep1EvBtCjtCaEmK7iaW&#10;Fav0jlA/E1moblQfLIXDJbq1KjsYeI5k25ny+2tTUWZxdyGjsNa5fFds1vQiq3LLdwWXjalxyydi&#10;DRgGhVs+D9NW22JFbbd5o22KorgbF42p9K2o7jahplG9b0U29wSIgvr2J6d/mqxxq42UAHKOZBCv&#10;wi2fhSGgLNRmgZI4jtzGSeOWz0IfkkSr3PJZAGq0xq04m1RuZPM79i3WKarMQlHnTd33RZ03KIVK&#10;14CGd2xTm9CiypsmsqLGG3AWlcVRpHSrEiOHfxJF39M7uSZ/SjxJZCgCWl8ahIiWqIaJQC5qzIoC&#10;b7GUYEX6RX23ca31rCjv1ukXai7+SZ3MsrrbWjuJKGovDXSNw1kZaL4H+l67YQjhK3HbhOpaVbHl&#10;c9DHQnY1ueWTsA113WrcijRuIKopU1pkceNC0PSaIotb10QINz8NFZe4JrmiqhuA87Te5fPQAQJc&#10;mYiiqNuEE7C+fgk37ti7Ya0tYMChHelmdQUXOdzduNZ2PYH0pWbXaLXeu6KoW4dMCGWwBH2a2G3Q&#10;qsKumIp5UnuXXwtbiFhhV0zFOlgCa+uuyOGG2qUtvKKqW7eBUlDfYzA1H0fbdRFOqbItirJugHDW&#10;pFeUdet6VY8r6roBCk4TH1WoSLOBqpfaeIs8bqpsrox3k08HXhDaEVVUdutXqu5F2J3H/k24M+vz&#10;W5R2w8RqGg7hGh75rVVNkyAsM7o+1w1hc2nF2FoxNlgvdwnM1k4UbLnXWj4nw17uUsEEW5At91oT&#10;ZMu91iTTcq81yTAK/S5VRbA3X8u91gTJCOO7VGbJFiSDK+8StnIgh1qB77dUVyO9krxuQbGted2C&#10;9TVm+SUvk+Z2Ay10OXLRrZ2kZjJiM6WXvjuTXhrcfh6sPdURiJRQKU1/GIzeTIkXjUk58TwByNjh&#10;OUlJltkrDwEjObeedAHxs8k3Ogu7kTHeYRu2Yai7ceKxT97YCRk8SAlmc3vsA5dAcet8dAPjk0N7&#10;dzyRMMJz6w5qfZcKv4yYAnOOenpZ0QoZUzCOyFG+LE/Y7JnSqcLS9bJCRqcOHx5oLM/BqWcQQNFC&#10;P726ZF1HdlAaEapo2GPvsDAiZQLpkTHLl8cOf0CkhMHf5rlixYDMDw4lWdepn71TEwjeAyaMIW2q&#10;D3rLxQpQ1cZe8VsyP1LTqEBndhKeBiZ09iXlUUWOTknFDVlLqOkVnsLWyoRXggmdw4MqXESOTvjA&#10;mrckydNqGQ6MwBAeCpuOwea3SZmWVSPfuHrWnGa3XTn8yPcF0cCXYbY7U+VyooOErHEQoH+ggw/M&#10;pONqD/B62HT8eFjDYmvy40WzdnY/3Cehf/CPmPyk0oN3i9CZTOOdcUVY/Ut1HpyqWBO/flCu0+bH&#10;VxJFxZrtcuASfC4mHaqXhHHQtWTxG8mog/GOzr0xsiIJ74zNj8yx4EeFHsx2ed0PTj29kVwT4Ac/&#10;js2PrzWU4bTp+PLtY9C2egzCIRTa7bx25XBz6hWOom557XLBFueKGDnB3Tl6pS5HjFfVB0uRXxCy&#10;vSUjDcZrzWuUmrPo4pTCz2Sy4pMMmpVNxrdq0uPl4JRvPEB5PuGPMrmRN5WWGwzo5jDjqTM4ujPf&#10;4/Bbmdy4xtPg1M/kyjujc1UwwhX8W2ajrBCgjo9Jhjs2SMQ7wOAni3TOykX4RKCbY5iOuialwOIc&#10;A791OvJhYMbgMrPHwVri2sGW6bnc4dqZDPjeQrtwrpntkmJG/dukB7usS/ny+uSLZ5uClOTf5ct0&#10;PA644cx2qcwwtbt1LsZB8vdXjv5KJZKIIXns7JZ5AXZeYTcqcxg4krZt7bb0YoJ3zyaUPvbOc22U&#10;N23v6KRwFMY+eqo4SkhFwsF5V6FQORM6pRbhVGRCZ+nMorzCFWSKBx65yNEroAgHJBM65+BaDunJ&#10;OczXFPlAq2dy5hrOSiaE/9daFBvIOXJ0VKENA5ohmNe+cODYjBxJTlbTW1m43uG0lcf22lkUcILG&#10;puHlNJvuqNhcGPba2YbAwGGRr50jgFymkSd8onbrncz3xrmEOjinmWcEmNYPcDhYmdJ5O8AmwJtx&#10;64iz67kobLd19Etyx8bW4W+1xz6wboBanR6lvE+3TrU4ct6G1sk7a7eeFOGVU1iuG7moHaoF2zoz&#10;uXq5deeVitAAocTBaW0NGMriJhJHvT7vcAxz646OXbOAyqUo33g5gpJX3dqruPwPWErFGrNe6I4t&#10;Kv8HL6EWX/EtKn8ZlY99chqVH06L7x2VT4Uo4jUd30rHuPyRTnPKk0YoCZ8p3xSXD3WSogjBNhyl&#10;ecA9Dq9jYAjwvEIgTLyXcjLcQ4mM2CjcoKAkMhg/NW64V45kEwU51bqG8z9RaZxwTmY0dT6Yz0Qz&#10;cK7AcoR5JI0hL0xMYtbjwlHkRU+MRGcIjJSGRGfxKybAmM58Bix++RSMKCyjzEERj4/VqM1DEY9v&#10;jTefDKt/Z05HGZFfrjjcry2w6XcR2ISZ/jZfczh+oq8ZJ0PN10xHQjytscj4TNZ8zZEbPemOtKKN&#10;yZe1MvYNCEf5V/lGqnhN4Ogy9cvUQ9pWNiXdA3Tz+JQyap8SZwjzTPKRUcg3jiZJx+cprVfk2PTL&#10;H12/DIbdpl8u9UucI6f6ZbDdfW/9MpnTGIa+ql+K+f0b9UskEtaVr1y/icoD0q3wTFaVS123KVSb&#10;oHctWeVqjaak5nolTpYYm75klauWsAco4yv1mSEGzi+ZFeqMrj/n2uWAhBiKwl8yO1Eukf+myD4X&#10;vuRmVtiVuqU+lfkEaHNZJHriSqJkknDin8x5oViqA83nwFDKydN41KI1qRVzsNKHmU9CPsymTzbA&#10;EDiCLw6AJ7u8+Pj+8mM8yJ6vXu84zpF+JAivTJ/Efqvrk5TKCB1MVD9VmRQlyLZ+R4WOjjNT9cNB&#10;xlpaPAdUG2TS0nAMmRwRhBaNlV7kGBzz5YhFLZQvq4c4M0IXnWbPE4vaaNMff3T9MTiPm/641B+x&#10;PU71xxCo8L31x634aiq4IdCzgn0y+Wa+SX9ELCnnYYZJz3XDQoXR0ghxrqTrH1ganDW54JXrL4jh&#10;DXrCEoIkVyG7oePM/AWzXItEyJTCLFdg4FDj9NAFs1x/QdyXwixXYODH4zzdBbNcf0HwmsKsUCIR&#10;oqIJrbBQIgZPY1fMATAJofeFmPtTvS+fBIQSauyKWUC0r8YunwZERGrsinlYSV7tQnSFIrnptJRk&#10;BAZlC24lGBpLdvlUID5V6R3ijo/stiMnhS64kUsyLfPtVuWWz8RG0EKW3PKJoHBhrXP5TGwAgFCf&#10;VyoylDpHgc8au3wm1oKUsOxdviMCnk09IRk+7GOz86jtLwptPPZuQLN1duTHTnST5Okvegfd6UjW&#10;IbheY5dPxYj8+7rsCsgQyhTQ2OVTMagzS+E2aRCU9qCxy6ei32gHHQVqZOxAp8gun4r4xK0dAKTd&#10;HdkhIUVhV8CGYLHXRVeghnSz2rkCN0RbJQVqCOUJaV3L56FX13ABHWIkhRfYIUPw1NUEV4KH6Dnr&#10;5JNPAh6RKq9IrpgHPaWeAqMSOwQ7KOwKABEj479AEJln7ZqghKXUqgFIQLHSiS6hOSw2bAEh0ul4&#10;CRQbk9ghLlEbbLEldDQHil5N7LYCcLLsXTEVOtYEDOtHdt0K50R9aksYER0Ko4ARgf1eUwEoLC8N&#10;A1Gq2vlU4Ih0/aBtWoTUZPzOBBKBKqbyK6bDwDnJpwPoXZoCVUKJ6DAsFBR3lMs4aRd3gSWig8RQ&#10;oNuRHaKPlemlMMBEpyPYUFpCIusmdTFThFui01WoEkqENLf64iugRHTsnxJJhKywCrt8b+jARCWQ&#10;yCzAGoutVgCJ6KBJFHeXZIKbQDtESxyRXrtpSxiRtXrEFzAi3UpTycjgkvVOUD+Wg833hYYlpECI&#10;LJnlE5Eza2bR34tZNHjZLyoRBfSAgSmz4Yd8InsumXuf9y9UBmOHmOUgGaj4MTbUTqVv+CEaJgHn&#10;iuygBZ8jSA5M3aVUEFvuHP2/gxZ7Dnc2ou9S8pLDHTcxbQ9ooWdxx/EeyM8bKqdI7VLQu90ZUiKJ&#10;e8pCdMh5AafkQYech5qiph1yHmpKXnHIocCFvkt8i03OSQu75MFwyHmoKafEIeehQn86Z1Y563mX&#10;cs8c7jxUIKmdw52zUnYpBt3mznkFO+gvZ3HnoUI/OYucZzXlHTqd4aF+f/wQdNvEDxk4CV5krPng&#10;YJ+OEhBnnbis5MvRXDBjhwXqZaoMZNzAQnYyY2HKjpJ0Ewf5moFRmydIOiZf6SDi9Knhzm1ZEqe8&#10;BAQYyANHL2sYXYtj8dKQYSWHpok+9k6aIZnTA6GXKA3rceToZV6DkDk6qdxkfA9Ne7nhAXyCBuMl&#10;m+O1HOU4OtgSZKkPTXvp8CjhHfeVm55KcBbUR0Af26uHKg0RoYcAAPMvDKRE6GBLIBUqjtrDKOgw&#10;NYGjB3rQIbUyEno5SyvOIfRgGZACFgUOd4AtnhWrBR5wBHBRosA9JAqkgUc5etAWW94JHlSGePQ8&#10;6A34IIIQ4WQwh7wVKICVgw2y4T2NDFlbiPBXhJZ9/BIyOGKJIe1OdDY56+Qbz7wNZyMDuMZO54Zv&#10;gzk60AFryQn0cGACgBX1EcDzphzhB4lNEwhQvGFlEPKNg5kxIWHUXs4tLKtM6Nwd8JlEQjhF7KYT&#10;TEPSqaVv8o19JJSn0EcvIAT+FSZ0LplJptADPBJoDxwrdhgMfDGxaQ+WaZQ0VQ/paZTkU9RoMOUI&#10;v01s2sOjGngTuhBXMIwyR2fhwsfDhA4QV88QJC62l1xGbgKxRJyjupC9Czt+zvigZrIoZicuXrYM&#10;nEPmxEjy+exguZHzjzY1wcRZe5X3lQs3x1egnxXKs4d73T7x4JEKPSSXk9nDPqWuYqlZQxlS5qqT&#10;WQDvFTedAkPkcJBvPCTSLvDygEfWL93UYni64rx42cpS+9lNgJ6oUgbNtJdTLSnA5PYy5Tgx9BBC&#10;5uwLYWZtsPOSydM57+WnryUx30t5h3U6jtrLok9wBF5ifoIj8FL9N5KW74EHEGJImBkfjoAPWw/g&#10;YCujJmgJayvAixebhpvOJAQcQdQbgetg79ekD3YeVAT5/GLrcOo5rQtinAdoAdVaeDoYGeQhjK3D&#10;BWi3Do8tUzpIHnilRH09vA8twZM/MfL0dJ+OnphhefS4vW2eApDooaKQ9zHy9IBWYCvgg8jDbgE0&#10;JR8wHhwM+Spj6x7CTIdcTqZ09Llu5DPGg8EByhS/BhzFD7gW8ejwgHqAHRoJPeSfjiCYaCY9KCHs&#10;MX4fOi+WTpROD+yIHKahaffFSc9m6qN3aEGZin10VSB6XxNHeE/t5TufCaEHZSr20YW0ovhxatqD&#10;yMIuiGvXg9xCTE7cOB6EVwenbWjagwTr1owM4kGMQUOLffQgy8jBG5r2INBAyJdjMm2KWiPfqN4g&#10;xEQOVVsFAyFzxG1hHlUCE5TM/NKifKVl1ic90C9B+RDbp7CRb2LHA3FOUmHnKMUhsIkWmNOsGFxP&#10;yVrY/o8eth/WewvbX4Ttk9/tNGw/rO7vHbYPE2g8w4OGmCV9ogMUsx8UlHjUfFvQfijPR4V5wUwL&#10;2acSbSgGDp0oaIw5GTqZglgovqbCCUdPIul1TjjlE5nCCXdQIgm90XqFOygRxvpylX7hHk9EJjec&#10;7YlQ5QbVLhEZoywD9lXhQ/1L3FTZky0vUakdK4p7Wj3LJ0Dnls+B3rN8Ajp1lPkM6Lxy8eu8cvlT&#10;77P12mKbfi+xTZhpeKm/oVwFVk7wNsezrpbyiRUYdet4ZKJFzd/M2miiE51MvlE3i1TpbAU/+Xf5&#10;RrrQMz747Xe7UGKv28ooj8SmOpeb0NncRHrnURHPUp1umuOPrjkmkLWP+5v/8++Hi8P+lcLpLn67&#10;PeCHu/3h/15efDlcPb+/fPnfn68Ot5cXD//z6QVPCbh7QPYa/jBO4TF3yP/lY/4vV0/XYPX+8vUS&#10;kYz040+v+BN+//Pz4f7THVqKCdtP+z99ft3/ev9Ky+ioz/Ifvrw8/zGoePjh4uvjw9PLO9Cgl6+v&#10;z+/evn25vrt9vHr5w+P99WH/sv/19Q/X+8e3+19/vb++fftlf7h5S7CW4afnw/769uXl/unTf95d&#10;Pd8iepAVQkjg/gZGgBVZ6aPm+B+3168Iv3y4vYiBHnXV8eJp/9MdyG7/dDjsv9zdXt2gY9EEWfwC&#10;/eHlGc18/PJv+5vb95dXGHCIXhS9EB2mKMaJbZ5hSx0VygD0TxplsvHJ7z0fXl7/crt/vKAfkC2P&#10;bge+V7/hgI3bUkjooHzZP9zffLh/eAh/OHz6+NPD4eK3qwdMS/iPd3JB9vBExE97+jXZ6PQ3t19f&#10;+RDHTxefD/fvL/+2RRjG6s/99s2HebN+M34YpzcAKt28WXXbP2/n1bgdf/7wd+pgN767u7+5uX36&#10;6/3TLU8r/vK8ab05XH3BLMaZfby6/w7b7fH+9fZw8XD/CAtYksTVO5rSX55uMOyrd69X9w/x57dl&#10;97FQgzTkG6QSFjLNeVxlr18/fg2LLMJ30oJoe+/d9f/67bj3oCifvNqiNb/YSVjCz3/dX//Xi5wV&#10;YPGfScpn7bF4mZ/uMNp41R12/TnuMFoCsqvoccVr/9MN93oHvieKPnZzOAzyt1j+aIiKPl+gOVH+&#10;ZsDxhSdbjVX+ZgMTaNMVVvmDgZgovPIXg8orfzAYvE5fDJVe5c8FfYD5c0EZXvFUoxdpTVBkqE9T&#10;owq9eKnpnSqealqvcqmrvcplrjHKRa4yygWuDy+XOU2xIqtc6AUzHHJp1V8RDEs4FY+qPH6qZSzE&#10;7bYTx5wdoIqFj1tuJ7qzTQwhE7GYfW1iCJKIxbZqE0NURCwmUZuYliBRp+goh5zHmGLcHHIeJZxi&#10;8fJ1yHmcySbtkPNIAe6ZccdM49f4gCOV4oIUBOh94f9ngPKETUgBwbT16eA8Pr/KhxIWGDd8pCif&#10;VNiIQbx8iKhPr9gk5uFsQmlZ2pNv7KG0a1PFqT+OQnjI9x/n9T3aIxHQklz2qz3NvoOueNh/ZpXw&#10;n6AeJnyZph6W6iG0nVP1MPjx/jnqIdyU4Xqjp801Hmb07A3qYYq2khfYf0s/jOoFH1W55pdrKuNq&#10;S2mu9ImdOeqauYIILrjLK7xK/VDllesqKq+lrrLs1KmuUulSrqlElWfJJtdTlJHlOoohpUI51EVu&#10;yLzpPHWlrq7zfLPeQCsmqg1YFjW9QW5l2RNoUVMcAq+gD8QlpmoOQnjOzXsOTdY3UQPkW6oDFcJ2&#10;P//o93NyJP+r3M8wRH169+UTjKh0mMGoe3d//fPV61X+Z/z85fndbb+/2z/c3B7++P8E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M6owHat3AABAWQQADgAAAAAAAAAAAAAAAAAuAgAAZHJzL2Uyb0RvYy54bWxQSwEC&#10;LQAUAAYACAAAACEAsh1Mm+AAAAAKAQAADwAAAAAAAAAAAAAAAAAFegAAZHJzL2Rvd25yZXYueG1s&#10;UEsFBgAAAAAEAAQA8wAAAB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+ZasQA&#10;AADdAAAADwAAAGRycy9kb3ducmV2LnhtbESPT4vCMBTE78J+h/AWvGm6dl2lGkUWFQ+C6Nr7o3n9&#10;g81LaaLWb78RBI/DzPyGmS87U4sbta6yrOBrGIEgzqyuuFBw/tsMpiCcR9ZYWyYFD3KwXHz05pho&#10;e+cj3U6+EAHCLkEFpfdNIqXLSjLohrYhDl5uW4M+yLaQusV7gJtajqLoRxqsOCyU2NBvSdnldDUK&#10;bLzd7dNidIzXPPG8OkzztNsr1f/sVjMQnjr/Dr/aO61gHMXf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PmW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X4/8kA&#10;AADdAAAADwAAAGRycy9kb3ducmV2LnhtbESPW0sDMRSE3wX/QziCL6XNVunFtWkphVXrQ6EX8PWw&#10;OW5WNydLkrZrf30jCD4OM/MNM1t0thEn8qF2rGA4yEAQl07XXCk47Iv+FESIyBobx6TghwIs5rc3&#10;M8y1O/OWTrtYiQThkKMCE2ObSxlKQxbDwLXEyft03mJM0ldSezwnuG3kQ5aNpcWa04LBllaGyu/d&#10;0Sr4KjbmYzW5vPje05YuveL9tVmPlbq/65bPICJ18T/8137TCkbZ4wh+36QnI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RX4/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8E98IA&#10;AADdAAAADwAAAGRycy9kb3ducmV2LnhtbESP3YrCMBCF7xd8hzCCN4umKopUo4ioLN6IPw8wNGNT&#10;bCaliba+/UYQvDycn4+zWLW2FE+qfeFYwXCQgCDOnC44V3C97PozED4gaywdk4IXeVgtOz8LTLVr&#10;+ETPc8hFHGGfogITQpVK6TNDFv3AVcTRu7naYoiyzqWusYnjtpSjJJlKiwVHgsGKNoay+/lhI+Q4&#10;xuPh1lx2+xYb3B4M/65PSvW67XoOIlAbvuFP+08rmCTjK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HwT3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h0zM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CkeJjB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h0z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1HsEA&#10;AADdAAAADwAAAGRycy9kb3ducmV2LnhtbERPzWrCQBC+C77DMoVepG6qVCR1FREV8SL+PMCQHbOh&#10;2dmQ3Zr07Z2D0OPH979Y9b5WD2pjFdjA5zgDRVwEW3Fp4HbdfcxBxYRssQ5MBv4owmo5HCwwt6Hj&#10;Mz0uqVQSwjFHAy6lJtc6Fo48xnFoiIW7h9ZjEtiW2rbYSbiv9STLZtpjxdLgsKGNo+Ln8uul5DTF&#10;0/HeXXf7HjvcHh2P1mdj3t/69TeoRH36F7/cB2vgK5vKXHkjT0Av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MNR7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tFJcYA&#10;AADdAAAADwAAAGRycy9kb3ducmV2LnhtbESPQUsDMRSE70L/Q3gFbzZrtVXXpqVUBSl4sC2It8fm&#10;dXfp5iUkz+76740geBxm5htmsRpcp84UU+vZwPWkAEVcedtybeCwf7m6B5UE2WLnmQx8U4LVcnSx&#10;wNL6nt/pvJNaZQinEg00IqHUOlUNOUwTH4izd/TRoWQZa20j9hnuOj0tirl22HJeaDDQpqHqtPty&#10;Bt7657C9m8+O4TPeTnV6svKxEWMux8P6EZTQIP/hv/arNTArbh7g901+Anr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DtFJ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c/u8MA&#10;AADdAAAADwAAAGRycy9kb3ducmV2LnhtbERPXWvCMBR9H+w/hCvsRTTd1CHVKHMQFDYYU8HXS3Nt&#10;i81NSaKt/948DPZ4ON/LdW8bcSMfascKXscZCOLCmZpLBceDHs1BhIhssHFMCu4UYL16flpiblzH&#10;v3Tbx1KkEA45KqhibHMpQ1GRxTB2LXHizs5bjAn6UhqPXQq3jXzLsndpsebUUGFLnxUVl/3VKtj8&#10;dOXED4tN777O29NMa6O/tVIvg/5jASJSH//Ff+6dUTDLpml/epOegF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4c/u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PAZcMA&#10;AADdAAAADwAAAGRycy9kb3ducmV2LnhtbESP0YrCMBRE3xf8h3AF39ZU0UWqUUQpyOLLuvsBl+ba&#10;VJubksRa/34jCD4OM3OGWW1624iOfKgdK5iMMxDEpdM1Vwr+fovPBYgQkTU2jknBgwJs1oOPFeba&#10;3fmHulOsRIJwyFGBibHNpQylIYth7Fri5J2dtxiT9JXUHu8Jbhs5zbIvabHmtGCwpZ2h8nq6WQXF&#10;9/TYXW/aF27bzyzNzWWxN0qNhv12CSJSH9/hV/ugFcyz2QSeb9IT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PAZ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kEV8YA&#10;AADdAAAADwAAAGRycy9kb3ducmV2LnhtbESP3WoCMRSE7wt9h3AK3hTN1j/KapRaCAoWilrw9rA5&#10;7i7dnCxJdLdv3wiFXg4z8w2zXPe2ETfyoXas4GWUgSAunKm5VPB10sNXECEiG2wck4IfCrBePT4s&#10;MTeu4wPdjrEUCcIhRwVVjG0uZSgqshhGriVO3sV5izFJX0rjsUtw28hxls2lxZrTQoUtvVdUfB+v&#10;VsHmsysn/rnY9G5/2Z5nWhv9oZUaPPVvCxCR+vgf/mvvjIJZNh3D/U16AnL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BkEV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37icQA&#10;AADdAAAADwAAAGRycy9kb3ducmV2LnhtbESP3WoCMRSE7wu+QziCdzXrX5HVKKIsFOlNrQ9w2Bw3&#10;q5uTJYnr+vaNUOjlMDPfMOttbxvRkQ+1YwWTcQaCuHS65krB+ad4X4IIEVlj45gUPCnAdjN4W2Ou&#10;3YO/qTvFSiQIhxwVmBjbXMpQGrIYxq4lTt7FeYsxSV9J7fGR4LaR0yz7kBZrTgsGW9obKm+nu1VQ&#10;HKdf3e2ufeF2/dzSwlyXB6PUaNjvViAi9fE//Nf+1AoW2XwGrzfpCc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t+4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F528IA&#10;AADdAAAADwAAAGRycy9kb3ducmV2LnhtbESP0YrCMBRE3wX/IVzBN03UdlmqURbBZX20+gGX5toW&#10;m5tuk7X17zeC4OMwM2eYzW6wjbhT52vHGhZzBYK4cKbmUsPlfJh9gvAB2WDjmDQ8yMNuOx5tMDOu&#10;5xPd81CKCGGfoYYqhDaT0hcVWfRz1xJH7+o6iyHKrpSmwz7CbSOXSn1IizXHhQpb2ldU3PI/qyF5&#10;9N+/eXpTB2NpcVy1Rw5FqvV0MnytQQQawjv8av8YDalKEni+iU9Ab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QXn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/FXMUA&#10;AADdAAAADwAAAGRycy9kb3ducmV2LnhtbESPQWvCQBSE74L/YXlCb81GaUJNXUUURXpqY9rzI/tM&#10;QrNvQ3bV+O+7guBxmJlvmMVqMK24UO8aywqmUQyCuLS64UpBcdy9voNwHllja5kU3MjBajkeLTDT&#10;9srfdMl9JQKEXYYKau+7TEpX1mTQRbYjDt7J9gZ9kH0ldY/XADetnMVxKg02HBZq7GhTU/mXn42C&#10;c/o7K/j0qb/y7W0/3+7WTv5USr1MhvUHCE+Df4Yf7YNWkMRvCdzfhC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n8Vc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4kLMcA&#10;AADdAAAADwAAAGRycy9kb3ducmV2LnhtbESPT2vCQBTE70K/w/KE3nRjtUGjq1ih0Pag+O/g7Zl9&#10;JqnZt2l2q+m37wqCx2FmfsNMZo0pxYVqV1hW0OtGIIhTqwvOFOy2750hCOeRNZaWScEfOZhNn1oT&#10;TLS98pouG5+JAGGXoILc+yqR0qU5GXRdWxEH72Rrgz7IOpO6xmuAm1K+RFEsDRYcFnKsaJFTet78&#10;GgX71TAerd4+B99fyyP2jf456CJW6rndzMcgPDX+Eb63P7SC12gQw+1NeAJy+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uJC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pDRMYA&#10;AADdAAAADwAAAGRycy9kb3ducmV2LnhtbESPQWvCQBSE74X+h+UVequb2mhD6iraUhVPmgpeH9nX&#10;JDT7NmS3mvjrXUHwOMzMN8xk1plaHKl1lWUFr4MIBHFudcWFgv3P90sCwnlkjbVlUtCTg9n08WGC&#10;qbYn3tEx84UIEHYpKii9b1IpXV6SQTewDXHwfm1r0AfZFlK3eApwU8thFI2lwYrDQokNfZaU/2X/&#10;RsF5fMCtWw0XX2/aUx8nS7vZLpV6furmHyA8df4evrXXWsEoit/h+iY8AT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pDR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2EjsIA&#10;AADdAAAADwAAAGRycy9kb3ducmV2LnhtbERP3WrCMBS+H/gO4Qi7m6mlHa4aRURhd5vVBzg0Z2mx&#10;OWmbaLs9/XIx2OXH97/ZTbYVDxp841jBcpGAIK6cbtgouF5OLysQPiBrbB2Tgm/ysNvOnjZYaDfy&#10;mR5lMCKGsC9QQR1CV0jpq5os+oXriCP35QaLIcLBSD3gGMNtK9MkeZUWG44NNXZ0qKm6lXeroHdp&#10;rqfyiB+349tnY0zW/5wzpZ7n034NItAU/sV/7netIE+yODe+i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nYSO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CrfcUA&#10;AADdAAAADwAAAGRycy9kb3ducmV2LnhtbESPS2/CMBCE75X4D9Yi9dY4bXmmMQiQkLgCPfS42JtH&#10;G6/T2EDaX19XQuI4mplvNPmyt424UOdrxwqekxQEsXam5lLB+3H7NAPhA7LBxjEp+CEPy8XgIcfM&#10;uCvv6XIIpYgQ9hkqqEJoMym9rsiiT1xLHL3CdRZDlF0pTYfXCLeNfEnTibRYc1yosKVNRfrrcLYK&#10;dvWJxhNdzO1srfcfv9/hdfpplHoc9qs3EIH6cA/f2jujYJyO5vD/Jj4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Kt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pnycYA&#10;AADdAAAADwAAAGRycy9kb3ducmV2LnhtbESPQUsDMRCF70L/QxihN5tYqOjatNiCYGktWEWvw2bc&#10;LG4myybdbv+9cyj0ODNv3nvffDmERvXUpTqyhfuJAUVcRldzZeHr8/XuEVTKyA6byGThTAmWi9HN&#10;HAsXT/xB/SFXSkw4FWjB59wWWqfSU8A0iS2x3H5jFzDL2FXadXgS89DoqTEPOmDNkuCxpbWn8u9w&#10;DBZ63J/Nj1+9P23qXTndr763TvZ2fDu8PIPKNOSr+PL95izMzEz6C42QgF7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pny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18MsQA&#10;AADdAAAADwAAAGRycy9kb3ducmV2LnhtbESPQUvDQBSE74L/YXmCN7tpoCKx21IKLR5t9ODxmX3N&#10;pmbfC7vbJvbXu4LgcZiZb5jlevK9ulCInbCB+awARdyI7bg18P62e3gCFROyxV6YDHxThPXq9maJ&#10;lZWRD3SpU6syhGOFBlxKQ6V1bBx5jDMZiLN3lOAxZRlabQOOGe57XRbFo/bYcV5wONDWUfNVn72B&#10;cd98nsrjh3XXMMiufpVT2Ysx93fT5hlUoin9h//aL9bAoljM4fdNfgJ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tfD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Sk4sYA&#10;AADdAAAADwAAAGRycy9kb3ducmV2LnhtbESP3WoCMRSE7wt9h3AK3tVsF7SyGsVfEKkUrb0/3Zzu&#10;riYnyybq+vZGKPRymJlvmNGktUZcqPGVYwVv3QQEce50xYWCw9fqdQDCB2SNxjEpuJGHyfj5aYSZ&#10;dlfe0WUfChEh7DNUUIZQZ1L6vCSLvutq4uj9usZiiLIppG7wGuHWyDRJ+tJixXGhxJrmJeWn/dkq&#10;WH0uzDHd7qbfMsyX7z9msJktPpTqvLTTIYhAbfgP/7XXWkEv6aXweBOfgB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Sk4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/MwMUA&#10;AADdAAAADwAAAGRycy9kb3ducmV2LnhtbESPQYvCMBSE74L/ITzBi6ypSkW6RhFBVFhhVxf2+mye&#10;bbF5KU2s9d9vBMHjMDPfMPNla0rRUO0KywpGwwgEcWp1wZmC39PmYwbCeWSNpWVS8CAHy0W3M8dE&#10;2zv/UHP0mQgQdgkqyL2vEildmpNBN7QVcfAutjbog6wzqWu8B7gp5TiKptJgwWEhx4rWOaXX480o&#10;aL6/ztmucdX+Ohu4eHLebg/6T6l+r119gvDU+nf41d5pBXEUT+D5Jjw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P8zA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cofccA&#10;AADdAAAADwAAAGRycy9kb3ducmV2LnhtbESPQWsCMRSE70L/Q3iF3jRR3KKrUWqh4EVQ20O9PTfP&#10;3cXNyzZJddtf3whCj8PMfMPMl51txIV8qB1rGA4UCOLCmZpLDR/vb/0JiBCRDTaOScMPBVguHnpz&#10;zI278o4u+1iKBOGQo4YqxjaXMhQVWQwD1xIn7+S8xZikL6XxeE1w28iRUs/SYs1pocKWXisqzvtv&#10;q2E1nay+tmPe/O6OBzp8Hs/ZyCutnx67lxmISF38D9/ba6MhU9kYbm/SE5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3KH3HAAAA3QAAAA8AAAAAAAAAAAAAAAAAmAIAAGRy&#10;cy9kb3ducmV2LnhtbFBLBQYAAAAABAAEAPUAAACMAwAAAAA=&#10;" fillcolor="black" stroked="f"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JO6MYA&#10;AADdAAAADwAAAGRycy9kb3ducmV2LnhtbESPQWvCQBSE74X+h+UJ3upGISLRVbStIGgPWg8en9ln&#10;siT7NmRXjf313YLQ4zAz3zCzRWdrcaPWG8cKhoMEBHHutOFCwfF7/TYB4QOyxtoxKXiQh8X89WWG&#10;mXZ33tPtEAoRIewzVFCG0GRS+rwki37gGuLoXVxrMUTZFlK3eI9wW8tRkoylRcNxocSG3kvKq8PV&#10;Kjhtx2ayNzQ6735Wn3qXVquvj0qpfq9bTkEE6sJ/+NneaAVpkqbw9yY+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JO6MYAAADd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XuKsUA&#10;AADdAAAADwAAAGRycy9kb3ducmV2LnhtbESPQWsCMRSE70L/Q3iF3mqioMjWKGKR9tJDrdLrY/Pc&#10;rLt52SZRV399Uyh4HGbmG2a+7F0rzhRi7VnDaKhAEJfe1Fxp2H1tnmcgYkI22HomDVeKsFw8DOZY&#10;GH/hTzpvUyUyhGOBGmxKXSFlLC05jEPfEWfv4IPDlGWopAl4yXDXyrFSU+mw5rxgsaO1pbLZnpyG&#10;sPp+bW582jfq9nGNb8f+Z4ZW66fHfvUCIlGf7uH/9rvRMFGTKfy9yU9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Je4q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3uA8YA&#10;AADdAAAADwAAAGRycy9kb3ducmV2LnhtbESP3WoCMRSE7wt9h3AK3pSaKFjt1ihSEIRKwZ8HON2c&#10;7i5NTpbNqa4+fVMoeDnMzDfMfNkHr07UpSayhdHQgCIuo2u4snA8rJ9moJIgO/SRycKFEiwX93dz&#10;LFw8845Oe6lUhnAq0EIt0hZap7KmgGkYW+LsfcUuoGTZVdp1eM7w4PXYmGcdsOG8UGNLbzWV3/uf&#10;YMGPP/3L+zRt5XLUW3MNsnv8cNYOHvrVKyihXm7h//bGWZiYyRT+3uQn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3uA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51NcIA&#10;AADdAAAADwAAAGRycy9kb3ducmV2LnhtbERPy4rCMBTdD/gP4QruxlTBYahG8YHQjYvpKG6vzbUp&#10;JjeliVrn6yeLgVkeznux6p0VD+pC41nBZJyBIK68brhWcPzev3+CCBFZo/VMCl4UYLUcvC0w1/7J&#10;X/QoYy1SCIccFZgY21zKUBlyGMa+JU7c1XcOY4JdLXWHzxTurJxm2Yd02HBqMNjS1lB1K+9Owa5s&#10;7fRYmE04nw6Xiy1+9nTeKTUa9us5iEh9/Bf/uQutYJbN0tz0Jj0Bu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LnU1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WfH8UA&#10;AADdAAAADwAAAGRycy9kb3ducmV2LnhtbESPQWvCQBSE74X+h+UVequ7Cto2dQ0iBgRP1Xjo7bH7&#10;mqRm34bs1sR/7wqFHoeZ+YZZ5qNrxYX60HjWMJ0oEMTG24YrDeWxeHkDESKyxdYzabhSgHz1+LDE&#10;zPqBP+lyiJVIEA4Zaqhj7DIpg6nJYZj4jjh53753GJPsK2l7HBLctXKm1EI6bDgt1NjRpiZzPvw6&#10;DT+F3Huj0JzK07Czr1/bBbVK6+encf0BItIY/8N/7Z3VMFfzd7i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9Z8f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peEcMA&#10;AADdAAAADwAAAGRycy9kb3ducmV2LnhtbERPz2vCMBS+D/wfwhN2W1MdE6mNooPBmOwwFfH4bJ5t&#10;afNSktjW/345DHb8+H7nm9G0oifna8sKZkkKgriwuuZSwen48bIE4QOyxtYyKXiQh8168pRjpu3A&#10;P9QfQiliCPsMFVQhdJmUvqjIoE9sRxy5m3UGQ4SulNrhEMNNK+dpupAGa44NFXb0XlHRHO5GweW+&#10;59v369fW7cLZjkffzK/LRqnn6bhdgQg0hn/xn/tTK3hLF3F/fBOf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peEc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xBWMYA&#10;AADdAAAADwAAAGRycy9kb3ducmV2LnhtbESPQWsCMRSE70L/Q3iF3jRRqtjVKCoIXgpqe6i35+a5&#10;u7h5WZOo2/56Uyj0OMzMN8x03tpa3MiHyrGGfk+BIM6dqbjQ8Pmx7o5BhIhssHZMGr4pwHz21Jli&#10;Ztydd3Tbx0IkCIcMNZQxNpmUIS/JYui5hjh5J+ctxiR9IY3He4LbWg6UGkmLFaeFEhtalZSf91er&#10;Yfk2Xl62r/z+szse6PB1PA8HXmn98twuJiAitfE//NfeGA1DNerD75v0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2xBWMYAAADdAAAADwAAAAAAAAAAAAAAAACYAgAAZHJz&#10;L2Rvd25yZXYueG1sUEsFBgAAAAAEAAQA9QAAAIsDAAAAAA==&#10;" fillcolor="black" stroked="f"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IlLsUA&#10;AADd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sCi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iU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lgR8YA&#10;AADdAAAADwAAAGRycy9kb3ducmV2LnhtbESPQWvCQBSE74X+h+UJvdWNLQZNXaVIW7QXNQr2+Mg+&#10;s6HZtyG7jdFf7xYKPQ4z8w0zW/S2Fh21vnKsYDRMQBAXTldcKjjs3x8nIHxA1lg7JgUX8rCY39/N&#10;MNPuzDvq8lCKCGGfoQITQpNJ6QtDFv3QNcTRO7nWYoiyLaVu8RzhtpZPSZJKixXHBYMNLQ0V3/mP&#10;VeBHy7fjp71Ou68Pw5t8bdJtaZR6GPSvLyAC9eE//NdeaQXjJH2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lgR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0870" w:rsidRDefault="00890870" w:rsidP="008908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0870" w:rsidRDefault="00890870" w:rsidP="008908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90870" w:rsidRDefault="00890870" w:rsidP="008908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90870" w:rsidRDefault="00890870" w:rsidP="008908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26</w:t>
      </w:r>
    </w:p>
    <w:p w:rsidR="00890870" w:rsidRPr="00FB0BF1" w:rsidRDefault="00890870" w:rsidP="00890870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90870" w:rsidRPr="008E2C07" w:rsidRDefault="00890870" w:rsidP="00890870">
      <w:pPr>
        <w:tabs>
          <w:tab w:val="left" w:pos="4424"/>
        </w:tabs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90870" w:rsidRPr="008E2C0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про</w:t>
      </w:r>
      <w:r>
        <w:rPr>
          <w:rFonts w:ascii="Times New Roman" w:hAnsi="Times New Roman"/>
          <w:b/>
          <w:sz w:val="24"/>
        </w:rPr>
        <w:t>є</w:t>
      </w:r>
      <w:r w:rsidRPr="008E2C07">
        <w:rPr>
          <w:rFonts w:ascii="Times New Roman" w:hAnsi="Times New Roman"/>
          <w:b/>
          <w:sz w:val="24"/>
        </w:rPr>
        <w:t>кту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90870" w:rsidRPr="008E2C0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890870" w:rsidRPr="008E2C0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Коваль Г.А.</w:t>
      </w:r>
    </w:p>
    <w:p w:rsidR="00890870" w:rsidRPr="008E2C0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90870" w:rsidRPr="008E2C0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12,22,116,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>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Коваль Г.А.,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890870" w:rsidRPr="004359B1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890870" w:rsidRPr="00A45E4D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Коваль </w:t>
      </w:r>
      <w:proofErr w:type="spellStart"/>
      <w:r>
        <w:rPr>
          <w:rFonts w:ascii="Times New Roman" w:hAnsi="Times New Roman"/>
          <w:sz w:val="24"/>
        </w:rPr>
        <w:t>Галині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Андріївні</w:t>
      </w:r>
      <w:proofErr w:type="spellEnd"/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F42C3" w:rsidRPr="00FF42C3">
        <w:rPr>
          <w:rFonts w:ascii="Times New Roman" w:hAnsi="Times New Roman"/>
          <w:sz w:val="24"/>
        </w:rPr>
        <w:t>__________________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13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proofErr w:type="spellStart"/>
      <w:r w:rsidRPr="00E53AAA">
        <w:rPr>
          <w:rFonts w:ascii="Times New Roman" w:hAnsi="Times New Roman"/>
        </w:rPr>
        <w:t>ведення</w:t>
      </w:r>
      <w:proofErr w:type="spellEnd"/>
      <w:r w:rsidRPr="00E53AAA">
        <w:rPr>
          <w:rFonts w:ascii="Times New Roman" w:hAnsi="Times New Roman"/>
        </w:rPr>
        <w:t xml:space="preserve"> </w:t>
      </w:r>
      <w:proofErr w:type="spellStart"/>
      <w:r w:rsidRPr="00E53AAA">
        <w:rPr>
          <w:rFonts w:ascii="Times New Roman" w:hAnsi="Times New Roman"/>
        </w:rPr>
        <w:t>особистого</w:t>
      </w:r>
      <w:proofErr w:type="spellEnd"/>
      <w:r w:rsidRPr="00E53AAA">
        <w:rPr>
          <w:rFonts w:ascii="Times New Roman" w:hAnsi="Times New Roman"/>
        </w:rPr>
        <w:t xml:space="preserve"> </w:t>
      </w:r>
      <w:proofErr w:type="spellStart"/>
      <w:r w:rsidRPr="00E53AAA">
        <w:rPr>
          <w:rFonts w:ascii="Times New Roman" w:hAnsi="Times New Roman"/>
        </w:rPr>
        <w:t>селянського</w:t>
      </w:r>
      <w:proofErr w:type="spellEnd"/>
      <w:r w:rsidRPr="00E53AAA">
        <w:rPr>
          <w:rFonts w:ascii="Times New Roman" w:hAnsi="Times New Roman"/>
        </w:rPr>
        <w:t xml:space="preserve"> </w:t>
      </w:r>
      <w:proofErr w:type="spellStart"/>
      <w:r w:rsidRPr="00E53AAA">
        <w:rPr>
          <w:rFonts w:ascii="Times New Roman" w:hAnsi="Times New Roman"/>
        </w:rPr>
        <w:t>господарства</w:t>
      </w:r>
      <w:proofErr w:type="spellEnd"/>
      <w:r w:rsidRPr="00A45E4D">
        <w:rPr>
          <w:rFonts w:ascii="Times New Roman" w:hAnsi="Times New Roman"/>
          <w:sz w:val="24"/>
        </w:rPr>
        <w:t xml:space="preserve">,  яка </w:t>
      </w:r>
      <w:proofErr w:type="spellStart"/>
      <w:r w:rsidRPr="00A45E4D">
        <w:rPr>
          <w:rFonts w:ascii="Times New Roman" w:hAnsi="Times New Roman"/>
          <w:sz w:val="24"/>
        </w:rPr>
        <w:t>розташована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в</w:t>
      </w:r>
      <w:proofErr w:type="gramEnd"/>
      <w:r w:rsidRPr="00A45E4D">
        <w:rPr>
          <w:rFonts w:ascii="Times New Roman" w:hAnsi="Times New Roman"/>
          <w:sz w:val="24"/>
        </w:rPr>
        <w:t xml:space="preserve">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Набережній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890870" w:rsidRPr="00A45E4D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Коваль Г.А.,</w:t>
      </w:r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розробити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землеустрою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щодо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відведення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земельної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ділянки</w:t>
      </w:r>
      <w:proofErr w:type="spellEnd"/>
      <w:r w:rsidRPr="00A45E4D">
        <w:rPr>
          <w:rFonts w:ascii="Times New Roman" w:hAnsi="Times New Roman"/>
          <w:sz w:val="24"/>
        </w:rPr>
        <w:t xml:space="preserve"> для </w:t>
      </w:r>
      <w:proofErr w:type="spellStart"/>
      <w:r w:rsidRPr="00A45E4D">
        <w:rPr>
          <w:rFonts w:ascii="Times New Roman" w:hAnsi="Times New Roman"/>
          <w:sz w:val="24"/>
        </w:rPr>
        <w:t>передачі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її</w:t>
      </w:r>
      <w:proofErr w:type="spellEnd"/>
      <w:r w:rsidRPr="00A45E4D">
        <w:rPr>
          <w:rFonts w:ascii="Times New Roman" w:hAnsi="Times New Roman"/>
          <w:sz w:val="24"/>
        </w:rPr>
        <w:t xml:space="preserve"> у </w:t>
      </w:r>
      <w:proofErr w:type="spellStart"/>
      <w:r w:rsidRPr="00A45E4D">
        <w:rPr>
          <w:rFonts w:ascii="Times New Roman" w:hAnsi="Times New Roman"/>
          <w:sz w:val="24"/>
        </w:rPr>
        <w:t>власність</w:t>
      </w:r>
      <w:proofErr w:type="spellEnd"/>
      <w:r w:rsidRPr="00A45E4D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A45E4D">
        <w:rPr>
          <w:rFonts w:ascii="Times New Roman" w:hAnsi="Times New Roman"/>
          <w:sz w:val="24"/>
        </w:rPr>
        <w:t>розгляд</w:t>
      </w:r>
      <w:proofErr w:type="spellEnd"/>
      <w:r w:rsidRPr="00A45E4D">
        <w:rPr>
          <w:rFonts w:ascii="Times New Roman" w:hAnsi="Times New Roman"/>
          <w:sz w:val="24"/>
        </w:rPr>
        <w:t xml:space="preserve">  </w:t>
      </w:r>
      <w:proofErr w:type="spellStart"/>
      <w:r w:rsidRPr="00A45E4D">
        <w:rPr>
          <w:rFonts w:ascii="Times New Roman" w:hAnsi="Times New Roman"/>
          <w:sz w:val="24"/>
        </w:rPr>
        <w:t>сесії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spellStart"/>
      <w:r w:rsidRPr="00A45E4D">
        <w:rPr>
          <w:rFonts w:ascii="Times New Roman" w:hAnsi="Times New Roman"/>
          <w:sz w:val="24"/>
        </w:rPr>
        <w:t>сільської</w:t>
      </w:r>
      <w:proofErr w:type="spellEnd"/>
      <w:r w:rsidRPr="00A45E4D">
        <w:rPr>
          <w:rFonts w:ascii="Times New Roman" w:hAnsi="Times New Roman"/>
          <w:sz w:val="24"/>
        </w:rPr>
        <w:t xml:space="preserve"> </w:t>
      </w:r>
      <w:proofErr w:type="gramStart"/>
      <w:r w:rsidRPr="00A45E4D">
        <w:rPr>
          <w:rFonts w:ascii="Times New Roman" w:hAnsi="Times New Roman"/>
          <w:sz w:val="24"/>
        </w:rPr>
        <w:t>ради</w:t>
      </w:r>
      <w:proofErr w:type="gramEnd"/>
      <w:r w:rsidRPr="00A45E4D">
        <w:rPr>
          <w:rFonts w:ascii="Times New Roman" w:hAnsi="Times New Roman"/>
          <w:sz w:val="24"/>
        </w:rPr>
        <w:t>.</w:t>
      </w:r>
    </w:p>
    <w:p w:rsidR="00890870" w:rsidRPr="00F443C5" w:rsidRDefault="00890870" w:rsidP="0089087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890870" w:rsidRPr="008E2C07" w:rsidRDefault="00890870" w:rsidP="0089087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90870" w:rsidRPr="0040456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90870" w:rsidRPr="0040456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90870" w:rsidRPr="0040456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90870" w:rsidRPr="00404567" w:rsidRDefault="00890870" w:rsidP="0089087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90870" w:rsidRDefault="00890870" w:rsidP="00890870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870"/>
    <w:rsid w:val="00304D25"/>
    <w:rsid w:val="00890870"/>
    <w:rsid w:val="00FF4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087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9087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90870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87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89087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89087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90870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236</Words>
  <Characters>1351</Characters>
  <Application>Microsoft Office Word</Application>
  <DocSecurity>0</DocSecurity>
  <Lines>11</Lines>
  <Paragraphs>3</Paragraphs>
  <ScaleCrop>false</ScaleCrop>
  <Company/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2021-06-01T06:43:00Z</dcterms:created>
  <dcterms:modified xsi:type="dcterms:W3CDTF">2021-06-01T10:19:00Z</dcterms:modified>
</cp:coreProperties>
</file>