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5F9" w:rsidRPr="00D56364" w:rsidRDefault="001045F9" w:rsidP="001045F9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/>
        </w:rPr>
      </w:pPr>
      <w:r w:rsidRPr="00D56364">
        <w:rPr>
          <w:rFonts w:ascii="Times New Roman" w:eastAsia="Arial Unicode MS" w:hAnsi="Times New Roman"/>
          <w:color w:val="FF0000"/>
          <w:sz w:val="24"/>
          <w:szCs w:val="24"/>
        </w:rPr>
        <w:t>ПРОЕКТ</w:t>
      </w:r>
    </w:p>
    <w:p w:rsidR="001045F9" w:rsidRPr="00D56364" w:rsidRDefault="001045F9" w:rsidP="0010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</w:p>
    <w:p w:rsidR="001045F9" w:rsidRPr="00D56364" w:rsidRDefault="001045F9" w:rsidP="001045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/>
          <w:sz w:val="24"/>
          <w:szCs w:val="24"/>
          <w:lang w:val="ru-RU" w:eastAsia="zh-CN"/>
        </w:rPr>
      </w:pPr>
      <w:r>
        <w:rPr>
          <w:rFonts w:ascii="Calibri" w:eastAsia="SimSun" w:hAnsi="Calibri"/>
          <w:noProof/>
          <w:sz w:val="24"/>
          <w:szCs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3921" name="Группа 139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392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45F9" w:rsidRDefault="001045F9" w:rsidP="001045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2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45F9" w:rsidRDefault="001045F9" w:rsidP="001045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2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45F9" w:rsidRDefault="001045F9" w:rsidP="001045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2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45F9" w:rsidRDefault="001045F9" w:rsidP="001045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2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45F9" w:rsidRDefault="001045F9" w:rsidP="001045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2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45F9" w:rsidRDefault="001045F9" w:rsidP="001045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2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45F9" w:rsidRDefault="001045F9" w:rsidP="001045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2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45F9" w:rsidRDefault="001045F9" w:rsidP="001045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3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45F9" w:rsidRDefault="001045F9" w:rsidP="001045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3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45F9" w:rsidRDefault="001045F9" w:rsidP="001045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3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45F9" w:rsidRDefault="001045F9" w:rsidP="001045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3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45F9" w:rsidRDefault="001045F9" w:rsidP="001045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3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45F9" w:rsidRDefault="001045F9" w:rsidP="001045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3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45F9" w:rsidRDefault="001045F9" w:rsidP="001045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3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45F9" w:rsidRDefault="001045F9" w:rsidP="001045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3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45F9" w:rsidRDefault="001045F9" w:rsidP="001045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3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45F9" w:rsidRDefault="001045F9" w:rsidP="001045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3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45F9" w:rsidRDefault="001045F9" w:rsidP="001045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4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45F9" w:rsidRDefault="001045F9" w:rsidP="001045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4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45F9" w:rsidRDefault="001045F9" w:rsidP="001045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4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45F9" w:rsidRDefault="001045F9" w:rsidP="001045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4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45F9" w:rsidRDefault="001045F9" w:rsidP="001045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4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45F9" w:rsidRDefault="001045F9" w:rsidP="001045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4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45F9" w:rsidRDefault="001045F9" w:rsidP="001045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4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45F9" w:rsidRDefault="001045F9" w:rsidP="001045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4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45F9" w:rsidRDefault="001045F9" w:rsidP="001045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4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45F9" w:rsidRDefault="001045F9" w:rsidP="001045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4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45F9" w:rsidRDefault="001045F9" w:rsidP="001045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5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45F9" w:rsidRDefault="001045F9" w:rsidP="001045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5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45F9" w:rsidRDefault="001045F9" w:rsidP="001045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3921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cgJ8EA&#10;AADeAAAADwAAAGRycy9kb3ducmV2LnhtbERPy6rCMBDdC/5DGMGdprcF9fYaRUTFhSC+9kMztuU2&#10;k9JErX9vBMHdHM5zpvPWVOJOjSstK/gZRiCIM6tLzhWcT+vBBITzyBory6TgSQ7ms25niqm2Dz7Q&#10;/ehzEULYpaig8L5OpXRZQQbd0NbEgbvaxqAPsMmlbvARwk0l4ygaSYMlh4YCa1oWlP0fb0aBTTbb&#10;3SWPD8mKx54X+8n10u6U6vfaxR8IT63/ij/urQ7zk984hvc74QY5e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2nICfBAAAA3g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045F9" w:rsidRDefault="001045F9" w:rsidP="001045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83H8YA&#10;AADeAAAADwAAAGRycy9kb3ducmV2LnhtbERPS2sCMRC+C/0PYQq9iGZV8LE1igjb16HgA7wOm+lm&#10;281kSVLd+uubQsHbfHzPWa4724gz+VA7VjAaZiCIS6drrhQcD8VgDiJEZI2NY1LwQwHWq7veEnPt&#10;Lryj8z5WIoVwyFGBibHNpQylIYth6FrixH04bzEm6CupPV5SuG3kOMum0mLNqcFgS1tD5df+2yr4&#10;LN7NaTu7Pvn+YkfXfvH23LxOlXq47zaPICJ18Sb+d7/oNH+yGE/g7510g1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C83H8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045F9" w:rsidRDefault="001045F9" w:rsidP="001045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ULasUA&#10;AADeAAAADwAAAGRycy9kb3ducmV2LnhtbESP0YrCMBBF34X9hzAL+yJruiqi1Sgiq4gvRd0PGJqx&#10;KdtMShNt/XsjCL7NcO/cc2ex6mwlbtT40rGCn0ECgjh3uuRCwd95+z0F4QOyxsoxKbiTh9Xyo7fA&#10;VLuWj3Q7hULEEPYpKjAh1KmUPjdk0Q9cTRy1i2sshrg2hdQNtjHcVnKYJBNpseRIMFjTxlD+f7ra&#10;CMlGmB0u7Xm767DF34Ph/vqo1Ndnt56DCNSFt/l1vdex/mg2HMPznTiD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1Qtq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045F9" w:rsidRDefault="001045F9" w:rsidP="001045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27y8UA&#10;AADeAAAADwAAAGRycy9kb3ducmV2LnhtbERPTUsDMRC9C/6HMII3m3W11a5NS6kKUvBgFaS3YTPd&#10;XbqZhGTsrv/eCIK3ebzPWaxG16sTxdR5NnA9KUAR19523Bj4eH++ugeVBNli75kMfFOC1fL8bIGV&#10;9QO/0WknjcohnCo00IqESutUt+QwTXwgztzBR4eSYWy0jTjkcNfrsihm2mHHuaHFQJuW6uPuyxl4&#10;HZ7C9m42PYR9vC11erTyuRFjLi/G9QMooVH+xX/uF5vn38zLKfy+k2/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HbvL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045F9" w:rsidRDefault="001045F9" w:rsidP="001045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swhsUA&#10;AADeAAAADwAAAGRycy9kb3ducmV2LnhtbESP3YrCMBCF74V9hzALeyOaroJobRRZVBZvxJ8HGJpp&#10;U2wmpYm2+/ZmQfBuhnPmfGeydW9r8aDWV44VfI8TEMS50xWXCq6X3WgOwgdkjbVjUvBHHtarj0GG&#10;qXYdn+hxDqWIIexTVGBCaFIpfW7Ioh+7hjhqhWsthri2pdQtdjHc1nKSJDNpseJIMNjQj6H8dr7b&#10;CDlO8Xgoustu32OH24Ph4eak1Ndnv1mCCNSHt/l1/atj/eliMoP/d+IMcvU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SzCG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045F9" w:rsidRDefault="001045F9" w:rsidP="001045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OAJ8UA&#10;AADeAAAADwAAAGRycy9kb3ducmV2LnhtbERPTUsDMRC9C/0PYQRvNuuqra5Ni1QFKXiwCqW3YTPd&#10;XbqZhGTsrv/eCIK3ebzPWaxG16sTxdR5NnA1LUAR19523Bj4/Hi5vAOVBNli75kMfFOC1XJytsDK&#10;+oHf6bSVRuUQThUaaEVCpXWqW3KYpj4QZ+7go0PJMDbaRhxyuOt1WRQz7bDj3NBioHVL9XH75Qy8&#10;Dc9hM5/dHsI+3pQ6PVnZrcWYi/Px8QGU0Cj/4j/3q83zr+/LOfy+k2/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g4An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045F9" w:rsidRDefault="001045F9" w:rsidP="001045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kJvMgA&#10;AADeAAAADwAAAGRycy9kb3ducmV2LnhtbESPQUsDMRCF74L/IUzBi7RZWxTdNi1WCAoWxFboddhM&#10;d5duJksSu+u/dw6Ctxnem/e+WW1G36kLxdQGNnA3K0ARV8G1XBv4OtjpI6iUkR12gcnADyXYrK+v&#10;Vli6MPAnXfa5VhLCqUQDTc59qXWqGvKYZqEnFu0Uoscsa6y1izhIuO/0vCgetMeWpaHBnl4aqs77&#10;b29g+zHUi3hbbcfwfno93lvr7M4aczMZn5egMo353/x3/eYEf/E0F155R2bQ6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wGQm8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045F9" w:rsidRDefault="001045F9" w:rsidP="001045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Xm2MMA&#10;AADeAAAADwAAAGRycy9kb3ducmV2LnhtbERP3WrCMBS+H/gO4Qi7m6ndJlqNIkphjN348wCH5thU&#10;m5OSxNq9/TIY7O58fL9ntRlsK3ryoXGsYDrJQBBXTjdcKzifypc5iBCRNbaOScE3BdisR08rLLR7&#10;8IH6Y6xFCuFQoAITY1dIGSpDFsPEdcSJuzhvMSboa6k9PlK4bWWeZTNpseHUYLCjnaHqdrxbBeVn&#10;/tXf7tqXbju8WXo31/neKPU8HrZLEJGG+C/+c3/oNP91kS/g9510g1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2Xm2M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045F9" w:rsidRDefault="001045F9" w:rsidP="001045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aTZ8cA&#10;AADeAAAADwAAAGRycy9kb3ducmV2LnhtbESPT0vDQBDF74LfYRnBi9iNBoum3RYrLAoK0j/gdchO&#10;k9DsbNhdm/jtnYPgbYZ58977LdeT79WZYuoCG7ibFaCI6+A6bgwc9vb2EVTKyA77wGTghxKsV5cX&#10;S6xcGHlL511ulJhwqtBAm/NQaZ3qljymWRiI5XYM0WOWNTbaRRzF3Pf6vijm2mPHktDiQC8t1afd&#10;tzew+RybMt7Umym8H1+/Hqx19sMac301PS9AZZryv/jv+81J/fKpFADBkRn06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u2k2f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045F9" w:rsidRDefault="001045F9" w:rsidP="001045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p8A8MA&#10;AADeAAAADwAAAGRycy9kb3ducmV2LnhtbERP22oCMRB9L/gPYYS+1azaiq5GEctCKX3x8gHDZtys&#10;biZLEtf1702h0Lc5nOusNr1tREc+1I4VjEcZCOLS6ZorBadj8TYHESKyxsYxKXhQgM168LLCXLs7&#10;76k7xEqkEA45KjAxtrmUoTRkMYxcS5y4s/MWY4K+ktrjPYXbRk6ybCYt1pwaDLa0M1ReDzeroPie&#10;/HTXm/aF2/bvlj7MZf5plHod9tsliEh9/Bf/ub90mj9dTMfw+066Qa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Mp8A8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045F9" w:rsidRDefault="001045F9" w:rsidP="001045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Z8nMIA&#10;AADeAAAADwAAAGRycy9kb3ducmV2LnhtbERPzWrCQBC+C32HZQRvuomppUbXIEKkHpv2AYbsmASz&#10;s2l2Ncnbu4VCb/Px/c4+G00rHtS7xrKCeBWBIC6tbrhS8P2VL99BOI+ssbVMCiZykB1eZntMtR34&#10;kx6Fr0QIYZeigtr7LpXSlTUZdCvbEQfuanuDPsC+krrHIYSbVq6j6E0abDg01NjRqabyVtyNgtdp&#10;OP8Um1uUa0PxJeku7MuNUov5eNyB8DT6f/Gf+0OH+ck2WcPvO+EGe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1nyc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045F9" w:rsidRDefault="001045F9" w:rsidP="001045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jPqMMA&#10;AADeAAAADwAAAGRycy9kb3ducmV2LnhtbERPS2vCQBC+F/wPywje6kYDoaauIooiPdnU9jxkxySY&#10;nQ3ZNY9/3xUKvc3H95z1djC16Kh1lWUFi3kEgji3uuJCwfXr+PoGwnlkjbVlUjCSg+1m8rLGVNue&#10;P6nLfCFCCLsUFZTeN6mULi/JoJvbhjhwN9sa9AG2hdQt9iHc1HIZRYk0WHFoKLGhfUn5PXsYBY/k&#10;Z3nl24e+ZIfxtDocd05+F0rNpsPuHYSnwf+L/9xnHebHqziG5zvhBrn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5jPqM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045F9" w:rsidRDefault="001045F9" w:rsidP="001045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7nwcYA&#10;AADeAAAADwAAAGRycy9kb3ducmV2LnhtbERPTWvCQBC9F/wPywjemo2NBI2u0hYK2kOlth68jdkx&#10;iWZn0+yq6b93C0Jv83ifM1t0phYXal1lWcEwikEQ51ZXXCj4/np7HINwHlljbZkU/JKDxbz3MMNM&#10;2yt/0mXjCxFC2GWooPS+yaR0eUkGXWQb4sAdbGvQB9gWUrd4DeGmlk9xnEqDFYeGEht6LSk/bc5G&#10;wXY9Tifrl9Xo+P6xx8Ton52uUqUG/e55CsJT5//Fd/dSh/nJJBnB3zvhBjm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x7nw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045F9" w:rsidRDefault="001045F9" w:rsidP="001045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vVzsQA&#10;AADeAAAADwAAAGRycy9kb3ducmV2LnhtbERPS2vCQBC+F/wPywi91Y1GxUZX0RYfeIq20OuQHZNg&#10;djZktxr767uC4G0+vufMFq2pxIUaV1pW0O9FIIgzq0vOFXx/rd8mIJxH1lhZJgU3crCYd15mmGh7&#10;5QNdjj4XIYRdggoK7+tESpcVZND1bE0cuJNtDPoAm1zqBq8h3FRyEEVjabDk0FBgTR8FZefjr1Hw&#10;N/7B1G0Hq89Ye7oNJxu7TzdKvXbb5RSEp9Y/xQ/3Tof58Xs8gvs74QY5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r1c7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045F9" w:rsidRDefault="001045F9" w:rsidP="001045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AiF8IA&#10;AADeAAAADwAAAGRycy9kb3ducmV2LnhtbERP24rCMBB9X/Afwgj7tqbrDe0aRURh39TqBwzNmBab&#10;SW2yWvfrjSD4NodzndmitZW4UuNLxwq+ewkI4tzpko2C42HzNQHhA7LGyjEpuJOHxbzzMcNUuxvv&#10;6ZoFI2II+xQVFCHUqZQ+L8ii77maOHIn11gMETZG6gZvMdxWsp8kY2mx5NhQYE2rgvJz9mcVXFx/&#10;pNtsjdvzerorjRle/vdDpT677fIHRKA2vMUv96+O8wfTwRie78Qb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QCIX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045F9" w:rsidRDefault="001045F9" w:rsidP="001045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DhZ8MA&#10;AADeAAAADwAAAGRycy9kb3ducmV2LnhtbERPyW7CMBC9V+IfrEHiBg5EZUkxCJAqcWU5cJzaQ5I2&#10;HofYQNqvx0hIvc3TW2e+bG0lbtT40rGC4SABQaydKTlXcDx89qcgfEA2WDkmBb/kYbnovM0xM+7O&#10;O7rtQy5iCPsMFRQh1JmUXhdk0Q9cTRy5s2sshgibXJoG7zHcVnKUJGNpseTYUGBNm4L0z/5qFWzL&#10;L3of6/PMTtd6d/q7hHTybZTqddvVB4hAbfgXv9xbE+ens3QCz3fiDX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7DhZ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045F9" w:rsidRDefault="001045F9" w:rsidP="001045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6MwsUA&#10;AADeAAAADwAAAGRycy9kb3ducmV2LnhtbERPS2vCQBC+F/oflin0VjdVkBpdRQuFlraCD/Q6ZMds&#10;MDsbstsY/71zKHib+V7zzWzR+1p11MYqsIHXQQaKuAi24tLAfvfx8gYqJmSLdWAycKUIi/njwwxz&#10;Gy68oW6bSiUhHHM04FJqcq1j4chjHISGWLhTaD0mWdtS2xYvEu5rPcyysfZYsVxw2NC7o+K8/fMG&#10;Olxfs6Nb/U6+qp9iuF4dvq3g5vmpX05BJerTXfzv/rRSfzQZSV95R2b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DozC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045F9" w:rsidRDefault="001045F9" w:rsidP="001045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0/2w8MA&#10;AADeAAAADwAAAGRycy9kb3ducmV2LnhtbERPTUvDQBC9C/0PyxS82Y0piI3dFhEqHjX20OM0O82m&#10;ZmfC7tpEf70rCN7m8T5nvZ18ry4UYids4HZRgCJuxHbcGti/727uQcWEbLEXJgNfFGG7mV2tsbIy&#10;8htd6tSqHMKxQgMupaHSOjaOPMaFDMSZO0nwmDIMrbYBxxzue10WxZ322HFucDjQk6Pmo/70Bsbn&#10;5nguTwfrvsMgu/pVzmUvxlzPp8cHUImm9C/+c7/YPH+5Wq7g9518g97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0/2w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045F9" w:rsidRDefault="001045F9" w:rsidP="001045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s8NMgA&#10;AADeAAAADwAAAGRycy9kb3ducmV2LnhtbESPQU8CQQyF7yb8h0lNvMmsaARXBoIgCSEYA+q97JTd&#10;xZnOZmeA9d/bg4m3Nn19733jaeedOlMb68AG7voZKOIi2JpLA58fy9sRqJiQLbrAZOCHIkwnvasx&#10;5jZceEvnXSqVmHDM0UCVUpNrHYuKPMZ+aIjldgitxyRrW2rb4kXMvdODLHvUHmuWhAobmldUfO9O&#10;3sDyfeGOg7ft7Eun+etw70brl8XGmJvrbvYMKlGX/sV/3ysr9e+fHgRAcGQGPfk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Gizw0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045F9" w:rsidRDefault="001045F9" w:rsidP="001045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FEO8UA&#10;AADeAAAADwAAAGRycy9kb3ducmV2LnhtbERPTWvCQBC9C/6HZQQvpW6stWh0FSmICgrWCl7H7JgE&#10;s7Mhu8b4791Cwds83udM540pRE2Vyy0r6PciEMSJ1TmnCo6/y/cRCOeRNRaWScGDHMxn7dYUY23v&#10;/EP1wacihLCLUUHmfRlL6ZKMDLqeLYkDd7GVQR9glUpd4T2Em0J+RNGXNJhzaMiwpO+MkuvhZhTU&#10;++05Xdeu3FxHb244OK9WO31SqttpFhMQnhr/Ev+71zrMH4w/+/D3TrhBz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MUQ7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045F9" w:rsidRDefault="001045F9" w:rsidP="001045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+kUcYA&#10;AADeAAAADwAAAGRycy9kb3ducmV2LnhtbERPTWsCMRC9C/6HMEJvmnVri65G0YLQi1BtD/U2bsbd&#10;xc1km0Td+usboeBtHu9zZovW1OJCzleWFQwHCQji3OqKCwVfn+v+GIQPyBpry6Tglzws5t3ODDNt&#10;r7ylyy4UIoawz1BBGUKTSenzkgz6gW2II3e0zmCI0BVSO7zGcFPLNElepcGKY0OJDb2VlJ92Z6Ng&#10;NRmvfj5GvLltD3vafx9OL6lLlHrqtcspiEBteIj/3e86zn+ejFK4vxNvk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4+kUcYAAADeAAAADwAAAAAAAAAAAAAAAACYAgAAZHJz&#10;L2Rvd25yZXYueG1sUEsFBgAAAAAEAAQA9QAAAIsDAAAAAA==&#10;" fillcolor="black" stroked="f">
                  <v:textbox>
                    <w:txbxContent>
                      <w:p w:rsidR="001045F9" w:rsidRDefault="001045F9" w:rsidP="001045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APyscA&#10;AADeAAAADwAAAGRycy9kb3ducmV2LnhtbERPS2sCMRC+F/ofwhR6q9mqFV2NUmuFQvXg4+Bx3Iy7&#10;YTeTZRN19dc3hUJv8/E9ZzJrbSUu1HjjWMFrJwFBnDltOFew3y1fhiB8QNZYOSYFN/Iwmz4+TDDV&#10;7sobumxDLmII+xQVFCHUqZQ+K8ii77iaOHIn11gMETa51A1eY7itZDdJBtKi4dhQYE0fBWXl9mwV&#10;HL4HZrgx1D2u7vNPvXor5+tFqdTzU/s+BhGoDf/iP/eXjvN7o34Pft+JN8jp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kAD8rHAAAA3g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045F9" w:rsidRDefault="001045F9" w:rsidP="001045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v6jMQA&#10;AADeAAAADwAAAGRycy9kb3ducmV2LnhtbERPTWsCMRC9C/6HMEJvmq0VsVujiKXUiwdtS6/DZrrZ&#10;7mayTaKu/nojCL3N433OfNnZRhzJh8qxgsdRBoK4cLriUsHnx9twBiJEZI2NY1JwpgDLRb83x1y7&#10;E+/ouI+lSCEcclRgYmxzKUNhyGIYuZY4cT/OW4wJ+lJqj6cUbhs5zrKptFhxajDY0tpQUe8PVoFf&#10;fb/WFz581dllew7vv93fDI1SD4Nu9QIiUhf/xXf3Rqf5T8+TCdzeSTfIx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7+oz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045F9" w:rsidRDefault="001045F9" w:rsidP="001045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bpXMUA&#10;AADeAAAADwAAAGRycy9kb3ducmV2LnhtbERP22oCMRB9L/QfwhR8KTVbW61ujVIEoaAIWj9guhl3&#10;lyaTZTPq2q9vBKFvczjXmc4779SJ2lgHNvDcz0ARF8HWXBrYfy2fxqCiIFt0gcnAhSLMZ/d3U8xt&#10;OPOWTjspVQrhmKOBSqTJtY5FRR5jPzTEiTuE1qMk2JbatnhO4d7pQZaNtMeaU0OFDS0qKn52R2/A&#10;Db7dZPUW13LZ63X262X7uLHG9B66j3dQQp38i2/uT5vmv0xeh3B9J92gZ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hulcxQAAAN4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045F9" w:rsidRDefault="001045F9" w:rsidP="001045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Q2ccUA&#10;AADeAAAADwAAAGRycy9kb3ducmV2LnhtbERPTWsCMRC9C/0PYQq9aVYrUlejtBVhLz10q3gdN+Nm&#10;MZksm1TX/vqmUPA2j/c5y3XvrLhQFxrPCsajDARx5XXDtYLd13b4AiJEZI3WMym4UYD16mGwxFz7&#10;K3/SpYy1SCEcclRgYmxzKUNlyGEY+ZY4cSffOYwJdrXUHV5TuLNykmUz6bDh1GCwpXdD1bn8dgo2&#10;ZWsnu8K8hcP+43i0xc+WDhulnh771wWISH28i//dhU7zn+fTGfy9k26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hDZx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045F9" w:rsidRDefault="001045F9" w:rsidP="001045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0h3MQA&#10;AADeAAAADwAAAGRycy9kb3ducmV2LnhtbERPS2sCMRC+C/0PYQq9adJatN1ulCIKgidfh96GZLq7&#10;7WaybOLu9t83guBtPr7n5MvB1aKjNlSeNTxPFAhi423FhYbTcTN+AxEissXaM2n4owDLxcMox8z6&#10;nvfUHWIhUgiHDDWUMTaZlMGU5DBMfEOcuG/fOowJtoW0LfYp3NXyRamZdFhxaiixoVVJ5vdwcRp+&#10;NnLnjUJzPp37rZ1/rWdUK62fHofPDxCRhngX39xbm+ZP31/ncH0n3S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NIdz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045F9" w:rsidRDefault="001045F9" w:rsidP="001045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pGyccA&#10;AADeAAAADwAAAGRycy9kb3ducmV2LnhtbESPQWvCQBCF74X+h2UK3uqmKkWjq9hCQSw9VEU8jtkx&#10;CcnOht1V03/fORR6m+G9ee+bxap3rbpRiLVnAy/DDBRx4W3NpYHD/uN5CiomZIutZzLwQxFWy8eH&#10;BebW3/mbbrtUKgnhmKOBKqUu1zoWFTmMQ98Ri3bxwWGSNZTaBrxLuGv1KMtetcOapaHCjt4rKprd&#10;1Rk4XT/58jXersNbOvp+H5vRedoYM3jq13NQifr0b/673ljBH88mwivvyAx6+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G6Rsn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045F9" w:rsidRDefault="001045F9" w:rsidP="001045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s2IMYA&#10;AADeAAAADwAAAGRycy9kb3ducmV2LnhtbERPS2sCMRC+F/wPYQRvNesTdzWKFgq9FOrjoLdxM+4u&#10;bibbJNVtf31TEHqbj+85i1VranEj5yvLCgb9BARxbnXFhYLD/vV5BsIHZI21ZVLwTR5Wy87TAjNt&#10;77yl2y4UIoawz1BBGUKTSenzkgz6vm2II3exzmCI0BVSO7zHcFPLYZJMpcGKY0OJDb2UlF93X0bB&#10;Jp1tPj/G/P6zPZ/odDxfJ0OXKNXrtus5iEBt+Bc/3G86zh+l4xT+3ok3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Ss2IMYAAADeAAAADwAAAAAAAAAAAAAAAACYAgAAZHJz&#10;L2Rvd25yZXYueG1sUEsFBgAAAAAEAAQA9QAAAIsDAAAAAA==&#10;" fillcolor="black" stroked="f">
                  <v:textbox>
                    <w:txbxContent>
                      <w:p w:rsidR="001045F9" w:rsidRDefault="001045F9" w:rsidP="001045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4CysYA&#10;AADeAAAADwAAAGRycy9kb3ducmV2LnhtbESPQU/DMAyF70j8h8hI3FgKEwjKsqmahECcug3E1WtM&#10;U9E4VRKy8u/xAYmbLT+/977VZvajKhTTENjA9aICRdwFO3Bv4O3wdHUPKmVki2NgMvBDCTbr87MV&#10;1jaceEdln3slJpxqNOBynmqtU+fIY1qEiVhunyF6zLLGXtuIJzH3o76pqjvtcWBJcDjR1lH3tf/2&#10;Bspx2zbL8lHc7jU2fQzt8/uxNebyYm4eQWWa87/47/vFSv3lw60ACI7Mo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n4Cys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045F9" w:rsidRDefault="001045F9" w:rsidP="001045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7jWMUA&#10;AADeAAAADwAAAGRycy9kb3ducmV2LnhtbERPTWvCQBC9F/wPyxR6001aKjW6ShGV2ottKuhxyE6z&#10;wexsyK4x9td3C0Jv83ifM1v0thYdtb5yrCAdJSCIC6crLhXsv9bDFxA+IGusHZOCK3lYzAd3M8y0&#10;u/AndXkoRQxhn6ECE0KTSekLQxb9yDXEkft2rcUQYVtK3eIlhttaPibJWFqsODYYbGhpqDjlZ6vA&#10;p8vV4d3+TLrjxvAu35rxR2mUerjvX6cgAvXhX3xzv+k4/2nynMLfO/EG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nuNY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045F9" w:rsidRDefault="001045F9" w:rsidP="001045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045F9" w:rsidRPr="00D56364" w:rsidRDefault="001045F9" w:rsidP="001045F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45F9" w:rsidRPr="00D56364" w:rsidRDefault="001045F9" w:rsidP="001045F9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45F9" w:rsidRPr="00D56364" w:rsidRDefault="001045F9" w:rsidP="001045F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45F9" w:rsidRPr="00D56364" w:rsidRDefault="001045F9" w:rsidP="001045F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D56364">
        <w:rPr>
          <w:rFonts w:ascii="Times New Roman" w:eastAsia="Arial Unicode MS" w:hAnsi="Times New Roman"/>
          <w:b/>
          <w:color w:val="000000"/>
          <w:sz w:val="28"/>
          <w:szCs w:val="28"/>
        </w:rPr>
        <w:t>УКРАЇНА</w:t>
      </w:r>
    </w:p>
    <w:p w:rsidR="001045F9" w:rsidRPr="00D56364" w:rsidRDefault="001045F9" w:rsidP="001045F9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D56364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045F9" w:rsidRPr="00D56364" w:rsidRDefault="001045F9" w:rsidP="001045F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D56364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045F9" w:rsidRPr="00D56364" w:rsidRDefault="001045F9" w:rsidP="001045F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D56364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045F9" w:rsidRPr="00D56364" w:rsidRDefault="001045F9" w:rsidP="001045F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45F9" w:rsidRPr="00D56364" w:rsidRDefault="001045F9" w:rsidP="001045F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D5636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1045F9" w:rsidRPr="00D56364" w:rsidRDefault="001045F9" w:rsidP="001045F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45F9" w:rsidRPr="00D56364" w:rsidRDefault="001045F9" w:rsidP="001045F9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ХІ</w:t>
      </w:r>
      <w:r w:rsidRPr="00D56364">
        <w:rPr>
          <w:rFonts w:ascii="Times New Roman" w:eastAsia="Arial Unicode MS" w:hAnsi="Times New Roman"/>
          <w:color w:val="000000"/>
          <w:sz w:val="24"/>
          <w:szCs w:val="24"/>
        </w:rPr>
        <w:t xml:space="preserve"> сесії сільської ради  </w:t>
      </w:r>
      <w:r w:rsidRPr="00D56364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D56364"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1045F9" w:rsidRPr="00D56364" w:rsidRDefault="001045F9" w:rsidP="001045F9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045F9" w:rsidRPr="00D56364" w:rsidRDefault="001045F9" w:rsidP="001045F9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27</w:t>
      </w:r>
      <w:r w:rsidRPr="00D56364"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/>
          <w:color w:val="000000"/>
          <w:sz w:val="24"/>
          <w:szCs w:val="24"/>
        </w:rPr>
        <w:t>5</w:t>
      </w:r>
      <w:r w:rsidRPr="00D56364">
        <w:rPr>
          <w:rFonts w:ascii="Times New Roman" w:eastAsia="Arial Unicode MS" w:hAnsi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1045F9" w:rsidRPr="00D56364" w:rsidRDefault="001045F9" w:rsidP="001045F9">
      <w:pPr>
        <w:tabs>
          <w:tab w:val="left" w:pos="2160"/>
        </w:tabs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1045F9" w:rsidRPr="00D56364" w:rsidRDefault="001045F9" w:rsidP="001045F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 затвердження </w:t>
      </w:r>
      <w:proofErr w:type="spellStart"/>
      <w:r>
        <w:rPr>
          <w:rFonts w:ascii="Times New Roman" w:hAnsi="Times New Roman"/>
          <w:b/>
          <w:sz w:val="24"/>
          <w:szCs w:val="24"/>
        </w:rPr>
        <w:t>проє</w:t>
      </w:r>
      <w:r w:rsidRPr="00D56364">
        <w:rPr>
          <w:rFonts w:ascii="Times New Roman" w:hAnsi="Times New Roman"/>
          <w:b/>
          <w:sz w:val="24"/>
          <w:szCs w:val="24"/>
        </w:rPr>
        <w:t>кту</w:t>
      </w:r>
      <w:proofErr w:type="spellEnd"/>
      <w:r w:rsidRPr="00D56364">
        <w:rPr>
          <w:rFonts w:ascii="Times New Roman" w:hAnsi="Times New Roman"/>
          <w:b/>
          <w:sz w:val="24"/>
          <w:szCs w:val="24"/>
        </w:rPr>
        <w:t xml:space="preserve"> землеустрою</w:t>
      </w:r>
    </w:p>
    <w:p w:rsidR="001045F9" w:rsidRPr="00D56364" w:rsidRDefault="001045F9" w:rsidP="001045F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56364">
        <w:rPr>
          <w:rFonts w:ascii="Times New Roman" w:hAnsi="Times New Roman"/>
          <w:b/>
          <w:sz w:val="24"/>
          <w:szCs w:val="24"/>
        </w:rPr>
        <w:t>щодо відведення земельної ділянки  та</w:t>
      </w:r>
    </w:p>
    <w:p w:rsidR="001045F9" w:rsidRDefault="001045F9" w:rsidP="001045F9">
      <w:pPr>
        <w:tabs>
          <w:tab w:val="left" w:pos="4424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56364">
        <w:rPr>
          <w:rFonts w:ascii="Times New Roman" w:hAnsi="Times New Roman"/>
          <w:b/>
          <w:sz w:val="24"/>
          <w:szCs w:val="24"/>
        </w:rPr>
        <w:t xml:space="preserve">передачі  її у власність </w:t>
      </w:r>
    </w:p>
    <w:p w:rsidR="001045F9" w:rsidRPr="00D56364" w:rsidRDefault="001045F9" w:rsidP="001045F9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Парфенець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Л.К.</w:t>
      </w:r>
    </w:p>
    <w:p w:rsidR="001045F9" w:rsidRPr="00D56364" w:rsidRDefault="001045F9" w:rsidP="001045F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1045F9" w:rsidRPr="00D56364" w:rsidRDefault="001045F9" w:rsidP="001045F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t xml:space="preserve">        </w:t>
      </w:r>
      <w:r w:rsidRPr="00D56364">
        <w:rPr>
          <w:rFonts w:ascii="Times New Roman" w:eastAsia="Times New Roman" w:hAnsi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>
        <w:rPr>
          <w:rFonts w:ascii="Times New Roman" w:hAnsi="Times New Roman"/>
          <w:sz w:val="24"/>
          <w:szCs w:val="24"/>
        </w:rPr>
        <w:t xml:space="preserve"> розглянувши заяву </w:t>
      </w:r>
      <w:proofErr w:type="spellStart"/>
      <w:r>
        <w:rPr>
          <w:rFonts w:ascii="Times New Roman" w:hAnsi="Times New Roman"/>
          <w:sz w:val="24"/>
          <w:szCs w:val="24"/>
        </w:rPr>
        <w:t>Парфенець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Л.К.</w:t>
      </w:r>
      <w:r w:rsidRPr="00D56364">
        <w:rPr>
          <w:rFonts w:ascii="Times New Roman" w:hAnsi="Times New Roman"/>
          <w:sz w:val="24"/>
          <w:szCs w:val="24"/>
        </w:rPr>
        <w:t>сільська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 рада</w:t>
      </w:r>
    </w:p>
    <w:p w:rsidR="001045F9" w:rsidRPr="00D56364" w:rsidRDefault="001045F9" w:rsidP="001045F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56364">
        <w:rPr>
          <w:rFonts w:ascii="Times New Roman" w:hAnsi="Times New Roman"/>
          <w:sz w:val="24"/>
          <w:szCs w:val="24"/>
        </w:rPr>
        <w:t xml:space="preserve"> ВИРІШИЛА:</w:t>
      </w:r>
    </w:p>
    <w:p w:rsidR="001045F9" w:rsidRPr="00D56364" w:rsidRDefault="001045F9" w:rsidP="001045F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56364">
        <w:rPr>
          <w:rFonts w:ascii="Times New Roman" w:hAnsi="Times New Roman"/>
          <w:sz w:val="24"/>
          <w:szCs w:val="24"/>
        </w:rPr>
        <w:t xml:space="preserve">          1.Затвердити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Парфенець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Людмилі Костянтинівні </w:t>
      </w:r>
      <w:proofErr w:type="spellStart"/>
      <w:r>
        <w:rPr>
          <w:rFonts w:ascii="Times New Roman" w:hAnsi="Times New Roman"/>
          <w:sz w:val="24"/>
          <w:szCs w:val="24"/>
        </w:rPr>
        <w:t>проє</w:t>
      </w:r>
      <w:r w:rsidRPr="00D56364">
        <w:rPr>
          <w:rFonts w:ascii="Times New Roman" w:hAnsi="Times New Roman"/>
          <w:sz w:val="24"/>
          <w:szCs w:val="24"/>
        </w:rPr>
        <w:t>кт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землеустрою щодо відведення земельної ділянки, </w:t>
      </w:r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>д</w:t>
      </w:r>
      <w:r w:rsidRPr="0050684C">
        <w:rPr>
          <w:rFonts w:ascii="Times New Roman" w:hAnsi="Times New Roman"/>
          <w:sz w:val="24"/>
          <w:szCs w:val="24"/>
        </w:rPr>
        <w:t xml:space="preserve">ля </w:t>
      </w:r>
      <w:r>
        <w:rPr>
          <w:rFonts w:ascii="Times New Roman" w:hAnsi="Times New Roman"/>
          <w:sz w:val="24"/>
          <w:szCs w:val="24"/>
        </w:rPr>
        <w:t xml:space="preserve">ведення  особистого селянського господарства, </w:t>
      </w:r>
      <w:r w:rsidRPr="00D56364">
        <w:rPr>
          <w:rFonts w:ascii="Times New Roman" w:hAnsi="Times New Roman"/>
          <w:sz w:val="24"/>
          <w:szCs w:val="24"/>
        </w:rPr>
        <w:t xml:space="preserve"> площею 0,</w:t>
      </w:r>
      <w:r>
        <w:rPr>
          <w:rFonts w:ascii="Times New Roman" w:hAnsi="Times New Roman"/>
          <w:sz w:val="24"/>
          <w:szCs w:val="24"/>
        </w:rPr>
        <w:t xml:space="preserve">5784 </w:t>
      </w:r>
      <w:r w:rsidRPr="00D56364">
        <w:rPr>
          <w:rFonts w:ascii="Times New Roman" w:hAnsi="Times New Roman"/>
          <w:sz w:val="24"/>
          <w:szCs w:val="24"/>
        </w:rPr>
        <w:t xml:space="preserve">га, яка розташована Хмельницька область, </w:t>
      </w:r>
      <w:r>
        <w:rPr>
          <w:rFonts w:ascii="Times New Roman" w:hAnsi="Times New Roman"/>
          <w:sz w:val="24"/>
          <w:szCs w:val="24"/>
        </w:rPr>
        <w:t>Шепетівського  (</w:t>
      </w:r>
      <w:proofErr w:type="spellStart"/>
      <w:r>
        <w:rPr>
          <w:rFonts w:ascii="Times New Roman" w:hAnsi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/>
          <w:sz w:val="24"/>
          <w:szCs w:val="24"/>
        </w:rPr>
        <w:t>) район, с. Крупець.</w:t>
      </w:r>
    </w:p>
    <w:p w:rsidR="001045F9" w:rsidRDefault="001045F9" w:rsidP="001045F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56364">
        <w:rPr>
          <w:rFonts w:ascii="Times New Roman" w:hAnsi="Times New Roman"/>
          <w:sz w:val="24"/>
          <w:szCs w:val="24"/>
        </w:rPr>
        <w:t xml:space="preserve">          2.Передати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Парфенець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Людмилі Костянтинівні</w:t>
      </w:r>
      <w:r w:rsidRPr="00D5636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D56364">
        <w:rPr>
          <w:rFonts w:ascii="Times New Roman" w:hAnsi="Times New Roman"/>
          <w:sz w:val="24"/>
        </w:rPr>
        <w:t xml:space="preserve"> як</w:t>
      </w:r>
      <w:r>
        <w:rPr>
          <w:rFonts w:ascii="Times New Roman" w:hAnsi="Times New Roman"/>
          <w:sz w:val="24"/>
        </w:rPr>
        <w:t>а</w:t>
      </w:r>
      <w:r w:rsidRPr="00D56364">
        <w:rPr>
          <w:rFonts w:ascii="Times New Roman" w:hAnsi="Times New Roman"/>
          <w:sz w:val="24"/>
        </w:rPr>
        <w:t xml:space="preserve">  зареєстрован</w:t>
      </w:r>
      <w:r>
        <w:rPr>
          <w:rFonts w:ascii="Times New Roman" w:hAnsi="Times New Roman"/>
          <w:sz w:val="24"/>
        </w:rPr>
        <w:t xml:space="preserve">а </w:t>
      </w:r>
      <w:r w:rsidRPr="00D56364">
        <w:rPr>
          <w:rFonts w:ascii="Times New Roman" w:hAnsi="Times New Roman"/>
          <w:sz w:val="24"/>
        </w:rPr>
        <w:t xml:space="preserve">за </w:t>
      </w:r>
      <w:proofErr w:type="spellStart"/>
      <w:r w:rsidRPr="00D56364">
        <w:rPr>
          <w:rFonts w:ascii="Times New Roman" w:hAnsi="Times New Roman"/>
          <w:sz w:val="24"/>
        </w:rPr>
        <w:t>адрес</w:t>
      </w:r>
      <w:r>
        <w:rPr>
          <w:rFonts w:ascii="Times New Roman" w:hAnsi="Times New Roman"/>
          <w:sz w:val="24"/>
        </w:rPr>
        <w:t>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5810CB">
        <w:rPr>
          <w:rFonts w:ascii="Times New Roman" w:hAnsi="Times New Roman"/>
          <w:sz w:val="24"/>
          <w:lang w:val="ru-RU"/>
        </w:rPr>
        <w:t>_________</w:t>
      </w:r>
      <w:r w:rsidRPr="00D5636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D56364">
        <w:rPr>
          <w:rFonts w:ascii="Times New Roman" w:eastAsia="Arial Unicode MS" w:hAnsi="Times New Roman"/>
          <w:color w:val="000000"/>
          <w:sz w:val="24"/>
          <w:szCs w:val="24"/>
        </w:rPr>
        <w:t>ідентифікаційний номер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="005810CB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__________</w:t>
      </w:r>
      <w:bookmarkStart w:id="0" w:name="_GoBack"/>
      <w:bookmarkEnd w:id="0"/>
      <w:r w:rsidRPr="00D56364">
        <w:rPr>
          <w:rFonts w:ascii="Times New Roman" w:eastAsia="Arial Unicode MS" w:hAnsi="Times New Roman"/>
          <w:color w:val="000000"/>
          <w:sz w:val="24"/>
          <w:szCs w:val="24"/>
        </w:rPr>
        <w:t>,</w:t>
      </w:r>
      <w:r w:rsidRPr="00D56364">
        <w:rPr>
          <w:rFonts w:ascii="Times New Roman" w:hAnsi="Times New Roman"/>
          <w:sz w:val="24"/>
          <w:szCs w:val="24"/>
        </w:rPr>
        <w:t xml:space="preserve"> у власність земельну ділянку, площею 0,</w:t>
      </w:r>
      <w:r>
        <w:rPr>
          <w:rFonts w:ascii="Times New Roman" w:hAnsi="Times New Roman"/>
          <w:sz w:val="24"/>
          <w:szCs w:val="24"/>
        </w:rPr>
        <w:t>5784 га, кадастровий номер: 68239840</w:t>
      </w:r>
      <w:r w:rsidRPr="00D56364">
        <w:rPr>
          <w:rFonts w:ascii="Times New Roman" w:hAnsi="Times New Roman"/>
          <w:sz w:val="24"/>
          <w:szCs w:val="24"/>
        </w:rPr>
        <w:t>00:0</w:t>
      </w:r>
      <w:r>
        <w:rPr>
          <w:rFonts w:ascii="Times New Roman" w:hAnsi="Times New Roman"/>
          <w:sz w:val="24"/>
          <w:szCs w:val="24"/>
        </w:rPr>
        <w:t>1:005</w:t>
      </w:r>
      <w:r w:rsidRPr="00D56364">
        <w:rPr>
          <w:rFonts w:ascii="Times New Roman" w:hAnsi="Times New Roman"/>
          <w:sz w:val="24"/>
          <w:szCs w:val="24"/>
        </w:rPr>
        <w:t>:0</w:t>
      </w:r>
      <w:r>
        <w:rPr>
          <w:rFonts w:ascii="Times New Roman" w:hAnsi="Times New Roman"/>
          <w:sz w:val="24"/>
          <w:szCs w:val="24"/>
        </w:rPr>
        <w:t>784</w:t>
      </w:r>
      <w:r w:rsidRPr="00D5636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>д</w:t>
      </w:r>
      <w:r w:rsidRPr="0050684C">
        <w:rPr>
          <w:rFonts w:ascii="Times New Roman" w:hAnsi="Times New Roman"/>
          <w:sz w:val="24"/>
          <w:szCs w:val="24"/>
        </w:rPr>
        <w:t>ля</w:t>
      </w:r>
      <w:r>
        <w:rPr>
          <w:rFonts w:ascii="Times New Roman" w:hAnsi="Times New Roman"/>
          <w:sz w:val="24"/>
          <w:szCs w:val="24"/>
        </w:rPr>
        <w:t xml:space="preserve"> ведення  особистого селянського господарства, </w:t>
      </w:r>
      <w:r w:rsidRPr="00D56364">
        <w:rPr>
          <w:rFonts w:ascii="Times New Roman" w:hAnsi="Times New Roman"/>
          <w:sz w:val="24"/>
          <w:szCs w:val="24"/>
        </w:rPr>
        <w:t xml:space="preserve"> яка розташована Хмельницька область, </w:t>
      </w:r>
      <w:r>
        <w:rPr>
          <w:rFonts w:ascii="Times New Roman" w:hAnsi="Times New Roman"/>
          <w:sz w:val="24"/>
          <w:szCs w:val="24"/>
        </w:rPr>
        <w:t>Шепетівського  (</w:t>
      </w:r>
      <w:proofErr w:type="spellStart"/>
      <w:r>
        <w:rPr>
          <w:rFonts w:ascii="Times New Roman" w:hAnsi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/>
          <w:sz w:val="24"/>
          <w:szCs w:val="24"/>
        </w:rPr>
        <w:t>) район, с. Крупець.</w:t>
      </w:r>
    </w:p>
    <w:p w:rsidR="001045F9" w:rsidRPr="00D56364" w:rsidRDefault="001045F9" w:rsidP="001045F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6364">
        <w:rPr>
          <w:rFonts w:ascii="Times New Roman" w:hAnsi="Times New Roman"/>
          <w:sz w:val="24"/>
          <w:szCs w:val="24"/>
        </w:rPr>
        <w:t xml:space="preserve">          3.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Парфенець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Л.К., </w:t>
      </w:r>
      <w:r w:rsidRPr="00D56364">
        <w:rPr>
          <w:rFonts w:ascii="Times New Roman" w:hAnsi="Times New Roman"/>
          <w:sz w:val="24"/>
          <w:szCs w:val="24"/>
        </w:rPr>
        <w:t>як</w:t>
      </w:r>
      <w:r>
        <w:rPr>
          <w:rFonts w:ascii="Times New Roman" w:hAnsi="Times New Roman"/>
          <w:sz w:val="24"/>
          <w:szCs w:val="24"/>
        </w:rPr>
        <w:t>ій</w:t>
      </w:r>
      <w:r w:rsidRPr="00D56364">
        <w:rPr>
          <w:rFonts w:ascii="Times New Roman" w:hAnsi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1045F9" w:rsidRPr="00D56364" w:rsidRDefault="001045F9" w:rsidP="001045F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6364">
        <w:rPr>
          <w:rFonts w:ascii="Times New Roman" w:hAnsi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1045F9" w:rsidRPr="00D56364" w:rsidRDefault="001045F9" w:rsidP="001045F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1045F9" w:rsidRPr="00D56364" w:rsidRDefault="001045F9" w:rsidP="001045F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1045F9" w:rsidRPr="00D56364" w:rsidRDefault="001045F9" w:rsidP="001045F9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r w:rsidRPr="00D56364">
        <w:rPr>
          <w:rFonts w:ascii="Times New Roman" w:eastAsia="Arial Unicode MS" w:hAnsi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145556" w:rsidRDefault="00145556"/>
    <w:sectPr w:rsidR="00145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5F9"/>
    <w:rsid w:val="001045F9"/>
    <w:rsid w:val="00145556"/>
    <w:rsid w:val="00581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5F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5F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264</Words>
  <Characters>1510</Characters>
  <Application>Microsoft Office Word</Application>
  <DocSecurity>0</DocSecurity>
  <Lines>12</Lines>
  <Paragraphs>3</Paragraphs>
  <ScaleCrop>false</ScaleCrop>
  <Company/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2021-05-17T13:42:00Z</dcterms:created>
  <dcterms:modified xsi:type="dcterms:W3CDTF">2021-05-18T05:40:00Z</dcterms:modified>
</cp:coreProperties>
</file>