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4C3" w:rsidRPr="001C484F" w:rsidRDefault="00F814C3" w:rsidP="00F814C3">
      <w:pPr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14C3" w:rsidRPr="001C484F" w:rsidRDefault="00F814C3" w:rsidP="00F814C3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14C3" w:rsidRPr="001C484F" w:rsidRDefault="00F814C3" w:rsidP="00F814C3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14C3" w:rsidRPr="001C484F" w:rsidRDefault="00F814C3" w:rsidP="00F814C3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1C484F">
        <w:rPr>
          <w:rFonts w:ascii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2FDEDC" wp14:editId="64857ECD">
                <wp:simplePos x="0" y="0"/>
                <wp:positionH relativeFrom="column">
                  <wp:posOffset>2792537</wp:posOffset>
                </wp:positionH>
                <wp:positionV relativeFrom="paragraph">
                  <wp:posOffset>86585</wp:posOffset>
                </wp:positionV>
                <wp:extent cx="444500" cy="610870"/>
                <wp:effectExtent l="0" t="0" r="12700" b="0"/>
                <wp:wrapNone/>
                <wp:docPr id="73" name="Группа 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 bwMode="auto">
                        <a:xfrm>
                          <a:off x="0" y="0"/>
                          <a:ext cx="444500" cy="610870"/>
                          <a:chOff x="3834" y="994"/>
                          <a:chExt cx="1142" cy="1718"/>
                        </a:xfrm>
                      </wpg:grpSpPr>
                      <wps:wsp>
                        <wps:cNvPr id="74" name="Freeform 3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Freeform 4"/>
                        <wps:cNvSpPr>
                          <a:spLocks noChangeAspect="1"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Freeform 5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6"/>
                        <wps:cNvSpPr>
                          <a:spLocks noChangeAspect="1"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7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8"/>
                        <wps:cNvSpPr>
                          <a:spLocks noChangeAspect="1"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9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0"/>
                        <wps:cNvSpPr>
                          <a:spLocks noChangeAspect="1"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1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12"/>
                        <wps:cNvSpPr>
                          <a:spLocks noChangeAspect="1"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13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14"/>
                        <wps:cNvSpPr>
                          <a:spLocks noChangeAspect="1"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Freeform 15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Freeform 16"/>
                        <wps:cNvSpPr>
                          <a:spLocks noChangeAspect="1"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17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18"/>
                        <wps:cNvSpPr>
                          <a:spLocks noChangeAspect="1"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19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20"/>
                        <wps:cNvSpPr>
                          <a:spLocks noChangeAspect="1"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21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3" name="Freeform 22"/>
                        <wps:cNvSpPr>
                          <a:spLocks noChangeAspect="1"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4" name="Rectangle 23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24"/>
                        <wps:cNvSpPr>
                          <a:spLocks noChangeAspect="1"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25"/>
                        <wps:cNvSpPr>
                          <a:spLocks noChangeAspect="1"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26"/>
                        <wps:cNvSpPr>
                          <a:spLocks noChangeAspect="1"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27"/>
                        <wps:cNvSpPr>
                          <a:spLocks noChangeAspect="1"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28"/>
                        <wps:cNvSpPr>
                          <a:spLocks noChangeAspect="1"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29"/>
                        <wps:cNvSpPr>
                          <a:spLocks noChangeAspect="1"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Rectangle 30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31"/>
                        <wps:cNvSpPr>
                          <a:spLocks noChangeAspect="1"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32"/>
                        <wps:cNvSpPr>
                          <a:spLocks noChangeAspect="1"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73" o:spid="_x0000_s1026" style="position:absolute;margin-left:219.9pt;margin-top:6.8pt;width:35pt;height:48.1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">
                <o:lock v:ext="edit" aspectratio="t"/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F1qMQA&#10;AADbAAAADwAAAGRycy9kb3ducmV2LnhtbESPT2vCQBTE70K/w/IKvemmUVSiaygNLQVP9R8eH9ln&#10;Epp9G3a3Mf32rlDwOMzMb5h1PphW9OR8Y1nB6yQBQVxa3XCl4LD/GC9B+ICssbVMCv7IQ755Gq0x&#10;0/bK39TvQiUihH2GCuoQukxKX9Zk0E9sRxy9i3UGQ5SuktrhNcJNK9MkmUuDDceFGjt6r6n82f0a&#10;Bds+nZ/On4XZT6t04crpsUibVqmX5+FtBSLQEB7h//aXVrCYwf1L/AFyc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3Bdaj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lzVMUA&#10;AADbAAAADwAAAGRycy9kb3ducmV2LnhtbESPQWvCQBSE74L/YXkFL6KbFFoldRURCrVCoYng9ZF9&#10;TWKzb8PuNon/3i0Uehxm5htmsxtNK3pyvrGsIF0mIIhLqxuuFJyL18UahA/IGlvLpOBGHnbb6WSD&#10;mbYDf1Kfh0pECPsMFdQhdJmUvqzJoF/ajjh6X9YZDFG6SmqHQ4SbVj4mybM02HBcqLGjQ03ld/5j&#10;FMgiP4bjqjHz9P3yMab2ejiVV6VmD+P+BUSgMfyH/9pvWsHqCX6/xB8gt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yXNU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  <o:lock v:ext="edit" aspectratio="t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DSysYA&#10;AADbAAAADwAAAGRycy9kb3ducmV2LnhtbESPQWsCMRSE7wX/Q3hCL6JZi7V2NYotKOKhULX35+a5&#10;u7p52SZRt/31piD0OMzMN8xk1phKXMj50rKCfi8BQZxZXXKuYLdddEcgfEDWWFkmBT/kYTZtPUww&#10;1fbKn3TZhFxECPsUFRQh1KmUPivIoO/Zmjh6B+sMhihdLrXDa4SbSj4lyVAaLDkuFFjTe0HZaXM2&#10;ChYrOr1+1d/Lwa97zkfH/cf6bdtR6rHdzMcgAjXhP3xvr7SCl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DSys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0R0cMA&#10;AADbAAAADwAAAGRycy9kb3ducmV2LnhtbESPT4vCMBTE78J+h/AW9qapwqpU0yKKy8Ke/INen82z&#10;rTYvpYm2++2NIHgcZuY3zDztTCXu1LjSsoLhIAJBnFldcq5gv1v3pyCcR9ZYWSYF/+QgTT56c4y1&#10;bXlD963PRYCwi1FB4X0dS+myggy6ga2Jg3e2jUEfZJNL3WAb4KaSoygaS4Mlh4UCa1oWlF23N6Mg&#10;+vuuTucDd9Pj6ie7Xto1t+VQqa/PbjED4anz7/Cr/asVTCb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F0R0c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  <o:lock v:ext="edit" aspectratio="t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PjI8MA&#10;AADbAAAADwAAAGRycy9kb3ducmV2LnhtbERPz2vCMBS+D/wfwhN2EU0dbnPVKG6giIfBqrs/m2db&#10;bV66JNPOv94chB0/vt/TeWtqcSbnK8sKhoMEBHFudcWFgt122R+D8AFZY22ZFPyRh/ms8zDFVNsL&#10;f9E5C4WIIexTVFCG0KRS+rwkg35gG+LIHawzGCJ0hdQOLzHc1PIpSV6kwYpjQ4kNfZSUn7Jfo2C5&#10;ptPbd/OzGl3dczE+7j8379ueUo/ddjEBEagN/+K7e60VvMax8Uv8AXJ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NPjI8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gOMIA&#10;AADbAAAADwAAAGRycy9kb3ducmV2LnhtbESPQYvCMBSE74L/ITzBm6YK7tZqFFFcFjytil6fzbOt&#10;Ni+libb7783CgsdhZr5h5svWlOJJtSssKxgNIxDEqdUFZwqOh+0gBuE8ssbSMin4JQfLRbczx0Tb&#10;hn/oufeZCBB2CSrIva8SKV2ak0E3tBVx8K62NuiDrDOpa2wC3JRyHEUf0mDBYSHHitY5pff9wyiI&#10;dpPycj1xG583X+n91my5KUZK9XvtagbCU+vf4f/2t1bwOYW/L+EHyM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6jiA4wgAAANs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  <o:lock v:ext="edit" aspectratio="t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pzwcEA&#10;AADbAAAADwAAAGRycy9kb3ducmV2LnhtbERPu2rDMBTdC/kHcQPdGrkOFMeNbIrTQtamzpDt1rp+&#10;YOvKWIrj5uurodDxcN77fDGDmGlynWUFz5sIBHFldceNgvLr4ykB4TyyxsEyKfghB3m2ethjqu2N&#10;P2k++UaEEHYpKmi9H1MpXdWSQbexI3HgajsZ9AFOjdQT3kK4GWQcRS/SYMehocWRipaq/nQ1Cs6H&#10;vt/uONreL3ORuOK7LOP6XanH9fL2CsLT4v/Ff+6jVpCE9eFL+AEy+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Lqc8HBAAAA2wAAAA8AAAAAAAAAAAAAAAAAmAIAAGRycy9kb3du&#10;cmV2LnhtbFBLBQYAAAAABAAEAPUAAACG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lKzsYA&#10;AADbAAAADwAAAGRycy9kb3ducmV2LnhtbESPT2vCQBTE7wW/w/IEL0U3kSISXUXEgoX2UBX/3B7Z&#10;ZxLMvk2za0z76buC4HGYmd8w03lrStFQ7QrLCuJBBII4tbrgTMFu+94fg3AeWWNpmRT8koP5rPMy&#10;xUTbG39Ts/GZCBB2CSrIva8SKV2ak0E3sBVx8M62NuiDrDOpa7wFuCnlMIpG0mDBYSHHipY5pZfN&#10;1Sh4o+a4+Pw7fe2PPytvz6+HDxcflOp128UEhKfWP8OP9lorGMdw/xJ+gJ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hlKzs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  <o:lock v:ext="edit" aspectratio="t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ILcQA&#10;AADbAAAADwAAAGRycy9kb3ducmV2LnhtbESPzWrDMBCE74G8g9hCbolcB4rrRA7BaaDXJu6ht621&#10;/sHWyliq4/bpq0Ihx2FmvmH2h9n0YqLRtZYVPG4iEMSl1S3XCorreZ2AcB5ZY2+ZFHyTg0O2XOwx&#10;1fbGbzRdfC0ChF2KChrvh1RKVzZk0G3sQBy8yo4GfZBjLfWItwA3vYyj6EkabDksNDhQ3lDZXb6M&#10;gvdT122fOdr+fEx54vLPooirF6VWD/NxB8LT7O/h//arVpDE8Pcl/AC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0SC3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dxIscA&#10;AADbAAAADwAAAGRycy9kb3ducmV2LnhtbESPQWvCQBSE74L/YXlCL2I2tiISXUVKhRbaQ1U03h7Z&#10;ZxLMvo3ZbUz767uFgsdhZr5hFqvOVKKlxpWWFYyjGARxZnXJuYL9bjOagXAeWWNlmRR8k4PVst9b&#10;YKLtjT+p3fpcBAi7BBUU3teJlC4ryKCLbE0cvLNtDPogm1zqBm8Bbir5GMdTabDksFBgTc8FZZft&#10;l1EwoTZdv/+cPg7p9cXb8/D45sZHpR4G3XoOwlPn7+H/9qtWMHuCvy/hB8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2HcSL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  <o:lock v:ext="edit" aspectratio="t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AN3cYA&#10;AADbAAAADwAAAGRycy9kb3ducmV2LnhtbESPQWvCQBSE74X+h+UVeqsbq1SJrlIU20KhYBS9PrLP&#10;bDT7NmZXk/bXdwsFj8PMfMNM552txJUaXzpW0O8lIIhzp0suFGw3q6cxCB+QNVaOScE3eZjP7u+m&#10;mGrX8pquWShEhLBPUYEJoU6l9Lkhi77nauLoHVxjMUTZFFI32Ea4reRzkrxIiyXHBYM1LQzlp+xi&#10;FeyHgy9n3jN3aZdvP6f1eXTcLT6VenzoXicgAnXhFv5vf2gF4yH8fY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AN3c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vzp8MA&#10;AADbAAAADwAAAGRycy9kb3ducmV2LnhtbESPQWvCQBSE70L/w/KE3nRjRQnRVVqpIvVkWu+P7DMJ&#10;zb6N2TVu/31XEDwOM/MNs1wH04ieOldbVjAZJyCIC6trLhX8fG9HKQjnkTU2lknBHzlYr14GS8y0&#10;vfGR+tyXIkLYZaig8r7NpHRFRQbd2LbE0TvbzqCPsiul7vAW4aaRb0kylwZrjgsVtrSpqPjNr0bB&#10;9Gt22emP8rNv0p077M/bUIeTUq/D8L4A4Sn4Z/jR3msF6QzuX+IPkK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qvzp8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  <o:lock v:ext="edit" aspectratio="t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ksCsMA&#10;AADbAAAADwAAAGRycy9kb3ducmV2LnhtbESPwWrDMBBE74X8g9hAbo3sHlzHiWxMSiFQeqjbQ46L&#10;tbFMrJWxVMf5+6pQ6HGYmTfMoVrsIGaafO9YQbpNQBC3TvfcKfj6fH3MQfiArHFwTAru5KEqVw8H&#10;LLS78QfNTehEhLAvUIEJYSyk9K0hi37rRuLoXdxkMUQ5dVJPeItwO8inJMmkxZ7jgsGRjobaa/Nt&#10;FZx377t0MS/J2/xcn0LLiNc5U2qzXuo9iEBL+A//tU9aQZ7B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uksCs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+4/MUA&#10;AADbAAAADwAAAGRycy9kb3ducmV2LnhtbESPT2vCQBTE74LfYXmCN92YgtroKiJYvPTgv7bHR/aZ&#10;RLNvY3bV1E/fLQgeh5n5DTOdN6YUN6pdYVnBoB+BIE6tLjhTsN+temMQziNrLC2Tgl9yMJ+1W1NM&#10;tL3zhm5bn4kAYZeggtz7KpHSpTkZdH1bEQfvaGuDPsg6k7rGe4CbUsZRNJQGCw4LOVa0zCk9b69G&#10;wffg8/FevTWH+Mdf1qf445KuvoZKdTvNYgLCU+Nf4Wd7rRWMR/D/Jfw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f7j8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  <o:lock v:ext="edit" aspectratio="t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PG6r4A&#10;AADbAAAADwAAAGRycy9kb3ducmV2LnhtbERPzYrCMBC+C/sOYRa8aaosKtUoZZcFF09WH2Boxrba&#10;TEISbX37zUHw+PH9b3aD6cSDfGgtK5hNMxDEldUt1wrOp9/JCkSIyBo7y6TgSQF224/RBnNtez7S&#10;o4y1SCEcclTQxOhyKUPVkMEwtY44cRfrDcYEfS21xz6Fm07Os2whDbacGhp09N1QdSvvRgF6t/xx&#10;peyPi+sB99e/gr5sodT4cyjWICIN8S1+ufdawSqNTV/SD5Db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nzxuq+AAAA2wAAAA8AAAAAAAAAAAAAAAAAmAIAAGRycy9kb3ducmV2&#10;LnhtbFBLBQYAAAAABAAEAPUAAACD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t/RcUA&#10;AADbAAAADwAAAGRycy9kb3ducmV2LnhtbESPQWvCQBSE7wX/w/IEb3VjhTaNrmK1Aam51NaDt0f2&#10;mQSzb0N21bS/3hUEj8PMfMNM552pxZlaV1lWMBpGIIhzqysuFPz+pM8xCOeRNdaWScEfOZjPek9T&#10;TLS98Dedt74QAcIuQQWl900ipctLMuiGtiEO3sG2Bn2QbSF1i5cAN7V8iaJXabDisFBiQ8uS8uP2&#10;ZBRkadZkG/6M96vTx3i//t+98Veq1KDfLSYgPHX+Eb6311pB/A63L+EH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m39FxQAAANsAAAAPAAAAAAAAAAAAAAAAAJgCAABkcnMv&#10;ZG93bnJldi54bWxQSwUGAAAAAAQABAD1AAAAig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  <o:lock v:ext="edit" aspectratio="t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NPt8EA&#10;AADbAAAADwAAAGRycy9kb3ducmV2LnhtbERPTYvCMBC9C/6HMMLeNNWDaDXKIogu6IK6sB7HZmzL&#10;NpOaxFr//eYgeHy87/myNZVoyPnSsoLhIAFBnFldcq7g57TuT0D4gKyxskwKnuRhueh25phq++AD&#10;NceQixjCPkUFRQh1KqXPCjLoB7YmjtzVOoMhQpdL7fARw00lR0kylgZLjg0F1rQqKPs73o2C79v4&#10;vmt+z5uLa9f1rfpa7fW0VOqj137OQARqw1v8cm+1gmlcH7/EHyA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jjT7f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W2cMQA&#10;AADbAAAADwAAAGRycy9kb3ducmV2LnhtbESP3WrCQBSE74W+w3IE7+rGQlsbXaUUUosIYuoDHLLH&#10;bDB7NmQ3P+3TdwuCl8PMfMOst6OtRU+trxwrWMwTEMSF0xWXCs7f2eMShA/IGmvHpOCHPGw3D5M1&#10;ptoNfKI+D6WIEPYpKjAhNKmUvjBk0c9dQxy9i2sthijbUuoWhwi3tXxKkhdpseK4YLChD0PFNe+s&#10;Ak5kdjwUtZafv+fX/c7k++cuV2o2Hd9XIAKN4R6+tb+0grcF/H+JP0B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+VtnDEAAAA2wAAAA8AAAAAAAAAAAAAAAAAmAIAAGRycy9k&#10;b3ducmV2LnhtbFBLBQYAAAAABAAEAPUAAACJ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  <o:lock v:ext="edit" aspectratio="t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hVYk8UA&#10;AADbAAAADwAAAGRycy9kb3ducmV2LnhtbESPT2vCQBTE7wW/w/IEb3WjtaLRVax/oHozCuLtkX0m&#10;wezbkF019tN3CwWPw8z8hpnOG1OKO9WusKyg141AEKdWF5wpOB427yMQziNrLC2Tgic5mM9ab1OM&#10;tX3wnu6Jz0SAsItRQe59FUvp0pwMuq6tiIN3sbVBH2SdSV3jI8BNKftRNJQGCw4LOVa0zCm9Jjej&#10;ILmcz/qL14Pt6NMtd7uPn/Fps1Kq024WExCeGv8K/7e/tYJxH/6+hB8gZ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FViTxQAAANsAAAAPAAAAAAAAAAAAAAAAAJgCAABkcnMv&#10;ZG93bnJldi54bWxQSwUGAAAAAAQABAD1AAAAig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iXYsMA&#10;AADbAAAADwAAAGRycy9kb3ducmV2LnhtbESPQWsCMRSE7wX/Q3iCt26iC6VdjSJioQcP1e4PeGye&#10;m9XNy7qJuv57Uyj0OMzMN8xiNbhW3KgPjWcN00yBIK68abjWUP58vr6DCBHZYOuZNDwowGo5ellg&#10;Yfyd93Q7xFokCIcCNdgYu0LKUFlyGDLfESfv6HuHMcm+lqbHe4K7Vs6UepMOG04LFjvaWKrOh6vT&#10;MCvXp83xO9+dLrnirbPD9rq3Wk/Gw3oOItIQ/8N/7S+j4SOH3y/pB8jlE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uiXYs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  <o:lock v:ext="edit" aspectratio="t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crO8YA&#10;AADbAAAADwAAAGRycy9kb3ducmV2LnhtbESPQWvCQBSE74X+h+UVvDWbihWNWaUWBC+Faj3o7SX7&#10;TILZt+nuqml/vVsQehxm5hsmX/SmFRdyvrGs4CVJQRCXVjdcKdh9rZ4nIHxA1thaJgU/5GExf3zI&#10;MdP2yhu6bEMlIoR9hgrqELpMSl/WZNAntiOO3tE6gyFKV0nt8BrhppXDNB1Lgw3HhRo7eq+pPG3P&#10;RsFyOll+f47443dTHOiwL06vQ5cqNXjq32YgAvXhP3xvr7WC6Qj+vsQfIO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0crO8YAAADbAAAADwAAAAAAAAAAAAAAAACYAgAAZHJz&#10;L2Rvd25yZXYueG1sUEsFBgAAAAAEAAQA9QAAAIsDAAAAAA==&#10;" fillcolor="black" stroked="f">
                  <o:lock v:ext="edit" aspectratio="t"/>
                </v:rect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B6H8QA&#10;AADbAAAADwAAAGRycy9kb3ducmV2LnhtbESPQYvCMBSE74L/ITzBi6xpZRW3GkWWFVYvou6Cx0fz&#10;bIvNS2lirf/eCILHYWa+YebL1pSiodoVlhXEwwgEcWp1wZmCv+P6YwrCeWSNpWVScCcHy0W3M8dE&#10;2xvvqTn4TAQIuwQV5N5XiZQuzcmgG9qKOHhnWxv0QdaZ1DXeAtyUchRFE2mw4LCQY0XfOaWXw9Uo&#10;2Mq0GWw+Kd5lzenys5v+m8k+Vqrfa1czEJ5a/w6/2r9awdcYnl/C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Aeh/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  <o:lock v:ext="edit" aspectratio="t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o8KcQA&#10;AADbAAAADwAAAGRycy9kb3ducmV2LnhtbESPzWrDMBCE74W+g9hAb42cQELiRDahtNBAoeTnARZp&#10;a5taK2NtYrdPHxUKOQ4z8w2zLUffqiv1sQlsYDbNQBHb4BquDJxPb88rUFGQHbaBycAPRSiLx4ct&#10;5i4MfKDrUSqVIBxzNFCLdLnW0dbkMU5DR5y8r9B7lCT7SrsehwT3rZ5n2VJ7bDgt1NjRS032+3jx&#10;BuYXK9av978fr2dZfJ66IVusdsY8TcbdBpTQKPfwf/vdGVgv4e9L+gG6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6PCn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  <o:lock v:ext="edit" aspectratio="t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7cGMUA&#10;AADbAAAADwAAAGRycy9kb3ducmV2LnhtbESPQWsCMRSE74L/IbxCbzVbC1ZXo4i0pYVV0fbi7ZE8&#10;N4ubl2UTdf33TaHgcZiZb5jZonO1uFAbKs8KngcZCGLtTcWlgp/v96cxiBCRDdaeScGNAizm/d4M&#10;c+OvvKPLPpYiQTjkqMDG2ORSBm3JYRj4hjh5R986jEm2pTQtXhPc1XKYZSPpsOK0YLGhlSV92p+d&#10;Av3xUrx9FQerz8Ptuqw228Ltjko9PnTLKYhIXbyH/9ufRsHkFf6+pB8g5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LtwY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  <o:lock v:ext="edit" aspectratio="t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r3XbwA&#10;AADbAAAADwAAAGRycy9kb3ducmV2LnhtbERPuwrCMBTdBf8hXMFNUx1Eq1FEEHQRfKHjpbm2xeam&#10;NLGtfr0ZBMfDeS9WrSlETZXLLSsYDSMQxInVOacKLuftYArCeWSNhWVS8CYHq2W3s8BY24aPVJ98&#10;KkIIuxgVZN6XsZQuycigG9qSOHAPWxn0AVap1BU2IdwUchxFE2kw59CQYUmbjJLn6WUUlOZzvdz3&#10;hzoa3XCsmw03zwkr1e+16zkIT63/i3/unVYwC2PDl/AD5PI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eOvddvAAAANsAAAAPAAAAAAAAAAAAAAAAAJgCAABkcnMvZG93bnJldi54&#10;bWxQSwUGAAAAAAQABAD1AAAAgQ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  <o:lock v:ext="edit" aspectratio="t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KHN8QA&#10;AADbAAAADwAAAGRycy9kb3ducmV2LnhtbESPQWvCQBSE70L/w/IKvenGUsSkriIFi6eASSHt7ZF9&#10;JsHs25DdxLS/visIHoeZ+YbZ7CbTipF611hWsFxEIIhLqxuuFHzlh/kahPPIGlvLpOCXHOy2T7MN&#10;Jtpe+URj5isRIOwSVFB73yVSurImg25hO+LgnW1v0AfZV1L3eA1w08rXKFpJgw2HhRo7+qipvGSD&#10;UfD2He/zgn7+LsWnLeQxT216GJR6eZ727yA8Tf4RvrePWkEcw+1L+AFy+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ihzfEAAAA2w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  <o:lock v:ext="edit" aspectratio="t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dC0sYA&#10;AADcAAAADwAAAGRycy9kb3ducmV2LnhtbESPQWvCQBCF7wX/wzJCb3VTC0FSVykVoVIoqIVex+w0&#10;SZOdjbtbjf/eOQjeZnhv3vtmvhxcp04UYuPZwPMkA0VcettwZeB7v36agYoJ2WLnmQxcKMJyMXqY&#10;Y2H9mbd02qVKSQjHAg3UKfWF1rGsyWGc+J5YtF8fHCZZQ6VtwLOEu05PsyzXDhuWhhp7eq+pbHf/&#10;zsDxZdV+hcPP3+FzM7vkbXmc6k1uzON4eHsFlWhId/Pt+sMKfib48oxM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CdC0sYAAADcAAAADwAAAAAAAAAAAAAAAACYAgAAZHJz&#10;L2Rvd25yZXYueG1sUEsFBgAAAAAEAAQA9QAAAIsDAAAAAA=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  <o:lock v:ext="edit" aspectratio="t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+H2tsMA&#10;AADcAAAADwAAAGRycy9kb3ducmV2LnhtbERPTWsCMRC9F/ofwhS81USxYlejVEHwUlDbQ72Nm3F3&#10;cTPZJlFXf70RCr3N433OZNbaWpzJh8qxhl5XgSDOnam40PD9tXwdgQgR2WDtmDRcKcBs+vw0wcy4&#10;C2/ovI2FSCEcMtRQxthkUoa8JIuh6xrixB2ctxgT9IU0Hi8p3Nayr9RQWqw4NZTY0KKk/Lg9WQ3z&#10;99H8dz3gz9tmv6Pdz/741vdK685L+zEGEamN/+I/98qk+aoHj2fSBXJ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+H2tsMAAADcAAAADwAAAAAAAAAAAAAAAACYAgAAZHJzL2Rv&#10;d25yZXYueG1sUEsFBgAAAAAEAAQA9QAAAIgDAAAAAA==&#10;" fillcolor="black" stroked="f">
                  <o:lock v:ext="edit" aspectratio="t"/>
                </v:rect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OKJMMA&#10;AADcAAAADwAAAGRycy9kb3ducmV2LnhtbERP3UrDMBS+F3yHcARvxCX2Ymi3bIgoKCsUOx/grDlr&#10;i8lJSeLWvf0yGHh3Pr7fs1xPzooDhTh41vA0UyCIW28G7jT8bD8en0HEhGzQeiYNJ4qwXt3eLLE0&#10;/sjfdGhSJ3IIxxI19CmNpZSx7clhnPmROHN7HxymDEMnTcBjDndWFkrNpcOBc0OPI7311P42f07D&#10;e7EL9Q43tlXbzlZfdfXwUlda399NrwsQiab0L766P02erwq4PJMvkKsz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OKJMMAAADcAAAADwAAAAAAAAAAAAAAAACYAgAAZHJzL2Rv&#10;d25yZXYueG1sUEsFBgAAAAAEAAQA9QAAAIgDAAAAAA=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  <o:lock v:ext="edit" aspectratio="t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75B8MA&#10;AADcAAAADwAAAGRycy9kb3ducmV2LnhtbERPTWvCQBC9C/6HZYTedFMDUlNXiUKgINia9tDjNDvN&#10;hmZnY3bV9N93C4K3ebzPWW0G24oL9b5xrOBxloAgrpxuuFbw8V5Mn0D4gKyxdUwKfsnDZj0erTDT&#10;7spHupShFjGEfYYKTAhdJqWvDFn0M9cRR+7b9RZDhH0tdY/XGG5bOU+ShbTYcGww2NHOUPVTnq0C&#10;K/Hzq14U1SFP96/7ZbN9OxVGqYfJkD+DCDSEu/jmftFxfpLC/zPxAr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q75B8MAAADcAAAADwAAAAAAAAAAAAAAAACYAgAAZHJzL2Rv&#10;d25yZXYueG1sUEsFBgAAAAAEAAQA9QAAAIgDAAAAAA==&#10;" path="m201,4097r199,l400,,,,,4097r201,xe" fillcolor="black" stroked="f">
                  <v:path arrowok="t" o:connecttype="custom" o:connectlocs="20,410;40,410;40,0;0,0;0,410;20,410" o:connectangles="0,0,0,0,0,0"/>
                  <o:lock v:ext="edit" aspectratio="t"/>
                </v:shape>
              </v:group>
            </w:pict>
          </mc:Fallback>
        </mc:AlternateContent>
      </w:r>
    </w:p>
    <w:p w:rsidR="00F814C3" w:rsidRPr="001C484F" w:rsidRDefault="00F814C3" w:rsidP="00F814C3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14C3" w:rsidRPr="001C484F" w:rsidRDefault="00F814C3" w:rsidP="00F814C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ВИКОНАВЧИЙ КОМІТЕТ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1C484F">
        <w:rPr>
          <w:rFonts w:ascii="Times New Roman" w:hAnsi="Times New Roman" w:cs="Times New Roman"/>
          <w:sz w:val="24"/>
          <w:szCs w:val="24"/>
        </w:rPr>
        <w:t>29.11.2021                                                 Крупець                                                           №110</w:t>
      </w:r>
    </w:p>
    <w:p w:rsidR="00F814C3" w:rsidRPr="001C484F" w:rsidRDefault="00F814C3" w:rsidP="00F81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Hlk88835064"/>
      <w:r w:rsidRPr="001C484F">
        <w:rPr>
          <w:rFonts w:ascii="Times New Roman" w:hAnsi="Times New Roman" w:cs="Times New Roman"/>
          <w:b/>
          <w:sz w:val="24"/>
          <w:szCs w:val="24"/>
        </w:rPr>
        <w:t>Про зміну поштової адреси</w:t>
      </w:r>
    </w:p>
    <w:bookmarkEnd w:id="0"/>
    <w:p w:rsidR="00F814C3" w:rsidRPr="001C484F" w:rsidRDefault="00F814C3" w:rsidP="00F814C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814C3" w:rsidRPr="001C484F" w:rsidRDefault="00F814C3" w:rsidP="00F814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484F">
        <w:rPr>
          <w:rFonts w:ascii="Times New Roman" w:hAnsi="Times New Roman" w:cs="Times New Roman"/>
          <w:sz w:val="24"/>
          <w:szCs w:val="24"/>
        </w:rPr>
        <w:t>Керуючись підпунктом б пункту 10 статті 30 Закону України «Про місцеве самоврядування в Україні»</w:t>
      </w:r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lang w:eastAsia="ru-RU"/>
        </w:rPr>
        <w:t>статею</w:t>
      </w:r>
      <w:proofErr w:type="spellEnd"/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 26</w:t>
      </w:r>
      <w:r w:rsidRPr="001C484F">
        <w:rPr>
          <w:rFonts w:ascii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 Закону України «Про регулювання містобудівної діяльності», Порядком присвоєння адрес об’єктам будівництва, об’єктам нерухомого майна, затвердженого постановою КМУ від 07.07.2021 року №690 та з метою упорядкування нумерації об’єктів нерухомого майна, розглянувши заяву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lang w:eastAsia="ru-RU"/>
        </w:rPr>
        <w:t>Корольової</w:t>
      </w:r>
      <w:proofErr w:type="spellEnd"/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 Л.В. про зміну адреси (номера) житлового будинку, по вулиці Лесі Українки, 27 в селі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lang w:eastAsia="ru-RU"/>
        </w:rPr>
        <w:t>Комарівка</w:t>
      </w:r>
      <w:proofErr w:type="spellEnd"/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 Шепетівського району Хмельницької області, </w:t>
      </w:r>
      <w:r w:rsidRPr="001C484F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:rsidR="00F814C3" w:rsidRPr="001C484F" w:rsidRDefault="00F814C3" w:rsidP="00F814C3">
      <w:pPr>
        <w:pStyle w:val="a3"/>
        <w:spacing w:before="240" w:after="240"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1C484F">
        <w:rPr>
          <w:rFonts w:ascii="Times New Roman" w:hAnsi="Times New Roman"/>
          <w:sz w:val="24"/>
          <w:szCs w:val="24"/>
        </w:rPr>
        <w:t>ВИРІШИВ:</w:t>
      </w:r>
    </w:p>
    <w:p w:rsidR="00F814C3" w:rsidRPr="001C484F" w:rsidRDefault="00F814C3" w:rsidP="00F814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1.  Змінити адресу об’єкта нерухомого майна – житлового будинку</w:t>
      </w:r>
      <w:r w:rsidRPr="001C484F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1C484F">
        <w:rPr>
          <w:rFonts w:ascii="Times New Roman" w:hAnsi="Times New Roman" w:cs="Times New Roman"/>
          <w:sz w:val="24"/>
          <w:szCs w:val="24"/>
        </w:rPr>
        <w:t xml:space="preserve">в зв’язку з дублюванням номера об’єкта нерухомого майна за </w:t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з: </w:t>
      </w:r>
    </w:p>
    <w:p w:rsidR="00F814C3" w:rsidRPr="001C484F" w:rsidRDefault="00F814C3" w:rsidP="00F814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- </w:t>
      </w:r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вулиця Лесі Українки, 27,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lang w:eastAsia="ru-RU"/>
        </w:rPr>
        <w:t>с.Комарівка</w:t>
      </w:r>
      <w:proofErr w:type="spellEnd"/>
      <w:r w:rsidRPr="001C484F">
        <w:rPr>
          <w:rFonts w:ascii="Times New Roman" w:hAnsi="Times New Roman" w:cs="Times New Roman"/>
          <w:sz w:val="24"/>
          <w:szCs w:val="24"/>
          <w:lang w:eastAsia="ru-RU"/>
        </w:rPr>
        <w:t>, Шепетівського району, Хмельницької області</w:t>
      </w:r>
      <w:r w:rsidRPr="001C48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14C3" w:rsidRPr="001C484F" w:rsidRDefault="00F814C3" w:rsidP="00F814C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uk-UA"/>
        </w:rPr>
      </w:pPr>
      <w:r w:rsidRPr="001C484F">
        <w:rPr>
          <w:rFonts w:ascii="Times New Roman" w:hAnsi="Times New Roman" w:cs="Times New Roman"/>
          <w:sz w:val="24"/>
          <w:szCs w:val="24"/>
        </w:rPr>
        <w:t xml:space="preserve"> на адресу:</w:t>
      </w:r>
    </w:p>
    <w:p w:rsidR="00F814C3" w:rsidRPr="001C484F" w:rsidRDefault="00F814C3" w:rsidP="00F814C3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484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1C484F">
        <w:rPr>
          <w:rFonts w:ascii="Times New Roman" w:hAnsi="Times New Roman" w:cs="Times New Roman"/>
          <w:sz w:val="24"/>
          <w:szCs w:val="24"/>
          <w:lang w:eastAsia="ru-RU"/>
        </w:rPr>
        <w:t xml:space="preserve">вулиця Лесі Українки, 27-А, </w:t>
      </w:r>
      <w:proofErr w:type="spellStart"/>
      <w:r w:rsidRPr="001C484F">
        <w:rPr>
          <w:rFonts w:ascii="Times New Roman" w:hAnsi="Times New Roman" w:cs="Times New Roman"/>
          <w:sz w:val="24"/>
          <w:szCs w:val="24"/>
          <w:lang w:eastAsia="ru-RU"/>
        </w:rPr>
        <w:t>с.Комарівка</w:t>
      </w:r>
      <w:proofErr w:type="spellEnd"/>
      <w:r w:rsidRPr="001C484F">
        <w:rPr>
          <w:rFonts w:ascii="Times New Roman" w:hAnsi="Times New Roman" w:cs="Times New Roman"/>
          <w:sz w:val="24"/>
          <w:szCs w:val="24"/>
          <w:lang w:eastAsia="ru-RU"/>
        </w:rPr>
        <w:t>, Шепетівського району, Хмельницької області.</w:t>
      </w:r>
    </w:p>
    <w:p w:rsidR="00F814C3" w:rsidRPr="001C484F" w:rsidRDefault="00F814C3" w:rsidP="00F814C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C484F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керуючу справами (секретаря) виконавчого комітету сільської ради Жанну Зубову.</w:t>
      </w:r>
    </w:p>
    <w:p w:rsidR="00F814C3" w:rsidRPr="001C484F" w:rsidRDefault="00F814C3" w:rsidP="00F814C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14C3" w:rsidRPr="001C484F" w:rsidRDefault="00F814C3" w:rsidP="00F814C3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C484F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голова               </w:t>
      </w:r>
      <w:r w:rsidRPr="001C484F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r w:rsidRPr="001C484F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1C484F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1C484F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BC59DB" w:rsidRDefault="00BC59DB">
      <w:bookmarkStart w:id="1" w:name="_GoBack"/>
      <w:bookmarkEnd w:id="1"/>
    </w:p>
    <w:sectPr w:rsidR="00BC59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C3"/>
    <w:rsid w:val="00BC59DB"/>
    <w:rsid w:val="00F8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C3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F81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F814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F814C3"/>
    <w:rPr>
      <w:rFonts w:ascii="Consolas" w:hAnsi="Consolas"/>
      <w:sz w:val="20"/>
      <w:szCs w:val="20"/>
      <w:lang w:val="uk-UA"/>
    </w:rPr>
  </w:style>
  <w:style w:type="paragraph" w:styleId="a3">
    <w:name w:val="caption"/>
    <w:basedOn w:val="a"/>
    <w:next w:val="a"/>
    <w:semiHidden/>
    <w:unhideWhenUsed/>
    <w:qFormat/>
    <w:rsid w:val="00F814C3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4C3"/>
    <w:pPr>
      <w:spacing w:after="160" w:line="259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F814C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HTML0">
    <w:name w:val="HTML Preformatted"/>
    <w:aliases w:val="Знак2"/>
    <w:basedOn w:val="a"/>
    <w:link w:val="HTML"/>
    <w:semiHidden/>
    <w:unhideWhenUsed/>
    <w:rsid w:val="00F814C3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1">
    <w:name w:val="Стандартный HTML Знак1"/>
    <w:basedOn w:val="a0"/>
    <w:uiPriority w:val="99"/>
    <w:semiHidden/>
    <w:rsid w:val="00F814C3"/>
    <w:rPr>
      <w:rFonts w:ascii="Consolas" w:hAnsi="Consolas"/>
      <w:sz w:val="20"/>
      <w:szCs w:val="20"/>
      <w:lang w:val="uk-UA"/>
    </w:rPr>
  </w:style>
  <w:style w:type="paragraph" w:styleId="a3">
    <w:name w:val="caption"/>
    <w:basedOn w:val="a"/>
    <w:next w:val="a"/>
    <w:semiHidden/>
    <w:unhideWhenUsed/>
    <w:qFormat/>
    <w:rsid w:val="00F814C3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2021-12-08T09:46:00Z</dcterms:created>
  <dcterms:modified xsi:type="dcterms:W3CDTF">2021-12-08T09:46:00Z</dcterms:modified>
</cp:coreProperties>
</file>