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E5C" w:rsidRPr="00561513" w:rsidRDefault="006C6E5C" w:rsidP="006C6E5C">
      <w:pPr>
        <w:tabs>
          <w:tab w:val="right" w:pos="9354"/>
        </w:tabs>
        <w:jc w:val="right"/>
        <w:rPr>
          <w:rFonts w:ascii="Times New Roman" w:hAnsi="Times New Roman"/>
          <w:color w:val="FF0000"/>
          <w:lang w:val="ru-RU"/>
        </w:rPr>
      </w:pPr>
      <w:r w:rsidRPr="00561513">
        <w:rPr>
          <w:rFonts w:ascii="Times New Roman" w:hAnsi="Times New Roman"/>
          <w:color w:val="FF0000"/>
          <w:lang w:val="ru-RU"/>
        </w:rPr>
        <w:t>ПРОЕКТ</w:t>
      </w:r>
    </w:p>
    <w:p w:rsidR="006C6E5C" w:rsidRPr="00561513" w:rsidRDefault="006C6E5C" w:rsidP="006C6E5C">
      <w:pPr>
        <w:tabs>
          <w:tab w:val="right" w:pos="9354"/>
        </w:tabs>
        <w:spacing w:after="0" w:line="240" w:lineRule="auto"/>
        <w:rPr>
          <w:rFonts w:ascii="Times New Roman" w:hAnsi="Times New Roman"/>
          <w:color w:val="FF0000"/>
          <w:lang w:val="ru-RU"/>
        </w:rPr>
      </w:pPr>
    </w:p>
    <w:p w:rsidR="006C6E5C" w:rsidRPr="00561513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2683510</wp:posOffset>
                </wp:positionH>
                <wp:positionV relativeFrom="paragraph">
                  <wp:posOffset>37465</wp:posOffset>
                </wp:positionV>
                <wp:extent cx="543560" cy="734695"/>
                <wp:effectExtent l="0" t="0" r="8890" b="8255"/>
                <wp:wrapNone/>
                <wp:docPr id="2487" name="Групувати 6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4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692" o:spid="_x0000_s1026" style="position:absolute;margin-left:211.3pt;margin-top:2.9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SEzPncAAERZBAAOAAAAZHJzL2Uyb0RvYy54bWzsfe1uJrmx3v8AuYcX+mlgVs3+7oHHB/bO&#10;jhHASQz4zQVoJM1IiEbvRNLujM/BAYLkEnIjQX7lX27BvqM8RRbZpNRV1R6vDeOAC3hbXpWqySqS&#10;Xayv55f/9PXT3eGn64fH29P9mzP3XXN2uL6/PF3d3n98c/Zfju9ezWeHx6eL+6uLu9P99ZuzP14/&#10;nv3Tr/79v/vll8+vr9vTzenu6vrhACb3j6+/fH5zdvP09Pn1+fnj5c31p4vH706fr+/xyw+nh08X&#10;T/i/Dx/Prx4uvoD7p7vztmnG8y+nh6vPD6fL68dH/Ne34Zdnv/L8P3y4vnz6zx8+PF4/He7enGFs&#10;T/7fD/7f7+nf57/65cXrjw8Xn29uL3kYF98wik8Xt/d4aWL19uLp4vDjw+0LVp9uLx9Oj6cPT99d&#10;nj6dnz58uL289nPAbFzzbDa/fTj9+NnP5ePrLx8/JzFBtM/k9M1sL//TT79/ONxevTlr+3k6O9xf&#10;fIKW/vS//vzf//w///T/8L//86f//ef/8af/exiXloT15fPH1/ib3z58/sPn3z+EGePH350u/+sj&#10;fn3+/Pf0/z8G4sP7L//xdAXuFz8+nbywvn54+EQsIIbDV6+TPyadXH99OlziPw59N4zQ3CV+NXX9&#10;uAxBZ5c3UOyLv7q8+YH/zrm+DX/lJjfT35xfvA4v9IPkQdGMsPIeV+E+/nXC/cPNxedrr7NHEtQq&#10;XGyEINx3D9fXtKAPXRCop4vSfMxFmf2GRvkIiZtCdON4doCsXOeCoKIgZ8dSdP3gZZjkcfH68sfH&#10;p99en7wyLn763eNT2BZX+Mmr+IqHfgSLD5/usEN+cX7ohnk6fDnMzTKGN31MZC4jgx76/nBzwGv7&#10;F4RQ0cqvEfl1GZnrpknk12eE7Tg6YXxDRgZBgU4YH2SZxtd2Qy/ww8ZJZK7t5lHih0WQCNupEdgt&#10;GZVz4yIOj1Sa+LlOGp4r9OHGVmaYK0QanivU0bi2kabrcn2I7AptNOMscsu1MbaC8FyujGVZRG6F&#10;LmZRdoUymraV+LWFLppuFsbXFsqYQCesvTbXhZsaacJtro6u6TqRYa6NtsEq3d69ba4Q7FpRvW2u&#10;kLYVt1ubq2RsZnmEhU7aRjpf2lwp9FWQptwVSpm6RZgyDst1I03TOIkMC6UMg8gwV8rcjuIy7HKl&#10;uHEYpBHmSpmnSdzCXaGUxkky7HKlLG4exCkXSukmaR12uVKWzola7nOltMMobb0+V8rSTuII6Uuf&#10;jsF2Fo+GvlDKNIh7uc+V0tF5vr1T+lwpU9eI6xBfvnWE3diJDHOlDHMrrsM+V0o3YksJI8yV0jv5&#10;SzzkSumGRVLKkCsFh4h4fA25Ujr6iG2PcMiVMsjn9VDoZB4lEcK4WUXdiyoeCo0s8vByjYjqGHJ1&#10;9G0jqWPI1dGKhwIZvGlB9x1O4G3ZjYUysJGET8mY6wInujS8MdeF6xtxx425Mvq+lT52Y64MrCpx&#10;tZDVus5YYZirY+jkY3AsNDI6aT2PuUbGWba1plwnQzNIMpxyncydrOQpV8rQL9KCnnKlLG0nLsIp&#10;V8owDiLDXCk4qMXv+5QrZVgwle1lOOVKwUEtbropVwpOQeljN+VKmWf5UJhzpYxYD8II50IpOAel&#10;nTLnShl70Yqbc6VMCza8sPXmXCljI14h5lwpUz+ISpkLpcz4zG4rhW7zaUeNA8xHaYS5UnDwSwf1&#10;nCulX2aR4VIopRVtpCVXStf34sKG6yGbytxJy2bJlQLrUVTKkisF10lpynA2rC92ZNMLMsQVeCWc&#10;llnaKUuulEX+eC65TuZmks7XJdeJa3rxwHZNrhS6swvLxjW5VibaUsKcXZOrBZOWBgnBZdJxjvwG&#10;Is9CM4uTNOOaQjUwnEVluyZXzjA30qfANbl2XOs6cRO6JlfQMMhX76bQULvAwJfmXtzmBycuc1fe&#10;57tRNrWdy3XU4xiQ1F5e6nt4MeRx5joCpagjV+gIZ1pxaYH/6WP0MF3cRKfT5dd79jrhp8MFuZEb&#10;7yz8fHokdx+5oODeOnrvFliAilxUAjFmT8Te02YSY1pEHJ1jOmesKSKe2LOoE2OxEPGyi5iWAVFD&#10;y8FrqfMmDXvyfZMkl4wn3zdNx/OEV2XXYHimbt9UyWdCg4FPZA938oh48n1TbXmq8Gfs4s5Thbdi&#10;FzlPFb6IPeTkiaCxB7esuRa7uHL3TZW8CJ77vqmSj8CT75tqx1PFDX/PVOl+T9xxf99FzlPF7XwX&#10;OU8Vd+9d5DzVft9U6V7tx75vqnRrJnLcivcMhu7EnnzfVOnK68n3TZWutJ5831TpzurJ902V7qRE&#10;jjvnnqnSldOT75sqXSg9+b6pcpDjOO6bKl0GPfd9U6WrHpHjKrdnqnSR8+T7pkrXNE++b6p0CfPk&#10;+6ZKVyxPvm+qdIEiclyQ9kyVrkeefN9U6fLjyfdNla42nnzfVGeeKi4me8ZO1xLijmvHLnKeKi4V&#10;u8h5qiE+aZ7vdGHwg9k3VboPePJ9U/XWPtGTNb9n9N6WD3+wb7q4a4QRkSG+7w08Y7Ky9/0Bz9nB&#10;hN71B6vhtHPSyXSC8bvvDXHSsGyzPwjaZrP1ATkHz7MNHs4OyDZ4T39z8frzxRNZu/HHw5c3Zz6G&#10;erhB1NYHSelXn04/XR9PnuiJ7N6+Iac0VJTiqHjrSnR3nxN3Cw5GJk4rIJLE52fPt4PLi0nXuHAk&#10;ic9ISga9H0KPO1UQQCSJTyZFXItJETXVSUf+VLi+s8aKmyNzRUxZ5zqwcl2P0IZO2lPkwk8Ltx6d&#10;tIvRdfhG46qMM49PlkBLTgbi2i0hdQL6iiTxGUnZUgUpTFxVro7c257rDNtDJUU4nUnh4TBIKSjp&#10;uY4hmC+OFRfYsI8drp26XNuZ/DGe6wDrVxtrCz8pk8KZrJNO5A/1XDuYUyrXiW8vrmth7KikyBVg&#10;rsgGMEj5nIF7wCJFfDBwhdjiqRd1H59hDbS47zPp3Osrq+3ZnHEtApr6WOFIZ65jugXFF8cnDwAH&#10;AZMOcG6owqIt7VVAqQ4GaVxZCA8b2mrJzUeKheNF34bgxUsbKWCGtlqK0RFXN8PGVKfVUpzak06G&#10;sLq4C91kbFgkeTBPRMD015OnyL99TFZtVFF8BlXRgcaU2IzalFIykBvTdSnyik/mifXJPI015bA8&#10;I6UuUBy9kRLLUB0n31+R7JJcAXF88cnjjOvJjcmOiBTxyZTkovPyHGD5aW8nL28gTAZ/ZBWfgSVF&#10;EQJhuk1GgvgMhPh1IOxho2qvjoujN7Yc01GuzQ5+Mx2n9msnpHbsIBuRGbiDrF+MD32YA4I++pkV&#10;yFoEyXe8FL5dfWy8BqyvNTIEvcIaY6rxhEAoQB1dx0uqSd6huEDikxcKH6RNcpjF38dnoKMgOa08&#10;5Iiq72VTCmlPKhnFKMEOcQqVzHvOic7YQD7V0tPpOnN8ObWGhw8AT9cwM9t4FjVwa2oLvuWbKO45&#10;+s7ooIggaWMLpU9AYxgsA0UVSHc429Qxjuwdcm26csZFEJ9hMUx88YXBrMt7oVw4evWQrveRU3wG&#10;jhTaCpRkt2uCRPSGdYOYp06JfDDPE4E44yvV8bJtkQyk8+zZ+oT5rwvTDfzdb0dDSFBLsGi9EarO&#10;HTl4fkaUZKePc2KfUNcaR6ybKQ8LOuoQHtF5zuwzwB1EX+xuoSQd4jnDvaPNyJtPRNk3xonRNpTC&#10;RJRdyqaOayg+w1qixMJAaX1eWrpueZ6Tcdi3UGegXIzLXAuBesoBy06fOwYaKHvjkG5btqKRqqYf&#10;mC1s88BzNmw4ypb0lJQOaYyTLzxja93NsIIDT6SnGDzZ2B+nFGWKWoxP1iZuLoEnYrEGTwpuY4VM&#10;q4cn8orPxDNIfmrh11LXJynR80SOp07pODiEK5GhIzqwPU/4WlSebqHkIJoRORO0cTo6DAMlNr5K&#10;Oce3j7ARVMqJ7+/ThNi9TskODEpc1SmpfMKPc0YISOU5cngAuS0WJZ+f04LPu86TkhAgz7mxzjr6&#10;YHlKyyPjBr4KztCW/vZ4GadsXIsySGnuUkwqruD45O9m4tmnAGmkiM9IyZ6jubeMLmQohLkPhsHg&#10;kC0ZKHd848L5OdMnTNcRX20pxdigZMchbhvGqpsovZr0vhi3dTexhYhvnbE3Zw6oLo3hs3Mz76Ol&#10;Mb6GbmFzcjEdEEir9jOivGlVSm3DYQck7unybB2vZMp01nnCWRTejiRrg5JS8yB5SsfWKTs+aXdQ&#10;sq24g5KtIJsS7tSd4+w5uryDJ8S4b+4DJdTsktLAlsACE1CX58A+AGRN6qc3JcCHt5t6R0I4Uxp3&#10;aOTchZNhsexPmCG8QmDl6DOiD5aXEtKbDUq+I2B3GJQTW0HY7/rpTVn9/u0z0vb1t0cP9TwYd4Su&#10;oYIAOpc6w57vHHvoZ4ePnXZ+4v7INsNiuGo61Kf5t+Og1fd7hyTiQDkY138qVQiU8E3r4+w5BwTW&#10;mn4udT2vOiRH62cy/PFBR+NouIVxeQ6rbuyNuyGKDIOtiFuavpYQjwj7aKSriqojZB57KVGBhUHJ&#10;9w6UoFpv59MbCZOGlEaO6MPjr9shVNbhx9kvhgUIyjAjZPgZaylR9uaM4ttRNWJIiWfUwWgwKDl0&#10;0Y3Wqht5hXTWfbMbOTDaNdbexA3KyxMZ6pY2OXrY9taOQ8J04IlSGH3uQwxcwe9qUEYfi+UWxu4I&#10;tqJrDYsaAg87DtF0/XsEx2v6HunDjIHbybDVqPgn7DfjaobasnCAWI6tbop+IOPC0+H64l9NGRHq&#10;mYD7gye0zqOZV5sRz+vw9fH8DI8BDmzeufpXzW8t+lYZ9zZE8cKEDWuzg93sx2ftmehDNOIy3RIj&#10;uMYuiDa24bDFLT6sGf1ASVkRunbh3mKPg7oIUBcSXmoMrodDNawqY3SOc70MUwApCnww6QcDFZYF&#10;pekfjh7+Mk+Hnawt+j46towPUd+yg8EKe8WLiXHA9S1fS3AiquMjK8abnPoHnSrkglyMk6injzMx&#10;RKqJ/mYsLE84GF6FHu/2hGTJqnPp2YBdjNhyTw4CGiNqDIzlNcT8htZSDEr+Ak+6aKnDjDacg9PL&#10;oIwnSGPcgTGjICNcRowZ9WxF4QttKYijJfjqG4sopvfAkjDmHrMlqFBRnzt2opcnjmVji/Ucy8LZ&#10;Ys2I80pww91LSSEjVZuozvDjxJqyJM/fP1ilFmX0hqP60ng7+zrhJTMOrJ4TZWCRW9qMtxG6vKlz&#10;pzQW2ke4ORjyHNijgduIxTP64sk0V9+ebiOUX6dTcmb1RB8plRJ3NT8jVJobbydHMM19ouijyjP6&#10;0XALNdYSLSHPk0wClefCfh/clvVxUhmt50l1sirPgbYPvX0mZWlvH1o+keEp0PU+dOzRgPfBGCeO&#10;ef92TN0YZ8/axPXfeHtPVa6Y0dJawX/UBjOlsTcHiIkpjXsgStbCyUDluro8UZrMPI3v0TDw7Q4+&#10;L0NKA6cwwYtnSGnkk3YHJd8JdlCybWlTTuz32UHJJuEOSv6+25Qzp6XsoORot00J3bA2Db2P6K7G&#10;lEb2Fq6WzNPhcNb2Jg7FcIbAw67rHWpnnlb2AI53Hmdj2AwjuRL8GbIYxhqVpgdK1J7rM4qea0RB&#10;dEsAbopwuZgnI2cJnyGmHM2388kA76gxzoGvBDOFrFQdDbxCEKnSz3mqtw9SgnFj8IxzJ0tdf3vk&#10;STmeOmUcpzPyZcY0d2ectIjvs94tH+KITnR+7oh66lYlNRFgSuOrPZLh57+wcEjrc+/YO4aIr0XJ&#10;+2gaDQsQCcLhGweW1i7mxG54YfRv8YgU5TAjK6eYOiMESisPZlj4DodIv34thOuYdWTFcQdUr4e3&#10;U7qDtupAyTypAkalnOHiJG2OCDxalEFK42RS8m2C+jkYPGF6+bdb2WQD+ikESis+io92WJ+DlUoN&#10;gjAjxLYMec7s30ewxtAmvhl+nMjsMXiih4WnpCYVupQWtucRhjDOJcq8JHn2dOhpesdKZkrrvjk2&#10;7DuGe0qfEb6b7NCxPOyj45WMLDFjRggS+hlR5w19Rh2vJTwtSp4RLijG23tOjG9n88vF0W4EgPSb&#10;1Diym6qlK7+qI/SM83NHxqFxfsbdQe1EdJ4L33aRDKTPfWr49HaTkQM00XWDVp0bjNwaXAnDCUZV&#10;VOo4p5492A4FOjrlED1RyDTRKdFCJYzTSoye8A9TGnqfcHtkSuOrPc1sVSKUqa8QZM6GMwThAF2b&#10;E2LX/u2L8ZGZKO2dVEQOa23NUVeYQGgEiuYGHkLP0Yiizg2v4sX4tKPlSZq2fsgiMysqEr5FbToz&#10;FT/5pWmF3UDJi7gxljs1umGexmdjTsVtjZEyHEoraQs1sOn1GbExjdoDfQslnrgmWFJinjAs9eWR&#10;eKLcYuc4qTnPvhnN1iGb3k5bSLdWVlJqEGe8n10HaMZs+IhhLIVFjwRzI9w8U82XX3lI/tPHSk2J&#10;IqlxmfF2fOCKBAJ1WtPCrnyk9BvCwukQpwW9GlzjKeasD9208IcOAzDigSAN1ghIcUZr6x9HXpQr&#10;bnY6acypA1cj5DIh3ZJVMBoHHzXiYtLJOPJhYPKZYlbgwWqNXGfj2g/vc1wu1pFKbaTCWKlNlCqs&#10;YeJENKQoG9/RYYo2BCor9eUyTOyeodC/vg0HKij0Sxs1mIZBHIshqLZUP1yGmI0GO8IwIKk/Fg+A&#10;9oO2CIcYK4JUjZpdxLRYsTC0dfsEByVLAJXA+okNvyhvGHiHDcVSYMHLFSa0vreGmBaGrl6GN40a&#10;fzFXNPbShdWwowjF2EZu1tDE9QpR6Fz7hdOjHNagfr72MXuBKtd1CcDbHadlWUo9ped4ueIDoyuW&#10;OpoxqRVr6AfOUqKOAPregguCTU/0rjeEhVg2D6AzzH4AGfB6xU/GACgVNEjA6rTQxwsfsrSMvUWt&#10;2pgrWrGpKyvlVeTdJmJG++Xd6fE6bGLqZeGRFVJTC+qFkaEJPJ7ubq/e3d7dUSeLx4eP77+/ezj8&#10;dEFoHP4fHkVBduc7ut2f6M/iWUF/DiQD7ptBmAYeXeNfFmRmNr9pl1fvxnl61b/rh1cLvCivUFD5&#10;mwUf8qV/++5fqX+c61/f3F5dXd//7vb+OiJ9uH4f2ANjjgSMDo/1QV07lgGGup/XN0wS0B73V5jd&#10;xeub64urH/jnp4vbu/DzeTliL2RMOz69IABkEVAhAorF09f3X8GR/uP709UfARbxcAqAJwBowQ83&#10;p4d/Pjt8AdjJm7PH//bjxcP12eHuP9wD8GLB4sE+evL/BxuFjsCH/Dfv899c3F+C1ZuzpzP056Mf&#10;v38KiCo/fn64/XiDNzkvlvvTr4H08eGW0CT8UMOo+P8Ac+PvB74BY+EZ+IbfgCQqgHT8gaFMKviG&#10;N+79qlzBPHAWpz6yFXxjlQs5BDPBiF1FceauZNTgQGysiY9OohQbdRbqqOAbHq/oSAdWEp1v1Lvd&#10;FJk+gCtdBd+gFqwR24fuPkk2LfydQqtYCrslugq+gS/4KkOynJNsgOglyRB3q5Wugm8UMiT3dJJh&#10;Bd/IlxddIJJoKvhGMOmOlHmTpFLBN9KBXsE3KvhG9m2i2EraJhV8Iz9XKRsxiaaCbxSf4wq+IeFa&#10;UCZQWjUVfCO5CvOdVcE3IlxqBd9QkTpCgOgYo0M65kWIKB5jgEonDiG9Ywwk6MSc5VXBN17grnBp&#10;7jGVdOiC5MT5Y6p2M8hZpakg3yBnpaYcIp2cY+AVfOOFVjnefExhLl2QnDp2TCkqBjlrNcWHDXLW&#10;aqqZ1sk59FfBN15olfNTjik5XBckN6A5pgQpg5y1mhL0DXLWauq6pZNX8A0JzIorH4+p9FAXJBfd&#10;HlPmlUHOWk15UgY5azXlkOrk3JWggm9sIJpV8A0KEFtQbsgh9MkLMM0KIzH8YQXfoFSC0Guwq+Ab&#10;FXyjgm/E3pzop20066ngG20F3wiZcchnjl6FmO4Wn9zIlSvXkflsZJJW8A0kgiEzV0+ijVmhqHDS&#10;UxIr+AZDfJXrEYkvVJVYwTcy+4dzZyv4Ro4JV8E3wi0jbp/4DMd6Bd+o4Bv+EhqXRXzGrz7X8VXw&#10;DUVKFXwDn2JUpET/RFxD8RnWEpouhtq1Cr6hrKUKvoG1VME3tBUSL/hzBd8g92k8ZeKTv1wVfINa&#10;7BmtQyr4Bk4bNI/Tix2BuhaumzsoK/gGVp3R7KyCb2DVVfAN5RtXwTewQir4hrZCIpxIBd/QpFTB&#10;N6we3BV8Q7ShK/jGZughNYnQIzwVfGNbehV8Q7iy4pYRUn0q+IZ0q08dalAEqnsbK/gGLMgKvqHY&#10;RugbFPzRFXxDk1IF36jgG2rPrAq+EXyIujU4RDBAG6qigm+Q59poF1jBN8iHWME35AjQOHBbVQhJ&#10;35sroEcF31DkWcE3EJmu4BvyCvGGNKVlApVHj6hV8A26nVXwDXktAYwnNMOt4BvK7Qztj7ljbwXf&#10;kNdSBd84I0AALQ+4gm8AKCNV98dUovgMKUUVfAMfrQq+UcE3KvjGZOFJVPCNCr5RwTcq+EYF3/hZ&#10;wDeQomJCbiTgDAoeE07FSEA2fzucCryFmG+iczTLD/MPc/8K4J4/vOqbt29f/frd9/2r8Z2bhrfd&#10;2++/f+tKdA7C/Pjr0Tn0yb7z/7xEHskgNwJiCaS9A3LjcHtFiBe4VVTkDS8CIGoAe4Sk0vbU9+cZ&#10;8obPV/i5kTeApRoK+LsAAek1d7j8CkMdPbMvYbC71FXs64eHT7RCcpyai5/QQQYqpN6V3Etm7eqe&#10;gwsgDIy++BQMZurYPj9vzY1BeJCHAAmZ98PMIR5EVjnEA9C9BFZ5m3SRVd7Y1s2jwAqtn1IjU5FV&#10;3rIe3Q8EVmgLtbJq3Las8sap4yJwKvA1xmnYZkWYdemF/SzxyuUOJHaBVyF4cVy54LHuBF6F5CUd&#10;AmRzHf3QSUsrF73IKpc8UKOEYeWil1gVaBrtLCixwNIQWeWCR4+H7VGRizMpUWSVyx1LeXMXEnRq&#10;4oStenPAvveHc7ELc7GP0qByqUM1AqtC7MLCKiAzhkFgRV0q17ELEyTMu0QkbmgguK9UwqoCxvxK&#10;Q1KShpXLfaRmyBunH2HWpWGhE7B0PBQAGa4TllYBjwG8NpFbLnzgLgtjy9c8EIxaYaJU3JTm0PaC&#10;AiiYmqhc1/YSt1wF7SLIjYB5V27tJC2zEhQD59ymFuC4y7k5cab5+u+WTuCWbwB0chHHlmuh74Tt&#10;RFCw60wbnCrbG4q6eiY6hIa2x1YgYQDNWTqsh1wLgxM+IoA7Xd+5MGrAy2ODkJ7T0IahFYaWK2HG&#10;MhLmmesAeKYCs1wHk7itCggMgNIKzHIVjKOkAUK1TNNEOfs2M4J/TlQoxRWmSa1IE9k4S8xyBfRD&#10;JzHLFSAaKiXuRZ8vW1j0yb67uIkmH1pXss2Hn4Bp96KfKgQCC/IYGxTprS4xYSKOgV+dGBMi4pjD&#10;qxNjxRBxbFClE2NTEnFte30WLr+fT48HXAc8VBgJBuZLCATpYqxtr6V2tIzpe0yg7rogGVT2mGCF&#10;DXJev0C63qMmLkw+JhxenXttey1plb5x/kTadyShB14g33co0XfKc9+nVcZXPibcbl2rP0vba3wi&#10;8Bb+HjxcXz4dCKwW4Kj+3wA6fTg7vH9z9j7c/xPubXDMkbuNrOPDjXc4BBzUT6efrvNOXJ4AUljT&#10;8VaKMtKaKINTA0OLv4/PEJGNdLir8W6Jv4/PZ3QwssKuir+Pz2d0Bgx7fC88C7v4OZhje94L98Iu&#10;OkAaqeyAckzLLXUej7OMzzDbkfvxGFjTcEF4bgYm9siLNh1c8WXxyS/lVvoJwSD+Oj6ZLMJLxw0T&#10;fx2fTBbdX7peBwLzgUAMKoZL0Kn6Mexlg4pR6nWqjq5B5rhode+gwpq1qeCK2EEFUHWbFdY+EQWP&#10;oLxFmcrQYxgVFKCtaz508RHTqHiBGaDg5E/A6NF1X+NFfipQGds8mMnIH1F5MRW7ZUSBsXnh+kln&#10;x8uQfA7qa3FJDHrqYYmoc2WRkN9BJ6QrEGm+wzpROXL3e/I9qIQtr12Hvg86Yc/LCf4HnXAKOwtN&#10;kA2O+L2fDHwQKseYjwjgdX0yNIfA0RmEDPngHBAONDnCUxE4whehEvZoEe9fbX1I4K0IhPBH6Bz5&#10;vMDi1hcFPBbMEUeyNpmeOwoCrl6lg9PCM4RbQqcjfx7t0YTIED8R8Rk+FfBbBDpjIijUCXSNrhS4&#10;LjwdnBPq+EbwofGRzaDJBd4LTwf/hE7HB8Ro2EZwYHh+1C1MfS+5DTC+oYmmbJRbfPKndg784KXQ&#10;+XFn487YeNGGWq3B+L7Lu9PjdRiyGfR9PN3dXoWo5cXrx4eP77+/ezj8dAHTVYp2ki1J8a4ULvYn&#10;Mf2XzUgutnvzm3Z59W6cp1f9u354hYU7v2rc8ptlbPqlf/uujOT+7vb++q+P5JJBvQzw6tPA5Ek2&#10;/h/WR0H2cPrx/gpCvHh9c31x9QP//HRxexd+zoK+NGKfY7w36Os3Rg36vgz64rv4LOjrz4Ya9D2n&#10;2Mm2PxWnd/KT1qDvm7NfnB9q0DeCR+Y+7DyQSd/KtGpq0JcWTQ36+r0jnTL5MVODvmfHGvQl22jN&#10;dQJU43qi1KAvQnN5zLEGfbPVUYO+cPrHqKK/O9ag7yqRBNe3L5DEHsaji7dvPdTDToJjClDo5JTR&#10;hrt9Dfq+SG2gTDGSDLxHwdWgC7IGfaXAKXtkjxXrmOJLZFTEs7EGfX0aejiCVjdfDfoGh2p0gFq+&#10;+khXg76M85pqHnSHeg364ih6otyvGvSNCME16JsyaXhp1KCvFhyrQV811leDvmk7xeAlB0tr0Hez&#10;+Xe0ZVZrMMgNMVgz1JsCtrW+9y+LeGeh3r+4vtffjmuo92WoF+6DZ6Fe78D5uUO9Pef2omTMp4X8&#10;zep7hbgJDKYUZ9tX3SswyuMv+8K8AiNkq6QRuXmSKmYyKoFR6fCXypXyQKNQ8lpUF0n1QEVVbyfU&#10;Y31LUa9QQAVIs1VOYmUXOStXaUply5SJlVEJIidP5kolVTzBz7lS7Qrvdo1QXUpJg+mFEivygCai&#10;HoLYLCD8y2t6BxRrbbPKBS+OKpf72AoT/Jai3l4aVi73fVW94yisrW8o60Wjwm1xfUNdr5xKkot+&#10;d5C3F+oZv6m0d5iEFfZNpb2Dk7jlS39vaW8/Cmvjm0p7e1TZbm4AymlPO87tLe0dJW7F2dPuLO1F&#10;5fT22PJd4LBEhLOMUnjTHNpJkluhhWaWyo6L0t62E7h9U2mvW4RPybeU9rpBKqDNlbCztBeJk9s6&#10;oIziJNudpb0o0t/UJyF4JF4j1tB2zXFZ2SvYA2Vh7ygd3UVhr/Q9GfM9sLOuVxpWLnvcm7Ip4tZU&#10;q3o3ypbJ1qLYXsqQ1mN7SNMP5PtCgTXAK4UC25ARf0Tt1p6YKhAeQnA6JqjrauLqrCMshj3ca4BX&#10;UhMXSB1Tu1td7jXAKwmyBngRXNob3mW6dCZHh2l8BsdpoLLqeZnKqIZiqpQqE98Un/kb4UlQPd2B&#10;l1XHy1RG/VygMsK5MGzwCTMqeOnaCiqsQzWIAQsCVEZpHZcLWeW74Yg3arJmmD94oyF5x2XKRmEU&#10;yuM8Nz3a67g8Saei2j0amU4Fj8MeqhGGrMkLLoc9VGi6Y/OCz2EH1cgpZfoc4XTwvAzhj7EcNX6j&#10;4+aJz7CJRi5kNgp4AcnjX2pUUMLx4MmMEt5xCqI1CgnhevDcjCLeGJqwyngTnVXIGwGq7UpeXpRm&#10;Ke/Ihq2zSnnhhQjKtUp5B+pORTu1Q9WedobAE8GERikvSSVwTH0n41KJz7Bk4I1gQqOUN9WqWqW8&#10;8EgEjmYpLw57P0azlDd63+F3UMXT4dj0HJ1RT9vx5iTfg8qx5TJKZ6UHwTsRXg3/g86RTw8T5wAe&#10;CuZolPK25GTG6rFKeeGkCHTGZ8NNQS9WKS/8FJ4fPBHqjFHJHuiMUl64KjydVcrrUCJL86UjQNss&#10;vAXgj1DJuK+GWcgb7IUBTgztpdQDD2Ozynj5c2RV8XLxdbfsMYueR3PRSaaW8J79Q5fw+u4JNa77&#10;Mq6LE+1ZXNcb1zWuK7gnIa/kgK1xXcEZX+O6F5+uySGbh1VqXNcXrO6s261x3buLIK+9HZtrXLfG&#10;dcliLqp88wOoxnXhYFm/3jWuu8qixnWLSrZwPa7dmvPqPnbk1MLdF6W1Na4rBQxrt2ZJMtyc75ia&#10;y+kx6dqt+W/erTl4HVfXnlS2y3Q1rsuR8BrXrXFdagLgK29jNEx33de4LheLcTC5xnWFssIa11VD&#10;YF2N62oRwhrXFbZVjeuuABvhCH5u/IXUjVqle/lwejx9ePru8vTp/PThw+3l9fnVw8WX2/uP523j&#10;mvNPF7f3RstmqS/1X1Ol63N3ajT3ZTQXjqtn0VyfdfNzR3MnTr6A5estvbVK1wHFwcPwtgku6q+C&#10;4XVDR4VSYMsvWjtYItdljcR2LaHctV3IMspd4MiRSmRu8PiMW9yKuG7XEHbnFjfMbuUGwG1hbLmf&#10;uW0BWLnNraggHYGttz1TZOGkl7YtoBK3ueW+fjf6Iq6tmSJzK+M2SjOl3LtE50YPXLjFroj1tu0g&#10;6YGS1TJ+oiLKQt62k2ZblvJOjqqvNsdX6sIjSG5plvyb6/gmD1m6ya/QhkON4bY2itgvMZLGl+uD&#10;KtK22RV1vQ4t+QV2RWUvUokldqU2PPzm1mwLxN5J5FZuCx+J3OSW68KXdm1pgspqVk0MC9U2bnLL&#10;NSFtMXLOZsxkueVqkJhRSc7KrPfVqlsjK4p8RWaFCjoPCr3JLD+aRGaFBtqe6gc3meUaEJkVCmhx&#10;GArMcgWIi6MrNIClK3HLNSBvhKKRs3PiEVwEg+VjhHKRV5U2i3QGF1W+HU6b7W1a4Pci81TapvQB&#10;Ta/t8FaBXa6JRdwJRTPnfqImEVsbq6jyXTw6+tYaoRzpNLZBPNCLKt/ZV6xucSvKfEdsme2xFQC+&#10;swcX3uSWb4bRVyBvzbRo5jx5ZPNNbrkW6IgWxpZrYWqpnnmTW7Ed0ABA4JbvB6DISdxyLcxQ1ja3&#10;otR38NXRW2Mrin2Rbyxxy3fD0Eonb1Huu/juCltaGPNDqfc4yptjy7WwAHlcmGmuhW6SvvdUpZJW&#10;L8DApO8z4YklOjLRtpVK6EiJzDWdpAfCtkp0bSOxm3Kr1TWi9YCqg5UdzhFhdJQLn97qGlGvZJUn&#10;OnFsuR6Qhy9JjpCvEjPxs0W57YnKAfFMUCviByudbAIXauhgnW0vEqqKSm+dpZ1KAIOJCmUoklJR&#10;YZDRiVqg8q+V3SCa+3OuBef7SWzth7nQwziKo8v1QKbe9gomJ+E6ugmJdYLockW4Vrp2EYjmym5u&#10;pY8NYeGtdK20gql2YCVbnMiuUIXMLlcFXBTSZKlGan0tLo/bsqNCjkTWojRFkB1hvCU6oClI7HJV&#10;tC3O121VEEbfyk60WZdcFTiApcl6SMTED/VFwvB8ICvRgaF8N8y1MS3SWsF5mU2EPhHChKkIbZ3x&#10;It5dXVMoRGNYagRv3taw94Xum3OhlE7cb44wWnOOklnhyit2DwtaGGN5x6arwrpualOMr/eH2hQD&#10;pVAV9eBFalZtiiElINWmGJJk/u1B3fvcqa0zkuvOj7gzhUCqnoXGEMzH1KVBJ2e43yPuPHu405WH&#10;TjHcaXaRw2Lw5LGQ2xgM7AFPvm+qdCvx5LFqWefOzRiOqRraIOep4uKwZ6p0b6DB4GKwi5ynmlp8&#10;GIPhqSY8YZ2cMa6PMNz3DIaR6I+AdN5FzlNN5fnGYHiqqWzXIOepwnDeM5gIJX4kw3jfH7BiyfDd&#10;9wc8XzJs9/0Bz5js1n1/wHMms3TXH5BVSqsNHoD8D2BnQri/e3yipPCH68unA0CHQfrk//3w5uzh&#10;7PD+zdl7+pvQ3ZppqdE11Qb7q+7h5s2ZdxUR0ZpiGaLw6BwRBovMjZhBttKU7RQoMOjH2SL0x+OM&#10;FPHJXIfENUQrMZNIEZ+RksHRWwQAdZ4j9XWFlBDc05vRIECEK0ugjHOKb41PfvvIScGt1Q7IIVTI&#10;POGLCUqNvOIz8uSmLQgbWm/nvgq4lVpz59MOwb64pOJb4zO+nTHDKSxojJMh39sWnnF9RlFH8Onr&#10;lBPdPr3kU4O2OL745HEiesiUaZNEiviMlBQQI55WAyWHCCJTwluqzmjiZhpoL2HMnaLg9HZqCKGz&#10;5GGiVapB2IQdR02HVI4jKygdnVEw8RlVTt5BDBF7TudHjmvQmUuIm8WE+L+8dUfuDYU4qfpehBP9&#10;ey0y3osWGYvPIIu9XywybjpjkMH3vWcKdIaShA1uLe9Ri4x7i1hk3FrEUheCin5w1jKhbeZXvLU+&#10;EVcMhNbWoJ5mniMWgrpSaDcSoXnOUMcaT2gdxoguekKED/VXN6zhDr1j1TEiwBg4WtuyacOse0Rj&#10;NY6IMXqGCCLqdBTIoO2LxikqP75nIoyo01G6BPFLNm48V+IznC+IM3o6BBJVfjPFnsBvNN6LSGOg&#10;M5oJzWwVTUZjJMQaPT/OVxLPq4lX4YQ7lSY/RBsDPzisNbqR7ezZkAvijZ4fAoo6Py5qm3FF1N6L&#10;iGPgl24PUV/xGfQ2cGepxTDBEHP0/BBUVN/b8zVkMXoiIuoY+Bly7tkCWIyuafHspcCiOsAuNZUy&#10;NILQox8hxRZVjmQZ0ZKGr1xf+4g+MqFlecSjsDFPrrCbKMKojjEydEYHKh4gYowqO+7KhANWP2X4&#10;S0dRRpVflGCLVlT6qg4CRJxRpWOXBbrJ6XSxPyQijSo/3kz4ROmr34dLaCkg1qgyhMLCTEbsK23G&#10;iEYyIQ5OnZBX4WSoOLaxxLXPUDJbbm4yzn7EJMMYEXTUxxit39lo3hcboTnEHQ2OvAEWYyVGjhR6&#10;NDjyRQI5AAZhvEfAzNA1w5dClxxu8QyOT7bReVtRANLgGASOC6mxKHiZUQxS5djG62hnfH9iE0QK&#10;QqocR+7JB0JdhYhS+tXjvQ+aHGferSYhwpT7OCLPg3VoDdK3SaRD3py3A0V8uy5zQCmFQwB/YZwW&#10;PX854H8xVsaGpyYustoL7/4fuxeeV22tnnhZPYEv27PqiWCt1vIJbkVVyyfOjkVyB3ylWSpGXnZC&#10;98WUBFLLJ654Z1H7mFUubS2foDaB5DPL1kotn4C1lOSR5zrlG4zCP4nI1fIJCiKs8hDriCiCsJLV&#10;8gnaf7V8AvehfG/V8olnAqnlE3QJz5dILZ94LhFqb5+drGLqOQVIE10tn0BaE9woSSDk0hRM6lo+&#10;Efw3+Tas5RMbJf+1fEIqJKjlEyiMreUTv/plyOajTzqS+rZSgzneXTFFX9QUcBTqiCBTCCPoOaec&#10;EHMEuPku8hD/rpiiL+ROfQQQGTkmxD5d7nTRJXLkLe2RO6eZHVMAy+Aegi8VU/SFmmr5hHSk1vIJ&#10;STK1fEKSTC2fuFeNFD6Ga/kEkIlr+URIiKjlE2Tex3SM+Iz5+bV8opZP4Nr3fFnU8olnEqnlE8cT&#10;fXqfiaWWT4TbZBRLfIbjtZZPRHnEZ5BLLZ+I8ojPIJdaPpHOl1IwtXxCO2Zq+QQDaJSLppZPaIum&#10;lk+wIzgumvjkmxFqh3zmfS2f2DL8avnE36V8Ahd36pfhA3T0g++hQcG6Hx+ffnt9+kQW+f3p3e3d&#10;HbY6GefUWQMtJhoDhaHx//AGeDzd3V4RD2LxcPrx/sozu7m+uPqBf366uL0LP3tXAhFef33ijh74&#10;6fDjw+2bs39ZmuWH+Ye5f9W34w+v+ubt21e/fvd9/2p856bhbff2++/fun+lobn+9c3t1dX1Pb32&#10;8PXT3f3ja/zHN2c3T0+fX5+fP17eXH+6ePzu0+0/KOSELy6qRRPPiiYcKvFe1Ez4gNvPXTPRxpq+&#10;vznkRCv228zTkqntjJCnVCQmi8ncedIT9ZsRmBWp4WIH2jz1bCfehNgUu0jQ34c2MUodRfOcZGos&#10;I0yyKJZAN16pDWaWJ7YXaUKU/zfhTIgdsamkMuWwtbSE1g6deb5WgTIh9iQtVLCzRkLq6kxmTRqZ&#10;3FYfFccrmYi5Ql7Cldk+dAn0uN7WJ+3oxGySWsMWxREiagiyK1ZeYiP3EllC7OBKh1oaWCulI5bI&#10;EmI3/TaXv8SLCtjXN4ri/8txJeiU2pY+9SdIrxTHlR8/vZPWGHVKsXnlea+9CLRADTlsXsgFSUSD&#10;iAFR1ESIK6woiRhEfIoCUELeSAWgxChiZxR4Ego8Ra6AUYT1oMYGSR4KOkWuArQMEZZGUQ+hgFPk&#10;SpjEDVDAScjgFAWcxCQCGRRwEgo4Rf4RnkUYDsAvr3JTwClyLSyAFNjeUkOuBQWcItfCgkodgVu+&#10;ERRwilwLaFQofYqpZVxaItMi9Qov8CTQPkLa8mVFhNh6nNq+pLeiul36theIEgo+Ra4ItPsQ2eWa&#10;WES0AOp/uo6unSXZFZgSCkJFoYpuFOEzclWgk4zU4L/AlABMgaSLZ6ASOA63jY8SVGIQIameoUqI&#10;AAQFqgTMFGm+ZWWEglJRqIOW/PbOKKElFKCKQh8ToL8EfoU+ZKiKAlwCNb3Sp7WEl+jwOd/WRwkv&#10;MQ6S/MoCCQWuotgdMjpdCTChFFwU+hhb6aQqESYUwIpCH+jYJ+ijhJiQESuoc9K6fUfRniuLJBTI&#10;iuKwGoH2sL1eqBXi+l4Fs6LUh8wvP6000IpSHyL8GLrhruPTUCue6UOErcj3B7rGSBgdJc4EDgTJ&#10;wHgBNCF9jaiP1DoV14mf3hdIExK0xjOkiV468r8RaWISr8IvgCakC4/v2ZSW1yACa73AmRCnXFyv&#10;exHZhRr+rsImd6dwbvlmUWmE7Siqubxjl6g98Ct+vGKH4gX5Ob0PElnX/N/w01ZdQgh9HfcldWPx&#10;+IzxfRnggXhfmj52InGOLYf0ZHFsMyKOvcl04lp4IeXC1sILSTLcCuqY+gfrSwzNncK+2Ld8a+GF&#10;JHe6s9LOTk1Gdblzd8Qjbp0hUGuQw3zw3PcdSbXwQlJTLbyQJFMLLyTJ1MKLfyOFF3KFK7c8RYlr&#10;cR5TtD1ZoX8boAuYzP5oRy1yNGQlnAuEkpgUsZfw1Yh5K/HJ+SuJJyxIlZBLHW2QCw652hgXhN6H&#10;LxVFHtVXzzwXq0KDm2gT1r3KLzbgbI2Op7HrqAVtwc2xTWAL6o/j55s+/FEX8Rl0Qo50T2d1O+Xl&#10;YLWa52bluILrXcO5iTbFIVX5RRATC8wC93+aBm70OjsmS2ZolEZ8BqkEo8nGsPDcLAQLRoGx8CtY&#10;E0abfPJCY6JTvKnFccdnGD9/NA3kCq6zCS07fBLNVlpVbNBstDuPzZStvtCxEba+DeGG9/M0qHi3&#10;6lTIg9jBqyWXLSSr8yIknx1UjFqm80KwcgcvashtvxHByh1UA8NAGBpHtNIzMxbZkFqp61sY8UrP&#10;ztpOQwTSMGAvELH0/KyjaOS+BtYRjZil52dhXoysVQvyIgIdICypnkUTNz3uU7uAuInjM2xmxC39&#10;+CzAi4mAwLGCLcALRC4DnfFpmNmbMRiAA4hden4m4AUFWTA+C/AC0ctAZwBeEAAD8bMALxC/DHTG&#10;sl94/VmAFxTBDAwTYlxUWHwGxcGRGwgtyAsKYnqOc+rtEDnFJ3P0DlDM2QK9oDhm4GjAITj0tPeE&#10;FuwFhTIDYTII49jik8fYUjgdY7SALxyimYHQQL5wHeXOEEdjJToEND0hRSzVved6gNMRS7jv9VOa&#10;gppMaRgNrifIbs8Tf6LatwhsMqWFZZAORRMAA8FN5mmpfOTPJtCdW32cCc1rvYBEZccnK31iFZlA&#10;GEBBCsvDhMJwY6yWsMAwKNAZ5o5Ipj6jkT0tJiAGAD1YnhYkhhsjaIcJihGR9mxUDESmwoxMWAwE&#10;PZnSWktj1JEJjBGhymxkDDr0/ZqfLAAGBD8DpYmNgbAmU1rgGInSRMcYI1DLYkqJ327jYySExcbm&#10;GaREkU5jfcYqZ0ILU8+QqE2KdlqUQfK4kxm3o7jqEFkzKHsGlgGlcdIiIuq1CUpj7j5VG+cnKHWL&#10;com3Vu6sJ95dZqCT0eoER8MWi/dvi3BMSJ3GGBEVja/Wpz00YbVjjLrMERaNHPWlQSAaYdYGRsaG&#10;kyce6xUi4x8cIsPvkFrt8azao+3pu/kcIsPbBLXc483ZL84PTiw3yFOGarlHlmdSyz2+CRJDyo2s&#10;5R4fE9ZILfdYZVHLPSICDdlvKXmtlnugQyrM+CSQWu6BdB54mpJAarkHQaTUco9wx81rOcnZlZYJ&#10;eUeFdHGKHKx0tdwjHsQFEAacYZJJU8s9hPKR/JhCbF5K36/lHtvyoxSvdV/Wco+4LynaneRSyz2o&#10;98lqRwPLN5NOLffIRVPLPQ5ow3wM8YBa7kHpPrR5Pp8evVwQCybH+TElMurp77XcQ8pNruUekmQQ&#10;BPNLDFfaEN7Tlxjn1hxT/Eonr+Uektw59/iYEkR1QSKi69U07qts4byTI8KIe7Rayz0kNdVyD0ky&#10;tdyjlntQM8Try6fDHRkuhyf/74c3Zw9nh/dvzt7T0ROaM3KBMrVnpO6L5Lk4O9xwHgQRrbUcIX9r&#10;IxNgJYk5AUxayz1k8Ipa7hEXS3zG9RUyUmq5BzboE901OIXJyBGv5R4nf6Z5kbla7hEXTy33wEes&#10;PGJquUeUR3yGg6aWe0R5xGeQSy33CDfVKJX4DNKp5R5NLfcQ86pdLffAraqWe8gXIVfLPagcvZZ7&#10;yGdILfdQy3b+juUe0FGF9Hg8fXj67vL06fz04cPt5fX51cPFl9v7j+eoA2vOP13c3hv4Je/8P6zS&#10;DL/kvEQW8bgpgCeJT++qO6fihMfPv3/4la9nePr6/uvh9goFr8SuFnm8LPJArcLzIg9fPPVzF3mM&#10;sVjVocWcd68Ssswl/DdUu3xJxb6pl83XDw8e/CYHwrn4KbaNTJ0k10SNPMt39kUGcyh4LLI5slyO&#10;eaa+yeiq6Uvucqo8T2geKU1tg1Ve4EFpIdus8pSteaSGuhusUI+d8m9GVJRss8rzUMBkm1We2osG&#10;FQKrPJFxnqgt78ao8qyg3oOfbMmK2m6kwaOQfptX0Wm0G6gV6iazQvK+U/rGwMq0E0BECMwK2feU&#10;LbfFLBd+24nMCun7zshbzHLxO/SLFkZWyL+hlrRbzHIFOCCRbDOjLIukgAmgB5vMqBB2paL2u1vy&#10;pxSMlQpN3rd55Uu/pWbmm7xy8Y8eyGNjkgWOB/Wf3WSVC3/0zf23WOXClzZRAeIBNE5hhrnopSVR&#10;YHgMkrAKCA9xQ1KdXRJ8v0hHTiF46cihbJGVVyesLupKs1JJK5W6ICSqDgfm5oIoIDywa7e1SG1F&#10;V14dtfLf0GIJ4SHNsajpaGeBV4ng0UjLq0DwIGiOzYEVAB7ydqROIWmWzjdz3phlgd/h8LXaFhml&#10;t6zMpIVf1HM48atGyS8rMw96tTWyfOm3HvFna0tSakxiJn2MCuyOVpwldT5KvHxW+Ma4CuSO1sNZ&#10;bI6rEL/wkSxwOzoPn7DJq5D+9qqgkvg0drT8ljYSdc1Z6ZzwyS0wO8BNMlAK0A50r9seW1HDga44&#10;0iorMDs6jzmzoQAKnq0zaLCyt9cs5fokut5jHGxxy48fCF86rykVKHEbnKDQAq8D3KSdXlRwDJKx&#10;8qx+Q5RbAdcxAjdq89x4BtYxSVoowDpGaUs9g+oQLakCqmPyyAsbWngG1NFJdllRuYGOTsJMy73g&#10;JCuDmj4knc6STtEvbaVagEuzvdwoxWllNggmS4HQsfhG93HH47qebhO1L/2avcv99NAtlW/heopf&#10;aq4a224Y5DglKDcYjWRC4MQgxzHgyfdlBHJznCOKo/dwr4nKUpoc9006opp4jyBrorIkyJqoLEmG&#10;+wkeU3tV/STglr1UoLpnRdZEZUnuZCHQkQobYI8gyQTw5PtOYG7sdExdT3Wtbicq49OMP+P0y29J&#10;1SSThzI1/bd+K1NzpmsFpgWTgKUgJWrCpegp4TVkyhjij88Q6o9Nsqy+bPAren5wHer8kDNPI5xQ&#10;hxb0FN8Xn/xezoKH/1CnI3sU/IakmcgnPpkftySjLrfqe5muTyAXkU98Rn7hvfAk6vy472pntRZP&#10;/WPjNz6+Lz6jXIKGO6OF9sznUIs+zup8uU9vC3mrdNzGEC5FnY7RVlr4xlV+sTEhTFmVLrYQxHpV&#10;6WLLTjRN0eiAHOnXi5FaCcdjWKbRUIhaiM+gjYnP41SvE38dn0xGzhYsUvQcVsfGPYnj3o1M4jMw&#10;g+/RMzOo+DzUpQvnYxiYOq4x9vpVqeB99Lz09ZH6PevbGv5Hz8zYrUPsAK9zgwcyTFM/m3pOqDVy&#10;e3puYw93nKbNnoIEdDLpioIXMpDpckOQwZMZ27RjkxU9B7SxdRy5Qs6sRgZPpH8pAeOpdHz4W41g&#10;qSk3iQTuRp0fdxNGH1aVDv7IwM84HNACNtDhMNbm4Xg7wOmo0/HhheivTherIXCB095LgJF0PBgd&#10;GfnTBM+jyo1b07Y4AbSXks+ZXmr0qWYshi6BjMTTKD7DqcT3ZXgf1ZeGd3YYojY01ircjyoZ+T1p&#10;NTUQjMqOdyJ5IHVCbvQJQn2hwEfJrzYa21JT1TBGhIS1McJPyYRY0yohH/+ZvydqIj6DRuCrjBx1&#10;8fRplxuvhr8yctTPg7WDtTFr+CyjePTFOvBn2zdD18QDvyVzNJb/yFdYNETQNQPfJXNMV7oo6PiM&#10;H+Y4GePIh/+SORrn2xR7RzfGgUld6cMyM7bpxCfmAoxVTYxwY3qGcFTqdPy9WdL9NcokPoNsXl5M&#10;4u9rL9l/8F6yIYWl5hm9zDOCcfQ8z8ifYjXP6PxQ84yon27NM8IncQ1n1TyjJItWipuSDyBR1Tyj&#10;0JZaShareUax6VnNM8o6edU8o9RDuuYZZeui5hlR0GjNMa95RnS5zSVCXvP09a15RjXPCMUcx+Bb&#10;qQ0R/z9737ocV46j+SoK/Xc5zz3Tse6I7qpyx0bUbEzM5AvIkspSjKT0SnLZux397vuBBJhkHgJQ&#10;td0b7inWjzqyDYEkeANx+dAAEfepvKHt/29xRlqYBlee3MOyGe2PtiBbnJEmyBZnpEmGKwrvk/fI&#10;XmJs3t8jFPklK5L96i3OiPwNLc7oFGgohGhBMi3OSBw84gCKDqUWZ/SwPxxRy1qcUSaMFmdUrI0W&#10;Z3R6uPYtzohXSHm4IioieOuR32h761ucUbHDJAwjaYoiVvnGu6vFGUXFWKQi3yidFmdk7rkWZ2Qt&#10;nv9fcUYNxOjy8fA9ghjFdMwWXbSOLkKE6Wl0UbCZfevoolECITna+uLNCsUo5XJ8FYoRwBeqGeW4&#10;hZPLJYEYBWNM7pnB8zFRaTnWiLVNNAnDaMUpd/EoSBuQfWI0Awol5GqvGOWxLVq2fMYo4RetGEF7&#10;S80pUArQ3BIJwN+UHhXoRQrwBwVDJ1YD4KDqg6MA0ETWKXKqQxetxkfh/IlXryC4IHU6IxLkojWv&#10;XOoaSk1RkrrbquLKBT8rsBNlRWrBLVr1q8AtAp5HdalXYYvWrArRa/Lq89Uu4URrXrnou0XrVy57&#10;bUVQJsBxFtFifYg5aoK2cwrYon5RVmqfL3qG4VkNsIAtGnoFL6qELWIYnjWvXPADlk11hEUpasxO&#10;ff+cwBYp0qrCFq37lUt+3CobqApbtOaVr/kJ26w+xlz0iyb7ArZo2iq86rBFq44VsEXz74MtWjPL&#10;l/0M5LLqKOuwRWtmufgXbeHXYYvWzHL5L7OyLlDRK9trAlu0YlbAFm2BCFUdZh23aM0sX/3bQVn9&#10;9YCiNbN8AtRg4Dpy0ZpZPgEqwJ+CXbTmVs6AJrR8BpAQxCGIK25FTNE8KnvzFLtIOxgL7KJpUNbt&#10;KXaRdr+V2EVAa6suD8rITuc60orUvuWzQIpDnVt+/oMb4yqt5ZbPwrDR+lbOgmAXrbgV2EX9pKxd&#10;yhXPRorbsH52k0sw0fXatlKwi9Z9y7dCNylzqmAXrbnls9BtlPOjrDm9EeyiNbd8FrQppVzoJI4E&#10;XbTiVUAXacp+PaIo8GrIRV8ezi4ePpyG2TTkIs3T30qsapJpyEWaZFpEkSaZFlGkSaZFFH1D5KIh&#10;QOUfcYmiF4kh7vyAIib0cIvImoQwHA+2iNOcPdQi6LRgtmwkaFE8YPKNY4CeByrYC02HUHQ6enhF&#10;MYvdiyKKVB5WUWyRSkZYrpgIVDA4GADQPjFGaP8mLyiMROVgFDHKhwdRxAhAXuRQHyfJAyjim9HD&#10;JxL8ma0tNMbb6hy0KAa98nBPGGXMwSZiKIQUryiLUL68oVhtBKSJNeupzoqNvyDIKPa0w74YJt6h&#10;YgQLW7I9gyHZm6knCwiWmr0xYWEMVLYohg2efeCFM8GSGGyMkcxGUBg4asDbdVhg1ChWr9XoyIA9&#10;WL0mGa9uD5qIzBEkNXuiYGmMZLbcJvICgJsDTQRbYyDDIreGMDEIkwNNBGtj4OZBE818wnvQRDA4&#10;Rn4O0sbMWpIHTQSbY+TngPUssugcaCKYHSM/B5po4QB7D5oIlsfAzwsZWmR9OsA+MD5Gfs54t0D0&#10;iuvdXsmwP0Y6B55oy/q8h08k+IQeQJHE73oQRbBChv7BMmjj9ciAQWifK4sEt8HWaO4QUkNIhC5K&#10;EayRTAgUInPPMQAV4sjsYwgWSeaIgvMWx5FvAjIn2oS8HlzCIW14p2nSTaJ4HFVm4CXmjhrWSZGj&#10;vWh7Rg10UYpgoWSOzi3eM/yWi1IEKyVzdFCKOjI0htXjnP6wVDKhg1JEWk3k6JydsFYyoYNSxGen&#10;B1LEE+1hFPG940EUrV4gok81hKLvHaEonEUthmgdQ4SNeRpDFO6WFkN01mKIFOdXiyG6uL+mUg5Q&#10;npLXq8UQ3d9dRCyeFkNEyF6dGvcDzS4tmxZDJMumxRBly6LFEGXCSMXPwkMxD/mFKeG4lVoMUYsh&#10;IktCvkAI9fZ41rYYohZD1GKIWgxRNITtU2EWG/6jxRBpUQ8thkiTTIsh0iTTYog0ybQYohZDBLdL&#10;iyFCoEDwArUYojcxUqfFEOWISC2G6IgO1WKI3ogTVrZKiyGi5VFKpcUQiTzkG1dLiyGCOUREIt8o&#10;mhZDZEYltRgiUzwthkjZVkoMUUMf+l7Rh4LPqUUOrSOHEPxwGjkUQkO/eeQQ5zxsIyD4EXyo2+KZ&#10;eIkXM5XQjKGmX4U+tEUm+uczVHYNIZy5FwlhjsmJhAhOSqbvtwi3PnE25X79bcAZqTErQFkWgCjU&#10;meWeTRRvVHqWJ+b3c3Ch13oGQaUBLBuNWR7O0s8DobzUmOUuNZSHVnqWZ4T3ExBJ6syKWKJpR5AB&#10;NaEVkET9NGl9KzCJpoBQUWVXTAJqRGu9y2dhXAj/p8qumIYRMCfKYPN5GDtCoqmyKyZinLUlQndJ&#10;mtZhJuSeKrtiKsZhp/SuwCfqt9pUFAhFPWpYa+zy7YD6ykrvSpCiQV3CRdWzicAgamOlqrtJJP0w&#10;qmPNZ0LnVkxEj4DA+rwWYEWdOhEFWlG3WzTJFYBF/USAIbWxniAWjdqeKEqgoYqwxi7fEwjt1hYx&#10;OX2SiMcAGVLtXT4T3YBDpy47yqo5sttqi7iALuoQPq+xy/cESslrg833xBZQQvXOFfBF86ytugK/&#10;aOoJNKR2cBb4RUuvzSslFiaJDEB4Ubjl8xBhgmrzUCAYIVlA45ZPQ8QJqnLLdwQynDRu+SxsB4Ig&#10;qXLLZyFgrdTEVkIYzdqpWWIYaeuD0iqScHcb7UQvMIy0+Syij3bqxiohjBSJUSnuY79wCtYlViAY&#10;oVhmfWmQjy0x6zYhkLkmfySCHOlU+VMSRcZNvfHL6CN1bRQARtjI2o4vIIxQTl0Za4Fg1HW9drwV&#10;GEaDqtxQufHjYDu9d/lGmALcYm3tFvFHnX6pIrfv2CxtmPrEFiBG3aBeqiWMEVKDNH75bujGAKlW&#10;WyiUq3WUygBMIaV/+ZmEO4RQlqr8isthAnikwq+YjWmnHZklmNGinuf0lDiOY1YV/gLPqNtBzvX+&#10;lYBGi9q/AtOoR2a5xq+Yj2WnHQN48BzHATVHm99tMR/zVjvukDKa84Oiq4y3nI9Fm19KC05y7kf1&#10;tqaMvUSHDHLtbKfsw0TXo+yB0r9dcVSNqv5PNe4zfrN2xyKR8EjXDeoDgBLuM37qa2dXzMeAd0d9&#10;f+yK+YiwsLXjZVfMRz9p8tsV8zGpajHl3adxdBHXrLZ/gT9wpDNfd8WEdNBR6wPGJZVz1B+fHWVD&#10;H7u4WbQhd5tiTuZFWzMh5zDjGHDJaoPuKKs2Efb60x3nbUa4m7Rdh/TcjO7EsNDiFFucYotTRGRm&#10;DfCuVU/Ugsha9URNMvTCgrF4jydUNBbbUb8tTlET5B8+TjGEKdaOJUZC2Sd/hL3ESDunFZkAWxxy&#10;XsAJgcMhhy4XuO9etN5JdSbyBIlhcyfNOJCL68Uh56FCsX3J5iO9NnB/2V5luKh9gsWyO0OIQIE9&#10;aZ0v6U5QOqk/pFS+7Bd4vKQzvuwXeMSkE2a/AC0QY/nl6Zlieh6vL5/P7gj89ew5/P/x7fnj+dn7&#10;t+fv6Xcu3ny8eL5hWvrx7DMgYMiddXZDTjJY0InoFFdvRxZ4DE7eF2jySFLGhMBDFknhA+NeCoF8&#10;Oa6GgTcAqyUSFgL5MiFDZZE2bXLEW5ibBkRIFJBwki/HrZDJhYYDb5hNyKgf/Rwdfhi3cJKvRMII&#10;Rxjmraapxdg0qq2ZhIBcC4Twi9mEgmw3edBZvH3JNWZynBjYq59QpMDqI5xn3EekuZuEjNkCoDV7&#10;CuE/ixzhIDM5joxK1NNvWE3DhcYcYVS0CAmzMAh8dMQDLxoTOpA2hBIVOTqLAjY/JoyFjNRlJnB2&#10;/eAAIsGXFjnCWWaOGtZQJsSoLPGwakT+MpOOR+IhZAk7OMxMdh15dWmrAgPeJuRZIZ+ZSdgzR3m+&#10;68ImQzqa7ha4eCzRDIKaNDv4e3CsRY7wnNkcBQJqhO/bahq+tcgRzjObkDwkNJgehgeTI9kNiRBm&#10;d5NQAPtwQdqnLTxsgSNcaCbDmbzGaHl2IM7gYwt0cKKZ/BDEEOg8MFJ42SIdnKWWZBZO2CIcSJNO&#10;QPEcIKtFJI3db/ETUDwPLHBLWCM0c87tB9dBoHNAw7aM3IWD1uwduSXQqoPSuiVzL3XOnjN42wKZ&#10;Q8XqiC03eNtewkuA3pwm5d62N8WOrLIYpiM08rcFOmcOoFRG6Xpzin+Pi91bJLA7xh52zqojr1vo&#10;Itxq5gLAQcFHtHMTk+MtTohzHXadzBw0FmvtdfC9BY5wrtmEPctxxllkcpSrmDaJSThQtEHYbd4N&#10;BhdcpCSbr8lzFBjP3tnC5IaLPOFnc3gucbfDrm4vXXLFRZ7wtdk8J0k2mr21AXdc5Al/m82TAK+D&#10;POncMaUEl1ykhM/NplyYZ79xtMkObrnAk/xuNs/wVqLzjoAfzX6m5wh8bw4lr/d+cJ5CUOtYpYSf&#10;yeY5y6vJu/66iQrV0IhesEJYSqNz2pObjnlim5hSGuUZODqKJda89NOT0kh+nTAi73wlMUZK55XV&#10;0SQGyikZBOQJKN/4FOzgsmNKKGfm2HtGI8VDy1lLcNsxT09KctL10+xIXsA+yTdn97NjDQ6V050d&#10;h1Mm9hPeOYcnI4vjaW3fvAGgNkge/jmb54YKntG8L96puOEYe9emsGO9xbVSwIXHbTt2j4otRRZQ&#10;wwj93jFCw8XYIv3Xkf5QcU4j/cNR0SL9CeevRfrnQQwt0j9Cg0KhSKEiLdI/yKRF+ocbJk8sgiJ1&#10;XCYt0j8skxbpT4pwvkoopiMdJi3Sf98i/a9YIdu3SP91tmaL9K/kphYFi1ukf9pALdK/RfoTln+L&#10;9K8H5rdI/7MW6f9A+iji0Goxj9FyvhfrrR15F51le3HD2MRsRN6nuBmHPHoQ9skL7ZBH19keZWCj&#10;Hd8h53GmYCiHnEeKAKWXcKfUe9i2GyLxqrQ9+4X2KVrNlntDJNb2aUMk1iTTIv01ybRIf00yLdJf&#10;kwyluNJV1iL96/pSSA4lAbVIf3GNy5fD7VukvxVYAoysGIvQIv0jKHS5elqkvxlGI6H5LdIfL9qT&#10;ldMi/c1zp0X6P9QOnBbpT8ahciu1SH9eKhw12iL9rZOlRfoDHtGJyh9bpD/SBFukv5rQ2CL9KTZ8&#10;9KLdW6Q/pNQi/dVt9PWR/mBN2At/+h/8Q8BjwM+Xn56e/3p9uCdt6eHw7vbuDnciKU6E0jAPSOGl&#10;Pz4d7m6v6B/DHx4/vP/x7vHstwsCfQj/8eOuIHs8fHq4Csxuri+ufuafny9u7+LPYbDE7/rLM6ND&#10;4KezT4+3b8//ttvsft7+vB1fjf3886tx89NPr/787sfx1fwOJRx+Gn768cefur9T17rxzc3t1dX1&#10;A/Xu7Mv93cPTG/zl2/Ob5+ePb16/frq8ub6/ePrh/vZ7RfIPjr4W37+O70dizWl8f3Bbfuv4/q0k&#10;AEe0hgzJnzLdCcn/mNf0VUj+QF0JMLAd8s/CxviQ4n2QXphCKad5IGBPNBq813nIJXzJiQyG2oDD&#10;WeGGVLREBmQNgvWsccvjN7tNRAmtcEOS0ZHbtCNQzxq3PLQcebcBg7PCDYlqGTeg9ta5wVGdyJCc&#10;G9B4K9ywRhIZblkCCK31rYDzBzutc4TTkPgN+lgpbTXRdR3mC2Eqle7B6X+k64eOsNCr/Sumwuhf&#10;PhfIDyQI6Cq/cjIiAGetf/lsDMBNVdiVszFps0G4J0ksQ8BGrvWuQPTvukmTXgnpH9CHq+zKyZgD&#10;mGdlsEWgf7do67hA9EfvtMEWmP6YfEV2QGQ4ysRYKoQIkWQ3awu5hPTvYjWP2liLmdD6VsT5A/Yk&#10;AMlXuJ1A+isjpZiINAKcJwECtcYt3xTaQAs4f8rHVHYY4d2kRrXtVYD54xRWx5nPgbYZCJ8ptQjM&#10;rgCWWxtmPgX6GZynWjAma4UZZWunRkfCjK3thALJf6uu3ALJvwPatMItP5RmgBHXz7gCyX9aCDO7&#10;2rd8H0wbbZMSxlIa6A7VPhRu+SQMsQJCTWzFHIwBILzWOUKqSa1ywkuFXRHh320BrV/vXYHm36Gg&#10;Rl1yBZp/3wNmWmGXTwQctRq7fCv0Cy45hV0xE9rhW0D6Dx0wvxVu+UygjoMy1HwihjkUyqlNBGXm&#10;p4nQukZYYYloJMWl3rUC0l+78gs8/xHwYxqzfBJitYfKCimC/Mel13ZDiec/h0oUNXb5bhgJyF0Z&#10;aTEJsRRCjV0+C1CXtLGSTyUJeEDhkPqkFnD+427SFlwR5A9PqMauuBc2g3Y1kM0x9W5UVWqCWUhk&#10;ABrRpgLQShldrEJVkV2B5T/1oQ5NbQUTaM+xWVXzKgL8gcWgHXQFlP8cgcorvSuQ/OGC13YrBQil&#10;3nGtlxq7YipmVVcqgPy3eu+KqZix3OvLmCqnpd7t1IOO8BES2UQ3k8Iun4qduskKFH+wy3cFjBQf&#10;rtg6cUEgluHdhmBP/jv8VIs+xv4JsTQvi7KNxAJJYUeSYu0T55dFB0OcRNyCoIMR6+Ph6ewLRThh&#10;WYTZaUHQwGwlC5xIht4DJJmESmevxRYErUUbNrhzTTIN7lyTDEO27QFuiEuGTPNfrASXFgStCfJf&#10;IAg6zi7rEP8QfjYpbYSfHVRQOsOP4NgxukNgIUEg4HZHkjIuBpCP0Khw8E8e5jRZsJkSZpC4TIWX&#10;fCW4hEHWYM12gMY2DOc5zQ56KVm8ufWUwCStyldaZxB7WL+91jlwdZq9YAc8NGPrsAvbYxdg9mmC&#10;RmtKCWYy5umB68GizpSA3bR5MoL4RHC5NiWDAE5dCosXOcqX5QkLfGidbOwez6iijhOOeqd1puxh&#10;xHMo49jJIu9RRhWm33kQb4RaSmseFYWdFQLzfqSE/d5pnSlhLXHnKLbeEbLwi8ZO1n6PEs8sjAir&#10;z+snGahAOWNF240zBiBcAx5hfGsMqYyJLCD5ykIi3H80PcBW6TQdVxzcCC8kdIECE1yeJ0hOvQLw&#10;uNc0r6GUrSmjla+Mmg9D1OxzOAqhA/gMvwQvIHeXscbVuZtMEFY9CMmObLSYQncsvMM8CEXZX7Cd&#10;2SuCse2dugjwscTVDSXc5sdwpR5MbEeeHozXAyAFznmk81a2AKh7m09Q4z1+7L92jhw4ZEL3HClv&#10;qGggbVBbeBuy1ZBQHDJGlXcOpA2ZEsHNI2OYc4+Ml7zXNwYOdbbkhhyC6FvK95a9LV9ROahsHtGJ&#10;/i7/Lt9It5NEGXv2d4yQ62DZSmAQtqS11ne8FXGwmWQ81PQEka7LNw4BniUeqWiW8u/yjXQLr5HB&#10;OVEWVm1GZ8fC0hfahZPJHAZpcjQTSypaI/2Sb+wfFKRAt3VuVnirAh3cUWa7I1+r8KTaa4BQj8NS&#10;6R1YYXi2IiFcV2bTA2vw3eRoh70gWc/IiLTWArxgsWm4uWxC8nCHde9Bp0sGnQsYz6cBucTMpuUm&#10;QulVh5D7CExjezCSBknuM7NpgVHeOmKUbbxxALlZ5SBHm9ku372DlynFYO0I4LPXLAuGXHJmu3y3&#10;DVQZwlo2FPGCxTDsHNDouAHIeWeyizfv2DsnQ2wUq8DuHOsFXo2huNtHuD3MvrGIx8URCT9vyRto&#10;8pNXI4Lq7TXQAXWChDwunlrO9yV5Du2muW7auHWqGgCsPja9dW4cxDwzoYOHjp3GhKlMmpzS8o2n&#10;dc/6y7hzzARwWEaO8Eiao5ao63EHLcVa1FJOAZvJlqOkeU7wXpocR9btpg2myGpaEOinjXPQwBEa&#10;Rk2eTpsjWw6nDu8hs2mxjHSOFQPuxtg0vKImx4k1aXztmZkokgUrfOq9pvkZRB5Uu2lG3Z8G58E0&#10;i0VmTF4QWYfyjesRztjYRxq+JUcqLhQGQznSFuHCNQTErRwipKvJfcle5xxRi4hndnahFI6A+9Pe&#10;CnDyxsHAi2sOZkvRFzSFs1MEbZtMdY4yBIewcLQvcToguGmHkNFn3D7CeSwc7XfRjhzxcdT25VEx&#10;z8ryapD83zskf5jaFrK/Ctmns+EkZD8eyy1k/y1h8reQfQQXwAqVgndayP4xAwR3VpILmXeVKDmq&#10;9JPoWsh+hPDH7Zxk0kL2CTi2hewjcE/gyMktd1wfLWS/heyHZ3yeWUem2+MSaSH7CDHNL+oWsr9v&#10;IfvwTcN8ke8aWBWOu4aMXkokdgvZX8uuhexXEpzJrZKO4Ray78SARrNrwy2nwIE8jp2dFA23vOGW&#10;n++Tc9+Op24h+1o8NUfT7FNony3IhluuCbKF7GuSaSH7lJlW8Qm1kH2618UzFh2viJkXH6QTFUWg&#10;NtEd5weOb8RJ63icuxayj8iTFrJPGVqyLuXL6xP4PWHVtZB9EYx8RUAcQDo4kRMw5XPotRO+AML4&#10;Fmoh+7V4ESBexXOwheyXCMgtZL9yu7aQ/XSwx/OqheyvVkkL2ddu/xayb4YFyk3UQvZXe6qF7B/W&#10;j72oSRMul7ms4oOwhezXJMjW8LGF7Nd04xayb26sFrJviqeF7Jvi+WOE7MMS1LD1nw6/Pv9webh/&#10;ffj119vL69dXjxefbx8+vO433eb1/cXtQ/DQFhUCnvJCAu/Cf7yaMrLXQPPPIP4DMhLqBMg3YOi8&#10;pvjyp4///vinEJL+/OX9l7PbK6RihzCvFqi/DtRHlsppoH5IlfnWgfo9YXgjH2YwsPUle+orsfXV&#10;gOksouQIrR9SOPJQpjz+b6uBxRbhTrNggK545eHIgJOso6fCspkiXaZpx6FTK155WLiKM5/HhE9I&#10;AY9hWCteeXBNp+FW52F/x/j8Fa8SUl+D6j0F1GfkzzW3XPxq7QAFTn/NLZ8AzFJ9AgDacpyBI5j+&#10;mls+BRp4bT0sf80rnwJtBk5g9DWZkV6fVpC2Yk8w9BnbdNUvQmBIvDRs7hMAfbVfufS1MZ6g52ur&#10;nzL5Ur/UdVFi56v9ymU/aBNJoDCpRQloXMmrQM4fNfjmMgifUfjXvHLZqzDrlPOd+qUNsUDNB3h6&#10;feETjk5ixcDD617lku+AnK7wyo8eBuJd88olr1dUIJCS1C/9cC2WvdqxEjFfkz156lKTg4rlT+hn&#10;iazbaTKjGKJENgIyvS6zk/B7bU9ScmriNqtlLci1k8iQya6c/ZSPn8iWnTafgG04knXjRutcgZi/&#10;22jHzylivia5Ivx+ByT8uuTIb5gGAXgQ7aIjkLFEB9BCbbTkXkx0R8j81QKmEKhEhwgAdbj5XADL&#10;g/Ha1/zyyQBglaoj5LMxzKM2uYQalvVPxUQ/Rc7XtkWBnE/OVWU+FPD81XgpffrYP8RvaPzy+QBg&#10;hrb6ilj8HUoS1ZfLnE8HQDDU4ebTseu02SUgjzQKqEaMd78abQGfvx20K1CBz1+zy8+oRS09cBqL&#10;r90RRSz+ouPd51MBUAltKgr4/Bk1AOpTocDnrwebT8W80W7pE/h8Ka+yYlfA5wPvSeldGYs/oqxO&#10;QJRfs8unYsTxUx/sNj+mAAKqssu3xagOdltMBeAktN7lp1Sv1vNS4PPXg82nAoEV2mDzXQEkBe2I&#10;p6CttHs6taAP4VMlMrDL9ywMLQ2N/+JhFdVNbzE8svcJos6O0KXqZYFcfCoOOVZpIBe4GIccqzCQ&#10;C1SOQ45VFsgFd8Qmb6H9WgxtQ+PXJNNC+zXJtNB+TTINjV+TDKlUdGBDZ4pgVvaB/S8Q2h9KLdTK&#10;+HCc+T6BRoahQgvB9xuB98/BLXIM8+cIWaojBiEDCUwgw44kJ8G0DAYI7H65zoVAvsxTgM1QXtZ0&#10;2qGmITfuIKClMHwHopuXALD47YbpKREGnfQYGYF840gEwG4GXlpcgvLv8o109DolfjCum3SMdApF&#10;3aFjbC8Pf5ZR4MkQb7bLsLd4lthoeGQPpnF0DgQg2aBB52P0RzkDod8eL+NU+8H+UYUDOr8NCce6&#10;m4vNzz4jIPPLESPzKt84vyw/qqv7EjkDWlVUUuEjX+YX1z0w+R25xPH64f1Rce42DhxwZDd7wdlh&#10;cj0k/tikB8MfF4CHwR+X0+DgSTKVg4wZz7PeASyND5PeCfaK27Dv7NXGk+nsfaZyEKVjix5gZjxu&#10;PKD9KC8Y1cw1yzi6Tu95pzgokLxPHMBGwea0z1QqQExnjC17cnyAygFBJW8FqBxcfT5NMVTrrGcd&#10;30EaJ+s2WnTOC046sQ8LxiK35UAGSBqh2XUGwLXHx1qXfdAxKLVNhCVFfbKJ4PCJkjJ7LukT3lKO&#10;x40jdfiFYpP2pdnx7e+AAHcsC6e4Q8/jdNC5BfbYwc/vOYQXjwdrrcLPFEcKBcqk45UxOGfFyFtk&#10;TKnucq/JN95v8EiFdicnm4oq99ASWQC4avVPoHK3DlY6bIKBnwezDGN0lIuHn7+Qu4j2cR9hVdRU&#10;PPi5IiEcWeZQtmw9AX6+ve23jObdzaiTYQkHPrHYNCHmmoSswEM9EROYTJt84/TtGFG3p4IpJkeq&#10;aErHDhxkJiE0k7jnEI3vUcphDWu2w5Mr/LgQ+kDD5Pt+68iy28hu3sB3ag2dfHNh7OR8cygFqn5w&#10;1PSOELVJnsDcd8YuyOzkqnNaZxzlYXF5cu4eIPWdOeoYAhyo+vbGTXmVANa3VzEo41mFBeKNiFMw&#10;3Vj9LtSugzwRru/NJkt+nD0pSU44OQ1tyW+kn4uz1bGUeOwezj48kGGBkIvRbHzH9TyAs29f91Kw&#10;xQ3ah7cyNg13pNn0louxjFunwsRWNJudo/jDsxmb9nD2t7zTXJz9RSwKG+fmgRc0NA3IMVsBW1jj&#10;A86+vSwWVmyBs+8QCtg9XKKmwGc+hYGzb/eRbDx0vEydY3+AdzUSejj7s1TK6nEiWMclWWRC073X&#10;9IZtHzhXTY4T+T5pMINjXIBpiwmTdU2uO/nGa0+q9KAmgNO0jBrnit1HMahMzqMVHt7YR+/SG8WE&#10;5NUMGZO1zjn64A2OTVP1AGsKB96ucJXa1wNVSAgzgwrnJkd4joXQXj19Mtg5aljPKgF5h+2mWcvw&#10;CflIcQmpsiWP2pYjPNJCaJ/h3do2Kwu2Ifd/78j9YYu0hIB1QgBultOEgLBfWkIAAfe3hIC7i1DB&#10;oCUEUJgNtP0UoqSFlLWEgAS/To+4JC8tGrIlBCR5kS0qyaslBPDR0xICWkJAeD3kWXstIaAeqEwW&#10;93SEwIin3VItIeAMhojw4MuXFUV/JfG1hIBQZIcKKCaZtISAiyAUCm1KQmkJAVEmMKQkmZCBRklX&#10;IGNvomsJARRUSPhH+NRiEaMlci8mUJu4JQRoYuRYmH0y3tuCZP/TPkU4OuTRD7SH4yjabB1yntRk&#10;2LbJKekYpnWq7fUS7i0hQFsELSFAk0xLCNAk0xICNMm0hICWEMARSuJhTNeleMbkG+laQoDIQ75R&#10;LqyctISAEwDmlhBQQ67kGGsnPoBD11LxHllx8o0rL+qtLSGA4qJJx+5aQsB5SwgAruMzFeZpCQFI&#10;meBIajN+pyUElMdqSwjgehulWFpCgBXRt2sJAS0hwCwvFeMzW0JAAAGWo0W+8cpOReJaQkB6TJUS&#10;agkBpirTEgJM8QCaLYZLt4SA2tu8JQSYq+ePkRDQ6gJcPh6+y7oAwYve0gDWaQBI3oppAP9xffkM&#10;pMG767PoKa/nAZw9HH68Adn1nx8fD59vri+unmA7C1u/+AX6A9VnOHv/+d8OV9dvzy8+PR8C8pGA&#10;/qNqBFlaovVthKcbL6SLNyj0cHaJv6Zk2UuY5ZaUAiu/9/Hx6fmv14f7M/rh7fkjuh34XvwGgKb4&#10;yhISYpgVlsAf8voTm/Afn1oF2V0Iy3g4vLu9u5N3G3eOQaCom58eb9+e/w2xYuPmL/3u1bt5u7wa&#10;343Tqx3S2l8BAuYvu3kz7saf3v2dOpiKWvxy+3B99uX+7uHpDf7y7fnN8/PHN69fP13eXN9fPP1w&#10;f/uiPXT2GeWjqVbPPzrI+9vn68ezu9v7t+fbJImLNzSlPz9chcl4vri9iz9nNTmo+1KLQ75mTQ5k&#10;oYFb23vrvQcD22kKTkgcLXYSVu3HXw6X//VEK7H4l9+5x7puCclQ603WpfxA2WSXn+Imo8UlGyuD&#10;Yv2QItexTVNE17ghlGf8P27lIxEUx0TUzR1B/6PJkG2Ux2AWkXUaL5xXGa+eMI9rvPIEBLVfeXwj&#10;xazVGOWZH8rw8DhPXdLY5OGlCps8iK6b1ZFRpFfWXF3gpcQHwg+uDY5SyV1eL5Q4wJl8XrnEMUZC&#10;S6/2K5c6RTLXFlUudmKi8cpFry4FShBOkjhZow2EuB6g+N8v5vCrgR5pnZ7dQCOi440OzyOIY7RS&#10;BQJyN+IYZNXjSFKaa46kDiyDEIZzV0XGQcfQ7kto6PDhvkmP5BsHEVnJxnVafDG3FEIpjck3Nhqt&#10;D26jIoxMwMLn2yRr/8HVxsfDJ9YO/wmaYnhINE1xrSni3jzVFMPxUeiD305THFCYJ7wA5DnWUS4I&#10;vcf6hOn2Vapit8SaG/y8y7XAQnUhspuzfhOhnXKyXHPBXg9JphVupfKCUhp1brnu0k2x7FSF24n6&#10;QtWPan0rtBeqLYGiERVuhQKDtAmFW66/AG5KG2mhwAD9RuFWqI94u2rsijpu3Thq81CokAT0pAyW&#10;4DuOChZATbX+FVOxWUKll4rwylpuPUov1eeiSN3exSpINXbFZAD9T2OXz8ZOXXalOgn4NoUd3sZH&#10;qWxjWbFK7ygc7ig8qm5UHyyFEya6RZUdDDxHst1M77HaMi6zuLuQUVjrXL4rtovat3xXcNmYGrd8&#10;IhbAMCh9y+dh2mlbrKjtNm+1TVEUd+OiMZW+EchpEu8UioLV5FZkc0+dtiPI6Z+4jTttpASQcySD&#10;eOuHSVHiDY5iRW6EV3nkNk4at3wW+lBGqTrSfBaAGq1xK84mlRvZ/I59i3WKKrNQ1HlT931R5w1K&#10;odK1os6btukpeyR1TBNZUeMNOIvKBBQp3arEihJvfU/v5Jr8YRw9dgxFQOtLgxDRUveHieo61ZgV&#10;Bd5iKcGK9Iv6buOi9awo79bpF2q+ByZ1Msvqbot2ElHUXhrogsNZGWi+B/peu2EI4Stx26IaksIt&#10;n4M+FrKryS2fhF2o61abhCKNG4hqypQWWdwod6fpNUVZN10TIdz8NFRc4prkiqpuAM7TepfPQwcI&#10;cEV0RVG3CSdgff0WRd26YdEWcJHDPasruCjq1o2LtusJpC8JZUGr9d4VRd26adYGS9Cnid0WrSrs&#10;iqmYJ7V3+Zm0g4gVdsVULMFKVlt3BOyWegecVm3hFVXdui2UgvqugKk549dFOKXKtijKugHCWZNe&#10;Udat61U9rqjrBig4TXxFGjeqXmrjLQq7UWVzZbzbfDrwgtCOqKKyW79RdS/C7jzOxxQLHlbkV5R2&#10;w8RqGg7hGh75LaqmSRCWGV2f64bNDvpHsYOqOen0XoEVYJ/AbO385ZZ7raVQMuzlPhVMsAXJMPN7&#10;APCSGzDMD5mX8Vs16ACGh99HM45LzsjUe2jWL+FOqjUtgoQkbfe95V5r09RyrzXJtNxrTTL//XKv&#10;4/H0NdXVSC8ir1tQbGtet2B9jVl+ycukud1AC10O51u3OEnNZMRmSvwQT07xNcmXfVcz6aXE04W1&#10;pzoCkRIqpc2Tq3+hepVgxEir8uXWJ0aCB5Cxw3OSkixuyTgYybmfSReQVuXLrY+M8Q7bsA1D3Y0T&#10;j33yxk7I4EFKMJvbUhq4BIpb56MbGJ8c2rvcsjIS+fKIYITn1h3U+i4VfhkxBeZs9vSyohUypmAc&#10;aVW+3Dps9kzpVGHpelkho1OHr+sYur4bnHoGqZQD3uHOmu8YjgZV05z12WFhhLEPCaRHxixfHjv8&#10;AZESBn9bnhs6E0ieXgUyFH3gvdk7NYHgPWCWMaQNB5d0T76xmzspGdM5pQV2ZH6kTmIPm8OBp4EJ&#10;nbItlEcVOTolFbd8xaLSij2P8EpEjnA7mH2kCheh6Y0TPrDwliR5WnsCDozAEB4Km47B5ndJmZbp&#10;kG+cloXT7HYbhx/5vjAr8GWY7c5UuZzoICFrHAToH+jgAzPpuNoDvB42HT8eFlhsTX68aBZn98N9&#10;EvoH/4jJTyo9eLcInck03hlXhNW/VOfBqYo18esH5TptfnwlUVSs2S4HLsHnYtKhekkYB11LFr+R&#10;jDoY7+jcG6NU93LWPd0AxI8KPZjt8rofnHp6I7kmwA9+HJsfX2sow2nT8eXbx6Bt9RiEQyi023nt&#10;yuHm1CscRd3y2uWCLc4VMXKCu3P0Sl2OGK+qD5Zr6NpbMppPMF5rXqPUnEUXpxR+JpMVn2TQrGwy&#10;vlW9cqmxZ/BHmdzIm0rLDQZ0c5jx1Bkc3ZnvcfitTG5c42lw6mdy5Z3RuSr4lQX/ltkoKwSo42OS&#10;4Y4NEvEOMPjJIp2zcqF7Bbo52XfkopMvq0uszc8x8Ftdu3jIBH5wmdnjYC1xcbBlei53uDiTAd9b&#10;aBfONbNdUsxoRW2dMoY9Xzy7FKQk8pBvlAu8dIEf3HBmu1RmmNrdORfjIPn7G0d/pRJJxJA8dnbL&#10;vACR1Oyc2aI6k7Zt7bb0YoJ3zyaUPvbOc22UN23v6KRwFMZRe6o4SkhFwsF5V018Q+JpYZ8xcCoy&#10;R2fpzKK8whVkigceucjRK6AIByQTOufgIof05BzmC0U+0OqZnLmGs5IJ4f+1FsUWco4cHVVoyxZl&#10;BPPaFw4cm5EjyclqeicL1zucdvLY9oqTwgkam4aX02wa5e552IuzDYGBwyJfnCOAXKaxdfhE7dY7&#10;me+tcwl1cE4zT6eKFt7vPHZ4UO3Wey6F1u2cPdb1bJ7udo5+Se7Y2E/4W+3WB9YNUKvTo5T36c6p&#10;FkfO29A6eWft1pMivEn4u3IxyJcvzpGL2qFasH3+kquXW3deqQgNEEocnNbWgKEsbiJx1OsXNxzD&#10;3LpzT9QsoDJm+fLYqUpmOBQWr+Ly77CUijVmWemOLSr/Oy+hFl/xLSp/HZWPvXcalR9Oi28dlS/l&#10;c1HVI5zuWQYnneYhLj+d5l8Vl4+q2RRFOOJ2oCMqD7jH4XUMDIkY/4hfWZHhHkpkxEbhBgUlkcH4&#10;GcNq1txwrxzJJgpyqnUN53+i0jhhrjKaOh+ce4lm4FyBdZ/ySBpDXpiYxKzHhRMCh9bc6ImR6AyB&#10;kdKQ6Cx+xQQY05nPgMUvn4IRhWWUOSji8WlhaOPNJ8Iabz4ZVv9eOB1lRH654nC/frhiB+TFDX4I&#10;Sx9RDfx3SpRFvKT3cpnbURBRP9uLEcMmjurUXl4iNnHUAPbyqrOJoyFiL69Pm5ifv/uk0TrkPMZk&#10;5nbIeZQpEdIh53EmG4VDziPFvEddK5BjpvH9Cl9zOH6irxl7ueZrpiMh6k9YZNy25muO3OhJd6QV&#10;bUy+YsqJwhWO8q/yjVRxReLoMvXL1EPaVjYl3QOkC/qUMmqfEmcI80zykVHIN44mScfnKa1X5Nj0&#10;y+9dvwxnYtMv1/olrsBT/TKc8t9av0zmNEu/lJvrK/VLJBLWla9cv4nKQ6x6k+ugL9RtCtUm6CFr&#10;VrlaoympuV6JkyXGpq9Z5RoN7AHK+Ep9ZoiB82tmhTqj68+5djkgIYai8NfMTpRL5L8pss+FL7mZ&#10;FXal/PWpzCdAm8sCLwRXEiWThBP/9N1RzII20HwODKWcPI1HLVpjVszBRh9mPgn5MJs+WQ9Lbvrk&#10;M70uSGv8ePF8QxBemT6J/VbXJzneWlQ/VZkUJci2AEeFjo4zU/XDQcZaWjwHVBtk0tJwDJkcEYQW&#10;VXgvcgyO+Zcou3RmREXbbvZlYlEbbfrj964/Budx0x/X+iPusVP9MQQqfGv9cSe+mgpuCPSsb4kb&#10;MoychxkmPdcNCxVGSyPMFRhgaXDW5IpXrr8ghjfoCWsIklyF7IaOM/NXzHL9BSFTCrNcgYFDjdND&#10;V8xy/QVxXwqzXIGBH4/zdFfMcv0FwWsKs0KJRIiKJrTCQokYPI1dMQfAJITeF2LuT/W+fBIQSqix&#10;K2YB0b4au3waEBGpsSvmYSN5tSvRFYrkttNSkhEYdNQ3EazFaaFrdvlUID5V6V0BF7IbOXN9xY1c&#10;kknL3e1UbvlMbAUtZM0tnwgKF9Y6l8/EFgAI9XmlIkOpcxT4rLHLZ2IRpIR17/IdEfBs6gnJ8GEf&#10;m51HbX9RaOOxd4hHV3pHfuxEN0me/qp30J2OZBRcr7HLp2JE/n1ddgVkCGUKaOzyqRjUmaVwmzQI&#10;SnvQ2OVT0W+1g44CNTJ2oKtPBdlHj3TqUUfa3ZEMCSkKuwI2BIu9LjoK5Mi4qZ0j1TPRaaukQA2h&#10;PCGta/k89OoaLqBDjKTwAjtkCJ662slJ/vs0BCNnnXzyiW5EqrwiuWIe9JR6CoxK7BDsoLArAESM&#10;jP8CQWSetWuCQhxTqwYgAcVKJ7qE5rDasAWESKfjJVBsTGKHuERtsPlUIP1Ku/0pejWx2wnAybp3&#10;xVToWBMwrB/ZdRucE/WpLWFEdCiMAkYE9ntNBaCwvDQMC6kjn4yuH7RNi5CajN8LgUSgiqn8iukw&#10;cE7y6QB6l6ZAlVAiOgwLBcUd5TJO2sVdYInoIDEFlAiCArS9QWGAqVkdwYbSEhJZN6mLmSLcEp2u&#10;QpVQIqS51RdfASWiY/+USCJkhVXY5XtDByaiqMw0CKRjalNRAInooEkUd3dktwA3rt67Ekek127a&#10;EkZkUY/4AkYEGWzK/UMGl6x3gvqxOlcKFBENS0iBEFkzyyciZ9bMon8Us6gKTNHwQ7S8fsQsk6N9&#10;DxU/i1dQBdnwQzRBcq7IHlrwSwTJgan7lApih5Vw9P8eWuxLuLMRfZ+SlxzuuIlpEUALfRF3HO+B&#10;/GVD5RSpfQp6tztDSiRxT1mIDjkv4JQ86JDzUFPUtEPOQ03JKw45FLjQd4lvsck5aWGfPBgOOQ81&#10;5ZQ45DxU6E8vmVXOet6n3DOHOw8VSGov4c5ZKfsUg25z57yCPfSXF3HnoUI/eRE5z2rKO3Q6w0NF&#10;+lbG/atjuiLih4kfMnASvDSs+eCQkBQlIM46iWiSL0dzwYwdFqiXqUL5TbSQncxYmLKjJN3EQb5m&#10;YNRmEUrH5CsdRJw+Ndy5LUvilJeAAAN54OhlDaNrcSxeGjKs5NA00cfeSTMkc3og9BKlYT2OHL3M&#10;axAyRyeVm4zvoWkvNxyWyzhqL9kcr+Uox9HBliBLfWjaS4dHCe+4r9z0VIKzIIED+thePVRpKCzb&#10;mDug+o5h/oVZjta3gy2BVKg4ag+joMPUBI4e6EGH1MpI6OUsbTiH0INlQApYFDjcAbZ4NqwWeMAR&#10;wEWJAveQKMizEAbjQVvseCd4UBni0fOgN+CDiO06W3AnUAAeNsiW9zQyZG0hwl8RWvbxS8jgSCcZ&#10;5d3Fa0POOvnGM2/L2cgdDD42IVdCdVFbFskJ9HBgAoAV9RHA82bT8IPEwRAIkDWYGRMSRu3l3MKy&#10;yoTO3QGfSST0QHrmBNOQdGoRtHyjwAnlKfTRCwiBf4UJnUtmkin0AI8E2oMKG5hyhC8mNu3BMo2S&#10;puohPY2SfIoaDWbT8NvEpj08qoE3oQtxBcMoc3QwL+DjYUIHiEvKurrYXnIZuQnEEnGOQj/2Luz4&#10;OeODmsmi8HDSZMvMzqAl+dzDciPnH21qgomz9irvKxdujq9APyuUZw/3un3iwSMVekguJ7OHfUpd&#10;xVKzhjKkzFUnswDeK24a4QUmR9kFXh7wyPqlm1oMT1ecFy9beSSLJ02glwA9UaWMQOhsaUkBJreX&#10;OeqJoYcQMmeLZ2ZtsPOSydM57+WnL5KY76W8wzodR+1l0Sc4Ai8xP8EReKn+W0nL98ADCDEkzIwP&#10;R8CHrQdwsJNRE7SEtXDhxYtNw01nEgKOIOqNwHWw92vSBzsPKoJ8frF1OPWc1gUxzgO0gGotPB2M&#10;DPIQxtYB1m+3Do8tUzpIHnilRH09vA8twZM/MfL0dJ+OnphhefS4vW2eApDooaKQ9zHy9IBWAnhJ&#10;aN3DbgE0JR8wHhwM+Spj6x7CTIdcTqbEtJpjH/mM8WBwgDLFrwFH8QOuRTw6PKCeboRSSiLykH/I&#10;CRoJ0VdzMBPraR42USdKpwd2RA7T0LT74qRnMw3GO7SgTEWl01WBCGGPOMJ7ao96fiGEHoUoRI4e&#10;pBXFj1PTHkQWdkFcux7kVjczjJ4H4UVO29C0BwnWLYwM4kGMQUOLffQgyxDqE8XjQaCBkC/HZNqU&#10;t4982dAmoJQuRFu6bnFbmCtcYIKSmV9alK+0zPpkSqiVf5fvCZ3YPuWf5ZvI+Cx1TtIEGuIOI86J&#10;06wYXE/JWtj+9x62H54cLWx/HbaPG/w0bD+s7m8dtg8TaDzDg4aYgYrgjKOY/Qxd7auSPrtQno8K&#10;8+Lc0kL2qUQbioHD4RG0kZwMnUxBLBRfU+GEoyeR9DonnCiJTOEE5S2RhN5ovcIdlAhjfblKv3CP&#10;JyKTG26LRKhyw8JIRMYoy4B9VfhQ/xI3VfZky0tUaseK4p5Wz/IJ0Lnlc6D3LJ8AfYnlM6DzysWv&#10;88rlT73P1muLbfqjxDZ9tbsZK+c81IgPZ10t5RMrMOrW8chEi5q/mbXRRCc6mXyjbhap0tmquuNC&#10;z/jgt9+EQom9biujPBKb6qXchM7mJtJ7GRXxLNXppjl+75pjAll7f7j6P//+ePZ4eH57jkX+2/Uj&#10;frg5PP7f87PPjxcf354//e9PF4/X52d3//PhCTi+cPeA7Dn8YZzCY+4x/5f3+b9cPFyC1dvz53OU&#10;2KIff3zGn/D7nz4+3n64QUsxYfvh8OdPz4dfbwk16vVRn+U/fH76+Keg4uGHsy/3dw9Pb0CDXj4/&#10;f3zz+vXT5c31/cXTD/e3l4+Hp8Ovzz9cHu5fH3799fby+vXnw+PVa0rgCD99fDxcXj893T58+M+b&#10;i4/XSBZnhRASuL1CGEQwbEfN8T+uL58vHj7cXZ/FQI+66nj2cPjxBmTXf358PHy+ub64QseiCbL4&#10;BfrD00c08/7zvx2urt+eX2DAIVld9EJ0+OwL7BBs8wxb6qhQBqB/0iiTjU9+7+Pj0/Nfrw/3Z/TD&#10;2/NHdDvwvfgtonDhqBISOiifDne3V+9u7+7CHx4/vP/x7vHst4s7TEv4j3dyQXb3QMQPB/o12ej0&#10;Nyhtz7n4VOT+0+Pt2/O/7RCGsflLv3v1bt4ur8Z34/QKQKXbV5tu95fdvBl340/v/k4d7MY3N7dX&#10;V9cPv9w+XPO04i9fNq1XjxefMYtxZu8vbr/Bdru/fb5+PLu7vYepLEni4g1N6c8PV0Htfr64vYs/&#10;vy67H+rJQQbyDVIJC5nmPK6y5y/vv8RFFl73tCDa3ntz+b9+O+49qNMnr7ZozS92Epbwx18Ol//1&#10;JGcFWPxnkvKL9li8zE93GG286g67/BR3GC152VX0uOK1/+GKe70H3xNFH7s5HAb5Wyx/NERFny/Q&#10;nCh/M+D4wpOtxip/s4EJtOkKq/zBQEwUXvmLQeWVPxgMXqcvhkqv8ueCPsD8uaAMr3iq0Yu0Jigy&#10;1KepUYVevNT0ThVPNa1XudTVXuUy1xjlIlcZ5QLXh5fLnKZYkVUu9IIZrpK06hvII+7VwxNd2Xta&#10;griaG8jjEZQnbEJ6otHWp4Pz+PyKDyr6exIaFhirHEeK8umFjXjylJN/l2/kGJsMKpKwFAL5nhDa&#10;ZNKuTXU6CmlKvrHJ38PrW7S3lq70pz3NvoGu+Hj4xCrhP0E9TPgyTT0s1UPoRKfqYXCA/XPUwxhG&#10;enyB0bM3qIcp2kpeYP+QfhjVC9qn4WlxVCJzTWXc7CjNlT6nZLmCCC64yyu8Sv1Q5ZXrKiqvta6y&#10;7tSprlLpUq6pRJVnzSbXU5SR5TqKIaVCOdRFbsi86Ty/xyoNaSH/iB9GZIo4I8MC7EXh/7D9PJ6f&#10;vX97/j6uZkLwY9oE5kdqQVAbsCxqeoPcpLIn0KKmONDqC/EVvH1AKregfEtd5CU370tosr5JQ/It&#10;1YEKYbufv/f7OTmS/1XuZxiiPrz5/AFGVDrMYNS9ub386eL5Iv8zfv788c11f7g53F1dP/7p/wkA&#10;AAD//wMAUEsDBBQABgAIAAAAIQDtuyVu4AAAAAkBAAAPAAAAZHJzL2Rvd25yZXYueG1sTI9BS8NA&#10;EIXvgv9hGcGb3SSaUGM2pRT1VARbQbxts9MkNDsbstsk/feOJ3sc3sd73xSr2XZixMG3jhTEiwgE&#10;UuVMS7WCr/3bwxKED5qM7hyhggt6WJW3N4XOjZvoE8ddqAWXkM+1giaEPpfSVw1a7ReuR+Ls6Aar&#10;A59DLc2gJy63nUyiKJNWt8QLje5x02B12p2tgvdJT+vH+HXcno6by88+/fjexqjU/d28fgERcA7/&#10;MPzpszqU7HRwZzJedAqekiRjVEH6DILzNFomIA4MJnEGsizk9QflLwAAAP//AwBQSwECLQAUAAYA&#10;CAAAACEAtoM4kv4AAADhAQAAEwAAAAAAAAAAAAAAAAAAAAAAW0NvbnRlbnRfVHlwZXNdLnhtbFBL&#10;AQItABQABgAIAAAAIQA4/SH/1gAAAJQBAAALAAAAAAAAAAAAAAAAAC8BAABfcmVscy8ucmVsc1BL&#10;AQItABQABgAIAAAAIQDSzSEzPncAAERZBAAOAAAAAAAAAAAAAAAAAC4CAABkcnMvZTJvRG9jLnht&#10;bFBLAQItABQABgAIAAAAIQDtuyVu4AAAAAkBAAAPAAAAAAAAAAAAAAAAAJh5AABkcnMvZG93bnJl&#10;di54bWxQSwUGAAAAAAQABADzAAAAp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33CsEA&#10;AADdAAAADwAAAGRycy9kb3ducmV2LnhtbERPy4rCMBTdD/gP4QruxtQqY6lNRWQUF8JQH/tLc22L&#10;zU1pMlr/3iwGZnk472w9mFY8qHeNZQWzaQSCuLS64UrB5bz7TEA4j6yxtUwKXuRgnY8+Mky1fXJB&#10;j5OvRAhhl6KC2vsuldKVNRl0U9sRB+5me4M+wL6SusdnCDetjKPoSxpsODTU2NG2pvJ++jUK7Hx/&#10;OF6ruJh/89Lz5ie5XYejUpPxsFmB8DT4f/Gf+6AVxIskzA1vwhOQ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99wr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eWn8gA&#10;AADdAAAADwAAAGRycy9kb3ducmV2LnhtbESPT2sCMRTE74V+h/AKvUjNVorV1ShFWFt7KPgHvD42&#10;z83azcuSRN366ZuC0OMwM79hpvPONuJMPtSOFTz3MxDEpdM1Vwp22+JpBCJEZI2NY1LwQwHms/u7&#10;KebaXXhN502sRIJwyFGBibHNpQylIYuh71ri5B2ctxiT9JXUHi8Jbhs5yLKhtFhzWjDY0sJQ+b05&#10;WQXH4svsF6/Xpe+N13TtFZ/vzWqo1OND9zYBEamL/+Fb+0MrGLyMxvD3Jj0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Z5a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zLoMEA&#10;AADdAAAADwAAAGRycy9kb3ducmV2LnhtbERPzWrCQBC+F3yHZQpeim60UtrUVaRoES/izwMM2TEb&#10;mp0N2a2Jb+8cBI8f3/982ftaXamNVWADk3EGirgItuLSwPm0GX2CignZYh2YDNwownIxeJljbkPH&#10;B7oeU6kkhGOOBlxKTa51LBx5jOPQEAt3Ca3HJLAttW2xk3Bf62mWfWiPFUuDw4Z+HBV/x38vJft3&#10;3O8u3Wnz22OH653jt9XBmOFrv/oGlahPT/HDvbUGprMv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cy6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u7m8YA&#10;AADd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igXd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au7m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wTMMA&#10;AADdAAAADwAAAGRycy9kb3ducmV2LnhtbESP3YrCMBCF7xd8hzCCN4um1kXcrlFEVMQbUfcBhmZs&#10;yjaT0kRb394Iwl4ezs/HmS87W4k7Nb50rGA8SkAQ506XXCj4vWyHMxA+IGusHJOCB3lYLnofc8y0&#10;a/lE93MoRBxhn6ECE0KdSelzQxb9yNXE0bu6xmKIsimkbrCN47aSaZJMpcWSI8FgTWtD+d/5ZiPk&#10;OMHj4dpetrsOW9wcDH+uTkoN+t3qB0SgLvyH3+29VpB+fafwehOf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MLw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WAd8YA&#10;AADdAAAADwAAAGRycy9kb3ducmV2LnhtbESPQUsDMRSE74L/ITzBm8261mrXpqVUBSl4sArS22Pz&#10;urt08xKSZ3f990YQPA4z8w2zWI2uVyeKqfNs4HpSgCKuve24MfDx/nx1DyoJssXeMxn4pgSr5fnZ&#10;AivrB36j004alSGcKjTQioRK61S35DBNfCDO3sFHh5JlbLSNOGS463VZFDPtsOO80GKgTUv1cffl&#10;DLwOT2F7N7s9hH2cljo9WvnciDGXF+P6AZTQKP/hv/aLNVBO5z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WAd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y4fccA&#10;AADdAAAADwAAAGRycy9kb3ducmV2LnhtbESPQWsCMRSE74L/ITyhl6LZWit1NUotBAsWSq3g9bF5&#10;7i7dvCxJ6m7/vSkUPA4z8w2z2vS2ERfyoXas4GGSgSAunKm5VHD80uNnECEiG2wck4JfCrBZDwcr&#10;zI3r+JMuh1iKBOGQo4IqxjaXMhQVWQwT1xIn7+y8xZikL6Xx2CW4beQ0y+bSYs1pocKWXisqvg8/&#10;VsH2oysf/X2x7d3+vDs9aW30u1bqbtS/LEFE6uMt/N9+Mwqms8UM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cuH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hHo8QA&#10;AADdAAAADwAAAGRycy9kb3ducmV2LnhtbESPUWvCMBSF3wf+h3CFvc3UokOrUcRRkLGXqT/g0lyb&#10;anNTkljrv18Ggz0ezjnf4ay3g21FTz40jhVMJxkI4srphmsF51P5tgARIrLG1jEpeFKA7Wb0ssZC&#10;uwd/U3+MtUgQDgUqMDF2hZShMmQxTFxHnLyL8xZjkr6W2uMjwW0r8yx7lxYbTgsGO9obqm7Hu1VQ&#10;fuZf/e2ufel2w8zS3FwXH0ap1/GwW4GINMT/8F/7oBXks+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oR6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LCCcMA&#10;AADcAAAADwAAAGRycy9kb3ducmV2LnhtbERP32vCMBB+H/g/hBv4IprOoRudUXQQJijIdLDXoznb&#10;suZSkmi7/34RhL3dx/fzFqveNuJKPtSOFTxNMhDEhTM1lwq+Tnr8CiJEZIONY1LwSwFWy8HDAnPj&#10;Ov6k6zGWIoVwyFFBFWObSxmKiiyGiWuJE3d23mJM0JfSeOxSuG3kNMvm0mLNqaHClt4rKn6OF6tg&#10;c+jKZz8qNr3bnT++Z1obvddKDR/79RuISH38F9/dW5PmT1/g9k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2LCC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eA7cQA&#10;AADd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8uVLDrc36QnI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ngO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4/UMAA&#10;AADdAAAADwAAAGRycy9kb3ducmV2LnhtbESPwcrCMBCE74LvEFbwpqlWRapRRFD0aPUBlmZti82m&#10;NtHWtzc//OBxmJlvmPW2M5V4U+NKywom4wgEcWZ1ybmC2/UwWoJwHlljZZkUfMjBdtPvrTHRtuUL&#10;vVOfiwBhl6CCwvs6kdJlBRl0Y1sTB+9uG4M+yCaXusE2wE0lp1G0kAZLDgsF1rQvKHukL6Ng9mmP&#10;z3T+iA7a0OQc12f22Vyp4aDbrUB46vwv/N8+aQXTWRzD35vwBOTm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4/U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W+OMYA&#10;AADdAAAADwAAAGRycy9kb3ducmV2LnhtbESPT2vCQBTE7wW/w/IKvdVN0xBq6iqiKNJTG/+cH9nn&#10;JjT7NmRXjd++Kwg9DjPzG2Y6H2wrLtT7xrGCt3ECgrhyumGjYL9bv36A8AFZY+uYFNzIw3w2eppi&#10;od2Vf+hSBiMihH2BCuoQukJKX9Vk0Y9dRxy9k+sthih7I3WP1wi3rUyTJJcWG44LNXa0rKn6Lc9W&#10;wTk/pns+fenvcnXbTFbrhZcHo9TL87D4BBFoCP/hR3urFaTZewb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W+O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pkpMgA&#10;AADdAAAADwAAAGRycy9kb3ducmV2LnhtbESPS2/CMBCE70j9D9ZW6g2c8oggYFBbqVLLAcTrwG2J&#10;lyRtvA6xC+m/x0hIHEcz841mMmtMKc5Uu8KygtdOBII4tbrgTMF289kegnAeWWNpmRT8k4PZ9Kk1&#10;wUTbC6/ovPaZCBB2CSrIva8SKV2ak0HXsRVx8I62NuiDrDOpa7wEuCllN4piabDgsJBjRR85pb/r&#10;P6NgtxzGo+X7d/9nvjhgz+jTXhexUi/PzdsYhKfGP8L39pdW0O33BnB7E56An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umS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A4IMUA&#10;AADdAAAADwAAAGRycy9kb3ducmV2LnhtbESPT4vCMBTE78J+h/AWvGm6VYpUo7iKf/DkuoLXR/Ns&#10;i81LaaLW/fQbQfA4zMxvmMmsNZW4UeNKywq++hEI4szqknMFx99VbwTCeWSNlWVS8CAHs+lHZ4Kp&#10;tnf+odvB5yJA2KWooPC+TqV0WUEGXd/WxME728agD7LJpW7wHuCmknEUJdJgyWGhwJoWBWWXw9Uo&#10;+EtOuHeb+Hs50J4ew9Ha7vZrpbqf7XwMwlPr3+FXe6sVxMNBAs834QnI6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EDgg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TOA8UA&#10;AADdAAAADwAAAGRycy9kb3ducmV2LnhtbESPwW7CMBBE75X6D9YicQOHkFJIMahCIPVWCP2AVbx1&#10;IuJ1iA2Efn1dCanH0cy80SzXvW3ElTpfO1YwGScgiEunazYKvo670RyED8gaG8ek4E4e1qvnpyXm&#10;2t34QNciGBEh7HNUUIXQ5lL6siKLfuxa4uh9u85iiLIzUnd4i3DbyDRJZtJizXGhwpY2FZWn4mIV&#10;nF36ovtii5+n7WJfG5Odfw6ZUsNB//4GIlAf/sOP9odWkGbTV/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M4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rQGcEA&#10;AADdAAAADwAAAGRycy9kb3ducmV2LnhtbERPu27CMBTdkfgH6yKxgcOjlKYYBEhIrFAGxlv7kgTi&#10;6xAbCHw9Hip1PDrv2aKxpbhT7QvHCgb9BASxdqbgTMHhZ9ObgvAB2WDpmBQ8ycNi3m7NMDXuwTu6&#10;70MmYgj7FBXkIVSplF7nZNH3XUUcuZOrLYYI60yaGh8x3JZymCQTabHg2JBjReuc9GV/swq2xS99&#10;TPTpy05Xend8XcPo82yU6naa5TeIQE34F/+5t0bBcDyKc+Ob+ATk/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860B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+GdsIA&#10;AADdAAAADwAAAGRycy9kb3ducmV2LnhtbERPW2vCMBR+H/gfwhH2NlM7GbMaRQeDyVTwgr4emmNT&#10;bE5Kk9X67xdhsMfvzjedd7YSLTW+dKxgOEhAEOdOl1woOB4+X95B+ICssXJMCu7kYT7rPU0x0+7G&#10;O2r3oRCxhH2GCkwIdSalzw1Z9ANXE0ft4hqLIcKmkLrBWyy3lUyT5E1aLDkuGKzpw1B+3f9YBS1u&#10;78nZLDfjVbnO0+3y9K0jr5773WICIlAX/s1/6S+tIB29j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f4Z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ji9sEA&#10;AADdAAAADwAAAGRycy9kb3ducmV2LnhtbERPTUvDQBC9F/wPywje2o2hSIndFBEqHjV68Dhmp9nE&#10;7EzYXZvor3cPQo+P970/LH5UZwqxFzZwuylAEbdie+4MvL8d1ztQMSFbHIXJwA9FONRXqz1WVmZ+&#10;pXOTOpVDOFZowKU0VVrH1pHHuJGJOHMnCR5ThqHTNuCcw/2oy6K40x57zg0OJ3p01H41397A/NR+&#10;DuXpw7rfMMmxeZGhHMWYm+vl4R5UoiVdxP/uZ2ug3G7z/vwmPwFd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l44vb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8BysYA&#10;AADdAAAADwAAAGRycy9kb3ducmV2LnhtbESP3WoCMRSE7wt9h3AKvatZF6myGsVqhSIW8e/+uDnu&#10;bpucLJtU17c3QsHLYWa+YUaT1hpxpsZXjhV0OwkI4tzpigsF+93ibQDCB2SNxjEpuJKHyfj5aYSZ&#10;dhfe0HkbChEh7DNUUIZQZ1L6vCSLvuNq4uidXGMxRNkUUjd4iXBrZJok79JixXGhxJpmJeW/2z+r&#10;YLGem5/0ezM9yDD77B/NYPkxXyn1+tJOhyACteER/m9/aQVpr9eF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F8By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pSBMYA&#10;AADdAAAADwAAAGRycy9kb3ducmV2LnhtbESP3WrCQBSE7wt9h+UUvBHdNFWR6CpFEBUq+AfeHrPH&#10;JJg9G7JrTN/eLQi9HGbmG2Y6b00pGqpdYVnBZz8CQZxaXXCm4HRc9sYgnEfWWFomBb/kYD57f5ti&#10;ou2D99QcfCYChF2CCnLvq0RKl+Zk0PVtRRy8q60N+iDrTOoaHwFuShlH0UgaLDgs5FjRIqf0drgb&#10;Bc3u55KtG1dtbuOuG35dVqutPivV+Wi/JyA8tf4//GqvtYJ4MIj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pSB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eLVsgA&#10;AADdAAAADwAAAGRycy9kb3ducmV2LnhtbESPT2vCQBTE74V+h+UJvdWNaSqaukotCF4K9c9Bb8/s&#10;axLMvk13V4399F2h4HGYmd8wk1lnGnEm52vLCgb9BARxYXXNpYLtZvE8AuEDssbGMim4kofZ9PFh&#10;grm2F17ReR1KESHsc1RQhdDmUvqiIoO+b1vi6H1bZzBE6UqpHV4i3DQyTZKhNFhzXKiwpY+KiuP6&#10;ZBTMx6P5z1fGn7+rw572u8PxNXWJUk+97v0NRKAu3MP/7aVWkGbZC9zexCc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x4tWyAAAAN0AAAAPAAAAAAAAAAAAAAAAAJgCAABk&#10;cnMvZG93bnJldi54bWxQSwUGAAAAAAQABAD1AAAAjQMAAAAA&#10;" fillcolor="black" stroked="f"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fQLMgA&#10;AADdAAAADwAAAGRycy9kb3ducmV2LnhtbESPT2vCQBTE70K/w/IK3nTTEEVSV6mtBaF68M+hx2f2&#10;mSzJvg3Zrab99N1CweMwM79h5sveNuJKnTeOFTyNExDEhdOGSwWn4/toBsIHZI2NY1LwTR6Wi4fB&#10;HHPtbryn6yGUIkLY56igCqHNpfRFRRb92LXE0bu4zmKIsiul7vAW4baRaZJMpUXDcaHCll4rKurD&#10;l1Xw+TE1s72h9Lz9Wa31dlKvdm+1UsPH/uUZRKA+3MP/7Y1WkGZZBn9v4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B9As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5LAsUA&#10;AADdAAAADwAAAGRycy9kb3ducmV2LnhtbESPQWsCMRSE74L/ITyht5pVtMjWKKKIvXiotvT62Lxu&#10;trt5WZOoq7++KRQ8DjPzDTNfdrYRF/KhcqxgNMxAEBdOV1wq+Dhun2cgQkTW2DgmBTcKsFz0e3PM&#10;tbvyO10OsRQJwiFHBSbGNpcyFIYshqFriZP37bzFmKQvpfZ4TXDbyHGWvUiLFacFgy2tDRX14WwV&#10;+NXXpr7z+bPO7vtb2P10pxkapZ4G3eoVRKQuPsL/7TetYDyZTOHv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rksC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hwx8UA&#10;AADdAAAADwAAAGRycy9kb3ducmV2LnhtbESPUWvCQBCE3wv9D8cW+lL00iBWo6eUglCoCFp/wJpb&#10;k9C7vZBbNfbX9wqCj8PMfMPMl7136kxdbAIbeB1moIjLYBuuDOy/V4MJqCjIFl1gMnClCMvF48Mc&#10;CxsuvKXzTiqVIBwLNFCLtIXWsazJYxyGljh5x9B5lCS7StsOLwnunc6zbKw9NpwWamzpo6byZ3fy&#10;Blx+cNOvt7iW616vs18v25eNNeb5qX+fgRLq5R6+tT+tgXw0GsP/m/QE9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KHDH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aGMYA&#10;AADdAAAADwAAAGRycy9kb3ducmV2LnhtbESPzWrDMBCE74W+g9hCbo0cE9rgRgn5IeBLD3VSct1Y&#10;W8tUWhlLSZw8fVUo9DjMzDfMfDk4Ky7Uh9azgsk4A0Fce91yo+Cw3z3PQISIrNF6JgU3CrBcPD7M&#10;sdD+yh90qWIjEoRDgQpMjF0hZagNOQxj3xEn78v3DmOSfSN1j9cEd1bmWfYiHbacFgx2tDFUf1dn&#10;p2BbdTY/lGYdjp/vp5Mt7zs6bpUaPQ2rNxCRhvgf/muXWkE+nb7C75v0BO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jaG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AB28AA&#10;AADdAAAADwAAAGRycy9kb3ducmV2LnhtbERPTYvCMBC9C/sfwix402RFVLpGWZYVBE9qPXgbktm2&#10;2kxKE2399+YgeHy87+W6d7W4Uxsqzxq+xgoEsfG24kJDftyMFiBCRLZYeyYNDwqwXn0MlphZ3/Ge&#10;7odYiBTCIUMNZYxNJmUwJTkMY98QJ+7ftw5jgm0hbYtdCne1nCg1kw4rTg0lNvRbkrkebk7DZSN3&#10;3ig0p/zUbe38/DejWmk9/Ox/vkFE6uNb/HJvrYbJdJr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eAB28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UGbsYA&#10;AADdAAAADwAAAGRycy9kb3ducmV2LnhtbESPQWvCQBSE70L/w/IK3nRjKsVGV1GhIBUP1VI8PrPP&#10;JCT7Nuyumv57Vyh4HGbmG2a26EwjruR8ZVnBaJiAIM6trrhQ8HP4HExA+ICssbFMCv7Iw2L+0pth&#10;pu2Nv+m6D4WIEPYZKihDaDMpfV6SQT+0LXH0ztYZDFG6QmqHtwg3jUyT5F0arDgulNjSuqS83l+M&#10;guNly+fd29fSrcKv7Q6+Tk+TWqn+a7ecggjUhWf4v73RCtLx+AMe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UGb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yD/MQA&#10;AADdAAAADwAAAGRycy9kb3ducmV2LnhtbERPy4rCMBTdC/MP4Q6403SKilajjILgRvAxi3F3be60&#10;xeamk0TtzNebheDycN6zRWtqcSPnK8sKPvoJCOLc6ooLBV/HdW8MwgdkjbVlUvBHHhbzt84MM23v&#10;vKfbIRQihrDPUEEZQpNJ6fOSDPq+bYgj92OdwRChK6R2eI/hppZpkoykwYpjQ4kNrUrKL4erUbCc&#10;jJe/uwFv//fnE52+z5dh6hKluu/t5xREoDa8xE/3RitIB8O4P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Mg/zEAAAA3QAAAA8AAAAAAAAAAAAAAAAAmAIAAGRycy9k&#10;b3ducmV2LnhtbFBLBQYAAAAABAAEAPUAAACJAwAAAAA=&#10;" fillcolor="black" stroked="f"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zcZsUA&#10;AADdAAAADwAAAGRycy9kb3ducmV2LnhtbESPQUsDMRSE74L/ITzBm822ailr07IUxOJp2yq9vm6e&#10;m8XNy5LEdPvvjSD0OMzMN8xyPdpeJPKhc6xgOilAEDdOd9wq+Di8PixAhIissXdMCi4UYL26vVli&#10;qd2Zd5T2sRUZwqFEBSbGoZQyNIYshokbiLP35bzFmKVvpfZ4znDby1lRzKXFjvOCwYE2hprv/Y9V&#10;kE6bunpMx2R2775qvavfPk+1Uvd3Y/UCItIYr+H/9lYrmD09T+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/Nxm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mi48cA&#10;AADdAAAADwAAAGRycy9kb3ducmV2LnhtbESPQWvCQBSE7wX/w/IEb3VjsNJGVymipfZiG4X2+Mg+&#10;s6HZtyG7jdFf7xYKPQ4z8w2zWPW2Fh21vnKsYDJOQBAXTldcKjgetvePIHxA1lg7JgUX8rBaDu4W&#10;mGl35g/q8lCKCGGfoQITQpNJ6QtDFv3YNcTRO7nWYoiyLaVu8RzhtpZpksykxYrjgsGG1oaK7/zH&#10;KvCT9ebzzV6fuq8Xw/t8Z2bvpVFqNOyf5yAC9eE//Nd+1QrS6UMKv2/iE5D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pou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C6E5C" w:rsidRPr="00561513" w:rsidRDefault="006C6E5C" w:rsidP="006C6E5C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6C6E5C" w:rsidRPr="00561513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lang w:val="ru-RU"/>
        </w:rPr>
      </w:pPr>
    </w:p>
    <w:p w:rsidR="006C6E5C" w:rsidRPr="00561513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lang w:val="ru-RU"/>
        </w:rPr>
      </w:pPr>
    </w:p>
    <w:p w:rsidR="006C6E5C" w:rsidRPr="00561513" w:rsidRDefault="006C6E5C" w:rsidP="006C6E5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C6E5C" w:rsidRPr="00561513" w:rsidRDefault="006C6E5C" w:rsidP="006C6E5C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6C6E5C" w:rsidRPr="00561513" w:rsidRDefault="006C6E5C" w:rsidP="006C6E5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561513">
        <w:rPr>
          <w:rFonts w:ascii="Times New Roman" w:hAnsi="Times New Roman"/>
          <w:b/>
          <w:lang w:val="ru-RU"/>
        </w:rPr>
        <w:t>УКРАЇНА</w:t>
      </w:r>
    </w:p>
    <w:p w:rsidR="006C6E5C" w:rsidRPr="00561513" w:rsidRDefault="006C6E5C" w:rsidP="006C6E5C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561513">
        <w:rPr>
          <w:rFonts w:ascii="Times New Roman" w:hAnsi="Times New Roman"/>
          <w:b/>
          <w:lang w:val="ru-RU"/>
        </w:rPr>
        <w:t>КРУПЕЦЬКА СІЛЬСЬКА РАДА</w:t>
      </w:r>
    </w:p>
    <w:p w:rsidR="006C6E5C" w:rsidRPr="00561513" w:rsidRDefault="006C6E5C" w:rsidP="006C6E5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561513">
        <w:rPr>
          <w:rFonts w:ascii="Times New Roman" w:hAnsi="Times New Roman"/>
          <w:b/>
          <w:lang w:val="ru-RU"/>
        </w:rPr>
        <w:t>СЛАВУТСЬКОГО РАЙОНУ</w:t>
      </w:r>
    </w:p>
    <w:p w:rsidR="006C6E5C" w:rsidRPr="00561513" w:rsidRDefault="006C6E5C" w:rsidP="006C6E5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561513">
        <w:rPr>
          <w:rFonts w:ascii="Times New Roman" w:hAnsi="Times New Roman"/>
          <w:b/>
          <w:lang w:val="ru-RU"/>
        </w:rPr>
        <w:t>ХМЕЛЬНИЦЬКОЇ ОБЛАСТІ</w:t>
      </w:r>
    </w:p>
    <w:p w:rsidR="006C6E5C" w:rsidRPr="008D3E19" w:rsidRDefault="006C6E5C" w:rsidP="006C6E5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561513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11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E5C" w:rsidRDefault="006C6E5C" w:rsidP="006C6E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1171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6+BgnYAABdZBAAOAAAAZHJzL2Uyb0RvYy54bWzsfe1uHsmx3v8AuYcX/GlAy+n5HmHlA3u1&#10;MgJsEgN+cwEUSYlEKL4KyV3J5+AAQXIJuZEgv/Ivt2DfUZ7qru7ppqaqxtq1sUF6Ae/Qy2JNd1V3&#10;T3V9Pd/+0+cPd4efrh8eb0/3r87cN83Z4fr+8nR1e//+1dl/Or55MZ8dHp8u7q8u7k7316/O/nz9&#10;ePZPv/23/+bbTx9fXrenm9Pd1fXDAUzuH19++vjq7Obp6ePL8/PHy5vrDxeP35w+Xt/jl+9ODx8u&#10;nvB/H96fXz1cfAL3D3fnbdOM559OD1cfH06X14+P+K+vwy/Pfuv5v3t3ffn0H9+9e7x+Oty9OsPY&#10;nvy/H/y/39K/z3/77cXL9w8XH29uL3kYF18xig8Xt/d4aWL1+uLp4vDjw+0XrD7cXj6cHk/vnr65&#10;PH04P717d3t57eeA2bjm2Wz+8HD68aOfy/uXn95/TGKCaJ/J6avZXv6Hn/74cLi9gu7ODvcXH6Ci&#10;v/yPv/7Xv/73v/wf/O9//eV//vW//eV/H5ybHInq08f3L/EXf3j4+KePf3wI88WPP5wu//Mjfn3+&#10;/Pf0/98H4sPbT//+dAX2Fz8+nbyoPr97+EAsIITDZ6+RPyeNXH9+OlziPw59N4zQ2yV+NXX9uAxB&#10;Y5c3UOsXf3V58z3/nXN9G/4KI5/pb84vXoYX+kHyoGhGWHePq2gff55o/3Rz8fHaa+yRBMWixVCC&#10;aN88XF/TWj50fRCnp4qyfMwFmf2GxvgIeZsidON4doCkXOe1dfEyinF2LEPXD16CSRoXLy9/fHz6&#10;w/XJq+Lipx8en8KWuMJPXsFXPPYjWLz7cIfd8ZvzQzfM0+HTYW6WMSjkfSLDOkpk0ELfH24OeG3/&#10;BSGkkgi7RuTXZWSumyaRX58RtuPohPENGRkEBTphfJBlGl/bDb3Ab8rIXNvNo8QPJ+HKb2oEdktG&#10;5dy4iMMjlSZ+rpOG5wp9uLGVGeYKkYbnCnU0rm2k6bpcHyK7QhvNOIvccm2MrSA8lytjWRaRW6GL&#10;WZRdoYymbSV+baGLppuF8bWFMibQCWuvzXXhpkaacJuro2u6TmSYa6NtsEq3d2+bKwS7VlRvmyuk&#10;bcXt1uYqGZtZHmGhk7aRzpc2Vwp9E6Qpd4VSpm4RpozDct1I0zROIsNCKcMgMsyVMrejuAzxFVjf&#10;7MZhkEaYK2WeJnELd4VSGifJsMuVsrh5EKdcKKWbpHXY5UpZOidquc+V0g6jtPX6XClLO4kjpO98&#10;OgbbWTwa+kIp0yDu5T5XSkfn+fZO6XOlTF0jrkN8+dYRdmMnMsyVMsytuA77XCndiC0ljDBXSu/k&#10;L/GQK6UbFkkpQ64UHCLi8TXkSunoI7Y9wiFXyiCf10Ohk3mURAjjZhV1L6p4KDSyyMPLNSKqY8jV&#10;0beNpI4hV0crHgpk7qYF3Xc4gbdlNxbKwEYSPiVjrguc6NLwxlwXrm/EHTfmyuj7VvrYjbkysKrE&#10;1UJW6zpjhWGujqGTj8Gx0MjopPU85hoZZ9nWmnKdDM0gyRC3pHUmcycrecqVMvSLtKCnXClL24mL&#10;cMqVMoyDyDBXCg5q8fs+5UoZFkxlexlOuVJwUIubbsqVglNQ+thNuVLmWT4U5lwpI9aDMMK5UArO&#10;QWmnzLlSxl604uZcKdOCDS9svTlXytiIV4g5V8rUD6JS5kIpMz6z20qZc6WMA8xHaYS5UnDwSwf1&#10;nCulX2aR4VIopRVtpCVXStf34sJeCqXMnbRsllwpsB5FpSy5UnCdlKYMV8O6lx3Z9IIMcQVeCadl&#10;lnbKkitlkT+eS66TuZmk83XJdeKaXjywXZMrhe7swrJxTa6VibaUMGfX5GrBpKVBQnCZdJwjv4HI&#10;s9DM4iTNuKZQDQxnUdmuyZUzzI30KXBNrh3Xuk7chK7JFTQM8tW7KTTULjDwpbkXt/nBicvclff5&#10;bpRNbedyHfU4BiS1l5f6Hl4MeZy5jkAp6sgVOsKZVlxa4H96Hz1MFzfR6XT5+Z69TvjpcEEu5Ma7&#10;Cj+eHsnZRy4ouLeO3rsFFqAiF5VAjNkTccfeP50Y0yLi6BzTibGmiHjaxRmLhYiXXcS0DIgaWg4+&#10;S30gpGFPvm+S5JLx5Pum6Xie8KrsGgzP1O2bKvlMaDDwiezhTh4RT75vqi1PFf6MXdx5qvBW7CLn&#10;qcIXsYecPBE09uCWNRduF1fuvqmSF8Fz3zdV8hF48n1T7XiquOHvmSrd74k77u+7yHmquJ3vIuep&#10;4u69i5yn2u+bKt2r/dj3TZVuzUSOW/GewdCd2JPvmypdeT35vqnSldaT75sq3Vk9+b6p0p2UyHHn&#10;3DNVunJ68n1TpQulJ983VQ5yHMd9U6XLoOe+b6p01SPyEPAy9ypd5Dz5vqnSNc2T75sqXcI8+b6p&#10;0hXLk++bKl2giBwXpD1apeuRJ983Vbr8ePJ9U6WrjSffN9WZp4qLyZ6x07WEuOPasYucp4pLxS5y&#10;nmqITpprhi4MfjD7pkr3AU++b6re2id6sub3jN7b8uEP9k0Xd40wIjLE972BZ0xW9r4/4Dk7mNC7&#10;/mA1nHZOOplOMH73vSFOGpZt9gdB22y2PiDf4HmmwcPZAZkGb+lvLl5+vHgiazf+ePj06szHUA83&#10;iNr6ICn96sPpp+vjyRM9kd3bN+SUhopSHBVvXYnu7nPibsHByMRpBUSS+Pzo+XZweTHpGheOJPEZ&#10;Scmg90PocacKAogk8cmkiGsxKaKmOunInwrXd9ZYcXNkrogp61wHVq7rEdrQSXuKXPhp4dajk3Yx&#10;ug7faFyVcebxyRJoyclAXLsF/gtVWC1bqiCFiauSOnJve64zbA+VFOF0JoWHwyCloKTnOoZgPtZW&#10;nE58hmnhAhv2scO1U5drO5M/xnMdYP1qY23hJ2VSOJN10on8oZ5rB3NK5Trx7cV1LYwdlRS5AswV&#10;2QAGKZ8zcA9YpIgPBq4QWzz1ojzjk+WK+z6Tzr2+stqezRnXIqCpjxWOdOY6pltQfHF88gBwEDDp&#10;AOeGKiza0l4FlOpgkMaVhfCwoa2W3HykWDhe9G0IXry0kf5laKulGB1xdTNsTHVaLcWpPelkCKuL&#10;u9BNxoZt2Zb0aRz668lT5N8+Jqs2qig+g6roQGNKbEZtSikZyI3puhR5xSfzxPpknsaacliekVIX&#10;KI7eSIllqI6T76+QUnIFxPHFJ48zric3JjsiUsQnU5KLzstzgOWnvZ28vIEwGfyRVXwGlhRFCITp&#10;NhkJ4jMQ4teBsIeNqr06mKTIVDO2HNNRrs0OfjMdp/ZrJ6R27CAbW1yKbW79YnzowxwQ9NHPrEDW&#10;Iki+46Xw7epj4zVgfa2RH+gV1hhTjScEQgHq6DpeUk3yDsUFEp+8UPggbZLDLP4+PgMdBclp5SE/&#10;VH0vm1JIe1LJKEYJdohTqGTec050xgbyiZaeTteZ48upNTx8AHi6hpnZxrOogVtTW6It30Rxz9F3&#10;RgdFBEkbWyh9AhrDYBkoqkC6w9mmjnFk75Br05UzLoL4DIth4osvDGZd3gvlwtGrh3S9j5ziM3Ck&#10;0FagJLtdEySiN6wbxDx1SuSDeZ4IxBlfqY6XbYtkIJ1nz9YnzH9dmG7g7347GkKCWoJF641Qde7I&#10;wfMzoiQ7fZwT+4S61jhi3Ux5WNBRh/CIznNmnwHuIPpidwsl6RDPGe4dbUbefCLKvjFOjLahFCai&#10;7FIudVxD8RnWEiUWBkrr89LSdcvznIzDvoU6A+ViXOZaCNRTDlh2+twx0EDZG4d027IVjVQ1/cDE&#10;RS7MfZgNG46yJf3bKR3SGCdfeMbWupthBQeeSE8xeLKxP04pyhS1GJ+sTdxcAk/EYg2eFNzGCplW&#10;D0/kFZ+JZ5D81MKvpa5PUqLniRxPndJxcAhXIkNHdGB7nvC1qDzdQslBNCNyJmjjdHQYBkpsfJVy&#10;jm8fYSOolBPf36cJsXudkh0YlLiqU1LxhB/njBCQynPk8AByWyxKPj+nBZ93nSclIUCec2OddfTB&#10;8pSWR8YNfBWcoS397fEyTtm4FmWQ0tylmFRcwfHJ383Es08B0kgRn5GSPUdzbxldyFAIcx8Mg8Eh&#10;WzJQ7vjGhfNzpk+YriO+2lKKsUHJjkPcNoxVN1F6Nel9MW7rbmILEd86Y2/OHFBdGsNn52beR0tj&#10;fA3dwubkYjogkFbtZ0R506qU2obDDkjc0+XZOl7JlOms82z5+05J1gYlpeZB8jZlxyftDkq2FXdQ&#10;shVkU8KdunOcPUeXd/CEGPfNfaCEml1SGtgSWGAC6pIf2AeArEn99KYE+PB2U+9ICGdK4w6NnLtw&#10;MiyW/QkzhFcIrBx9RvTB8lJCerNByXcE7A6DcmIrCPtdP70pq9+/fUbavv726KGeB+OO0DVUEEDn&#10;UmfY851jD/3s8LHTzk/cH9lmWAxXTYf6NP92HLT6fu+QRBwoB+P6T6UKgRK+aX2cPeeAwFrTz6Wu&#10;51WH5Gj9TIY/PuhoHA23MC7PYdWNvXE3RJFhsBVxS9PXEuIRYR+NdFVRdYTMYy8lKrAwKPnegQJU&#10;6+18eiNh0pDSyBF9ePx1O4TKOvw4+8WwAEEZZoQMP2MtJcrenFF8O6pGDCnxjDoYDQYlhy660Vp1&#10;I6+QzrpvdiMHRrvG2pu4QXl5IkPd0iZHD9ve2nFImA48UQqjz32IgSv4XQ3K6GOx3MLYHcFWdK1h&#10;UUPgYcchmq5/j+B4Td8jfZgxcDsZthoV/4T9ZlzNUFsWDhDLsdVN0Q9kXHg6XF/8qykjQj0TcH/w&#10;hNZ5NPNqM+J5Hb4+np/hMcCBzTtX/6r5rUXfKuPehihemLBhbXawm/34rD0TfYhGXKZbYgTX2AXR&#10;xjYctrjFhzWjHygpK0LXLtxb7HFQFwHqQsJLjcH1cKiGVWWMznGul2EKIEWBDyb9YKDCsqA0/cPR&#10;w1/m6bCTtUXfR8eW8SHqW3YwWGGveDExDri+5WsJTkR1fGTFeJNT/6BThVyQi3ES9fRxJoZINdHf&#10;jIXlCQfDq9Dj3Z6QLFl1Lj0bsIsRW+7JQUBjRI2BsbyGmN/QWopByV/gSRctdZjRhnNwehmU8QRp&#10;jDswZhRkhMuIMaOerSh8oS0FcbQEX31jEcX0HlgSxtxjtgQVKupzx0708sSxbGyxnmNZOFusGXFe&#10;CW64eykpZKRqE9UZfpxYU5bk+fsHq9SijN5wVF8ab2dfJ7xkxoHVc6IMLHJLm/E2Qpc3de6UxkL7&#10;CDcHQ54DezRwG7F4Rl88mebq29NthPLrdErOrJ7oI6VS4q7mZ4RKc+Pt5AimuU8UfVR5Rj8abqHG&#10;WqIl5HmSSaDyXNjvg9uyPk4qo/U8qU5W5TnQ9qG3z6Qs7e1DyycyPAW63oeOPRrwPhjjxDHv346p&#10;G+PsWZu4/htv76nKFTNaWiv4j9pgpjT25gAxMaVxD0TJWjgZqFxXlydKk5mn8T0aBr7dwedlSGng&#10;FCZ48QwpjXzS7qDkO8EOSrYtbcqJ/T47KNkk3EHJ33ebcua0lB2UHO22KaEb1qah9xGd1ZjSyN7C&#10;1ZJ5OhzO2t7EoRjOEHjYdb1D7czTyh7A8c7jbAybYSRXgj9DFsNYo9L0QInac31G0XONKIhuCcBN&#10;ES4X82TkLOEzxJSj+XY+GeAdNcY58JVgppCVqqOBVwgiVfo5T/X2QUowbgyece5kqetvjzwpx1On&#10;jON0Rr7MmObujJMW8X3Wu+VDHNGHzs8dUU/dqqQmAkxpfLVHMvz8FxYOaX3uHXvHEPG1KHkfTaNh&#10;ASJBOHzjwNLaxZzYDS+M/i0ekaIcZmTlFFNnhEBp5cEMC9/hEOnXr4VwHbOOrDjugOr18HZKd9BW&#10;HSiZJ1XAqJQzXJykzRGBR4sySGmcTEq+TVA/B4MnTC//diubbEA/hUBpxUfx0Q7rE9kt1tzZ/kRs&#10;y5DnzP59BGsMbeKb4ceJzB6DJ3pYeEpqUqFLaWF7HmEI41yizEuSZ0+HnqZ3rGSmtO6bY8O+Y7in&#10;9Bnhu8kOHcvDPjpeycgSM2aEIKGfEXXe0GfU8VrC06LkGeGCYry958T4dja/XBztRgBIv0mNI7up&#10;WrryqzpCzzg/d2QcGudn3B3UTkTnufBtF8lA+tynhk9vNxk5QBNdN2jVucHIrcGVMJxgVEWljnPq&#10;2YPtUKCjUw7RE4VME50SLVTCOK3E6An/MKWh9wm3R6Y0vtrTzFYlQpn6CkHmbDhDEA7QtTkhdu3f&#10;vhgfmYnS3klF5LDW1hx1hQmERqBobuAh9ByNKOrc8CpejE87Wp6kaeuHLDKzoiLhW9SmM1Pxk1+a&#10;VtgNlLyIG2O5U6Mb5ml8NuZU3NYYKcOhtJK2UAObXp8RG9OoPdC3UOKJa4IlJeYJw1JfHoknyi12&#10;jpOa8+yb0WwdsunttIV0a2UlhUvGGim7DlDgYviIYSyFRY8EcyPcPFPNl195SP7Tx0pNiSKpcZnx&#10;dnzgigQCVazTwq58pPQbwsLpEKcFvRpc4ynmrA/dtPCHDgMw4oEgDdYISHFGa+sfR16UK252OmnM&#10;qQNXwxSckG7JKhiNg48acTHpZBz5sED5TDEr8GC1Rq6zce2H9zkuF+tIpTZSYazUJkoV1jBxIhpS&#10;lI3v6DBFGwKVlfpyGSZ2z1DoX9+GAxUU+qWNGkzDII7FEFRbqh8uQ8xGgx1hGJDUH4sHQPtBW4RD&#10;jBVBqkbNLmJarFgY2rp9goOSJYBKYP3Ehl+UNwy8w4ZiKbDg5QoTWt9bQ0wLQ1cvw5tGjb+YKxp7&#10;6cJq2FGEYmwjN2to4nqFKHSu/cLpUQ5rUD9f+5i9QJXrugTg7Y7TsiylntJzvFzxgdEVSx3NmNSK&#10;NfQDZylRRwB9b8EFwaYnetcbwkIsmwfQGWY/YAx4veInYwCUChokYHVa6OOFD1laxt6iVm3MFa3Y&#10;1JWV8irybhMxo/3y7vR4HTYx9bLwuAqpqQX1wsjQBB5Pd7dXb27v7qiTxePD+7ff3T0cfrogJA7/&#10;D4+iILvzHd3uT/Rn8aygPweSAffNIEwDj6zxLwsyM5vft8uLN+M8vejf9MOLBV6UFyio/P2CD/nS&#10;v37zr9Q/zvUvb26vrq7vf7i9v44oH67fB/XAeCMBn8PjfFDXjmWAoe7n9RWTBKzH/RVmd/Hy5vri&#10;6nv++eni9i78fF6O2AsZ045PLwjAWARUiIBh8fT57WcP4xE+SPTLt6erPwM04uEUQE8A0oIfbk4P&#10;/3x2+ATAk1dnj//lx4uH67PD3b+7B+zFgkWE/fTk/w82DB2FD/lv3ua/ubi/BKtXZ09n6NNHP373&#10;FFBVfvz4cPv+Bm9yXjz3p98B7+PdLaFK+CGHUfH/AfLGPwiCA4fKcwgO/zEiQQGo408MZ1IhOLyJ&#10;79fmCukB4aX+zBWCY5ULuQUzwYi9RXHyrmTU5kBsr4lPT6IU23UW6qgQHB606EjHVRKdb9e73RqZ&#10;PoMrXYXgoEasEeGHbkBJNi28nkLDWAq+JboKwYHv+CpDsp+TbIDpJckQN6yVrkJwFDIkJ3WSYYXg&#10;yJcXXSOSaCoER7DpjpR/k6RSITjSgV4hOCoER/ZtoghL2iYVgiM/VyknMYmmQnAUn+MKwSGhW1A+&#10;UFo1FYIjOQzznVUhOCJoaoXgUPE6QpjoGGNEOvJFiCseY5hKJw6BvWMMJ+jEnOtVITi+QF/hAt1j&#10;KuzQBcnp88dU82aQs0pTWb5BzkpNmUQ6OUfCKwTHF1rlqPMxBbt0QXIC2TElqhjkrNUUJTbIWaup&#10;clon5wBgheD4QqucpXJMKeK6IJHIQSHHY0qTMshZqylN3yBnrabeWzp5heCQIK24/vGYChB1QXLp&#10;7THlXxnkrNWULWWQs1ZTJqlOzr0JKgTHBq5ZheAIsX59BSGTMJxSyBPk3AH/BxWCY0VsCB0HuwrB&#10;USE4KgRH7NCJrtpGyx40L+G0MyQ0xntizHmKT+5gWyE4KgSHz88D8KyeT1ohOJAGhvxcPZU25oai&#10;zklPTKwQHAz0VR5ISHzB1a1CcJwooZLtH86grRAcOTJcheAIt4y4feIzrJkKwVEhOHyGdVwW8RmW&#10;B9r0BfdIheBQpFQhOPApRl1K9E/ENRSffIWg6mv6aFcIDmUtVQgOrJAKwaGtkHjBnysEx7cibCs6&#10;TYTSrwrBoaylCsGB0wYt5PSSR2CvhevmDsoKwYH2jkbLswrBgVVXITiUc6lCcGCFVAgObYVEUJEK&#10;waFJqUJwWJ24KwSHaENXCI7N0ENqFaFHeCoEx7b0KgTHy+gYi8/gIMMtI6T6VAiONbXnmYhinxoU&#10;gerexgrBAQuyQnAothG6BwV/dIXg0KRUITgqBIfaOatCcAQfom4NDhES0AasqBAc8MmSlagmLlQI&#10;DpxLFYJDjgCNAzdXhZD0vbnCelQIDkWeFYIDkekKwSGvEG9I+wyPCsGhSKlCcADUt0JwyCsEUIsh&#10;lbdCcCg307V5eoXgkPxlFYIDTTF1R2GF4MD1tUJwVAgOA2uqQnBUCI4KwVEhOICvHRJrKwQHcDVS&#10;V6gYp4xPDulWCI5fBIIDKSom8EaCzyBjmNAqRoKz+fuhVeAtxHwTo6NZvp+/n/sXgPj8/kXfvH79&#10;4ndvvutfjG/cNLzuXn/33WtXYnQQ8sfPx+jQJ/vG//Ml/kgGvBFwSyDt3cAbvni5Am98y5AagB65&#10;vULg/UvgDV80/0sDbwBQ1ZdUuS7gQHrFHS4/w1GJQ/oSlr1LjR0+v3v4QAskB6u5+AmwKgizUOtK&#10;RppZm7rn2AKIAqMtPsWCmTp2z887c2MQHuMh4ELm7TBzhAeRVY7wAIgvgRVEm5qPiqzyvrZuHgVW&#10;KG20WeUd6wH+JrBCV6iVVeO2ZZX3TR0XgVMBrzFOwzYrAq5LL+xniVcud8CxC7wKwYvjygWPdSfw&#10;KiQv6RBIm+voh05aWrnoRVa55AEdJQwrF73EqgDTaGdBiQWUhsgqFzxaPGyPikC/khJFVrncsZQ3&#10;dyHhpyZO2Ko3B+x7fzQXuzAX+ygNKpc6VCOwKsQuLKwCMWMYBFbUpHIduzBBKuZKROKGBoz7SiWs&#10;KgDNrzQkJWlYudxH6oW8cfqRnzYNC42ApeOhwMfAYS1wy0UP41Lklgsf4MsCt3zNA8CoFSZKtU1p&#10;Dm0vKIBiqYnKdW0vcctV0C6C3Aidd+XWTtIyKzExcM5tagFdOXNuTpxpvv67pRO4FVpw8oco10Lf&#10;CdsJn99sbA1Ole0NRU09k0QAzr49tgIIA5DO0mE95FoYnPARAebp+s6FQQO+PDYI7jkNbRhaYWi5&#10;EmYsI2GeuQ7gURGY5TqYxG1VIGAAmVZglqtgHCUNELRlmiaq2beZEQZ0okIlrjBN6kSayMZZYpYr&#10;oB86iVmuANHmKWEv+nxLwaBP9t3FTTT50EaQbT78BEC7L9qpQiCwII+xP5HepxATJuJYSakTY0JE&#10;HD3zOjFWDBHXrtf+Mvvx9HiAfX9ktPZjwg3WhcgYr0eYLyGtyiBndSb/hkHOCq1drwHzWaiJkWWP&#10;CVtYF2SHj4rfRrEdn07OdcnHBMZrkLNWa9fr52qib5w/kfYdSWiBF8j3HUr0nfLc92mVQZaPCbxb&#10;1+ov0vUanwi8hb8HD9eXTwdCrAUyqv83UE4fzg5vX529Dff/BH4b/HLkbSPr+HDjHQ4BBPXD6afr&#10;vBGXJ4AU1my8laL0mibK4NTA0OLv4zN4VyMd7mp8qMXfx+czOhhZWk5p4pfO1MgnPkt+8Czs4udg&#10;ju15L9wLu+iAaKSyA9QxLbfUeDyOPj7DLEZux2MATsMF4bkZwNgjL9ouLvH4svjkl3In/QRgEH8d&#10;n0wWMaYNbtH9pet1ICwfCMSgYrQEnSr2QTWoGKpep+roGmSOi1b3DiqsWZsKrogdVEBWt1lh7RNR&#10;8AjKW5SpDD2GUQUUZ5EXH7qAbtBWPy8wAxmcm8Og6b7Gi/xUmKOxzYOZDCAklRdTsVtGnGQXZO/6&#10;SWc3hk8K+RzU1+KSGPTUwxJR58oiIb+DTkhXINJ8h3WicuTm9+R7UAlbXrsObR90wp6XE/wPOuEU&#10;dhZ6IBsc8Xs/GfggVI4dOeto1q2x/mgOgdDps+4Y8cE5ABxocoSnInCEL0Il7NEh3r/a+pDAWxEI&#10;4Y/QOfJ5gcWtLwp4LJgjjmRtMj03FARmvUoHp4VnCLeETkf+PNqjCZAhfkniM3xR4LcIdMZEUKcT&#10;6BpdKXBdeDo4J9TxjeBD4yPbQpMLvBeeDv4JnY4PiNGwjeDA8PyoWZj6XnIbYHwI6+t0c+AHL4VO&#10;x42NO2PjRVtrtQajvi7vTo/XYchmzPfxdHd7FYKWFy8fH96//e7u4fDTBUxXKdhJtiTFu1K02J/E&#10;9F82A7nY7s3v2+XFm3GeXvRv+uEFFu78onHL75ex6Zf+9ZsykPvD7f31zw/kkkG9DLhN08DkSTb+&#10;H9ZHQfZw+vH+CkK8eHlzfXH1Pf/8dHF7F37OYr40Yp9muzvm63dGjfk+i/liHwVg3jcP19fvTg8f&#10;DuHOX2O+5xQ62Xan4vBObtIa83119pvzQ435RujI3IWdxzHpU5lWTY350qKpMV+/d6RTJj9masz3&#10;7FhjvmQaralOAGpcTxSAd0gnD93t1pOnxnxh8yRx1JgvbnpJGjXm+zzEEiMsfF0xYhr+UlpjvmUw&#10;scZ8JYzQinQsSaYiHUuSqTHfGvMNYWv4PykGoflJo7+yxnzJcuYobY35nlZpwBHhjRbdz19jvnHx&#10;1Jhv3Ec15qu0+UBGut9WlHOuntBtjflqH7Aa8xVzLmrMN8Ze45O/7/+gmC8UY0Z6U7y2Vvf+bQHv&#10;LNL7t1f3+lh/jfQ+i/Tig/Q80uuzjH7pSG/Pmb1/9+peIWySl7rsq+0VGOXhl31RXoFR7m928yTV&#10;y2R+WIFR6e+XipVyb79Q8FrUFknVQEVNbydUY31NSa9QPgU8s9UTLdZ1OXhkk7/aSUXLlIeVUQki&#10;Lyp6nVTv5HKxSzGWIrrbNUJtKaUMpmFJrKjoJRH1EMRm+eDfXtE7oFRrm1UueHFUudzReUtgtUvu&#10;Lc6iNMOxl4aVy31fTe84CmvrK4p6x0WY41dU9cqZJLnod8d4e6Ga8asKe4dJWGGUbpm0tLewd3AS&#10;t3zp7y3s7UdhbXxVYS8a32yvWspoX2e6t7B3lLgVe6DdWdiLuunNzfksyNtLp3UR5MWtUuBWaKGZ&#10;paLjorC37QRuX1XY6xbhU/I1hb1ukMpncyXsDPIibXJbapRPnNbHzsJelOhv6pPgOxKvEWtou+K4&#10;rOsV7IGyrHeUju6irFf6noz5HthZ1SsNK5c9UmWzKeLSVGt6N4qWydaCP/+Y8qP1QDOS9AN5TGs2&#10;yDmKDasoOFsM8uC7OsLw2UUecsBrTe8Xpeg1vitFMWt8V5JMje/+3eO74axdazikil6mS2dy9DPG&#10;Z/A3BiqrmpepjFoopjKiuoEKngQ1ssBURhUvUxnVc4HKqOCFYYNPmFG/S9dWKtzRC9y4k7xRWMfF&#10;QlbxbviaGRVZM8wfjMuQPPwNgUwPl6I4zpMZVOyo1qmoco9GplPB47CHaoQha/KCy2EPFVru2Lzg&#10;c9hBNXLJqj5HOB08L6smLQYm9dQIuB08N6N8F3g8nsyon4TjwZMZBbzjFERrlBHC9eC5GSW8KbvD&#10;KOJNdFYZb0Sntut4eVGahbwjG7bOKuSFF8JP2SzkHag3Fe3UDjV7WugQnggmNAp5SSqBY+o6GU/4&#10;+AwnPbwRTGgEdVPU0irkhUcicDQLeXHY+zGahbzR+w6/gyqeDsem5+iMatqON6eDe0rl2HIRpbMK&#10;eVPMG/4HnSOfHijk1XUND0WYDJqL6RzJyYzVYxXywkkR6IzPhpuCXqxCXvgpPD94ItTxYfkHOqOQ&#10;F64KT2cV8joUyNJ86QjQNgtvAfgjVDLuqmGW8QZ7YYATQ3spdcDD2KwiXv4cWTW8XHrdLXvMotX4&#10;i1u8FvDen/26C3h9Ik0N6z4L62J/Pw/r+iOwhnUF7yQ+AMn/WsO6gi++hnUvPlxzv8K0WmpY15er&#10;7qzarWHdu4sgr73tmmtYt4Z1yWAuanzzbJ4a1oV/Zf1617DuKosa1i0a2IbbcW3V7At9Yu/lGtZF&#10;3HurZXjLEezk7NHj4zWsKwUva1hXkkwN69awrhFc5FBsDesGQdSwLrqO17BuLDcda1g3NZQP4cga&#10;1tWjSzWsqwXfalhXKd+uYd2AgRGDo+HA4cYZ/w+FdWuN7uXD6fH07umby9OH89O7d7eX1+dXDxef&#10;bu/fn7eNa84/XNzeG/2apabUP6tG1+dz1GDus2Au/BDPgrnoeYlT/JcO5k6ceoF8Rs9/ReB1QHDw&#10;ELwtcjDD9+NnQfC6oaMyKbDlF63tK5HpkkJrbdcSwl3bhRyj3AOe9yd0g8dm3OJWhHW7hnA7t7hh&#10;dumlDljbwthyN3PbAqxymxs8ahk34OptzxQx+kTWtoBJ3OaWu/rd6Eu4tmaKvK2M2yjNlDLvEp0b&#10;PWjhFrsi1Nu2g6QHSlXL+ImKKMt4206abVnIOzmqvdocX6kLjx65pdmymHfycKWb/AptYA0I2igq&#10;eomRNL5cH1SPtq3coqrXoR2/wK6o60UiscSu1IaH3tyabYHWO4ncym3hA5Gb3HJd+MKuLU0U5b3Y&#10;slTZuMkt14S0xcg3uy67QZZbrgaJGXluV2a9r1XdGllR4isyK1TQeUDoTWb50SQyKzTQ9lQ9uMks&#10;14DIrDiXWhyGArNcAeLiIHS/VWhYuhK3XAPyRii6ODsnHsFFLFg+RsjlvI6uWaQzuKjx7XDabG/T&#10;ArsXeafSNqUPaHpth7cK7HJNLOJOKIp8+4laRGxtrKLGd/HI6FtrhDKk09gG8UAvanxnX6+6xa0o&#10;8h2xZbbHVoD3zr7J9Ca3fDOMvv54a6bkLk9TmDyq+Sa3XAt0RAtjy7UwtVTNvMmt2A4o/xe45fsB&#10;CHISt1wLM5S1za0o9B18bfTW2IpSX2QbS9zy3TC00slbFPsuvrfClhbGXAu9x1DeHFuuhQWo48JM&#10;cy10k/S9pxqVpHoAgUnfZ8ISS3Rkom0rlZCREplrOkkPhGuV6NpGYjflVqtrROsBNQcrO5wjwuio&#10;+1t6q2tEvZJVnujEseV6QBa+JDlCvUrMxM8WZbYnKodOo4JaURW20skmcKGGDtbZ9iKhmqj01lna&#10;qQQumKhQhCIpFfUFGZ2oBSr+WtkNork/51pwvpvE1n6YCz2Mozi6XA9k6m2vYCr9WEc3Ia9OEF2u&#10;CNdK1y4C0FzZza30sSEcvJWulVYweVlXssWJ7ApVyOxyVcBDIU2WKqTW1+LyuC07KuNIZC0KUwTZ&#10;Eb5bogOUgsQuV0Xb4nzdVgXh863sRJt1yVWBA1iarIdDTPxQXSQMz5cnJjowlO+GuTamRVorOC+z&#10;idAnQpgwTriMcBHvrq4pFKIxLDWCN29r2Fe47JtzoZRO3G+O8FlzjpJZ4cordg8LWhhjecemq8K6&#10;bmpLjO2kHBIuqoNqS4wv2kq02LwkmQpz/xytg2PEx+S7NBK5cMaQICvM/XNB0k2TJJNKPnVBciX+&#10;EXfF4DM2yHkBJ1ROgxzfFhpMKq42yFmr6Nq0azA81QQ5qnPnINg/FObep05tJS5y1fkRd6Y9U2X4&#10;5WPq0aBPlaF+j7jz7OFOVx5SE+40u8hZq6gp3UXOWsW1ZBc5axVl5XvIuRXDMdVC65KhewVNFReH&#10;Xdx5qrgY7CLnqaZMMGMwPNWEJayTM771EYb7nsEwCv0RcM67yHmqqTjfGAxPNRXtGuQ8VRjOewYT&#10;YcSPZBjv+wNWLBm++/6A50uG7b4/4BmT3brvD3jOZJbu+oPVcComDTsTwv3h8Ylywh+uL58OAByG&#10;jfXk//3w6uzh7PD21dlbeklobc201OWaKoP9VfdwA9QRitIR0do4JyQIoG9EGCzq8WPp90pTJhNQ&#10;YNBvIgr98cQiRXwy1yFxxdSCCCJFfEZKBkZvEQDUKUfq6ootjOCe3oqGgoSR0nj7yGjdrdUMyI3U&#10;BdC/Hb4YdUYjt2xB2NB6OyMJ4FZqzZ1POwT74pKKcoxPlieihjzO9GWPFPEZKRnuvW3hGddnFHUE&#10;n75OOdHt00upjXslvjU++e2IHjJl2iSRIj4jJQXEiKfVPskhgsiU8JaqM5q4lUaLYIZBScEPvJ3a&#10;QegseZholGoQNmHHUcshlePICkpHZxRMfEZFkncQQzSaPTk4vj2duYS4JiDE/3EIxffFZ3wvd4ZC&#10;nFSdB8KJ/r0WGe9Fi4zFZ5DFzi8WGbecMcjg+94zBTpDSRMGt5b3qEXGnUUsMm4sYqkLQUU/OGuZ&#10;0DbzK95an4grBkJrazjWrMNCUFcK7UZ6tXnOUL8aT2gdxoguekKED/VXN6zhLt1B4mqPT171CDAG&#10;jta2bPjS3yMaq80aMUbPEEFEnY4CGRDOkHqCxpHFZxghooyBzvgALNzybEg2buQTn4Ef4oyeHwKJ&#10;6vhmij1hfKPxXkQaA53RSmhmq2gy2iIh1uj5cb6SeF5NvAon3Kk0fSDaGPjBYa3RjWxnz4Zc4rGL&#10;gKLOj2vaZlwRtfci4ujHZzUwGriv1GKYYIg5en4IKqrv7fkashgdERF1DPwMOfdsASxGz7R49lJg&#10;UR1gl1pKGRpB6NGPkGKLKkeyjGhJw1eur31EH5nQsjziUdiYJ1fYTRRhVMcYGTqj/xQPEDFGlR33&#10;ZMIBqxtG/KWjKKPKL0qwTU6DeLrEZzhl2Lx2iDOq/NhlgV5yOl3sDolIo8qPNxM+Ufrq9+ESWgqI&#10;NaoMobCwFEbsK20fIxrJhDg4dUJehZOh4tjEEtc+Q8lsubnJOPsRkwxjRNBRH2O0fmejdV9sg+YQ&#10;dzQ48gZYjJUYOVLo0eDIFwnkABiE8R4BM0PXDF8KXXK4xVUdn2w18LaiAKTBka/YLSLX6qt5mVEM&#10;UiVs43W0M74/sQUiBSFVjiN35AOhrkJEKf3q8d4HbTIz71aTEGHKfRyR58E6tAbpmyR6W9Kat8Pw&#10;4tt1mQNIKXpVLKu85y8H/C/Gytjw1MRFVjvh/do74Xnd1uKJWBbxx4fD7RV6en5ZPOG/6rV4gvtQ&#10;1eKJsyMWyZraAU9ploiRF53QbTHR1eKJKy5LIkiQVS5tLZ6gHoHkMcvWSi2egK2U5JFnOuUbjII/&#10;iQj3NCmnlW7hiU5kVmigFk8gbyPXQS2eoG1aiydwacq3YNFLrxZPnB0LnLRaPIE9U4snvD8y3zUU&#10;Hk0fJPGzVYsnvhBcLZ4I3pt8MdXiiY2C/1o8IZUR1OIJlMXW4gnfuEhPlORody2eqMUTKG+I8QV9&#10;zdTiCal5K0CbKKZzTBEqXZC1eEISZC2ekCRTiyckydC9gTZfSi7QNx9nQx5r8cTzmi7Ouz6mVENd&#10;kLV4IiQZeCnV4omTrwp5OnxG1lItnqDCETPzvRZPoMzCyo6qxRPfiknGbqzFE6lehHPfYgKvkTdZ&#10;iye2OviiswmnYNbiCf9BizlvYXHV4okoj/gMcqnFE1Ee8RnkUosn0ulcCqYWT4S7Q5RKfIZlU4sn&#10;7rc+TrV4Qls0tXhCLSNwqBzyefe1eGJrb9XiCZRbGFeGX6B4Ajc56pbhA3T0g++gQb6jHx+f/nB9&#10;+kA+lPvTm9u7O2x1KoWnvhpoMNEYEAyN/4c3wOPp7vaKeBCLh9OP91ee2c31xdX3/PPTxe1d+Nnf&#10;LYnw+vMT9/PAT4cfH25fnf3L0izfz9/P/Yu+Hb9/0TevX7/43Zvv+hfjGzcNr7vX33332v0rDc31&#10;L29ur66u7+m1h88f7u4fX+I/vjq7eXr6+PL8/PHy5vrDxeM3H25/rXgTvraolkw8K5mgMPFzwImW&#10;ltkvXTPRxoq+vzvgRCt22yxTYvfhTYjJ3HlaMnWbEeoIisRksf8sKjJTStlOtAmxJXaRoL8Pa2KU&#10;+ol+TbEEevFKTTCLWYptyQucCVH+X4UyIfbDpoLKTANYQmt/zjxfq8CYEDuSFirYWSMh5b+TWZNG&#10;JjfVR73xSiYirnwNtgQ6XG/rk3Z0GtkkNYYtiiNEzJA2l7/Yxr3ElRD7t6K4eB1YK9UMlLgSYi99&#10;QAKvzCReVL6eRIF+VoLE/nZUCULF2Zb+314X0TtpjVGflDR8cY553msvwixQOw6bF+pZE9EgIkBQ&#10;W6VEJq4wmHUr1SCiUxQVEfJGKuAkRhE5o0CTUOor8vN/FEE9qK1BmqiCTZGrAA1DhKVRgEko0BS5&#10;EiZxA6BXxTo2GZqiAJOYRBgDdHNZuSnQFHl10CyCcKB/6MpNgabItbAAUGB7SxX1EAo0Ra6FBXg/&#10;Ard8IyjVFbkW0KZQ+hRTR4u0RKZF6hReoEmgeYS05Us4CbHxeFERgdp26duOIN86OgWdIlcEmn2I&#10;7PL9sIhYAdT9NMnEtbMkuwJRQsGnKFTRjSJ4Rq4KZElI7f0LRAmAFEi6eAYpgeNw2/igFKF1uoMI&#10;SPUMU0KEHygwJWCmSPNFr5XsvQpGRaEOWvLbO6OsjVBgKgp9TAD+EvgV+pCBKgpoCdT0Sp/WElyi&#10;w+d8Wx8luMQ4SPIr0SUUsIpid8jYdEiEyvShoFUU+hhb6aQq8SUUuIpCH6NompQAEzJeBfVNWtfz&#10;KNpzZZGEAlhR7I8RWA/b64UaIa7vVRArSn3I/HJ9aJAVpT5E8DH0wl3Hp2FWPNOHCFqR7w/0jJEQ&#10;OnzC1yqYUbRjv4CZkL5G1EVqnYrrxE/vFzgTErDGM5yJXjryvxJnYhKvwl/ATEgXHt+xKUlxEGG1&#10;vkCZEKdc9CLoRVwXAP5kwiZ3p3Bu+VZRaYTtKNmR1Nxr1R4KL3LMHvgV31+xQ/GC/JzeB4lcOf5v&#10;+GmrYTm2POVyxm5begYiFg8R78tex2Yl4thsSOeMnUjEseGQToxtRsSxM5lOXAsvpDzeilohSaYW&#10;XkiSqYUXkmTQJTecd/uOpVp4IQmyFl5IkqmFF5JkuMfysaJWSBKKfUuBvLHvgPJYamRmkRkLW5KC&#10;5p/vKXCNx5YlGRue4g8KAzH8IVuhfx+YC5jM/vAlk5jHKqFcIBrJpBbIReIJCzLMPyaNxWdIHnOc&#10;Em5DXHDI1Ua4IOw+iJ4ij+qrZ56LBW/BLbQJ6V7lF9tvtka/09hz1AK24I+cWZlB4MJ+vkZvcXKk&#10;ezqr1ykvB6vRPLcqxxVc7xnOLbRbWjzqUuDxWVAWuP/TNMxSDCYzQCzCFc5GsPDcLPwKxoCx0CtY&#10;E6lyLW6J+Axbg7zQmGiCfIq/jc9AxeAnRvUOF8tZOUO8vY1m57GVstUVOrbB1rch3PB+ngYV71ad&#10;CsHKHbxactlCsjovwvHZQcWYZTovBCt38KJ23PYbEazcQTUwCIShcUQrPTNjkQ2xzsKAvUC80rOz&#10;ttMQYTSMug1ELD0/6ygaGebDOqIRs/T8LMSLkbVqAV5EmAOEJdWjbeKWxz1iwNoRiLilH58FdzFR&#10;JyusYAvuApHLQGd8Gmb2ZgwG3ABil56fCXdBQRaMz4K7QPQy0BlwFwS/QPwsuAvELwOdsewXXn8W&#10;3AVFMAPDhBcXT9/4ZDOm4TPdArygIKbnOButyWE4hrVqQV5QHDNwNMAQHDrae0IL9IJCmYEwGYRx&#10;tvHJs24pnA69WLAXFM0MhAbuhesod4Y4GivRIaDpCSliqe4p1wOajljCfa+f0hTUZErDaHA9AXZ7&#10;ngbgh0NgkyktJIN0KJrwFwhuMk9L5SN/NnEf8YmQPn92K6M6oOHRjNYLSFR2fLLSJ1aRCYMBDKSw&#10;PEwgDDfGagkLCoMCnWHuiGTqeh8ZH9SEwwCcB8vTAsRABWtYnjYkRsTZszExEJkKMzJBMRD0ZEpr&#10;LY1RRyYsBgKfgaeJi0GHvl/zkwW/gOBnoDSRMRDWZEoLGiNRmtgYY4RpWUwp8dttdIzUIqCxeQYp&#10;UaTTWJ8s+ZawwjSrwEVtUrTTogySx50suhHi7o1P3sVx1SGyZlD27FMEpXHSIiLqtQlKY+6Oshpx&#10;2oBSvxQu8dbKnfXEA2wGNhlzNGyseP+2OI4Jp9MYI6Ki8dX6tIcmrHZT5giLRo760qAqkDBrAyFj&#10;w8kTF0QFyPi1A2T4LVKrPWIZBwNkkH38vNrDH2W12uPV2W/OD3CtCilDZSJErfZI2SO12uOrEDGk&#10;1Mha7fE+QY3Uao9VFrXaIwLQkPm2nj612oN6kq4CqdUeyACEoymtkFrtQdAntdoDblc4DPJSTvJ1&#10;pWVCzlHB9HsGgVGrPcIN4ljgYJAzVJBfrfYQqkfyYwqheSl7v1Z7bMuP0GDX/VurPaKBRMHuJJda&#10;7VEe+gDyzaRTqz1QwxHXTa32eKTexscQDqjVHs+7h1OHCcQfjimPUU/PrNUeUuJqrfaQJFOrPSTJ&#10;1GoPSTKcP3dMKcT6sVSrPSRB1moPSTK12sOsxeA06FrtwckklAptJKhwFkKt9qA2mCHBLiTaxGyT&#10;Wu1RyoUTa9ta7cHrpFZ7kHODs9NqtQdLolZ70Kooj45a7RHlEZ9h19RqjyiP+AxyqdUeqvFWqz1q&#10;tYeYVu1qtQdqYgarcqhWe0BKtdpDw76r1R612iPaJfEZ7JN/YLUHzvmK6PF4evf0zeXpw/np3bvb&#10;y+vzq4eLT7f3789RBtacf7i4vTfgS974f9gjlsGXnJfAIr7rC9BJ4tM3cTmn4oTHj398CKAUT5/f&#10;fj7cXr06C4XhtcbjeY0H0mKe13j4IrRfusZjjKWqrvPVNh5h5nCJEDpVLl/6wthYivX53YOHvslh&#10;cC5+ik0jUx/JNRkhT/KdfY3BHMod8ww+VLOkRJd5pq7JaDbk55pT5WlC80hZahus8voOygrZZpVn&#10;bM0jtdPdYIVy1zQqwLcKrPI0FDDZZpVn9qI9hcAqz2OcJ2pqvDGqPCmo99AnW7Kiphtp8Cij3+ZV&#10;9BntBmqEusmskLzvk74xsLLHKAAiBGaF7HtKlttilgu/7URmhfR9X+QtZrn4HbpFCyMr5N9QQ9ot&#10;ZrkCHHBItplRkkVSwATIg01mZBitVNR8d0v+lIGxUqHF+zavfOm31Mp8k1cu/tHDeGxMskDxoO6z&#10;m6xy4Y++tf8Wq1z40iYqIDyAxSnMMBe9tCQKBI9BElYB4CFuSKpOT4LvF+nIKQQvHTmULLLy6oTV&#10;RT1pVipppVIPhETV4cDcXBAFgAd27bYWceZnvDpq5L+hxRLAQ5pjUdLRzgKvEr+jkZZXgd9BwByb&#10;AyvgO+TtSH1CksScb+W8McsCvQPtKwSRUXbLykxa+EU5hxO/atRWZmXmIa+2RpYvfQSOhJGV2B3C&#10;x6hA7mjFWVLfozQwnxS+Ma4Ct6P1YBZbR0VRyeGkceVrv/PgCZu8CulvrwoqiE9jR8NvaSNRNs5K&#10;54RPboHYAW6SgVJAdqB33fbYihIO9MSRVlmB2NF5xJkNBRR4HRCXNFP0blhn2nuEgy1uuQrATTqv&#10;C7yOQVJogdYBbtJOLwo4BslYeVa+IcqtAOsYgRq1eW48g+qYJC1QmlFaIaNo3+WfAHSslyypAqhj&#10;8rgLG1p4BtPRidzynYB+TsJMy73gJCuDWj6kmc6STtEtbaVagEqz/VUpEDrmQTBZCnyOxbe5jzse&#10;t/V0m6hd6eG6OIWkZu6mh16pfAnXs+QIgo9yfcvOqnIrVpwSnnxf833uIXNEQkMIsxiDwQrz3GOX&#10;Ep285ilLeWzcNemIYuI9cq95ypIga56yJJmapyxJ5v/7PGV8mnFw/4y+3GTyHG6oKyGcfJTjsvbc&#10;DlEBGAz+SwGTgA+4laKMH8Cl6CnhNWTK+Pv4jBxhBeHbY8Xp4Ff0dHAd6vxGWMrgN6EMTcswgHPR&#10;08F/qNORPQp+g9GN1ouO6IwOa5GuhyTV8fF74UnU6bjramc1Fk/dY+M3PuohPlkf3OG5Mxpoz3wO&#10;tejirM6Du/S2kLdKx00M4VLU6cgtAjm3qel9HH988jxiW0KYsup7YwNBrFeVLjbsRM8UjQ64kX58&#10;VvNdMtdpmeqrYOKW9XBZqC8lZwsJRZ/DxB2J496NEovPIDn4Hj0zg4puTHilLl04H8PA1OGPsdOv&#10;SgXvo+elr4/U7Vnf1vA/huHr2hxiRrDODR7IME1dTX3cW/qR2HMTe7jjNKX33IvXaPYKL6QfG/ar&#10;xg1BBk9mbNOOTVa0HFC5ceQKKbMaGTyRQQuNvthaPvytNrDUktsvSmOTxuwydGFVxwd/ZOBnHA5o&#10;ABvocBhr83W8HeB01On48ELwV6eL0BdGC3SCi6TjwejHyJVb8Dyqb+XGtC1OAG2ysQuk0aWakRi6&#10;dBGOp1F8hlOJ78vwPqovDfuwwxC1obFW4X5UyQitmI64JgRG5Xw03onkgVQZOi68AKG+UOCj5Fcb&#10;bW2ppWoYI0LC2pThp2RCrGmVkI//zN8TNRGfQSPwVUaOxumYdrnxavgrI0f9PFj7Vxuzhs8yikdf&#10;rAN/tn0rdE088FsyR2P5j3yFRT8EXTPwXTJHAy9j5Co5uDF18cB/yRyN822KnaMb48CknvRhmRnb&#10;dOITc0m4TXHRxCebZ6xqOCrV1Tjz92aBc15Ty5cXk/i+2kn2V95JNlwla5bR8ywjHOzPs4z816Vm&#10;GZ0fapYRNdOtWUZ5nG2uWUYpSthKUVPyACSqmmUUelJLqWI1yyh2rqpZRlkbr5pllDqa1SyjbF3U&#10;LKOyE2DNMqIra54oX7OMCnHULKPaDRELAjHrLfTpmmUkSaZmGUmSYdTJI/yawVuoJ7LVLCNJkDXL&#10;SJJMzTKqWUZnc80y4oZyMczCYZ2aZbQtl5pl9LxfVs0ygukbdk3NMnq2OGqW0SYcdgzC1ywjcquE&#10;vVOzjCCK8iNcs4zUVJGaZaSKp2YZyQ2zpCyj2sHo8uH0a+xgFFKoa27R89wiZAE8zy3yGbO/dG5R&#10;H5MgOdN6o4NRquP4WR2M0Hhhs5ociZAp3SE1MPI1F3lcBgmYiUqqr0Y61v9l71uX48pxNF9Fof8u&#10;57lnOsYd0V1V7tiImo2JGb2ALKksxUhKb0oue7ej330/kACTzEMAqrZnwj3F+lFHtmCQBG8gLh8S&#10;TcIvWnHKwysUlA1E9iZGM2BQQp72ilEe2aJlymeMEnbRihECN1NzCoxCnjkO3DelRwVykQL6UeIW&#10;AQqqPjgK/jx2SpFTHbZoNb4uF3mvoLd0udATatGaVy51DaGmqEYNfEltjLngZwVyoixGLZhFq34V&#10;mEXA8qgu9Spk0ZpVIXpNXn2+2iWYaM0rF323aP3KZa+tCMoCSCuiR4v1IeaICdrOKSCL+kVZqX2+&#10;6Bm1ZTXAArJo6BWsqBKyiCF41rxywQ9YNtURFlWoMTv1/XMCWaRIqwpZtO5XLvlxq2ygKmTRmle+&#10;5ieAg9XHmIt+0WRPD7u0IqatwqsOWbTqWAFZNP8+yKI1s3zZz0Atq46yDlm0ZpaLHwl6CrN84SfI&#10;ojWzXP7LrDHL5Z8gi1bMCsiiLdCgqsOsYxatmeWrfzsoq78eTrRmlk+AGgpM2TtpASXUojWzfAJU&#10;cD8Ft2jNrZwBTWj5DCAZiAMQV9yKiKJ5VPbmKW6RdjAWuEXToKzbU9wi7X4rcYuA1FZdHuQnSZOA&#10;lCK1b/ksDBqG5GlEEWMqreWWz8Kw0fpWzoLgFq24FbhF/aSs3VPcIm2klO2TJNJr2wp5wUeqI27R&#10;um/5VugmZU4V3KI1t3wWOtThrs5pWW56I7hFa275LGhTWoctWvEqYIs0Zb8eTxR4NdSiepBNQy3S&#10;/PytuqommYZapEmmxRNpkmnxRJpkWjzRN4wnGqqoRUBHoORlH7SICT3MIrImgZ8HWcQpzh5iUcQ/&#10;WjYSsijOPPmynzM0CXuh6byJed8eVlHMYPeQiiKVh1MUW6RqEVZ6NrRZCGxw8v+hfRIVXj0WL2jt&#10;ROXgE5FZEGQePBHH5XjoRH2cJA+ciG9GD5tIsGe2ttAYa6tzkKI4FA0Qy6bYCEUUAnFwiRgGwYEl&#10;6lhtBJyJNVOdiM3GXhBUFHvaYV8MA3CoOKzIliwMjHERmd3vyQICkdkbExbGQGWLYtjg2QdeOBMs&#10;icHGGMlsyIiBkUm8XYcFFjaBzW1ksB6sXqtvI69uD5aIzBEkNXuiYGmMZLbcJvICgJsDSwRbYyDD&#10;IreGMDEAkwNLBGtj4NY5sEQzn/AeLBEMjpGfs0Vn1pI8WCLYHCM/B6hnkUXnBAwJLpgHS7RweL0H&#10;SwTLY+gfbIvmdCyyPh1QHxgfIz9nvFuGvfWQiWB/jPwcaKIt6/MeNpFgE3rgRIL958ETwQoZ59cD&#10;KJIBuwhFiwBowdZoTwnUkHBOeQhFsEYyIRCIzD3H4FNA1rGPIVgkmePOPiRHvgnInGg2PfJ6cAmH&#10;tOGdpkk3ieJxVJmBl5g7algnRY728dszYqCLUAQLJXN0bvGenG50J3kIRbBSMqGDUNSRoTFwdE5/&#10;WCqZ0EEoIq0mcnTOTlgrmdBBKOKz0wMo4on28In43vHgiVYvEFHuGzrR945OFM6iFkF0GkGEjX4a&#10;QRSO9xZBdNYiiJSwhRZBdPlwQzUfoDolF2CLIHq4v4w4PC2CiFC9OjXqB3pdWjYtgkiWTYsgypZF&#10;iyDKhJHKnoVnYh7wC0PCcSu1CKIWQUR2hHyBUKrd8axtEUQtgqhFELUIomgGu0glWWx0mRZBpMU8&#10;tAgiTTItgkiTTIsg0iTTIohaBBGcLi2CCGECwQfUIogEWCYGT7QIouczIG22CKIjbEqLIDoBTWkR&#10;RDXIoRZBJI56+cZo3BZBpBZDIzUkRmw4Nc5aBJEZvNQiiEzxtAiiADTZkIe+V+Sh4HNqcUOncUN4&#10;oZ3GDYUg4W8eN8T5DtsIBX4EHuq26MIV3stUOjMGrn4V8tB2R0nXCJ0O4Zu5DwkhjsmFhOhNSqTv&#10;t7FEc06We/W3AWOkxgwvuYwZABTqzHK/Joo2Kj3DDX1kNgcHeq1nEFQiWzYaszyYpZ8HQnipMcsd&#10;aigLrfQsT8nvJ6CR1JkVkUTTjmAWakIr4Ij6adL6VuARTQGdosqumASgtmq9y2dhXAj7p8qumIYR&#10;ECfKYPN5GDtCoamyKyZinLUlQrGoaVqHmVB7quyKqRiHndK7Apuo32pTUaAT9ahdrbHLtwPqKiu9&#10;KwGKBnUJF/XOJgKCqI2Vqu0mkfTDqI41nwmdWzERPcIB6/NaABV16kQUSEXdbtEkV4AV9ROBhdTG&#10;eoJWNGp7oih+hurBGrt8T0Ap0xYxuXySiBGYr7HLZ6IbcOjUZUcZNUd2W20RF7BFyFpT2eV7AiXk&#10;td7le2ILGKF65wroonnWxlpgF009AYbUDs4Cu2jptXmlpMIkkQHoLgq3fB4iRFBtlRToRUgU0Ljl&#10;0xAxgqrc8h2B7CaNWz4LqPyrzMKYzwJiBusDLeGLZu3ULPGLtPVBKRVJuLuNdqIX+EVqx/IZ2Kkb&#10;q4Qv0gaZy3+HU7C+5wv0IpTJVCSWi7/bhDDm2mwiCeQoDFX+lECRRIbsDK1vZeyRujYK8CJsZG3H&#10;F/BFKKOujLVAL+q6XjveCvyiQVVuqOzBcbCd3rt8I0wBarG25Yvoo06/VJHXd2yWNkx9YgsAo25Q&#10;L9USwghpQRq/fDd0Y4BTqy0UytM6SmUAnpDSv3xH4A4hhKUqv+JymDqVXzEb0047Mksgo0U9z+kp&#10;cRzHrCr8BZZRt4Oc6+MtwYwWtX8FnlGPrHKNXzEfy07banjwHMcBNUeb320xH/NWO+62+Xz0AxRd&#10;ZbzlfCza/FJKcJJzP6q3NWXrJTpkj2tnO2UeJrp+HDR9fVccVaOq/1Nt+4zfrN2xSCI80nUkl/p6&#10;pmT7jJ/62tkV8zHg3aHwK+YjQsLWjpddMR/9pMlvV8zHpKrFlHOfxtFFTLPa/gX2wJHOfN0VE9JB&#10;R60PGJdUzlF/fHaUCX3sIpJbVY7FnMyLtmZCvmHGMWCS1QYN8Las6X5Rn+44bzPC3aStGiT7ZnQn&#10;hoUWpdiiFFuUolJRstVN1ELIWt1ETTITDmUYiy/whIrGYjvmt0UpaoL8w0cpqoVuGQXlIvkj7CVG&#10;2jmtSGjfL1mR5O4I5C9bwIyEcQHd+SXcSXUm7gkOw+47acaBXFwvDjkPdfeyoZJeG7i/bKgMFXWR&#10;ILHszhAaUGBPWudLZBOUTupPt3nZcAXDAv/gZQMOKmNsoRgytECM5ZenZwr4OtxcPZ/dvz1H75/D&#10;/w9vzw/nZ+/fnr+nYaCQ1uXzLdPSj2efESpH7qyzW3KSwYJORA/7325ihFCMgNmRBR5Ny/sCTR5J&#10;ToJl6N1EpPCBseCEQL4cVcOgG4DUEgkLgXyZkGGySJs2OeItzE0DHiTOmXCSb+QIX1kkhDfMJmTE&#10;j352wIjgMGOOMMxbTVOLQTwz/oVJCLi1QAi/mE0oqHaTB5vF25dcYybHiUG9+gkFCqw+wnnGfUSS&#10;u0nIeC0AWbOnEP6zyBEOMpPjyIhEPf0Lq2m40JgjjIoWIeEVBoGPjnjgRWNCB86GEKIiR2dRwObH&#10;hPBhWn0UKLt+cMCQ4EuLHOEsMznCGsqEGJXVNKtG5C8z6XgkHjqWsIPDzGTXkVeXjpNNunRkL8s3&#10;7mm41AIh+cxMjj1zlOc7zjLhJN/IEV61yHGBi8cSzSCISTMgEE1CcgJhMOQ5swkF/mmE79vimECv&#10;4DyzCclDQk33MDyYHMluSIQwu5uEAtaHC9I+beFhCxzhQjMZzuQ1RsszQPOtHsLHFujgRDPp5Ez2&#10;gEjhZQv84Eaz+XG6FmFAWv1LgHgOiNUiksbut/gJIJ4HFLglpBGaOef2g+sg0DmAYVtG7cJBa/aO&#10;3BJo1UFo3TICpIPXBW9bnAuzTVFHbLnB2/YSXgLyZi8muNteMswdlFeShiM08rcFOmcOoFRG6Xpz&#10;it/H/nmLBEpk7GHnrDryusURI17CWgA4KPiIdm5icrwFjvCsORxl5qCx2E1zH+Fcswl7luOMs8jk&#10;KFcxbRKTcKBog7DbvBsMLrhISQq8yXMUCM/e2cLkhos84WdzeC5xt8Oubp/n5IqLPOFrs3lOAlY8&#10;e2sD7rjIE/42myeBXQd50rljSgkuuUgJn5tNuTDPfuNokx3ccoEn+d1snuGtROcdhWyb/UzPEfje&#10;HEpe7/3gPIWg1rFKCT+TzXOWV5N3/XUTFamhEb1ghbCURue0Jzcd88Q2MaU0yjNwdBRLrHnppyel&#10;EU/wOCLvfCUxRkrnldXRJAbKKRkERF2ULyuicNkxJRBJzbH3bH/BQ8tZS3DbMU9PSnLS9RPqJ9mt&#10;J6Bdb+wda3C992jtcMrEfsI7Z7cuqOJ4Wts3LzxgPHb452yeGwoWopW8eKfihjE6XZvCjvUW10oB&#10;Fx637dg9RHnJbCmygBo+6PeODxouxhbnfxrnjwPvNM4/XKMtzp8w/lqcfx7C0OL8Iywo1IkUUdLi&#10;/INMWpx/uF/yfCGoUcdl0uL8wzJpcf6kBuerhCI60mHS4vwvWpz/NStkFxSjkpYG2R2VWMgW5786&#10;e1ucv/jI8rOmxfkrce/5TU0GRWWjtTh/RX7FQdXi/OUAJ49SOsD7Fuf/IV1tLc6fA7kQ/nV2+fiB&#10;4r1CiNf+iRDQLqIp9kLcKXbAW7StX4gt1iaOLqULcUHYxNFufiG2W5s4usouxAljE3NhyosUNeOQ&#10;8xiTD9oh51GiAGy0ozvkPM4UCuWQ80gRnvQS7pR4D8t2QyNerXL2Cl2kWDVb7g2NWIvZbmjEmmRa&#10;nL8mmRbnr0mmxflrkqEEV7rKWpx/XW1rcf5ONEQKrPHc/C3O34yXaHH+pnhanL8VPhTfI4iCk9eR&#10;BLHIN0ZDtTh/S4hDi/P/FzX/osX5y1aSb9xSLc6/lEeL89+T1a8USovzN+92gtkKr5AW568fwF2L&#10;829x/vY2anH+WCHwydlSanH+kFKL8+crGgovIS/8iQ7ehMaAn68+PT3/9Wb/QJf54/7d3f09ng50&#10;rxNGwzwggZf++LS/v7umX4Y/HD68//H+cPbbJUE+hP94JRZkh/2nx+vA7Pbm8vpn/vn58u4+/hxU&#10;cOJ38+WZXYr46ezT4e7t+d92m93P25+346uxn39+NW5++unVn9/9OL6a33XL9NPw048//tT9nbrW&#10;jW9u766vbx6pd2dfHu4fn97gL9+e3z4/f3zz+vXT1e3Nw+XTDw933yuKf3jKtuj+0+h+eCpPovsj&#10;QsK3ju7fSvJvRGrIUPxxwAYU/2NO01eh+ANxJUDAdsg9C9siiynIgi2meSBQTzQafNd5EBQ8ySkm&#10;AwlKAYOzwg1paIkM1jaC9Kxxy6M3u02MHKpwywNBpmlHgJ41bnlgOXJuQ8BfhRtyNo59m4DYW+dW&#10;ROUgB4+imirckHiVuI3bAA5a61sB5Y9sMa1zhNGQ+A36WCllNdF1Hear3j24/I90/dARDnq1f8VU&#10;GP3L5wK5gQT/XOVXTkYE36yIj1IG0zgGYKYq7MrZmLTZIMyTI7uAi1zrXYHm33WTJr0Szj8gD1fZ&#10;lZMxByDPymCLMP9u0dZxgeaP3mmDLfD8sTYV2QGN4SgTY6kQGkSS3Uwot9WxljMRK3nUxlrMhNa3&#10;IsofkCcBRL7C7QTOX+kbRUSkEeA8CfCnNW75ptAGWkD5Uy6mssMI6yY1qm2vAsgfp7A6znwOtM1A&#10;2EypReB1hYDL2jDzKdDPYNgDEjfGY60wo0ztRDYSXmxtdRQo/lt15RYo/h2QphVu+aE0A4i4fsYV&#10;KP7TQnjZ1b7l+2DaaJuU8JXSQHeo9KFwyydhiNUPamIr5mAM4OC1zhFKTWqV010q7Ir4/m4LWP16&#10;7wok/w7FNOqSK5D8+x4Q0wq7fCJgYdPY5VuhX3DJKeyKmdAO3wLOf+iA961wy2cCNRyUoeYTMcyh&#10;SE5tIigrP02E1jXCCUtEIyku9a4VcP7alV9g+Y+AHtOY5ZMQKz1UVkgB5T8uvbYbyhj/OVShqLHL&#10;d8NIwd3KSItJiGUQauzyWYC6pI2VwmuSgAcUDalPagHlP+4mbcER0MORXUS2r/SuiPCfNoN2NRCy&#10;SGI3qio1QSwkMoCMaFMBWKWMLlagqvUun4qpDzVoaiuYAHuOzaqaVwHjDxwG7aAje3FiN0eQ8krv&#10;iuh+AO1pu5XCgxI7rvNSY1dc0bOqKxUg/lu9d8VUzFju9WVMMKKpdzv1oCNshEQ20c2ksMunYqdu&#10;sgLBH+zyXQETxYdrtk1cEoBleLch1LOFQIdgqhYCfRr9DkioGDH9spB2em2EAGuJZ7DDiOk1Echf&#10;FtZO1b8C+cuivek9QOQJkc7uTAuB1mING9S5JpkGda5JhuHaLgBsiEuGDPNfHsk4jk8ty6aFQGuS&#10;+ScIgY6zyzrEP4SdTUobYWcHFZSWyREYO4brCCQkCCQT60hyGrTBUKSThzdNFuxwRZCN2nY+bhhg&#10;DZQOyNiGoTyn2UEuJYs3t57Sl2Qk8o2DB4pkvFdh/fZaZ3jqaXbBuxisj2zg9tgFlH2aoNHGzSz9&#10;ky/3E2ayOKLJA9aDRZ0pAblp82T08Imgcm1KBgCcuhQUL/2Tr/STIQ3Jxu7xjJIfJxz1TutM2TvB&#10;nGSwD2Mni7zHM6ow/c6DdyPEUlJ2UE3YWSEw70dK2O+d1pkS1hJ3jmLrHUUbOlKKYydrv0eJZxZG&#10;hNXn9ZMMVKCcsaLtxhn/D64BjzAqpkMqYSILSL6ykAjzH00PmFKnabxBidDD+oSFPhJ6QKOIKwqE&#10;AN/zmpYJdwBJO4FHTLmaMlr5yqj5MES9PqdpIXTAnuGX4AXk7jLWuDp3k7Ec4QZw+kg2WsyMOxbe&#10;YR58ouwv2M7sFUG2frTr1ESAjyWubijhNj+GKvUgYjvy9KBdD3wUGOeRzlvZ5FYGv5SxK4tFvrJo&#10;BDHe48f+a+fIgUMmis+WyoYKBqJ3zh7ZcMkXp28CoukcSBsyJaJRj4wqqr6AjJe81zcGDXWW+4af&#10;6MnUIdMkX54ueIJC5xzVZCflMOyjd8fouA6OrcB/OsDfO96KyCi1tsSOh5qeIDJE+cahwrPEIxXN&#10;Un4v30i38BoZnBNlYdVmdHYsLH2hXTiZzGGQJkfLZMGMWMOFghTots7NCm9VoIM7yuQ38rUKT6q8&#10;4UQg8o2CIcRj6mDXO5DC8GxFQriuzKYH1uA7RFSYhL2gWM/Ih7SEk8pQwM1lE7JNqqOVbXGEVhQG&#10;07tg8XwakEvM5sg3EcquOoTcR+AZ24ORJEhyn5lNC4Ty1hGjbOONA8bNud7kaDPb5REPXj0UBmpH&#10;+J49KSwYcsmZ7fLdNlBVCHOS+fbYOYDRcSmQ885kF2/esXdOhtgoVoHdOdYLvPpCcbePcHuYfWMR&#10;j4sjEn7ekjfQ5CevxnFx9nAHzAk6PsbFU8v5viTPod0010wbt05FAwDVx6a3zo3Tc2EI8jKaTWOn&#10;McdUIk0OS/nGQ7Nn/WXcOWYCOCwjR3gkzaYFW33cwRtnLWoppYDNZMtRijmR99LkOLJuN20wRVbT&#10;gj4/bZyDBo7QMGrydNoc2XI40XvIbFosI51jxYC7MTYNr6jJcWJNGl97ZiZ+8E+91zQ/g8iDajfN&#10;iPvT4DyYZrHIjMkLIutQvnE9whkbR03Dt+RIhYVou8JuZPdx4foB4lYO8dGxHl7ZtJQOAqF9RC0i&#10;ntnZhZLbDvenvRXg5I2DgRfXHPWWoi9o1LNTAG2bTHWOMgSHsHC0L3E6ILhph5CxZ9w+wnksHO3T&#10;bEeO+Dhqe2Yq5lmZ4wbH/73D8YepbQH7pwH7sC+cBuyH/dcC9t8SHn8L2Cf0nSx0pwXsHzElcWOl&#10;kCYy7iohdy1gv5IUg7s5l50WrtgC9qGl5tlEZCc/Cq4F7OdnUwvYJ904rY4WsH+Dy4vs3kkkLWCf&#10;REL+yiSSFrCP4ndHcbSA/ctQOKUF7GOXnNy9LWC/kt5MTpV0mLSAfScCNBpdG2b5KgI/WigbZnnD&#10;LD+/SK59O5q6Bexr0dQcS3ORAvtsQTbMck2QLWBfk0wL2Ke6KRWPUAvYJ4OV+MWi2xUR8+KBdGKi&#10;CNImOuP8sPGNuGgdfzPKh3MUZQvYNxAcW8A+gvtawP5jLXiBIHXCthycuAkQtoB9a5NJGK4TXov0&#10;mRawv6/cJC1gv3K7MjS8HakEV3aMc/HIOG7GI2sB+ydaTgvYr10dLWA/JIaLQixfjo8lxCaEnhEu&#10;lRmZ13N4XAvYr62xFrAvy0q+cXm1gP3KZRlfjS1gv6rot4B98xhuAfumeMi+EiKpW8B+9ZriZLoW&#10;sF89e/4bA/aRpdFw9Z/2vz7/cLV/eL3/9de7q5vX14fLz3ePH173m27z+uHy7tEpIvAu/McHQlZE&#10;4DWQ/DN4/6D+okaAfAOCzmuKL3/6+G+HP4WA9Ocv77+c3V1Tehzxa2H6J2H6lMF3GqYfsrG+dZh+&#10;T/jdeJAMBq6+ZE59Ja6+Gi6dxZMcYfVD+kYeCJvHwW41oNg89g+wQoywueKVByMDSrKOnIqrLcW5&#10;IC2MkU5XvPIITBVjPo84mxKg/opXHlrTaZjVeQTsMTp/xauE09ei/ijFMY0S0D2M+rnmlotfrRug&#10;QOmvueUTgFmqTwAAW459OwLpr7nlU6DhONeD8te88inQZuAEQl+TGW3iJFttxZ7g5zOu6apfhL6Q&#10;eGm43Cfg+Wq/culrYzwJxNdWP5kpUr/UdVHi5qv9ymU/aBNJgDCpRcEfXsmrQM0fNejmEjOfEfjX&#10;vHLZqxDrlO+d+qUNsUDMB3B6feEThk5ixaDD617lku+Amq7wyo8eBuFd88olr1dTIICS1C/9cC2W&#10;vdqxEi1fkz3lGKcmBxXHn5DPElm302RGEUSJbARcel1mJ2j52p4sgu9ntaQFOXZSo8hij0DIqzmg&#10;XPxEtuAgVvpWzMG40TpXoOXvNtrxc4qWr0mOUFNS73ZAwa/37jT4XruACWAssQNgoTZaci4muiNc&#10;/kp45JtIdPD/q8PN5wI4HozVvuaXTwbAqlQdIZ+NYR61yS0i8OEz1Q63U9R8bVsUqPngp61kBTh/&#10;NV5yAR3lh+gNZX5PofO11VdA5+9Qjqi+XE4j8dXh5tOx67TZJRCPNAqoRox1vxptAZ2/HbQrkNxn&#10;R3YJOn/NLt8bi1p24BQ6X7sjikj8Rce6z7cGACW0qSig82fg/9enAil7x8EeofPXg82nYt5oC/kE&#10;Ol8ytVbsCuh8uI6U3pWR+CNK6gQ0+TW7fCrGrbYttvl1AQBQlV2+LUZ1sNtiKgAlofUuP6V6tZaX&#10;Ap2/Hmw+FT1KL9Vn9hQ6XzviKWQrLfdOLeZD2FSJDJatfM/CzNKQ+C8fVzHd9BbDI/siwdPZ8blU&#10;uSyQC46FQ45VGsgFKsYhxyoM5AKT45BjlQVywRyxyRl7qAX2rxYBI15e4KEAk1dEl6aAF8izhh1O&#10;TwWSewIpsuXOQFcXCYvQIedZTZhsNjkDylwkr7VDzgu4Bfaf5r0wsu5FgnWyBdkC+7Xt0ZD4Nclw&#10;9foL6EwvOWf+CQL71TOSo8wvEmBk2E3xaP1GwP1zcIocg/w5wJ0eQjidAe4lYXNHkjImQ4AAgdsv&#10;B78QyDcFzTNPF7Y/qhMwlssUCyf5Ro4pCB/GvLgU5Pfy5bCReFyTwdyko6dEGHTSY4SPfCM/Aa+b&#10;gZVmtUuvU+IH47pJx0FTUNQduujLmDzs2YS972A4JjR/rz4B3p00js6B/yMbNOjIaG+Ol7Gngc7/&#10;MjoXmz9e9mTeN9tl3c3F5WefEVD57fXH8qOauna7cf0BVlVUUllP8o3rivsHPH5HLnG8fnB/VLG6&#10;jQMFHNnNHpZ6mFwPhT826UHwx43m4e/H5TQ4WJJM5aBixvOsd8BK40T1SYWV+ZFvnKe4DfvOXm3x&#10;EPOqWjCVgyYdW/TAMuNx44HsR3nBqGauWXJ1YS87JxfvFAcBkveJA9YouJz2mcrVxDws3iiw9LaQ&#10;+ZNvnEd+gjiY+lJ5wz4LOHnXSYMAIDFJ1TkvOOXEPiwYh9xeg2SARHs20CmD39rjY63LPugYkNom&#10;wpKiPtlEcPhESdmLlE9MbynH48aRuqQEOUpCx7e/AwDcsSycwg49j9NB5hbIYwc7v+dXMh4Pll4C&#10;P1MULhQok45XxuCcFSNvkTG9h2WfyTfuN3ikQruTAwRLVXtoiSwAW7X6JzC5WwcnHb6rwM+DWIYx&#10;OsrFw85fBGS/j6Aq0MhlpPKNI4afK3KEI8scypatJ8DOt7f9lpG8uxk1MizhwCcWmya0XJOQkbyh&#10;nogJTAYh3ziYHaPpAjvfXl/EKBw7PTaB1TQ0k3jNADzfo5TDGtZshyfbIFz4fCQQ8X2/dWSJUl5x&#10;ZQwb+E7NEQmAOjnfHEoeO2D0nbETmjbJE3j7ztjlMUauOqd1NnkNi8uTM/eGndtPhv8Gor69cVNW&#10;JUD17VUMynhWYYF4I2LYB6qf7YydzwOg63uzyZIfZ09KkhEOhH2n9Y30c3G2OpYSj93D2IcHMiwQ&#10;gH3Zgt9xLQ9g7NvXveR+jR7GPryVsWm4I02pb7kQy7h1qktsRbOhSjDWXoNnMzbtYexveae5GPuL&#10;WBQ2zs0DL2hoGhj7dh8X1viAsW8vi4UVW2DsO4QCdA+XqCmemU9hYOzbfSQbDx0vU+fYH+BdjYQe&#10;xv5MET7EsceJYE0hWWQiodf0hm0fOFdNjhP5PqnpwTEuwLTFhMm6JtedfOO1Jwl/qAfgNC2jxrli&#10;95EC7KiPk/NohYeXCZ3DbxQTkgfGP/Jlj9HbRx+8wbFpqhxgTeHA2xWuUvsao+oIYdSobm5yhOdY&#10;CO3V0yeDnaOG9awSoI+2LgQvszTtEPKR4nKk9z+P2pYjPNJCaJ/h3do2Kwu2ofZ/76j9YYu0dIDT&#10;dACcNafpAOGMaOkABNrf0gHuL0P1gpYOQEE20PVTgJIWUNbSAVJZA3rCJXlpsZAtHSDJq0Dkb+kA&#10;fPS0dICWDhCeBHnOXksHqIcpk30tHbkw4Wm3VEsHOJPyefmyotivJL6WDhDx+/GMTjJp6QCxqAHF&#10;tiWhtHSAsFDI6plkQuYZJVmBTL2JrqUDULSlEa0d7ZAN5/803pltmi0doKUDNJz/dWJQSwfQotjZ&#10;EXuRXEX2+dvSATRBtnSAkD7Q0gHOxXk/t3QAxiOLDmyOziNcHtvvyt59vK5MOvFet3QA8btGObd0&#10;gDW+OQeuITzBiiGI0UstHYBeFxQs0LV0gPOWDgBMx2cqytPSAZAwEQ8SOx5IainYkU0dB8m3dABe&#10;Xy0dQO5x+cZ919IBzEu7pQOct3QAoxYE+f2CNtPSASwptXQA+1Xa0gHMU1guKXKJmoQtHcAUT0sH&#10;MMXT0gFM8SAlUoL37byB/8Z0ACSltpoA32VNgJBG1JIATpMAYH6OSQD/fnP1DJTB+5uzmLlWzwI4&#10;e9z/eAuymz8fDvvPtzeX10+wnIVtWvwD+gNVZjh7//lf99c3b88vPz3vA+qRAP6jXgTZWaLtbQS0&#10;NmyVl29Q4uHsCn9NibJXMMotyXwu/+7j4en5rzf7hzP64e35Ad0OfC9/gzcm2juFhBhmJSXwh8OH&#10;9z/eH85+u7xHy+E/PmEKsvsQlPG4f3d3fy8WVO4ce3yom58Od2/P/4ZIsXHzl3736t28XV6N78bp&#10;1Q7qwSvAv/xlN2/G3fjTu79TB1M5i1/uHm/OvjzcPz69wV++Pb99fv745vXrp6vbm4fLpx8e7q4O&#10;e38HnX0mnBDY6/7RQT7cPd8czu7vHt6eb5MkLt/QlP78eB0m4/ny7j7+nFXjoO5LFQ75Bqlo1TgA&#10;Gg1ubeed7jxcXqfpN8GGVuwjrNmPv+yv/vOJ1mHxm9+5w7puCSr/eot1KTNQttjVp7jFaGnJtspA&#10;WD+kqPU8mmvcEL4z/h838pEI79FjyNfcEeg/mgzerjz+soiq03hBZhmvntCOa7zy5AO1X3lsI8Wr&#10;1RjlWR/K8JA2mbqksclDSxU2eQBdN6sjg/00b64u8FLiAyEH1wZHSeRZ1+u8XihxwDL5vHKJY4yE&#10;k17tVy51imKuLapc7MRE45WLXl0K5FxNkujKNQqNrsEP/yHgh78a4pHW6dkt9CE63ujwPMI3RuN2&#10;ICBXI5YYKx5HktIOfiR1ABmE0H4CoWNo9yU0dPhw36RH8o2DiKxk46ooPEL2Qm5A3RBVq1b1Lho1&#10;3UZFGJmApfPfJk37D640HvafWDf8L9ATwzOi6YmneiJu1lM9MWAVFNrgt9MTh4jefdQTO6rHSW+x&#10;Pjlvv0pR7JZYa4OfdrkOWCguRHZ71m8ipFNOlust2OkhvbTCrVRdUEKjzi3XXLoplpuqcDtRXqjq&#10;Ua1vhe5CNSVQP6HCrVBfkDChcMu1F8BMaSMt1Beg3ijcCuUR71aNXVG/rRtHbR4KBbLrYrGiymDJ&#10;TndUrwBmqvWvmIrNEiq81PgVc9Gj5FJ9Loqk7V2sflRjV0wGUP80dvls7NRlVyqTgG1T2FEWQ5LK&#10;NpYTq/SO0D4TWahqVB8sBcIlukWVXVHObTfTa6y2jMv87S7kEtY6l8/EdqH3WJVbviu4XEyNWz4R&#10;CwAYFG75PEw7bYsVNd3mrbYpiqJuXCym0reiqtsUioHVRlrkcU9dKHlU45bviHGnjZSAcdKcoti4&#10;cpgQBFIiA2KcIjcKwUlk4zhp3PJZ6FFmqT4LFOB65IZKQfWDrizvpnIje9+RW6xPVJFbUd9N3fdF&#10;fTeohErXgIJ3bFPb9EV1N01kRW034CsqIiuSuVWJFaXd+p5eybWVBsPosfdjKEpUE1h+NQwT1XOq&#10;MSsKu8USghVmRV23cdF6VpR16/QLNRf/pE4mZbOklQHdQZlMitdLZAsOZ2Wg+R7oe+2GIWSvxG2L&#10;KkgKt3wO+ljAria3fBJ2oZ5bbRKKBG4gqSkjLfK3cSFoek1Rzk3XRAgvPw0Vl7gmuaKaGwDztN7l&#10;89AB+lsRXVHMbcIJWD8+CC/u2Lth0RZwkb09qyu4KObWjYu26wmcLzW7oNV674pibt00a4MlyNPE&#10;botWFXbFVMyT2rt8S+wgYoVdMRVLsJHV1l1RzA34rNrCK6q5dVsoBfVdAUPzcbRdF4GUKtuiKOcG&#10;6GZNekU5t65X9biinht8vpr4igTubtxo4y0KulE9c2W823w68ILQjqiiolu/UXUvwuxMq6WbYqHD&#10;ivyKkm6YWO2mJjzDI79F1TSLJO5u6XPdsFlB6wW16EmFp3ErwrZKRebEnIsUIWXnWtKDgwSZ0sgc&#10;cuyRQC5mQ4ccWyCQC5ioTU5vAiJPpUgcchzvgVyCwRxyHmoqlOCQ81BbETYyYJNZ/eP+iUIHLkgF&#10;Jrkn2G1bkKTkEnmCx3XIeVZThSWHnGc1IeA65DyrKUnLIeehTi9bwKRK0lChK0arus2dMeYvkifY&#10;Ieehpoo5DjkPtWVdny5g0pRomqAJvWSa/udlXX+1yy3YVsnnFhTbms8tUkDK0GjkstCcbqCNS5u0&#10;H9sfBet0mDuyZtuUM+ml1L4LZ0/1AyIlVErTGwajN1PiRWNSTowADwBjh+dEwGqhn15ZCBjJmdIB&#10;tO9GTg+HbVjuRvHHyTc6FbsRJ1toffLGTojgkRJvSHPsA5c+cet7IDuN5TmlNSL9ky/3E0Z4bt1B&#10;q+9ShteIKTD72dPLiiQ/pgNYWpUvtw6bPVM61Ve6XlbI6JXW6RiyvhucOgZk4Y+te/XIUNyeVwiq&#10;Z9hj77AwwtiHpCjKmOXLY4c/IFLC4G/z3LBiQOYHh5Ks6yT53qkFBO8BE8Jsb03mTkrFdE5JgR2Z&#10;H6lpVJ6zOcpMehVgqKBK5OiUUtwysAkqrNjygVcictw4hwdVtghNbxx3/8JbkuRpiREOjMAQHgqb&#10;jsyDkOIuKdOyauQbV8/CEPy7jcOPfF/gB1+G2e5MFcuJDhKyxkFA/oEOPjCTjqs8wOth0zFW/hKj&#10;KtXoC7kgFmf3w30S+gf/iNmuVHjwbhG4MiM/XBHWeFN9B1wQJh3nDaNMp03HVxJFxJr8+MEOn4tJ&#10;h6olYRx0LVn8RjLqYB2Mzr0B502gg3fG5kfmWPCjAg9mu7zuB6eOHtw8gR/8ODY/vtZQftOm48u3&#10;jwHb6vobyc+IcXReu3K4OXUKR1G3vHa5UItzRYyc2u4cvZKAE6NV9cFS3BcGay9lvjtFB5XzSb7x&#10;nIpScxZdnFL4mcyp4pMMmpVNxreqVyY19gz+KJMbW056GNCt5UteQVrlju7M9zj8ViY3ru00OHUz&#10;ueLO6FwV/MqCf8tslBUC1O8xyXDHhqF6Bxj8ZJHOWbkdb9Q5humoa1IKK84x7FunIx8GpgIuM3sc&#10;rCUuyWAhC1e+cQH3XOZwcSYDvrfQLpxrZrukmFH/tk75wp4vnl0KUpJ+yZf7x+OAG85sl8oLU7s7&#10;52IcpJDfxtFfqTQSMSSPnd0yL8DOK+hG5Q0DR9K2rd2WXkzw7tmE0sfeea6N8qbtnbciHIWxj54q&#10;jtJRkXBw3lUoUM6ETolFOBWZ0Fk6syivcAWZ4oFHLnL0CifCAcmEzjm4yCE9OYf5QpEPtHomZ67h&#10;rGRCGPWsRbGFnCNHRxXaMpQZAoPtCweOzciR5GQ1vZOF6x1OO3lse0VJ4QSNTcPLaTbdUZG5MOzF&#10;2YZAv2GRL84RQC7TyBM+Ubv1TuZ761xCHZzTzBOPbkuY5GBlSuftAJsAb8ads8e6novBdjtHvyR3&#10;bGwd/la7nwPrBqjR6VHK+3TnVIkj521onbyzdutJEd44BeW6kYvZoUqwrTOTq5dbd16pCA0QShyc&#10;5mzOrEuKo16/uOEY5tYdHbtmAZVLUb7xcgQlr7rFq7T8OyylYo052l+l1RaT/52XToNVAqu1xeSf&#10;xuTj1DmNyQ+a1beOyU8WV4YHPUblj3SWh6j8dJZ/VVQ+lEmKIQTbcJDm4fY4uo7hIxHbH9ErKzLc&#10;QomM2CjcoJ4kMpg+Y1DNmhtulSPZRCFOta5hHhKVxgmnZEZT54NTL9EMnCmw7hNeconKkBcmJpH1&#10;uG5C2NCaGz0wEp0hMFIZEp3Fr5gAYzrzGbD45VMwAlhKmQOksuX9U2e0iMa3xptPhtW/F05HGY9f&#10;rjjcri25syV3nh0AJHF+9v7t+Xu67yKGC0M9EJwLgS2E4yd6mrGXa55mOhKiLoxFxlqe5mmO3OhB&#10;d6QVrUi+rJOxZ0A4ym/lG6niywtHl6ldph7StrIp6R6gd5JPKaP2KXGGiL5sjyZJx+cprVfk2LTL&#10;7127DGbdpl2eapfQWE61y2Bk/tbaZTKlWdqlmN6/UrtEEmFd9cq1m6jCxajLXAN9oWZTKDZB61qz&#10;ypUaTUXNFRqcKzEufc0qVyxhC1DGV2ozQwyaXzMrlBlde851ywHJMBSBv2Z2oloi902RfS58ycus&#10;sCvlr09lPgHaXBZIIbiQKJEknPfh4s1gY4pZ0Aaaz4GhkpOX8ahDa8yKOdjow8wnIR9m0yb/KEHy&#10;mGnEvLKGSBBkZwQodn4GQDL8//dpk9hvdW2S0hihgYmqpKqSogLZlu+oztFxZip+OMhYR4vngGp/&#10;TDoajiGTIwLQsEsxEC9qDE75csSi4so3qrp0ZgR+TrMvE4vaaNMev3ftMTiOm/Z4qj3iqjvVHsNb&#10;71trjzvx0lQQQ6BlfUvEkGHkDMww5blmWCgwWgJhrr4ARYPzJVe8cu0F0btBS1iDj+QKZDd0nJO/&#10;YpZrLwiWUpjl6gtcaZwYumKWay+I+FKY5eoLPHicobtilmsvCFtTmBUqJIJTNKEV1klE32nsijkA&#10;FiG0vhBtf6r15ZMwo9V6immhRHaI89XY5dOAWEiNXTEPG8moXYmuUCO3nZaMjJCgo7aJMC1OCF2z&#10;y6cCkalK73pc3Ul53Y2cs77iRs7II9lO5ZbPxFZwQtbc8omgQGGtc/l+2AL6oD6vCMs8do5CnjV2&#10;+UwsgpGw7l2+IwKSTX2dwHt9bHYetf1FQY1JdIim0SaWPNiJbpIM/VXvoDkdySisXhksYhWOdCMy&#10;7+uyowij1CrlCGjs8qkY1JmlQJsjOyQ8aOzyqei32kFHIRoZO9DVp4Jso0c69agr8UJmFT2nAAzB&#10;Yq+LrsAL6Wa1cwViiLZKCryQk/zo/E4qIEN6dQ0XoCFGOniBGjIEL13t5CxhQ/RsdfLGp3kYkSSv&#10;SK7YEnoyPYVEJXYIc1DYFdAhRq4/vT4Su3nWrglKVUpkBhQBRUknuoTjsNqwBXhIpyMlUFRMYoeI&#10;RG2wxZbQcRwobjWx2wm0ybp3xVToKBNwOhzZdRucE/WpLQFEdBCMAkAEtntNBaCAvDQMxKdq51OB&#10;IILKGdqmRTBNxu+FECJQxVR+xXQYCCf5dCDZRlOgShARHYCFwuGOchkn7eIuUER0eJgCRARlfrS9&#10;QQGAqVkdu4YSEhJZN6mLmWLbEp2uQpUgIqS51RdfASKio/6UGCJkg1XY5XtDhySieMw0CCRialNR&#10;QIjocEkUcXdktwAxrt67EkGk127aEkBkUY/4AkCk22gqGZlbst4J3sfqXCnwQzQUIQU8ZM0sn4ic&#10;WTOK/lGMosEmelaJJqAHDOx/Fyl+2MYL4EyIhhyywlTh5L+LFDxsC5Jz5y6gouOZHW3WZGrGv6pN&#10;E0cvXKTMEps7aeA0q9CxX8KdbbsX0KJfRI7rKXCXkHynMzjzAvnLhsohqQ05ZLXESIkkQab8Q1vu&#10;DTlE202c8HkB/ekl653znS9S1pkt94Yc8rUeuPCGtpFDBk5/l1ApzQPXCaG46sRhJV+O5IIZO2wu&#10;L0dl4KPVyYmFKTueem7KIBmasKlh1Oa1KB2Tr3QQ2Z2B0G2ZMx+89F4ykAeOXr4wuhbH4iUgw0oO&#10;TROD6Z0EQzKnB0IvRRrW48jRy7kGIXN0krjJ+B6a9rLCA+wEDcZLM8drOcpxdFAlyFIfmvYS4VG2&#10;G89dNO0mphKQRSB0UvVDhSEixOPPXmbAbA8cPTABJEHFUXvoBOQBCBw9uIMOSZWR0MtW2nD2oAfI&#10;gOSvKHC4A+xRb9iz7kFGABElCtzDoCDPQhiMB2qx453ggWSIR88D3YAPIrbrbMGdgAB4qCBb3tPI&#10;jbWFCH9FaNlHLuEyyEi4E/VUzjr5xjNvy3nIgKyxE7nh24hNw3lhTvQi2YAeAgxBetJ+wZ61z2X4&#10;QZgQRt6oTMgg5BsHM2NCIkcsSpNQfLcelg58JpGjB88zJ4AGJ7Ga8J1CH71wEPhXmNDJb5tkCj2o&#10;IwH1wLFiiwe+mNi0B8g0SoKqh/E0StopqjOYMwO/TWzaQ6IaeBO64FYwjDJHZ+HCx8OEDgRXz+Aj&#10;LqqXXEZu6rBEm6PAj70LO8Z68OHMZFHMTky8bBk4h8yJkbRzD8WNnH+0qT1cON5XLtAcX4F+PijP&#10;Hu51+8SDRyr0kFxO5oj7lLTqJMIOKWfVySqA94qbdtJ10y7wMoBH1i/dpGJ4uuK8eHnKI1k8aQK9&#10;1OeJIWuxdu0tLcm/5PYyBT4x6BAC5uwLYWZtsPPSyOFBi4PxMtMXScn3kt1hnY4cvfz5BETgpeQn&#10;IAIvyX8rCfkebABhhYQp9IEI+LD1oA12MmoClbAuVnjxYtNw05mEACLgR9nkBFomfbDzQCLI5xdb&#10;h1PPaV2w4jwoC6jWwtNBxyAPYWwdLkC7dXhsmRLqhSVOvFKivh7ehzalAIh4SCMdPTHD8uiTYVTU&#10;KPnyexglHZjSwUMh72Ok9CBWYCvgg8hDbQEoJd/HHhAM+Spj6x62TIc8TqbEtJryHPmM8QBwgC/F&#10;rwFH8QOiRTw6PIgeoIZGQg/zh5ygYTQeiBBQU/h96LxYOlE6PZgjcpiGpt0XJ2oFBULv0IIyFfvo&#10;qkD0vqb1C++pPYXzC8HzoEzFPrpgVhQ9Tk174FjYBXHtemBbiMmJG8cD7yKnbWjaAwPrFsYE8cDF&#10;oKHFPnpgZQj1ieLxwM9AyJejA6aGEBM5VG0VDITMEbeFuV0FIMhDtTnidnj8onDE9ikno3z5hFwE&#10;xdR+mEZjK2lV7jBe1KwYXE9714L2v/eg/bDeW9D+adA+dvlJ0H58AnzroH0YQOMJHvSuDE4EJxxF&#10;7Af1JB40X5Xw2YWyfFSOF8zy4EioHyk2hUqzoQQ4NKKgi+Rk6GQio+iaCiecoImk1znhPElkCifc&#10;QIkk9EbrFW6gRBjrylX6hVs8EZncMOeJUOUGxS4RGaMsw/VV4efSV2VPlrzUptqxoqin1bN8AnRu&#10;+RzoPcsnQF9i+QzovHLx67xy+VPvs/XaIpvqcSS0FnGU/A+qiRRDZ74m3ZMsZFQZPpx1tXRPrMCo&#10;WccjEy1q3mbWRROdaGTyjZpZpEpnK/jJ7+Ub6bCmQ7svp8Ret1VHHolNJe163ITO5ibSexkV8SyV&#10;6aY3fu96YzCxNr3xVG/EoRH1xn9HEjpCL+9vzmLkVl1xPHvc/3gLsps/Hw77z7c3l9dPOJTCZij+&#10;Af3h6eO/Hc7ef/7X/fXN2/PLT8/7kKYuWuH+11+pBtfE9s6woY7qZID3J30y2ffk3308PD3/9Wb/&#10;cEY/AHUJ3Q58L3/D8Ro3pZDQMfm0v7+7fnd3fx/+cPjw/sf7w9lvl5RtH/7jfVyQ3T8S8eOe/pls&#10;c/qbmy/PfITjp7NPh7u353/bIQRj85d+9+rdvF1eje/G6RXgSbevNt3uL7t5M+7Gn979nTrYjW9u&#10;766vbx5/uXu8OfvycP/49AZ/+fb89vn545vXr5+ubm8eLp9+eLi7Ouyf9r8+/3C1f3gNKd1d3by+&#10;Plx+vnv88JpgSl8/XN59g832cPd8czi7v3sANHaSxOUbmtKfH6+D0v18eXcff35ddj/EgkIG8g1S&#10;eS1zHvEen7+8/3J2d00zTDKmX77fX/9fLInDHvOGS+O3mwN+uN0f/t/52efD5ce350//59Pl4eb8&#10;7P5/PWJZ7eBmBdlz+MM4BSPKIf/N+/w3l49XYPX2/Pkcoan044/P+BP+/aePh7sPt2gpwiQ87v+M&#10;pfjrXVgrx15hKPSHz08fY1/xA08S/vplk/R5f7iOM0Q/fTzsr26enjBr/3F7+fEGS4D4X/3v3yAB&#10;EgulAp6+2IJtg8n+A7snrNmPv+yv/vOJ1mHxG/rDi3YY2sE+Ot1ftO2q++vqU9xf1LbsKXpY8co/&#10;4quA74mSj70cjoL8HZY/GKKSz5dnTpS/F7DE8Vyrscrfa2ACTbrCKn8sEBOFV/5aUHnljwWD1+lr&#10;odKr/KmgDzB/KijDK55p9BqtCYpM9GlqVKEXrzS9U8UzTetVLnW1V7nMNUa5yFVGucD14eUypylW&#10;ZJULvWDWXmftdUb3xwvAeMImpOcZbX06OI9Pr/KRhAXGCseRonxOYSOePOPk9/KNHGOTQUESlkIg&#10;3xNCm0zataniXXIchTQl39jk7+H1LdojqdMdt+5Xe5Z9A03xsP/ECuF/gXKYcAmbcpgrhzgETpXD&#10;YOIuVEC8br6NctiHXXh8fZHaHZTDFGUlr69/SDuMykVFLcr1lHGzo/RW+tARqamH8Sav8Cq1Q5VX&#10;rqmovNaayrpTp5pKpUu5nhIVnjWbXEshHaXCJtdQDCkVqqEuckPmTeP5PRoPpIUUK34W/UMQfnRt&#10;BaUBy6KmNcg9KnsCLWpqAy2bEFfB2wekcifLt9REXnLvvoQm65s0JN9SGagQttv5e7+dE+7bP8vt&#10;DBvJhzefP8CIQ4cZjEq3d1c/XT5f5n8OlpQ3N/3+dn9/fXP40/8XAAAA//8DAFBLAwQUAAYACAAA&#10;ACEA386QMOIAAAANAQAADwAAAGRycy9kb3ducmV2LnhtbEyPzU7DMBCE70i8g7VI3KjzZyghTlVV&#10;wKlCokVCvbnxNoka21HsJunbs5zguDOfZmeK1Ww6NuLgW2clxIsIGNrK6dbWEr72bw9LYD4oq1Xn&#10;LEq4oodVeXtTqFy7yX7iuAs1oxDrcyWhCaHPOfdVg0b5hevRkndyg1GBzqHmelAThZuOJ1H0yI1q&#10;LX1oVI+bBqvz7mIkvE9qWqfx67g9nzbXw158fG9jlPL+bl6/AAs4hz8YfutTdSip09FdrPask5Cl&#10;zwmhZGSpeAJGiEgyWnMkSYg4A14W/P+K8gcAAP//AwBQSwECLQAUAAYACAAAACEAtoM4kv4AAADh&#10;AQAAEwAAAAAAAAAAAAAAAAAAAAAAW0NvbnRlbnRfVHlwZXNdLnhtbFBLAQItABQABgAIAAAAIQA4&#10;/SH/1gAAAJQBAAALAAAAAAAAAAAAAAAAAC8BAABfcmVscy8ucmVsc1BLAQItABQABgAIAAAAIQBu&#10;q6+BgnYAABdZBAAOAAAAAAAAAAAAAAAAAC4CAABkcnMvZTJvRG9jLnhtbFBLAQItABQABgAIAAAA&#10;IQDfzpAw4gAAAA0BAAAPAAAAAAAAAAAAAAAAANx4AABkcnMvZG93bnJldi54bWxQSwUGAAAAAAQA&#10;BADzAAAA6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C6E5C" w:rsidRDefault="006C6E5C" w:rsidP="006C6E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C6E5C" w:rsidRPr="008D3E19" w:rsidRDefault="006C6E5C" w:rsidP="006C6E5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proofErr w:type="gramStart"/>
      <w:r w:rsidRPr="008D3E19">
        <w:rPr>
          <w:rFonts w:ascii="Times New Roman" w:hAnsi="Times New Roman"/>
          <w:b/>
          <w:sz w:val="24"/>
          <w:szCs w:val="24"/>
          <w:lang w:val="ru-RU"/>
        </w:rPr>
        <w:t>Р</w:t>
      </w:r>
      <w:proofErr w:type="gramEnd"/>
      <w:r w:rsidRPr="008D3E19">
        <w:rPr>
          <w:rFonts w:ascii="Times New Roman" w:hAnsi="Times New Roman"/>
          <w:b/>
          <w:sz w:val="24"/>
          <w:szCs w:val="24"/>
          <w:lang w:val="ru-RU"/>
        </w:rPr>
        <w:t>ІШЕННЯ</w:t>
      </w:r>
    </w:p>
    <w:p w:rsidR="006C6E5C" w:rsidRPr="008D3E19" w:rsidRDefault="006C6E5C" w:rsidP="006C6E5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r w:rsidRPr="008D3E19">
        <w:rPr>
          <w:rFonts w:ascii="Times New Roman" w:hAnsi="Times New Roman"/>
          <w:sz w:val="24"/>
          <w:szCs w:val="24"/>
          <w:lang w:val="ru-RU"/>
        </w:rPr>
        <w:t xml:space="preserve">   Х</w:t>
      </w:r>
      <w:r>
        <w:rPr>
          <w:rFonts w:ascii="Times New Roman" w:hAnsi="Times New Roman"/>
          <w:sz w:val="24"/>
          <w:szCs w:val="24"/>
          <w:lang w:val="ru-RU"/>
        </w:rPr>
        <w:t>ХХХІ</w:t>
      </w:r>
      <w:r w:rsidRPr="008D3E19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8D3E19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  <w:lang w:val="ru-RU"/>
        </w:rPr>
        <w:t>сесії</w:t>
      </w:r>
      <w:proofErr w:type="spellEnd"/>
      <w:r w:rsidRPr="008D3E1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8D3E19">
        <w:rPr>
          <w:rFonts w:ascii="Times New Roman" w:hAnsi="Times New Roman"/>
          <w:sz w:val="24"/>
          <w:szCs w:val="24"/>
          <w:lang w:val="ru-RU"/>
        </w:rPr>
        <w:t xml:space="preserve"> ради   </w:t>
      </w:r>
      <w:r w:rsidRPr="008D3E19">
        <w:rPr>
          <w:rFonts w:ascii="Times New Roman" w:hAnsi="Times New Roman"/>
          <w:sz w:val="24"/>
          <w:szCs w:val="24"/>
          <w:lang w:val="en-US"/>
        </w:rPr>
        <w:t>VII</w:t>
      </w:r>
      <w:r w:rsidRPr="008D3E19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  <w:lang w:val="ru-RU"/>
        </w:rPr>
        <w:t>скликання</w:t>
      </w:r>
      <w:proofErr w:type="spellEnd"/>
    </w:p>
    <w:p w:rsidR="006C6E5C" w:rsidRPr="008D3E19" w:rsidRDefault="006C6E5C" w:rsidP="006C6E5C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             23</w:t>
      </w:r>
      <w:r w:rsidRPr="008D3E19">
        <w:rPr>
          <w:rFonts w:ascii="Times New Roman" w:hAnsi="Times New Roman"/>
          <w:sz w:val="24"/>
          <w:szCs w:val="24"/>
          <w:lang w:val="ru-RU"/>
        </w:rPr>
        <w:t xml:space="preserve">.09. 2020р.                                </w:t>
      </w:r>
      <w:proofErr w:type="spellStart"/>
      <w:r w:rsidRPr="008D3E19">
        <w:rPr>
          <w:rFonts w:ascii="Times New Roman" w:hAnsi="Times New Roman"/>
          <w:sz w:val="24"/>
          <w:szCs w:val="24"/>
          <w:lang w:val="ru-RU"/>
        </w:rPr>
        <w:t>Крупець</w:t>
      </w:r>
      <w:proofErr w:type="spellEnd"/>
      <w:r w:rsidRPr="008D3E19">
        <w:rPr>
          <w:rFonts w:ascii="Times New Roman" w:hAnsi="Times New Roman"/>
          <w:sz w:val="24"/>
          <w:szCs w:val="24"/>
          <w:lang w:val="ru-RU"/>
        </w:rPr>
        <w:t xml:space="preserve">                                               №___  </w:t>
      </w: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D3E19">
        <w:rPr>
          <w:rFonts w:ascii="Times New Roman" w:hAnsi="Times New Roman"/>
          <w:b/>
          <w:sz w:val="24"/>
          <w:szCs w:val="24"/>
        </w:rPr>
        <w:t xml:space="preserve">Про розгляд заяви </w:t>
      </w:r>
      <w:proofErr w:type="spellStart"/>
      <w:r w:rsidRPr="008D3E19">
        <w:rPr>
          <w:rFonts w:ascii="Times New Roman" w:hAnsi="Times New Roman"/>
          <w:b/>
          <w:sz w:val="24"/>
          <w:szCs w:val="24"/>
        </w:rPr>
        <w:t>Ковби</w:t>
      </w:r>
      <w:proofErr w:type="spellEnd"/>
      <w:r w:rsidRPr="008D3E19">
        <w:rPr>
          <w:rFonts w:ascii="Times New Roman" w:hAnsi="Times New Roman"/>
          <w:b/>
          <w:sz w:val="24"/>
          <w:szCs w:val="24"/>
        </w:rPr>
        <w:t xml:space="preserve"> А.І.</w:t>
      </w: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8D3E19">
        <w:rPr>
          <w:rFonts w:ascii="Times New Roman" w:hAnsi="Times New Roman"/>
          <w:sz w:val="24"/>
          <w:szCs w:val="24"/>
        </w:rPr>
        <w:t>Ковби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А.І., сільська   рада     </w:t>
      </w: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>ВИРІШИЛА:</w:t>
      </w: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1. У зв’язку з добровільною відмовою, </w:t>
      </w:r>
      <w:proofErr w:type="spellStart"/>
      <w:r w:rsidRPr="008D3E19">
        <w:rPr>
          <w:rFonts w:ascii="Times New Roman" w:hAnsi="Times New Roman"/>
          <w:sz w:val="24"/>
          <w:szCs w:val="24"/>
        </w:rPr>
        <w:t>Ковби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Антона Івановича, який зареєстрований за адресою: </w:t>
      </w:r>
      <w:r w:rsidR="004171F9">
        <w:rPr>
          <w:rFonts w:ascii="Times New Roman" w:hAnsi="Times New Roman"/>
          <w:sz w:val="24"/>
          <w:szCs w:val="24"/>
        </w:rPr>
        <w:t>__________________</w:t>
      </w:r>
      <w:bookmarkStart w:id="0" w:name="_GoBack"/>
      <w:bookmarkEnd w:id="0"/>
      <w:r w:rsidRPr="008D3E19">
        <w:rPr>
          <w:rFonts w:ascii="Times New Roman" w:hAnsi="Times New Roman"/>
          <w:sz w:val="24"/>
          <w:szCs w:val="24"/>
        </w:rPr>
        <w:t xml:space="preserve">, припинити право користування на земельну ділянку орієнтовною площею  0,12 га, яка розташована в </w:t>
      </w:r>
      <w:proofErr w:type="spellStart"/>
      <w:r w:rsidRPr="008D3E19">
        <w:rPr>
          <w:rFonts w:ascii="Times New Roman" w:hAnsi="Times New Roman"/>
          <w:sz w:val="24"/>
          <w:szCs w:val="24"/>
        </w:rPr>
        <w:t>с.Комарівка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 по вул. Лісова, у районі будинку №11, та перевести в землі запасу </w:t>
      </w:r>
      <w:proofErr w:type="spellStart"/>
      <w:r w:rsidRPr="008D3E19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сільської ради. </w:t>
      </w: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C6E5C" w:rsidRPr="008D3E19" w:rsidRDefault="006C6E5C" w:rsidP="006C6E5C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8D3E19"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4C2F6A" w:rsidRDefault="004C2F6A"/>
    <w:sectPr w:rsidR="004C2F6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E5C"/>
    <w:rsid w:val="00171A2E"/>
    <w:rsid w:val="00304C90"/>
    <w:rsid w:val="004171F9"/>
    <w:rsid w:val="004C2F6A"/>
    <w:rsid w:val="00505B6D"/>
    <w:rsid w:val="006C6E5C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5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E5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189</Words>
  <Characters>1080</Characters>
  <Application>Microsoft Office Word</Application>
  <DocSecurity>0</DocSecurity>
  <Lines>9</Lines>
  <Paragraphs>2</Paragraphs>
  <ScaleCrop>false</ScaleCrop>
  <Company>Microsoft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2020-09-17T15:15:00Z</dcterms:created>
  <dcterms:modified xsi:type="dcterms:W3CDTF">2020-09-17T15:46:00Z</dcterms:modified>
</cp:coreProperties>
</file>