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950" w:rsidRPr="00D02183" w:rsidRDefault="00433950" w:rsidP="00433950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  <w:lang w:val="ru-RU"/>
        </w:rPr>
      </w:pPr>
      <w:r w:rsidRPr="00D02183">
        <w:rPr>
          <w:rFonts w:ascii="Times New Roman" w:hAnsi="Times New Roman"/>
          <w:color w:val="FF0000"/>
          <w:lang w:val="ru-RU"/>
        </w:rPr>
        <w:t>ПРОЕКТ</w:t>
      </w:r>
    </w:p>
    <w:p w:rsidR="00433950" w:rsidRPr="00D02183" w:rsidRDefault="00433950" w:rsidP="00433950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3239" name="Группа 132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324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4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5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239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3GJMUA&#10;AADeAAAADwAAAGRycy9kb3ducmV2LnhtbESPT2vCQBDF7wW/wzKCt7oxKVWiq4hU8SAU/92H7JgE&#10;s7Mhu9X47TuHQm8zzJv33m+x6l2jHtSF2rOByTgBRVx4W3Np4HLevs9AhYhssfFMBl4UYLUcvC0w&#10;t/7JR3qcYqnEhEOOBqoY21zrUFTkMIx9Syy3m+8cRlm7UtsOn2LuGp0myad2WLMkVNjSpqLifvpx&#10;Bny22x+uZXrMvngaef09u137gzGjYb+eg4rUx3/x3/feSv0s/RAAwZ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3cYk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1XRHMcA&#10;AADeAAAADwAAAGRycy9kb3ducmV2LnhtbERPTWsCMRC9F/ofwhS8SM2qxdqtUYqw2vZQUAu9Dpvp&#10;ZtvNZEmirv56IxR6m8f7nNmis404kA+1YwXDQQaCuHS65krB5664n4IIEVlj45gUnCjAYn57M8Nc&#10;uyNv6LCNlUghHHJUYGJscylDachiGLiWOHHfzluMCfpKao/HFG4bOcqyibRYc2ow2NLSUPm73VsF&#10;P8WH+Vo+nle+/7Shc794XzdvE6V6d93LM4hIXfwX/7lfdZo/Hj0M4fpOukH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9V0R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3950" w:rsidRDefault="00433950" w:rsidP="00433950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TrasYA&#10;AADeAAAADwAAAGRycy9kb3ducmV2LnhtbESPzWrDMBCE74W8g9hCLqWRa5cQ3CjGhCQUX0J+HmCx&#10;NpaptTKWGjtvXxUKve0ys/PNrovJduJOg28dK3hbJCCIa6dbbhRcL/vXFQgfkDV2jknBgzwUm9nT&#10;GnPtRj7R/RwaEUPY56jAhNDnUvrakEW/cD1x1G5usBjiOjRSDzjGcNvJNEmW0mLLkWCwp62h+uv8&#10;bSPkmOGxuo2X/WHCEXeV4ZfypNT8eSo/QASawr/57/pTx/pZ+p7C7ztxBr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ZTra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xby8UA&#10;AADeAAAADwAAAGRycy9kb3ducmV2LnhtbERPTUsDMRC9C/0PYQrebNZtrbI2LVIVROihrSDehs10&#10;d3EzCcnYXf+9EQRv83ifs9qMrldniqnzbOB6VoAirr3tuDHwdny+ugOVBNli75kMfFOCzXpyscLK&#10;+oH3dD5Io3IIpwoNtCKh0jrVLTlMMx+IM3fy0aFkGBttIw453PW6LIqldthxbmgx0Lal+vPw5Qzs&#10;hqfweru8OYWPuCh1erTyvhVjLqfjwz0ooVH+xX/uF5vnz8vF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Fv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HWhcUA&#10;AADeAAAADwAAAGRycy9kb3ducmV2LnhtbESP3YrCMBCF74V9hzALeyOaropIbRRZVBZvxJ8HGJpp&#10;U2wmpYm2+/ZmQfBuhnPmfGeydW9r8aDWV44VfI8TEMS50xWXCq6X3WgBwgdkjbVjUvBHHtarj0GG&#10;qXYdn+hxDqWIIexTVGBCaFIpfW7Ioh+7hjhqhWsthri2pdQtdjHc1nKSJHNpseJIMNjQj6H8dr7b&#10;CDlO8Xgoustu32OH24Ph4eak1Ndnv1mCCNSHt/l1/atj/elkNoP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MdaF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/lmJMUA&#10;AADeAAAADwAAAGRycy9kb3ducmV2LnhtbERPTUsDMRC9C/0PYQrebNa1rbI2LVIVROihrSDehs10&#10;d3EzCcnYXf+9EQRv83ifs9qMrldniqnzbOB6VoAirr3tuDHwdny+ugOVBNli75kMfFOCzXpyscLK&#10;+oH3dD5Io3IIpwoNtCKh0jrVLTlMMx+IM3fy0aFkGBttIw453PW6LIqldthxbmgx0Lal+vPw5Qzs&#10;hqfwertcnMJHnJc6PVp534oxl9Px4R6U0Cj/4j/3i83zb8r5A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+WYk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7lusUA&#10;AADeAAAADwAAAGRycy9kb3ducmV2LnhtbERP32vCMBB+H/g/hBP2IjNVp4zOKDoIEybI3GCvR3O2&#10;Zc2lJJmt/70RhL3dx/fzluveNuJMPtSOFUzGGQjiwpmaSwXfX/rpBUSIyAYbx6TgQgHWq8HDEnPj&#10;Ov6k8zGWIoVwyFFBFWObSxmKiiyGsWuJE3dy3mJM0JfSeOxSuG3kNMsW0mLNqaHClt4qKn6Pf1bB&#10;9tCVMz8qtr37OL3/zLU2eq+Vehz2m1cQkfr4L767dybNn02fF3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uW6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IK3sMA&#10;AADeAAAADwAAAGRycy9kb3ducmV2LnhtbERP3WrCMBS+H/gO4Qi7m6mdm1KNIo7CGLuZ+gCH5thU&#10;m5OSxNq9/TIQvDsf3+9ZbQbbip58aBwrmE4yEMSV0w3XCo6H8mUBIkRkja1jUvBLATbr0dMKC+1u&#10;/EP9PtYihXAoUIGJsSukDJUhi2HiOuLEnZy3GBP0tdQebynctjLPsndpseHUYLCjnaHqsr9aBeVX&#10;/t1frtqXbjvMLL2Z8+LDKPU8HrZLEJGG+BDf3Z86zX/NZ3P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VIK3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3UU8gA&#10;AADeAAAADwAAAGRycy9kb3ducmV2LnhtbESPQUsDMRCF74L/IUzBi7RZWxXZNi1WCAoWxFboddhM&#10;d5duJksSu+u/dw6Ctxnem/e+WW1G36kLxdQGNnA3K0ARV8G1XBv4OtjpE6iUkR12gcnADyXYrK+v&#10;Vli6MPAnXfa5VhLCqUQDTc59qXWqGvKYZqEnFu0Uoscsa6y1izhIuO/0vCgetceWpaHBnl4aqs77&#10;b29g+zHUi3hbbcfwfno9Pljr7M4aczMZn5egMo353/x3/eYEfzG/F1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/dRT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E7N8MA&#10;AADeAAAADwAAAGRycy9kb3ducmV2LnhtbERP3WrCMBS+H/gO4Qi7m6mdG1qNIo7CGLuZ+gCH5thU&#10;m5OSxNq9/TIQvDsf3+9ZbQbbip58aBwrmE4yEMSV0w3XCo6H8mUOIkRkja1jUvBLATbr0dMKC+1u&#10;/EP9PtYihXAoUIGJsSukDJUhi2HiOuLEnZy3GBP0tdQebynctjLPsndpseHUYLCjnaHqsr9aBeVX&#10;/t1frtqXbjvMLL2Z8/zDKPU8HrZLEJGG+BDf3Z86zX/NZwv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4E7N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yan8QA&#10;AADeAAAADwAAAGRycy9kb3ducmV2LnhtbESPzW7CQAyE75X6DitX4lY2/KSqUhaEkEBwJPAAVtZN&#10;IrLekF1IeHt8QOJmy+OZ+RarwTXqTl2oPRuYjBNQxIW3NZcGzqft9y+oEJEtNp7JwIMCrJafHwvM&#10;rO/5SPc8lkpMOGRooIqxzbQORUUOw9i3xHL7953DKGtXatthL+au0dMk+dEOa5aEClvaVFRc8psz&#10;MH/0u2ueXpKtdTQ5zNoDxyI1ZvQ1rP9ARRriW/z63lupP5umAiA4MoNe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smp/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Ipq8QA&#10;AADeAAAADwAAAGRycy9kb3ducmV2LnhtbERPS2vCQBC+C/0PyxS8NRtTFJu6ilQi0lNNbc9DdkxC&#10;s7Mhu3n477uFgrf5+J6z2U2mEQN1rrasYBHFIIgLq2suFVw+s6c1COeRNTaWScGNHOy2D7MNptqO&#10;fKYh96UIIexSVFB536ZSuqIigy6yLXHgrrYz6APsSqk7HEO4aWQSxytpsObQUGFLbxUVP3lvFPSr&#10;7+TC13f9kR9ux5dDtnfyq1Rq/jjtX0F4mvxd/O8+6TD/OVku4O+dcIP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iKa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8HwcYA&#10;AADeAAAADwAAAGRycy9kb3ducmV2LnhtbERPTWvCQBC9F/wPywje6qaxDTa6igpC20NFrQdvY3aa&#10;RLOzMbvV+O/dQqG3ebzPGU9bU4kLNa60rOCpH4EgzqwuOVfwtV0+DkE4j6yxskwKbuRgOuk8jDHV&#10;9sprumx8LkIIuxQVFN7XqZQuK8ig69uaOHDftjHoA2xyqRu8hnBTyTiKEmmw5NBQYE2LgrLT5sco&#10;2K2Gyetq/v58/Pg84MDo816XiVK9bjsbgfDU+n/xn/tNh/mD+CWG33fCDXJ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8Hw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o1zsQA&#10;AADeAAAADwAAAGRycy9kb3ducmV2LnhtbERPTWvCQBC9F/oflil4azZNapCYVapSWzxZFbwO2TEJ&#10;ZmdDdquxv75bEHqbx/ucYj6YVlyod41lBS9RDIK4tLrhSsFh//48AeE8ssbWMim4kYP57PGhwFzb&#10;K3/RZecrEULY5aig9r7LpXRlTQZdZDviwJ1sb9AH2FdS93gN4aaVSRxn0mDDoaHGjpY1lefdt1Hw&#10;kx1x6z6SxSrVnm6vk7XdbNdKjZ6GtykIT4P/F9/dnzrMT5NxCn/vhBv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qNc7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rEFMMA&#10;AADeAAAADwAAAGRycy9kb3ducmV2LnhtbERPzWrCQBC+F3yHZQRvdWMai0ZXKUXBmzX1AYbsuAlm&#10;Z2N2q2mf3hUK3ubj+53lureNuFLna8cKJuMEBHHpdM1GwfF7+zoD4QOyxsYxKfglD+vV4GWJuXY3&#10;PtC1CEbEEPY5KqhCaHMpfVmRRT92LXHkTq6zGCLsjNQd3mK4bWSaJO/SYs2xocKWPisqz8WPVXBx&#10;6VT3xQb35838qzYmu/wdMqVGw/5jASJQH57if/dOx/lv6TSDxzvxBr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TrEF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oHZMQA&#10;AADeAAAADwAAAGRycy9kb3ducmV2LnhtbERPPW/CMBDdK/U/WIfEVhxAoRDioLYSEivQgfGwjyQQ&#10;n9PYhbS/HiNV6nZP7/PyVW8bcaXO144VjEcJCGLtTM2lgs/9+mUOwgdkg41jUvBDHlbF81OOmXE3&#10;3tJ1F0oRQ9hnqKAKoc2k9Loii37kWuLInVxnMUTYldJ0eIvhtpGTJJlJizXHhgpb+qhIX3bfVsGm&#10;PlI606eFnb/r7eH3K0xfz0ap4aB/W4II1Id/8Z97Y+L86SRN4fFOvEE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KB2T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gxMYA&#10;AADeAAAADwAAAGRycy9kb3ducmV2LnhtbERP0WrCQBB8L/gPxwp9qxcjFRs9pRYEpSrUFn1dcmsu&#10;mNsLuWuMf98rCL7N7uzM7MwWna1ES40vHSsYDhIQxLnTJRcKfr5XLxMQPiBrrByTght5WMx7TzPM&#10;tLvyF7WHUIhowj5DBSaEOpPS54Ys+oGriSN3do3FEMemkLrBazS3lUyTZCwtlhwTDNb0YSi/HH6t&#10;ghb3t+Rklru3TbnN0/3y+KnjXj33u/cpiEBdeBzf1Wsd3x+lr2P4rxMx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lgx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gaxcMA&#10;AADeAAAADwAAAGRycy9kb3ducmV2LnhtbERPS0vDQBC+C/0Pywje7MYUH6TdliK0eNToweOYnWbT&#10;ZmfC7tpEf70rCN7m43vOajP5Xp0pxE7YwM28AEXciO24NfD2urt+ABUTssVemAx8UYTNenaxwsrK&#10;yC90rlOrcgjHCg24lIZK69g48hjnMhBn7iDBY8owtNoGHHO473VZFHfaY8e5weFAj46aU/3pDYz7&#10;5uNYHt6t+w6D7OpnOZa9GHN1OW2XoBJN6V/8536yef6ivL2H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Xgax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+eoMgA&#10;AADeAAAADwAAAGRycy9kb3ducmV2LnhtbESPS0/DMBCE70j8B2uRuFGHIKBK61alDwkhEOrrvsRL&#10;ErDXUey26b/vHpC47WpmZ74dT3vv1JG62AQ2cD/IQBGXwTZcGdhtV3dDUDEhW3SBycCZIkwn11dj&#10;LGw48ZqOm1QpCeFYoIE6pbbQOpY1eYyD0BKL9h06j0nWrtK2w5OEe6fzLHvSHhuWhhpbmtdU/m4O&#10;3sDqc+F+8o/1bK/TfPn85YZvL4t3Y25v+tkIVKI+/Zv/rl+t4D/kj8Ir78gMenI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H56g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mr8YA&#10;AADeAAAADwAAAGRycy9kb3ducmV2LnhtbERP32vCMBB+H/g/hBvsZWg6xVGrUWQwVHCwVcHXs7m1&#10;xeZSkqx2/70RBnu7j+/nLVa9aURHzteWFbyMEhDEhdU1lwqOh/dhCsIHZI2NZVLwSx5Wy8HDAjNt&#10;r/xFXR5KEUPYZ6igCqHNpPRFRQb9yLbEkfu2zmCI0JVSO7zGcNPIcZK8SoM1x4YKW3qrqLjkP0ZB&#10;97k/l9vOt7tL+uynk/Nm86FPSj099us5iEB9+Bf/ubc6zp+MpzO4vxNv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Xmr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/7kskA&#10;AADeAAAADwAAAGRycy9kb3ducmV2LnhtbESPQU/CQBCF7yb+h82YeJOtVQkUFiImJl5IBD3AbegO&#10;bUN3tu6uUPj1zMHE20zmzXvvm85716ojhdh4NvA4yEARl942XBn4/np/GIGKCdli65kMnCnCfHZ7&#10;M8XC+hOv6LhOlRITjgUaqFPqCq1jWZPDOPAdsdz2PjhMsoZK24AnMXetzrNsqB02LAk1dvRWU3lY&#10;/zoDi/Fo8fP5zMvLarel7WZ3eMlDZsz9Xf86AZWoT//iv+8PK/Wf8qEACI7MoG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p/7kskAAADeAAAADwAAAAAAAAAAAAAAAACYAgAA&#10;ZHJzL2Rvd25yZXYueG1sUEsFBgAAAAAEAAQA9QAAAI4DAAAAAA==&#10;" fillcolor="black" stroked="f"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QCcYA&#10;AADeAAAADwAAAGRycy9kb3ducmV2LnhtbERPS2vCQBC+C/0Pywi96caUBomuon1AoXrwcfA4Zsdk&#10;SXY2ZLea9td3CwVv8/E9Z77sbSOu1HnjWMFknIAgLpw2XCo4Ht5HUxA+IGtsHJOCb/KwXDwM5phr&#10;d+MdXfehFDGEfY4KqhDaXEpfVGTRj11LHLmL6yyGCLtS6g5vMdw2Mk2STFo0HBsqbOmloqLef1kF&#10;p8/MTHeG0vPmZ/2mN8/1evtaK/U47FczEIH6cBf/uz90nP+UZhP4eyfe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BQC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CjTMQA&#10;AADeAAAADwAAAGRycy9kb3ducmV2LnhtbERPTWsCMRC9C/6HMIK3mu0WRLZGkUppLx5qlV6HzbhZ&#10;dzNZk6irv74pFLzN433OfNnbVlzIh9qxgudJBoK4dLrmSsHu+/1pBiJEZI2tY1JwowDLxXAwx0K7&#10;K3/RZRsrkUI4FKjAxNgVUobSkMUwcR1x4g7OW4wJ+kpqj9cUbluZZ9lUWqw5NRjs6M1Q2WzPVoFf&#10;/aybO5/3TXbf3MLHsT/N0Cg1HvWrVxCR+vgQ/7s/dZr/kk9z+Hsn3S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Qo0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2wnMQA&#10;AADeAAAADwAAAGRycy9kb3ducmV2LnhtbERP22rCQBB9L/Qflin0peimEaxGVykFoVARtH7AmB2T&#10;0N3ZkB019uu7BcG3OZzrzJe9d+pMXWwCG3gdZqCIy2Abrgzsv1eDCagoyBZdYDJwpQjLxePDHAsb&#10;Lryl804qlUI4FmigFmkLrWNZk8c4DC1x4o6h8ygJdpW2HV5SuHc6z7Kx9thwaqixpY+ayp/dyRtw&#10;+cFNv97iWq57vc5+vWxfNtaY56f+fQZKqJe7+Ob+tGn+KB+P4P+ddINe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tsJz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RpssUA&#10;AADeAAAADwAAAGRycy9kb3ducmV2LnhtbERPTWsCMRC9C/0PYQreatZtkbI1iq0Ie+nBrcXruBk3&#10;i8lk2aS69tc3QsHbPN7nzJeDs+JMfWg9K5hOMhDEtdctNwp2X5unVxAhImu0nknBlQIsFw+jORba&#10;X3hL5yo2IoVwKFCBibErpAy1IYdh4jvixB197zAm2DdS93hJ4c7KPMtm0mHLqcFgRx+G6lP14xSs&#10;q87mu9K8h/335+Fgy98N7ddKjR+H1RuISEO8i//dpU7zn/PZC9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Gmy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1+H8QA&#10;AADeAAAADwAAAGRycy9kb3ducmV2LnhtbERPyWrDMBC9F/IPYgK9NVJT4hQ3sgmhgUBOzXLIbZAm&#10;tlNrZCw1dv++KhR6m8dbZ1WOrhV36kPjWcPzTIEgNt42XGk4HbdPryBCRLbYeiYN3xSgLCYPK8yt&#10;H/iD7odYiRTCIUcNdYxdLmUwNTkMM98RJ+7qe4cxwb6StschhbtWzpXKpMOGU0ONHW1qMp+HL6fh&#10;tpV7bxSa8+k87Ozy8p5Rq7R+nI7rNxCRxvgv/nPvbJr/Ms8W8PtOuk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dfh/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cTD8QA&#10;AADeAAAADwAAAGRycy9kb3ducmV2LnhtbERPS2vCQBC+F/wPyxR6q5tGCJK6ERUEqfRQU0qPY3by&#10;INnZsLtq/PfdQqG3+fies1pPZhBXcr6zrOBlnoAgrqzuuFHwWe6flyB8QNY4WCYFd/KwLmYPK8y1&#10;vfEHXU+hETGEfY4K2hDGXEpftWTQz+1IHLnaOoMhQtdI7fAWw80g0yTJpMGOY0OLI+1aqvrTxSj4&#10;vhy5fl+8bdw2fNmp9H16XvZKPT1Om1cQgabwL/5zH3Scv0izDH7fiTfI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nEw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Zj5sYA&#10;AADeAAAADwAAAGRycy9kb3ducmV2LnhtbERPTWsCMRC9C/6HMEJvmnVrrd0apQoFL4VqPeht3Iy7&#10;i5vJNom67a9vCoK3ebzPmc5bU4sLOV9ZVjAcJCCIc6srLhRsv977ExA+IGusLZOCH/Iwn3U7U8y0&#10;vfKaLptQiBjCPkMFZQhNJqXPSzLoB7YhjtzROoMhQldI7fAaw00t0yQZS4MVx4YSG1qWlJ82Z6Ng&#10;8TJZfH+O+ON3fdjTfnc4PaUuUeqh1769ggjUhrv45l7pOP8xHT/D/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Zj5sYAAADeAAAADwAAAAAAAAAAAAAAAACYAgAAZHJz&#10;L2Rvd25yZXYueG1sUEsFBgAAAAAEAAQA9QAAAIsDAAAAAA==&#10;" fillcolor="black" stroked="f"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/8PsYA&#10;AADeAAAADwAAAGRycy9kb3ducmV2LnhtbESPQUsDMRCF74L/IYzgzWZtocjatCwFUTxta8XrdDNu&#10;FjeTJYnp+u+dg+BthvfmvW82u9mPqlBMQ2AD94sKFHEX7MC9gdPb090DqJSRLY6BycAPJdhtr682&#10;WNtw4QOVY+6VhHCq0YDLeaq1Tp0jj2kRJmLRPkP0mGWNvbYRLxLuR72sqrX2OLA0OJxo76j7On57&#10;A+W8b5tV+Sju8BqbPob2+f3cGnN7MzePoDLN+d/8d/1iBX+1XAuvvCMz6O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1/8P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8drMUA&#10;AADeAAAADwAAAGRycy9kb3ducmV2LnhtbERPTWvCQBC9F/wPywje6kYLoUZXEWmL9lIbBT0O2TEb&#10;zM6G7BrT/vpuodDbPN7nLFa9rUVHra8cK5iMExDEhdMVlwqOh9fHZxA+IGusHZOCL/KwWg4eFphp&#10;d+dP6vJQihjCPkMFJoQmk9IXhiz6sWuII3dxrcUQYVtK3eI9httaTpMklRYrjg0GG9oYKq75zSrw&#10;k83L6d1+z7rzm+GPfGfSfWmUGg379RxEoD78i//cWx3nP03TG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vx2s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33950" w:rsidRPr="00D02183" w:rsidRDefault="00433950" w:rsidP="00433950">
      <w:pPr>
        <w:spacing w:after="0" w:line="240" w:lineRule="auto"/>
        <w:rPr>
          <w:rFonts w:ascii="Times New Roman" w:hAnsi="Times New Roman"/>
          <w:lang w:val="ru-RU"/>
        </w:rPr>
      </w:pPr>
    </w:p>
    <w:p w:rsidR="00433950" w:rsidRPr="00D02183" w:rsidRDefault="00433950" w:rsidP="00433950">
      <w:pPr>
        <w:spacing w:after="0" w:line="240" w:lineRule="auto"/>
        <w:rPr>
          <w:rFonts w:ascii="Times New Roman" w:hAnsi="Times New Roman"/>
          <w:lang w:val="ru-RU"/>
        </w:rPr>
      </w:pPr>
    </w:p>
    <w:p w:rsidR="00433950" w:rsidRPr="00D02183" w:rsidRDefault="00433950" w:rsidP="00433950">
      <w:pPr>
        <w:spacing w:after="0" w:line="240" w:lineRule="auto"/>
        <w:rPr>
          <w:rFonts w:ascii="Times New Roman" w:hAnsi="Times New Roman"/>
          <w:lang w:val="ru-RU"/>
        </w:rPr>
      </w:pPr>
    </w:p>
    <w:p w:rsidR="00433950" w:rsidRPr="00D02183" w:rsidRDefault="00433950" w:rsidP="00433950">
      <w:pPr>
        <w:spacing w:after="0" w:line="240" w:lineRule="auto"/>
        <w:rPr>
          <w:rFonts w:ascii="Times New Roman" w:hAnsi="Times New Roman"/>
          <w:lang w:val="ru-RU"/>
        </w:rPr>
      </w:pPr>
    </w:p>
    <w:p w:rsidR="00433950" w:rsidRDefault="00433950" w:rsidP="00433950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433950" w:rsidRPr="00D02183" w:rsidRDefault="00433950" w:rsidP="00433950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УКРАЇНА</w:t>
      </w:r>
    </w:p>
    <w:p w:rsidR="00433950" w:rsidRPr="00D02183" w:rsidRDefault="00433950" w:rsidP="00433950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КРУПЕЦЬКА СІЛЬСЬКА РАДА</w:t>
      </w:r>
    </w:p>
    <w:p w:rsidR="00433950" w:rsidRPr="00D02183" w:rsidRDefault="00433950" w:rsidP="00433950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СЛАВУТСЬКОГО РАЙОНУ</w:t>
      </w:r>
    </w:p>
    <w:p w:rsidR="00433950" w:rsidRPr="00D02183" w:rsidRDefault="00433950" w:rsidP="00433950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D02183">
        <w:rPr>
          <w:rFonts w:ascii="Times New Roman" w:hAnsi="Times New Roman"/>
          <w:b/>
          <w:lang w:val="ru-RU"/>
        </w:rPr>
        <w:t>ХМЕЛЬНИЦЬКОЇ ОБЛАСТІ</w:t>
      </w:r>
    </w:p>
    <w:p w:rsidR="00433950" w:rsidRPr="00D02183" w:rsidRDefault="00433950" w:rsidP="00433950">
      <w:pPr>
        <w:spacing w:after="0" w:line="240" w:lineRule="auto"/>
        <w:rPr>
          <w:rFonts w:ascii="Times New Roman" w:hAnsi="Times New Roman"/>
          <w:lang w:val="ru-RU"/>
        </w:rPr>
      </w:pPr>
      <w:r>
        <w:rPr>
          <w:rFonts w:ascii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270" name="Группа 13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271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2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3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4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5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6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7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8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79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0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1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2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3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4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5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6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7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8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89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0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1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2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3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4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5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6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7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8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99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0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3950" w:rsidRDefault="00433950" w:rsidP="0043395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270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2pAsMA&#10;AADeAAAADwAAAGRycy9kb3ducmV2LnhtbERPS2vCQBC+C/6HZYTedGMCGqKrBGmLB6H4yH3Ijkkw&#10;Oxuy25j+e7dQ6G0+vuds96NpxUC9aywrWC4iEMSl1Q1XCm7Xj3kKwnlkja1lUvBDDva76WSLmbZP&#10;PtNw8ZUIIewyVFB732VSurImg25hO+LA3W1v0AfYV1L3+AzhppVxFK2kwYZDQ40dHWoqH5dvo8Am&#10;n8dTUcXn5J3XnvOv9F6MJ6XeZmO+AeFp9P/iP/dRh/lJvF7C7zvhBr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/2pA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uF1scA&#10;AADeAAAADwAAAGRycy9kb3ducmV2LnhtbERPTWsCMRC9C/0PYYRepGa7BW23RinCttWDoC30Omym&#10;m7WbyZKkuvXXm4LgbR7vc2aL3rbiQD40jhXcjzMQxJXTDdcKPj/Ku0cQISJrbB2Tgj8KsJjfDGZY&#10;aHfkLR12sRYphEOBCkyMXSFlqAxZDGPXESfu23mLMUFfS+3xmMJtK/Msm0iLDacGgx0tDVU/u1+r&#10;YF9uzNdyenr1o6ctnUbl+q1dTZS6HfYvzyAi9fEqvrjfdZr/kE9z+H8n3S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rhd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SETMYA&#10;AADeAAAADwAAAGRycy9kb3ducmV2LnhtbESPwWrDMBBE74H+g9hCL6GRE0NT3CjGlLoEX4KTfsBi&#10;bSxTa2UsJXb/PioUettlZufN7vLZ9uJGo+8cK1ivEhDEjdMdtwq+zuXzKwgfkDX2jknBD3nI9w+L&#10;HWbaTVzT7RRaEUPYZ6jAhDBkUvrGkEW/cgNx1C5utBjiOrZSjzjFcNvLTZK8SIsdR4LBgd4NNd+n&#10;q42QY4rH6jKdy88ZJ/yoDC+LWqmnx7l4AxFoDv/mv+uDjvXTzTaF33fiDHJ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SET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kJAsUA&#10;AADeAAAADwAAAGRycy9kb3ducmV2LnhtbERPTUsDMRC9C/0PYQRvNutaW1mbllIVROihrSDehs10&#10;d3EzCcnYXf+9EQRv83ifs1yPrldniqnzbOBmWoAirr3tuDHwdny+vgeVBNli75kMfFOC9WpyscTK&#10;+oH3dD5Io3IIpwoNtCKh0jrVLTlMUx+IM3fy0aFkGBttIw453PW6LIq5dthxbmgx0Lal+vPw5Qzs&#10;hqfwupjfncJHnJU6PVp534oxV5fj5gGU0Cj/4j/3i83zb8vFD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2QkC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G5o8UA&#10;AADeAAAADwAAAGRycy9kb3ducmV2LnhtbESP3YrCMBCF74V9hzALeyNruoo/VKOIrCLeFHUfYGjG&#10;pmwzKU209e2NIHg3wzlzvjOLVWcrcaPGl44V/AwSEMS50yUXCv7O2+8ZCB+QNVaOScGdPKyWH70F&#10;ptq1fKTbKRQihrBPUYEJoU6l9Lkhi37gauKoXVxjMcS1KaRusI3htpLDJJlIiyVHgsGaNoby/9PV&#10;Rkg2wuxwac/bXYct/h4M99dHpb4+u/UcRKAuvM2v672O9UfD6Rie78QZ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Ebmj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cy7sQA&#10;AADeAAAADwAAAGRycy9kb3ducmV2LnhtbERPTUvDQBC9C/0PyxS82Y1RU4ndltIqiODBKoi3ITtN&#10;gtnZZXds4r93BcHbPN7nrDaTG9SJYuo9G7hcFKCIG297bg28vT5c3IJKgmxx8EwGvinBZj07W2Ft&#10;/cgvdDpIq3IIpxoNdCKh1jo1HTlMCx+IM3f00aFkGFttI4453A26LIpKO+w5N3QYaNdR83n4cgae&#10;x/vwtKxujuEjXpc67a2878SY8/m0vQMlNMm/+M/9aPP8q3JZ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HMu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6KnMUA&#10;AADeAAAADwAAAGRycy9kb3ducmV2LnhtbERP32vCMBB+H/g/hBP2IjNVmY7OKDoIEybI3GCvR3O2&#10;Zc2lJJmt/70RhL3dx/fzluveNuJMPtSOFUzGGQjiwpmaSwXfX/rpBUSIyAYbx6TgQgHWq8HDEnPj&#10;Ov6k8zGWIoVwyFFBFWObSxmKiiyGsWuJE3dy3mJM0JfSeOxSuG3kNMvm0mLNqaHClt4qKn6Pf1bB&#10;9tCVMz8qtr37OL3/PGtt9F4r9TjsN68gIvXxX3x370yaP5suFn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Doq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FUEcYA&#10;AADeAAAADwAAAGRycy9kb3ducmV2LnhtbESPzWrDMBCE74W8g9hAb40c9yfBjRJCiqGUXpr2ARZr&#10;Y7mxVkZSHPftu4dCb7vM7My3m93kezVSTF1gA8tFAYq4Cbbj1sDXZ323BpUyssU+MBn4oQS77exm&#10;g5UNV/6g8ZhbJSGcKjTgch4qrVPjyGNahIFYtFOIHrOssdU24lXCfa/LonjSHjuWBocDHRw15+PF&#10;G6jfyvfxfLGxDvvpwdOj+16/OGNu59P+GVSmKf+b/65freDflyvhlXdkBr3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FUE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27dcUA&#10;AADeAAAADwAAAGRycy9kb3ducmV2LnhtbERP32vCMBB+H/g/hBP2IppO2ZzVKHMQJjgYc4KvR3O2&#10;Zc2lJJnt/nszEPZ2H9/PW21624gL+VA7VvAwyUAQF87UXCo4funxM4gQkQ02jknBLwXYrAd3K8yN&#10;6/iTLodYihTCIUcFVYxtLmUoKrIYJq4lTtzZeYsxQV9K47FL4baR0yx7khZrTg0VtvRaUfF9+LEK&#10;th9dOfOjYtu7/fnt9Ki10e9aqfth/7IEEamP/+Kbe2fS/Nl0voC/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3bt1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IoMMUA&#10;AADeAAAADwAAAGRycy9kb3ducmV2LnhtbESPQU/DMAyF70j7D5EncWMpBaaqLJsmUCWEuLDtB1iN&#10;acoap0qyrvx7fEDiZsvP771vs5v9oCaKqQ9s4H5VgCJug+25M3A6NncVqJSRLQ6BycAPJdhtFzcb&#10;rG248idNh9wpMeFUowGX81hrnVpHHtMqjMRy+wrRY5Y1dtpGvIq5H3RZFGvtsWdJcDjSi6P2fLh4&#10;A817+TGdLzY2YT8/enpy39WrM+Z2Oe+fQWWa87/47/vNSv2HshIAwZEZ9P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Aig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ATQ8EA&#10;AADeAAAADwAAAGRycy9kb3ducmV2LnhtbERP24rCMBB9F/yHMAu+2bTeKN1GWRaU9XGrHzA0Y1ts&#10;JrWJtv69WRD2bQ7nOvluNK14UO8aywqSKAZBXFrdcKXgfNrPUxDOI2tsLZOCJznYbaeTHDNtB/6l&#10;R+ErEULYZaig9r7LpHRlTQZdZDviwF1sb9AH2FdS9ziEcNPKRRxvpMGGQ0ONHX3XVF6Lu1Gweg6H&#10;W7G+xnttKDkuuyP7cq3U7GP8+gThafT/4rf7R4f5y0WawN874Qa5f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AE0P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Cbm8QA&#10;AADeAAAADwAAAGRycy9kb3ducmV2LnhtbERPS2vCQBC+F/oflin01mxMQWyaVaSSUjzVmPY8ZCcP&#10;zM6G7Ebjv+8KBW/z8T0n28ymF2caXWdZwSKKQRBXVnfcKCiP+csKhPPIGnvLpOBKDjbrx4cMU20v&#10;fKBz4RsRQtilqKD1fkildFVLBl1kB+LA1XY06AMcG6lHvIRw08skjpfSYMehocWBPlqqTsVkFEzL&#10;36Tkeq+/i931822Xb538aZR6fpq37yA8zf4u/nd/6TD/NVklcHsn3C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Qm5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OOHcYA&#10;AADeAAAADwAAAGRycy9kb3ducmV2LnhtbERPTWvCQBC9F/wPywi91Y1GQhpdRQuF6kGptofexuyY&#10;pM3Optmtxn/vCgVv83ifM513phYnal1lWcFwEIEgzq2uuFDwsX99SkE4j6yxtkwKLuRgPus9TDHT&#10;9szvdNr5QoQQdhkqKL1vMildXpJBN7ANceCOtjXoA2wLqVs8h3BTy1EUJdJgxaGhxIZeSsp/dn9G&#10;wec2TZ63y9X4e705YGz075euEqUe+91iAsJT5+/if/ebDvPjURrD7Z1wg5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OOH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OB/cMA&#10;AADeAAAADwAAAGRycy9kb3ducmV2LnhtbERPS4vCMBC+C/sfwix403SrSKlGcRUfeHJdwevQjG2x&#10;mZQmat1fvxEEb/PxPWcya00lbtS40rKCr34EgjizuuRcwfF31UtAOI+ssbJMCh7kYDb96Eww1fbO&#10;P3Q7+FyEEHYpKii8r1MpXVaQQde3NXHgzrYx6ANscqkbvIdwU8k4ikbSYMmhocCaFgVll8PVKPgb&#10;nXDvNvH3cqA9PYbJ2u72a6W6n+18DMJT69/il3urw/xBnAzh+U64QU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OB/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ZNyMQA&#10;AADeAAAADwAAAGRycy9kb3ducmV2LnhtbERPS2rDMBDdF3oHMYXuarnOh9SNHEJIobskbg8wWFPZ&#10;2Bo5lpK4PX0VCGQ3j/ed5Wq0nTjT4BvHCl6TFARx5XTDRsH318fLAoQPyBo7x6TglzysiseHJeba&#10;XfhA5zIYEUPY56igDqHPpfRVTRZ94nriyP24wWKIcDBSD3iJ4baTWZrOpcWGY0ONPW1qqtryZBUc&#10;XTbTY7nFXbt92zfGTI9/h6lSz0/j+h1EoDHcxTf3p47zJ9liBtd34g2y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WTcj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i1VMMA&#10;AADeAAAADwAAAGRycy9kb3ducmV2LnhtbERPyW7CMBC9V+IfrEHiVhxADWmKQYBUiSvLgePUHpKU&#10;eBxiA2m/HiNV6m2e3jqzRWdrcaPWV44VjIYJCGLtTMWFgsP+8zUD4QOywdoxKfghD4t572WGuXF3&#10;3tJtFwoRQ9jnqKAMocml9Loki37oGuLInVxrMUTYFtK0eI/htpbjJEmlxYpjQ4kNrUvS593VKthU&#10;X/SW6tO7zVZ6e/y9hMn02yg16HfLDxCBuvAv/nNvTJw/GWcpPN+JN8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ni1V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XpGMYA&#10;AADeAAAADwAAAGRycy9kb3ducmV2LnhtbERP0WrCQBB8L/gPxwp9qxdTsBo9RQuFSlWoir4uuTUX&#10;zO2F3DXGv+8Jhb7N7uzM7MwWna1ES40vHSsYDhIQxLnTJRcKjoePlzEIH5A1Vo5JwZ08LOa9pxlm&#10;2t34m9p9KEQ0YZ+hAhNCnUnpc0MW/cDVxJG7uMZiiGNTSN3gLZrbSqZJMpIWS44JBmt6N5Rf9z9W&#10;QYu7e3I2q+1kXW7ydLc6fem4V8/9bjkFEagL/8d/6k8d339Nx2/wqBMx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XpG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ei8MQA&#10;AADeAAAADwAAAGRycy9kb3ducmV2LnhtbESPQU/DMAyF70j8h8hI3FhKkdBUlk0IaYgjFA4cTeM1&#10;HY1dJWEt/Hp8QOJm6z2/93mzW+JoTpTyIOzgelWBIe7ED9w7eHvdX63B5ILscRQmB9+UYbc9P9tg&#10;42XmFzq1pTcawrlBB6GUqbE2d4Ei5pVMxKodJEUsuqbe+oSzhsfR1lV1ayMOrA0BJ3oI1H22X9HB&#10;/Nh9HOvDuw8/aZJ9+yzHehTnLi+W+zswhZbyb/67fvKKf1OvlVff0Rns9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HovD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MXfMYA&#10;AADeAAAADwAAAGRycy9kb3ducmV2LnhtbERP22rCQBB9L/gPywi+1Y0p1DR1FesFiihF275Ps2OS&#10;dnc2ZLca/74rCH2bw7nOZNZZI07U+tqxgtEwAUFcOF1zqeDjfX2fgfABWaNxTAou5GE27d1NMNfu&#10;zHs6HUIpYgj7HBVUITS5lL6oyKIfuoY4ckfXWgwRtqXULZ5juDUyTZJHabHm2FBhQ4uKip/Dr1Ww&#10;flua73S3n3/KsFiNv0y2eVlulRr0u/kziEBd+Bff3K86zn9Isye4vhNvk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TMXf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b1qMgA&#10;AADeAAAADwAAAGRycy9kb3ducmV2LnhtbESPT2vCQBDF74V+h2WEXopuqlQ0ukopFBUq+A+8jtkx&#10;CWZnQ3Yb02/vHAq9zTBv3nu/+bJzlWqpCaVnA2+DBBRx5m3JuYHT8as/ARUissXKMxn4pQDLxfPT&#10;HFPr77yn9hBzJSYcUjRQxFinWoesIIdh4GtiuV194zDK2uTaNngXc1fpYZKMtcOSJaHAmj4Lym6H&#10;H2eg3X1f8nUb6s1t8hreR5fVamvPxrz0uo8ZqEhd/Bf/fa+t1B8NpwIgODKDXj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JvWo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YuLsYA&#10;AADeAAAADwAAAGRycy9kb3ducmV2LnhtbERPS2sCMRC+F/wPYQRvNevWiq5G0UKhl0J9HPQ2bsbd&#10;xc1kTaKu/fVNodDbfHzPmS1aU4sbOV9ZVjDoJyCIc6srLhTstu/PYxA+IGusLZOCB3lYzDtPM8y0&#10;vfOabptQiBjCPkMFZQhNJqXPSzLo+7YhjtzJOoMhQldI7fAew00t0yQZSYMVx4YSG3orKT9vrkbB&#10;ajJeXb6G/Pm9Ph7osD+eX1OXKNXrtsspiEBt+Bf/uT90nP+STgb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YuLsYAAADeAAAADwAAAAAAAAAAAAAAAACYAgAAZHJz&#10;L2Rvd25yZXYueG1sUEsFBgAAAAAEAAQA9QAAAIsDAAAAAA==&#10;" fillcolor="black" stroked="f"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e+WcYA&#10;AADeAAAADwAAAGRycy9kb3ducmV2LnhtbERPS2vCQBC+C/6HZYTedGNKRaOraB8gVA8+Dh6n2Wmy&#10;JDsbsluN/fXdQqG3+fies1h1thZXar1xrGA8SkAQ504bLhScT2/DKQgfkDXWjknBnTyslv3eAjPt&#10;bnyg6zEUIoawz1BBGUKTSenzkiz6kWuII/fpWoshwraQusVbDLe1TJNkIi0ajg0lNvRcUl4dv6yC&#10;y/vETA+G0o/d9+ZV756qzf6lUuph0K3nIAJ14V/8597qOP8xnaXw+068QS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Re+W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l28MQA&#10;AADeAAAADwAAAGRycy9kb3ducmV2LnhtbERPTWsCMRC9C/6HMIK3brYKYrdGEUuxlx6qLb0Om+lm&#10;u5vJmkRd/fWmUPA2j/c5i1VvW3EiH2rHCh6zHARx6XTNlYLP/evDHESIyBpbx6TgQgFWy+FggYV2&#10;Z/6g0y5WIoVwKFCBibErpAylIYshcx1x4n6ctxgT9JXUHs8p3LZykuczabHm1GCwo42hstkdrQK/&#10;/n5prnz8avLr+yVsf/vDHI1S41G/fgYRqY938b/7Taf508nTFP7eST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Jdv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FYz8UA&#10;AADeAAAADwAAAGRycy9kb3ducmV2LnhtbERP22rCQBB9L/QflhH6UnTTtFSNrlIKhYIiaP2AMTsm&#10;wd3ZkJ1q7Ne7hULf5nCuM1/23qkzdbEJbOBplIEiLoNtuDKw//oYTkBFQbboApOBK0VYLu7v5ljY&#10;cOEtnXdSqRTCsUADtUhbaB3LmjzGUWiJE3cMnUdJsKu07fCSwr3TeZa9ao8Np4YaW3qvqTztvr0B&#10;lx/cdDWOa7nu9Tr78bJ93FhjHgb92wyUUC//4j/3p03zn/PpC/y+k27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kVjP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28DsUA&#10;AADeAAAADwAAAGRycy9kb3ducmV2LnhtbERPS0sDMRC+C/0PYYTebNYtiq5NSx8U9uLBtdLrdDPd&#10;LE0myyZtt/56Iwje5uN7zmwxOCsu1IfWs4LHSQaCuPa65UbB7nP78AIiRGSN1jMpuFGAxXx0N8NC&#10;+yt/0KWKjUghHApUYGLsCilDbchhmPiOOHFH3zuMCfaN1D1eU7izMs+yZ+mw5dRgsKO1ofpUnZ2C&#10;TdXZfFeaVdh/vR8Otvze0n6j1Ph+WL6BiDTEf/Gfu9Rp/jR/fYLfd9IN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bwO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qQT8MA&#10;AADeAAAADwAAAGRycy9kb3ducmV2LnhtbERPS2sCMRC+F/wPYQRvNVFhq6tRRCoIPdXHwduQjLur&#10;m8mySd3tv28Khd7m43vOatO7WjypDZVnDZOxAkFsvK240HA+7V/nIEJEtlh7Jg3fFGCzHrysMLe+&#10;4096HmMhUgiHHDWUMTa5lMGU5DCMfUOcuJtvHcYE20LaFrsU7mo5VSqTDitODSU2tCvJPI5fTsN9&#10;Lz+8UWgu50t3sG/X94xqpfVo2G+XICL18V/85z7YNH82XWTw+066Qa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qQT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7Gs8UA&#10;AADeAAAADwAAAGRycy9kb3ducmV2LnhtbERPS2sCMRC+C/0PYQreNOsKrV3Nii0IpdJDtRSP42b2&#10;wW4mSxJ1++9NoeBtPr7nrNaD6cSFnG8sK5hNExDEhdUNVwq+D9vJAoQPyBo7y6Tglzys84fRCjNt&#10;r/xFl32oRAxhn6GCOoQ+k9IXNRn0U9sTR660zmCI0FVSO7zGcNPJNEmepMGGY0ONPb3VVLT7s1Fw&#10;PO+4/Jx/bNxr+LHDwbfpadEqNX4cNksQgYZwF/+733WcP09fnuHvnXiD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fsaz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yHs8kA&#10;AADeAAAADwAAAGRycy9kb3ducmV2LnhtbESPT2/CMAzF75P2HSJP2m2k6/4ICgGNSZN2QRqMA9xM&#10;Y9qKxumSDAqfHh8m7WbrPb/382TWu1YdKcTGs4HHQQaKuPS24crA+vvjYQgqJmSLrWcycKYIs+nt&#10;zQQL60+8pOMqVUpCOBZooE6pK7SOZU0O48B3xKLtfXCYZA2VtgFPEu5anWfZq3bYsDTU2NF7TeVh&#10;9esMzEfD+c/XMy8uy92Wtpvd4SUPmTH3d/3bGFSiPv2b/64/reA/5SPhlXdkBj2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TyHs8kAAADeAAAADwAAAAAAAAAAAAAAAACYAgAA&#10;ZHJzL2Rvd25yZXYueG1sUEsFBgAAAAAEAAQA9QAAAI4DAAAAAA==&#10;" fillcolor="black" stroked="f"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YpgsQA&#10;AADeAAAADwAAAGRycy9kb3ducmV2LnhtbERPTWsCMRC9F/wPYYTealaFUrdGWQRp6WnVll7HzbhZ&#10;3EyWJI3bf98UCr3N433OejvaXiTyoXOsYD4rQBA3TnfcKng/7R+eQISIrLF3TAq+KcB2M7lbY6nd&#10;jQ+UjrEVOYRDiQpMjEMpZWgMWQwzNxBn7uK8xZihb6X2eMvhtpeLoniUFjvODQYH2hlqrscvqyCd&#10;d3W1TJ/JHN581XpXv3yca6Xup2P1DCLSGP/Ff+5XnecvF6sV/L6Tb5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GKYL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teDMgA&#10;AADeAAAADwAAAGRycy9kb3ducmV2LnhtbESPQWvCQBCF74X+h2UK3urGClKjq4i0pe2lGgV7HLLT&#10;bDA7G7JrTPvrO4dCbzPMm/fet1wPvlE9dbEObGAyzkARl8HWXBk4Hp7vH0HFhGyxCUwGvinCenV7&#10;s8TchivvqS9SpcSEY44GXEptrnUsHXmM49ASy+0rdB6TrF2lbYdXMfeNfsiymfZYsyQ4bGnrqDwX&#10;F28gTrZPp3f/M+8/Xxx/FG9utqucMaO7YbMAlWhI/+K/71cr9afTT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u14M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3950" w:rsidRDefault="00433950" w:rsidP="0043395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433950" w:rsidRPr="00D02183" w:rsidRDefault="00433950" w:rsidP="00433950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D02183">
        <w:rPr>
          <w:rFonts w:ascii="Times New Roman" w:hAnsi="Times New Roman"/>
          <w:b/>
          <w:lang w:val="ru-RU"/>
        </w:rPr>
        <w:t>Р</w:t>
      </w:r>
      <w:proofErr w:type="gramEnd"/>
      <w:r w:rsidRPr="00D02183">
        <w:rPr>
          <w:rFonts w:ascii="Times New Roman" w:hAnsi="Times New Roman"/>
          <w:b/>
          <w:lang w:val="ru-RU"/>
        </w:rPr>
        <w:t>ІШЕННЯ</w:t>
      </w:r>
    </w:p>
    <w:p w:rsidR="00433950" w:rsidRPr="00FB0BF1" w:rsidRDefault="00433950" w:rsidP="00433950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ХІ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FB0BF1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r w:rsidRPr="00FB0BF1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</w:p>
    <w:p w:rsidR="00433950" w:rsidRPr="00ED50D6" w:rsidRDefault="00433950" w:rsidP="00433950">
      <w:pPr>
        <w:spacing w:after="0" w:line="240" w:lineRule="auto"/>
        <w:jc w:val="center"/>
        <w:rPr>
          <w:rFonts w:ascii="Times New Roman" w:hAnsi="Times New Roman"/>
        </w:rPr>
      </w:pPr>
    </w:p>
    <w:p w:rsidR="00433950" w:rsidRPr="00D02183" w:rsidRDefault="00433950" w:rsidP="00433950">
      <w:pPr>
        <w:spacing w:after="0" w:line="240" w:lineRule="auto"/>
        <w:rPr>
          <w:rFonts w:ascii="Times New Roman" w:hAnsi="Times New Roman"/>
          <w:lang w:val="ru-RU"/>
        </w:rPr>
      </w:pPr>
    </w:p>
    <w:p w:rsidR="00433950" w:rsidRPr="00D02183" w:rsidRDefault="00433950" w:rsidP="00433950">
      <w:pPr>
        <w:spacing w:after="0" w:line="240" w:lineRule="auto"/>
        <w:rPr>
          <w:rFonts w:ascii="Times New Roman" w:hAnsi="Times New Roman"/>
          <w:sz w:val="24"/>
          <w:lang w:val="ru-RU"/>
        </w:rPr>
      </w:pPr>
      <w:r>
        <w:rPr>
          <w:rFonts w:ascii="Times New Roman" w:hAnsi="Times New Roman"/>
          <w:sz w:val="24"/>
          <w:lang w:val="ru-RU"/>
        </w:rPr>
        <w:t>27.05. 2021</w:t>
      </w:r>
      <w:r w:rsidRPr="00D02183">
        <w:rPr>
          <w:rFonts w:ascii="Times New Roman" w:hAnsi="Times New Roman"/>
          <w:sz w:val="24"/>
          <w:lang w:val="ru-RU"/>
        </w:rPr>
        <w:t xml:space="preserve">р.                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433950" w:rsidRPr="00D02183" w:rsidRDefault="00433950" w:rsidP="00433950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433950" w:rsidRPr="00D02183" w:rsidRDefault="00433950" w:rsidP="00433950">
      <w:pPr>
        <w:spacing w:after="0"/>
        <w:rPr>
          <w:rFonts w:ascii="Times New Roman" w:hAnsi="Times New Roman"/>
          <w:b/>
          <w:sz w:val="24"/>
          <w:lang w:val="ru-RU"/>
        </w:rPr>
      </w:pPr>
      <w:r w:rsidRPr="00D02183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433950" w:rsidRPr="00D02183" w:rsidRDefault="00433950" w:rsidP="00433950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</w:p>
    <w:p w:rsidR="00433950" w:rsidRPr="00D02183" w:rsidRDefault="00433950" w:rsidP="00433950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433950" w:rsidRPr="00D02183" w:rsidRDefault="00433950" w:rsidP="00433950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 w:rsidRPr="00D02183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D02183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  <w:lang w:val="ru-RU"/>
        </w:rPr>
        <w:t>)</w:t>
      </w:r>
    </w:p>
    <w:p w:rsidR="00433950" w:rsidRPr="00D02183" w:rsidRDefault="00433950" w:rsidP="00433950">
      <w:pPr>
        <w:spacing w:after="0"/>
        <w:rPr>
          <w:rFonts w:ascii="Times New Roman" w:hAnsi="Times New Roman"/>
          <w:b/>
          <w:sz w:val="24"/>
          <w:lang w:val="ru-RU"/>
        </w:rPr>
      </w:pPr>
      <w:proofErr w:type="spellStart"/>
      <w:r>
        <w:rPr>
          <w:rFonts w:ascii="Times New Roman" w:hAnsi="Times New Roman"/>
          <w:b/>
          <w:sz w:val="24"/>
        </w:rPr>
        <w:t>Ніколайчуку</w:t>
      </w:r>
      <w:proofErr w:type="spellEnd"/>
      <w:r>
        <w:rPr>
          <w:rFonts w:ascii="Times New Roman" w:hAnsi="Times New Roman"/>
          <w:b/>
          <w:sz w:val="24"/>
        </w:rPr>
        <w:t xml:space="preserve"> В.В.</w:t>
      </w:r>
    </w:p>
    <w:p w:rsidR="00433950" w:rsidRPr="00D02183" w:rsidRDefault="00433950" w:rsidP="00433950">
      <w:pPr>
        <w:spacing w:after="0"/>
        <w:rPr>
          <w:rFonts w:ascii="Times New Roman" w:hAnsi="Times New Roman"/>
          <w:b/>
          <w:sz w:val="24"/>
          <w:lang w:val="ru-RU"/>
        </w:rPr>
      </w:pPr>
    </w:p>
    <w:p w:rsidR="00433950" w:rsidRPr="00D02183" w:rsidRDefault="00433950" w:rsidP="00433950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D02183">
        <w:rPr>
          <w:rFonts w:ascii="Times New Roman" w:hAnsi="Times New Roman"/>
          <w:sz w:val="24"/>
          <w:lang w:val="ru-RU"/>
        </w:rPr>
        <w:t>пункту</w:t>
      </w:r>
      <w:proofErr w:type="gramEnd"/>
      <w:r w:rsidRPr="00D02183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D02183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D02183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заяву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Ніколайчука</w:t>
      </w:r>
      <w:proofErr w:type="spellEnd"/>
      <w:r>
        <w:rPr>
          <w:rFonts w:ascii="Times New Roman" w:hAnsi="Times New Roman"/>
          <w:sz w:val="24"/>
        </w:rPr>
        <w:t xml:space="preserve"> В.В., </w:t>
      </w:r>
      <w:r w:rsidRPr="00D02183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D02183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D02183">
        <w:rPr>
          <w:rFonts w:ascii="Times New Roman" w:hAnsi="Times New Roman"/>
          <w:sz w:val="24"/>
          <w:lang w:val="ru-RU"/>
        </w:rPr>
        <w:t xml:space="preserve"> рада</w:t>
      </w:r>
    </w:p>
    <w:p w:rsidR="00433950" w:rsidRPr="00D02183" w:rsidRDefault="00433950" w:rsidP="00433950">
      <w:pPr>
        <w:spacing w:after="0"/>
        <w:jc w:val="both"/>
        <w:rPr>
          <w:rFonts w:ascii="Times New Roman" w:hAnsi="Times New Roman"/>
          <w:sz w:val="24"/>
          <w:lang w:val="ru-RU"/>
        </w:rPr>
      </w:pPr>
      <w:r w:rsidRPr="00D02183">
        <w:rPr>
          <w:rFonts w:ascii="Times New Roman" w:hAnsi="Times New Roman"/>
          <w:sz w:val="24"/>
          <w:lang w:val="ru-RU"/>
        </w:rPr>
        <w:t>ВИРІШИЛА:</w:t>
      </w:r>
    </w:p>
    <w:p w:rsidR="00433950" w:rsidRPr="00D02183" w:rsidRDefault="00433950" w:rsidP="00433950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  <w:lang w:val="ru-RU"/>
        </w:rPr>
        <w:t xml:space="preserve">        1.Надати </w:t>
      </w:r>
      <w:proofErr w:type="spellStart"/>
      <w:r>
        <w:rPr>
          <w:rFonts w:ascii="Times New Roman" w:hAnsi="Times New Roman"/>
          <w:sz w:val="24"/>
          <w:lang w:val="ru-RU"/>
        </w:rPr>
        <w:t>Ніколайчуку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Валерію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Васильовичу</w:t>
      </w:r>
      <w:proofErr w:type="spellEnd"/>
      <w:r>
        <w:rPr>
          <w:rFonts w:ascii="Times New Roman" w:hAnsi="Times New Roman"/>
          <w:sz w:val="24"/>
        </w:rPr>
        <w:t xml:space="preserve">, який зареєстрований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1311B">
        <w:rPr>
          <w:rFonts w:ascii="Times New Roman" w:hAnsi="Times New Roman"/>
          <w:sz w:val="24"/>
          <w:lang w:val="ru-RU"/>
        </w:rPr>
        <w:t>___________</w:t>
      </w:r>
      <w:bookmarkStart w:id="0" w:name="_GoBack"/>
      <w:bookmarkEnd w:id="0"/>
      <w:r w:rsidRPr="00D02183">
        <w:rPr>
          <w:rFonts w:ascii="Times New Roman" w:hAnsi="Times New Roman"/>
          <w:sz w:val="24"/>
        </w:rPr>
        <w:t xml:space="preserve">, дозвіл на розробку </w:t>
      </w:r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 документації із землеустрою щодо встановлення (відновлення) меж земельної ділянки в натурі (на місцевості), орієнтовною площею 0,</w:t>
      </w:r>
      <w:r>
        <w:rPr>
          <w:rFonts w:ascii="Times New Roman" w:hAnsi="Times New Roman"/>
          <w:sz w:val="24"/>
        </w:rPr>
        <w:t>27</w:t>
      </w:r>
      <w:r w:rsidRPr="00D02183">
        <w:rPr>
          <w:rFonts w:ascii="Times New Roman" w:hAnsi="Times New Roman"/>
          <w:sz w:val="24"/>
        </w:rPr>
        <w:t xml:space="preserve">00 га,  для </w:t>
      </w:r>
      <w:r>
        <w:rPr>
          <w:rFonts w:ascii="Times New Roman" w:hAnsi="Times New Roman"/>
          <w:sz w:val="24"/>
        </w:rPr>
        <w:t>ведення особистого селянського господарства, кадастровий номер 6823984700:01:011:0046</w:t>
      </w:r>
      <w:r w:rsidRPr="00D02183">
        <w:rPr>
          <w:rFonts w:ascii="Times New Roman" w:hAnsi="Times New Roman"/>
          <w:sz w:val="24"/>
        </w:rPr>
        <w:t>, земельна</w:t>
      </w:r>
      <w:r>
        <w:rPr>
          <w:rFonts w:ascii="Times New Roman" w:hAnsi="Times New Roman"/>
          <w:sz w:val="24"/>
        </w:rPr>
        <w:t xml:space="preserve"> ділянка  розташована в с. Лисиче.</w:t>
      </w:r>
    </w:p>
    <w:p w:rsidR="00433950" w:rsidRDefault="00433950" w:rsidP="00433950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Ніколайчуку</w:t>
      </w:r>
      <w:proofErr w:type="spellEnd"/>
      <w:r>
        <w:rPr>
          <w:rFonts w:ascii="Times New Roman" w:hAnsi="Times New Roman"/>
          <w:sz w:val="24"/>
        </w:rPr>
        <w:t xml:space="preserve"> В.В. </w:t>
      </w:r>
      <w:r w:rsidRPr="00E33128">
        <w:rPr>
          <w:rFonts w:ascii="Times New Roman" w:hAnsi="Times New Roman"/>
          <w:sz w:val="24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433950" w:rsidRPr="00F443C5" w:rsidRDefault="00433950" w:rsidP="0043395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>. Даний дозвіл дійсний на протязі року з дня прийняття даного р</w:t>
      </w:r>
      <w:r>
        <w:rPr>
          <w:rFonts w:ascii="Times New Roman" w:hAnsi="Times New Roman"/>
          <w:color w:val="000000"/>
          <w:sz w:val="24"/>
          <w:szCs w:val="24"/>
        </w:rPr>
        <w:t>ішення</w:t>
      </w:r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433950" w:rsidRPr="00D02183" w:rsidRDefault="00433950" w:rsidP="0043395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33950" w:rsidRPr="00D02183" w:rsidRDefault="00433950" w:rsidP="0043395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433950" w:rsidRPr="00F443C5" w:rsidRDefault="00433950" w:rsidP="00433950">
      <w:pPr>
        <w:spacing w:after="0"/>
        <w:jc w:val="both"/>
        <w:rPr>
          <w:rFonts w:ascii="Times New Roman" w:hAnsi="Times New Roman"/>
          <w:sz w:val="24"/>
        </w:rPr>
      </w:pPr>
    </w:p>
    <w:p w:rsidR="00433950" w:rsidRPr="00F443C5" w:rsidRDefault="00433950" w:rsidP="00433950">
      <w:pPr>
        <w:spacing w:after="0"/>
        <w:jc w:val="both"/>
        <w:rPr>
          <w:rFonts w:ascii="Times New Roman" w:hAnsi="Times New Roman"/>
          <w:sz w:val="24"/>
        </w:rPr>
      </w:pPr>
    </w:p>
    <w:p w:rsidR="00433950" w:rsidRPr="00F443C5" w:rsidRDefault="00433950" w:rsidP="00433950">
      <w:pPr>
        <w:spacing w:after="0"/>
        <w:jc w:val="both"/>
        <w:rPr>
          <w:rFonts w:ascii="Times New Roman" w:hAnsi="Times New Roman"/>
          <w:sz w:val="24"/>
        </w:rPr>
      </w:pPr>
    </w:p>
    <w:p w:rsidR="00433950" w:rsidRDefault="00433950" w:rsidP="00433950">
      <w:pPr>
        <w:rPr>
          <w:rFonts w:ascii="Times New Roman" w:hAnsi="Times New Roman"/>
          <w:sz w:val="24"/>
        </w:rPr>
      </w:pPr>
      <w:r w:rsidRPr="00F443C5">
        <w:rPr>
          <w:rFonts w:ascii="Times New Roman" w:hAnsi="Times New Roman"/>
          <w:sz w:val="24"/>
        </w:rPr>
        <w:t xml:space="preserve">Сільський  голова                                                                    </w:t>
      </w:r>
      <w:r>
        <w:rPr>
          <w:rFonts w:ascii="Times New Roman" w:hAnsi="Times New Roman"/>
          <w:sz w:val="24"/>
        </w:rPr>
        <w:t xml:space="preserve">   Валерій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950"/>
    <w:rsid w:val="00145556"/>
    <w:rsid w:val="00433950"/>
    <w:rsid w:val="00E13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5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95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2021-05-17T13:38:00Z</dcterms:created>
  <dcterms:modified xsi:type="dcterms:W3CDTF">2021-05-18T05:42:00Z</dcterms:modified>
</cp:coreProperties>
</file>