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5B78" w:rsidRPr="005B29EE" w:rsidRDefault="00A45B78" w:rsidP="00A45B7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Times New Roman" w:hAnsi="Times New Roman" w:cs="Times New Roman"/>
          <w:b/>
          <w:bCs/>
          <w:color w:val="FF0000"/>
        </w:rPr>
      </w:pPr>
      <w:r w:rsidRPr="005B29EE">
        <w:rPr>
          <w:rFonts w:ascii="Times New Roman" w:hAnsi="Times New Roman" w:cs="Times New Roman"/>
          <w:b/>
          <w:bCs/>
          <w:color w:val="FF0000"/>
        </w:rPr>
        <w:t>ПРОЕКТ</w:t>
      </w:r>
    </w:p>
    <w:p w:rsidR="00A45B78" w:rsidRPr="005B29EE" w:rsidRDefault="00A45B78" w:rsidP="00A45B7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r w:rsidRPr="00DE0EF3">
        <w:rPr>
          <w:rFonts w:ascii="Times New Roman" w:hAnsi="Times New Roman" w:cs="Times New Roman"/>
          <w:noProof/>
          <w:lang w:val="ru-RU" w:eastAsia="ru-RU"/>
        </w:rPr>
        <w:pict>
          <v:group id="Групувати 769" o:spid="_x0000_s1026" style="position:absolute;left:0;text-align:left;margin-left:219.3pt;margin-top:5.45pt;width:34pt;height:48.2pt;z-index:251660288"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4+l8EA&#10;AADcAAAADwAAAGRycy9kb3ducmV2LnhtbERPy4rCMBTdC/MP4Q6409QKVqpRRFEEVz5mcHlp7rRl&#10;mpuSxNr5+8lCcHk47+W6N43oyPnasoLJOAFBXFhdc6ngdt2P5iB8QNbYWCYFf+RhvfoYLDHX9sln&#10;6i6hFDGEfY4KqhDaXEpfVGTQj21LHLkf6wyGCF0ptcNnDDeNTJNkJg3WHBsqbGlbUfF7eRgFpy6d&#10;fd8PO3OdlmnmiunXLq0bpYaf/WYBIlAf3uKX+6gVZFmcH8/EIyB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ePpfBAAAA3AAAAA8AAAAAAAAAAAAAAAAAmAIAAGRycy9kb3du&#10;cmV2LnhtbFBLBQYAAAAABAAEAPUAAACG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iWMQA&#10;AADcAAAADwAAAGRycy9kb3ducmV2LnhtbESPQYvCMBSE7wv+h/AEL4um9WClGkUEQV1Y2Fbw+mie&#10;bbV5KU3U+u83wsIeh5n5hlmue9OIB3WutqwgnkQgiAuray4VnPLdeA7CeWSNjWVS8CIH69XgY4mp&#10;tk/+oUfmSxEg7FJUUHnfplK6oiKDbmJb4uBdbGfQB9mVUnf4DHDTyGkUzaTBmsNChS1tKypu2d0o&#10;kHl28IekNp/x8fzdx/a6/SquSo2G/WYBwlPv/8N/7b1WkCQxvM+EI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mIljEAAAA3A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uHt8cA&#10;AADcAAAADwAAAGRycy9kb3ducmV2LnhtbESPT2sCMRTE70K/Q3gFL6LZiq12NUoVFPEg+O/+unnu&#10;bt28bJNUt376plDocZiZ3zCTWWMqcSXnS8sKnnoJCOLM6pJzBcfDsjsC4QOyxsoyKfgmD7PpQ2uC&#10;qbY33tF1H3IRIexTVFCEUKdS+qwgg75na+Lona0zGKJ0udQObxFuKtlPkhdpsOS4UGBNi4Kyy/7L&#10;KFiu6fJ6qj9Xg7t7zkcf79vN/NBRqv3YvI1BBGrCf/ivvdYKhsM+/J6JR0BO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wrh7fHAAAA3AAAAA8AAAAAAAAAAAAAAAAAmAIAAGRy&#10;cy9kb3ducmV2LnhtbFBLBQYAAAAABAAEAPUAAACM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zPJMUA&#10;AADcAAAADwAAAGRycy9kb3ducmV2LnhtbESPQWvCQBSE7wX/w/IKvTWbKNYQXUUURfBUW9rrM/tM&#10;0mTfhuzWxH/vFgoeh5n5hlmsBtOIK3WusqwgiWIQxLnVFRcKPj92rykI55E1NpZJwY0crJajpwVm&#10;2vb8TteTL0SAsMtQQel9m0np8pIMusi2xMG72M6gD7IrpO6wD3DTyHEcv0mDFYeFElvalJTXp1+j&#10;ID5Om/Pli4f0e7vP659+x32VKPXyPKznIDwN/hH+bx+0gtlsAn9nwhGQy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PM8kxQAAANw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66WMcA&#10;AADcAAAADwAAAGRycy9kb3ducmV2LnhtbESPT2sCMRTE70K/Q3iFXqRmLf7dGqUVLOJBqLb35+Z1&#10;d3Xzsk1SXfvpjSB4HGbmN8xk1phKHMn50rKCbicBQZxZXXKu4Gu7eB6B8AFZY2WZFJzJw2z60Jpg&#10;qu2JP+m4CbmIEPYpKihCqFMpfVaQQd+xNXH0fqwzGKJ0udQOTxFuKvmSJANpsOS4UGBN84Kyw+bP&#10;KFgs6TD+rn8/ev+un4/2u/XqfdtW6umxeXsFEagJ9/CtvdQKhsMeXM/EIyCn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yOuljHAAAA3AAAAA8AAAAAAAAAAAAAAAAAmAIAAGRy&#10;cy9kb3ducmV2LnhtbFBLBQYAAAAABAAEAPUAAACM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5nyy8MA&#10;AADcAAAADwAAAGRycy9kb3ducmV2LnhtbESPS6vCMBSE94L/IRzB3TVV8EE1iiheBFc+0O2xObbV&#10;5qQ0ubb+eyNccDnMzDfMbNGYQjypcrllBf1eBII4sTrnVMHpuPmZgHAeWWNhmRS8yMFi3m7NMNa2&#10;5j09Dz4VAcIuRgWZ92UspUsyMuh6tiQO3s1WBn2QVSp1hXWAm0IOomgkDeYcFjIsaZVR8jj8GQXR&#10;blhcb2duJpf1b/K41xuu875S3U6znILw1Phv+L+91QrG4yF8zoQjIOd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5nyy8MAAADcAAAADwAAAAAAAAAAAAAAAACYAgAAZHJzL2Rv&#10;d25yZXYueG1sUEsFBgAAAAAEAAQA9QAAAIg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2+TFcQA&#10;AADcAAAADwAAAGRycy9kb3ducmV2LnhtbESPQWvCQBSE74L/YXmF3nRTBbXRVSRW6FWbHnp7Zp9J&#10;SPZtyK4x9te7guBxmJlvmNWmN7XoqHWlZQUf4wgEcWZ1ybmC9Gc/WoBwHlljbZkU3MjBZj0crDDW&#10;9soH6o4+FwHCLkYFhfdNLKXLCjLoxrYhDt7ZtgZ9kG0udYvXADe1nETRTBosOSwU2FBSUFYdL0bB&#10;766qpp8cTf//umThklOaTs5fSr2/9dslCE+9f4Wf7W+tYD6fweNMOAJyf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dvkxXEAAAA3AAAAA8AAAAAAAAAAAAAAAAAmAIAAGRycy9k&#10;b3ducmV2LnhtbFBLBQYAAAAABAAEAPUAAACJAw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ES7scA&#10;AADcAAAADwAAAGRycy9kb3ducmV2LnhtbESPQWvCQBSE7wX/w/IEL0U3SmlK6ioiChbag1qMvT2y&#10;zySYfRuz25j213cFocdhZr5hpvPOVKKlxpWWFYxHEQjizOqScwWf+/XwBYTzyBory6TghxzMZ72H&#10;KSbaXnlL7c7nIkDYJaig8L5OpHRZQQbdyNbEwTvZxqAPssmlbvAa4KaSkyh6lgZLDgsF1rQsKDvv&#10;vo2CJ2qPi/ffr4/D8bLy9vSYvrlxqtSg3y1eQXjq/H/43t5oBXEcw+1MOAJy9gc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IxEu7HAAAA3AAAAA8AAAAAAAAAAAAAAAAAmAIAAGRy&#10;cy9kb3ducmV2LnhtbFBLBQYAAAAABAAEAPUAAACMAw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yi/MEA&#10;AADcAAAADwAAAGRycy9kb3ducmV2LnhtbERPTYvCMBC9L/gfwgje1lSFVatRpCrsdbUevI3N2JY2&#10;k9LEWv31m8PCHh/ve73tTS06al1pWcFkHIEgzqwuOVeQno+fCxDOI2usLZOCFznYbgYfa4y1ffIP&#10;dSefixDCLkYFhfdNLKXLCjLoxrYhDtzdtgZ9gG0udYvPEG5qOY2iL2mw5NBQYENJQVl1ehgFl31V&#10;zZYczd7XLlm45Jam0/tBqdGw361AeOr9v/jP/a0VzOdhbTg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m8ovzBAAAA3AAAAA8AAAAAAAAAAAAAAAAAmAIAAGRycy9kb3du&#10;cmV2LnhtbFBLBQYAAAAABAAEAPUAAACG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IjB8gA&#10;AADcAAAADwAAAGRycy9kb3ducmV2LnhtbESPW2vCQBSE3wX/w3KEvohuLKVqdBUpLbSgD17w8nbI&#10;HpNg9mya3cbYX98VCj4OM/MNM503phA1VS63rGDQj0AQJ1bnnCrYbT96IxDOI2ssLJOCGzmYz9qt&#10;KcbaXnlN9canIkDYxagg876MpXRJRgZd35bEwTvbyqAPskqlrvAa4KaQz1H0Kg3mHBYyLOkto+Sy&#10;+TEKXqg+Lpa/p9X++P3u7bl7+HKDg1JPnWYxAeGp8Y/wf/tTKxgOx3A/E46AnP0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84iMHyAAAANwAAAAPAAAAAAAAAAAAAAAAAJgCAABk&#10;cnMvZG93bnJldi54bWxQSwUGAAAAAAQABAD1AAAAjQ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98dpMQA&#10;AADcAAAADwAAAGRycy9kb3ducmV2LnhtbERPXWvCMBR9H/gfwhX2NlPnmFKNMhxug4FgFX29NNem&#10;2tx0TbTdfv3yIPh4ON+zRWcrcaXGl44VDAcJCOLc6ZILBbvt6mkCwgdkjZVjUvBLHhbz3sMMU+1a&#10;3tA1C4WIIexTVGBCqFMpfW7Ioh+4mjhyR9dYDBE2hdQNtjHcVvI5SV6lxZJjg8Galobyc3axCg4v&#10;o7Uzn5m7tO8ff+fNz/i0X34r9djv3qYgAnXhLr65v7SC8STOj2fiEZDz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ffHaTEAAAA3A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SqNzsQA&#10;AADcAAAADwAAAGRycy9kb3ducmV2LnhtbESPQWvCQBSE7wX/w/IEb7rRYg2pq2ipIvWkbe+P7DMJ&#10;Zt+m2TWu/94VhB6HmfmGmS+DqUVHrassKxiPEhDEudUVFwp+vjfDFITzyBpry6TgRg6Wi97LHDNt&#10;r3yg7ugLESHsMlRQet9kUrq8JINuZBvi6J1sa9BH2RZSt3iNcFPLSZK8SYMVx4USG/ooKT8fL0bB&#10;69f0b6vXxWdXp1u33502oQq/Sg36YfUOwlPw/+Fne6cVzNIxPM7EIyAX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0qjc7EAAAA3A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vV/sMMA&#10;AADcAAAADwAAAGRycy9kb3ducmV2LnhtbESPT4vCMBTE74LfIbwFb5rqwT/VVMRFEMTDqgePj+Zt&#10;U9q8lCZb67c3grDHYWZ+w2y2va1FR60vHSuYThIQxLnTJRcKbtfDeAnCB2SNtWNS8CQP22w42GCq&#10;3YN/qLuEQkQI+xQVmBCaVEqfG7LoJ64hjt6vay2GKNtC6hYfEW5rOUuSubRYclww2NDeUF5d/qyC&#10;++q8mvbmOzl1i90x5IxYdXOlRl/9bg0iUB/+w5/2UStYLGfwPhOPgM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vV/sMMAAADc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22MMYA&#10;AADcAAAADwAAAGRycy9kb3ducmV2LnhtbESPT2vCQBTE70K/w/IEb7oxgtXoKqVg8eJBrX+Oj+wz&#10;iWbfxuyq0U/fLRR6HGbmN8x03phS3Kl2hWUF/V4Egji1uuBMwfd20R2BcB5ZY2mZFDzJwXz21ppi&#10;ou2D13Tf+EwECLsEFeTeV4mULs3JoOvZijh4J1sb9EHWmdQ1PgLclDKOoqE0WHBYyLGiz5zSy+Zm&#10;FBz6q9e4GjS7+Oivy3P8dU0X+6FSnXbzMQHhqfH/4b/2Uit4Hw3g90w4AnL2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22MMYAAADc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cpJeMIA&#10;AADcAAAADwAAAGRycy9kb3ducmV2LnhtbESP0YrCMBRE3wX/IdyFfdN0F1GpRikuC4pPVj/g0txt&#10;6zY3Icna7t8bQfBxmJkzzHo7mE7cyIfWsoKPaQaCuLK65VrB5fw9WYIIEVljZ5kU/FOA7WY8WmOu&#10;bc8nupWxFgnCIUcFTYwulzJUDRkMU+uIk/djvcGYpK+l9tgnuOnkZ5bNpcGW00KDjnYNVb/ln1GA&#10;3i2+XCn70/x6xP31UNDMFkq9vw3FCkSkIb7Cz/ZeK1gsZ/A4k46A3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ykl4wgAAANw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y/RMYA&#10;AADcAAAADwAAAGRycy9kb3ducmV2LnhtbESPQWvCQBSE7wX/w/IEb3VjpRpSV7HagNhctO3B2yP7&#10;TILZtyG7atpf7woFj8PMfMPMFp2pxYVaV1lWMBpGIIhzqysuFHx/pc8xCOeRNdaWScEvOVjMe08z&#10;TLS98o4ue1+IAGGXoILS+yaR0uUlGXRD2xAH72hbgz7ItpC6xWuAm1q+RNFEGqw4LJTY0Kqk/LQ/&#10;GwVZmjXZJ3/Eh/X5fXzY/P1MeZsqNeh3yzcQnjr/CP+3N1rBNH6F+5l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y/RMYAAADcAAAADwAAAAAAAAAAAAAAAACYAgAAZHJz&#10;L2Rvd25yZXYueG1sUEsFBgAAAAAEAAQA9QAAAIs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x1Av8YA&#10;AADcAAAADwAAAGRycy9kb3ducmV2LnhtbESPQWvCQBSE70L/w/KE3nRjD6lGVxFB2kIrVAU9PrPP&#10;JJh9G3fXmP77bkHocZiZb5jZojO1aMn5yrKC0TABQZxbXXGhYL9bD8YgfEDWWFsmBT/kYTF/6s0w&#10;0/bO39RuQyEihH2GCsoQmkxKn5dk0A9tQxy9s3UGQ5SukNrhPcJNLV+SJJUGK44LJTa0Kim/bG9G&#10;weaa3j7bw/Ht5Lp1c60/Vl96Uin13O+WUxCBuvAffrTftYLXcQp/Z+IRkP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x1Av8YAAADc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QJQcMA&#10;AADcAAAADwAAAGRycy9kb3ducmV2LnhtbESP3YrCMBSE74V9h3AW9k7TXVgr1SjLgj+IIFYf4NAc&#10;m2JzUpqo1ac3guDlMDPfMJNZZ2txodZXjhV8DxIQxIXTFZcKDvt5fwTCB2SNtWNScCMPs+lHb4KZ&#10;dlfe0SUPpYgQ9hkqMCE0mZS+MGTRD1xDHL2jay2GKNtS6havEW5r+ZMkQ2mx4rhgsKF/Q8UpP1sF&#10;nMj5dlPUWi7uh3S9NPn695wr9fXZ/Y1BBOrCO/xqr7SCdJTC80w8AnL6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NQJQcMAAADcAAAADwAAAAAAAAAAAAAAAACYAgAAZHJzL2Rv&#10;d25yZXYueG1sUEsFBgAAAAAEAAQA9QAAAIg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hvj8MA&#10;AADcAAAADwAAAGRycy9kb3ducmV2LnhtbERPy2rCQBTdC/2H4Ra600lb26apo/gE665RKNldMjcP&#10;mrkTMqPGfr2zEFweznsy600jTtS52rKC51EEgji3uuZSwWG/GcYgnEfW2FgmBRdyMJs+DCaYaHvm&#10;HzqlvhQhhF2CCirv20RKl1dk0I1sSxy4wnYGfYBdKXWH5xBuGvkSRe/SYM2hocKWlhXlf+nRKEiL&#10;LNMLXo+/4ze33O1e/z9/Nyulnh77+RcIT72/i2/urVbwEYe14Uw4AnJ6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bhvj8MAAADc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8ekMUA&#10;AADcAAAADwAAAGRycy9kb3ducmV2LnhtbESPzWrDMBCE74W+g9hAb42cGNrEtRJCcKGHHJqfB1is&#10;teXUWrmW7LhvHxUKPQ4z8w2TbyfbipF63zhWsJgnIIhLpxuuFVzO788rED4ga2wdk4If8rDdPD7k&#10;mGl34yONp1CLCGGfoQITQpdJ6UtDFv3cdcTRq1xvMUTZ11L3eItw28plkrxIiw3HBYMd7Q2VX6fB&#10;Klhedtd99Zkert9pwoU1UzEcjVJPs2n3BiLQFP7Df+0PreB1tYbfM/EIyM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3x6QxQAAANwAAAAPAAAAAAAAAAAAAAAAAJgCAABkcnMv&#10;ZG93bnJldi54bWxQSwUGAAAAAAQABAD1AAAAig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wEUsQA&#10;AADcAAAADwAAAGRycy9kb3ducmV2LnhtbERPz2vCMBS+C/sfwht403SiTqtR5kDwMlC3w3p7bZ5t&#10;sXnpkqidf705DHb8+H4v151pxJWcry0reBkmIIgLq2suFXx9bgczED4ga2wsk4Jf8rBePfWWmGp7&#10;4wNdj6EUMYR9igqqENpUSl9UZNAPbUscuZN1BkOErpTa4S2Gm0aOkmQqDdYcGyps6b2i4ny8GAWb&#10;+Wzzsx/zx/2QZ5R95+fJyCVK9Z+7twWIQF34F/+5d1rB6zzOj2fiEZ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7sBFLEAAAA3AAAAA8AAAAAAAAAAAAAAAAAmAIAAGRycy9k&#10;b3ducmV2LnhtbFBLBQYAAAAABAAEAPUAAACJAw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6sXWsQA&#10;AADcAAAADwAAAGRycy9kb3ducmV2LnhtbESPQYvCMBSE74L/ITzBi6xpZVG3GkWWFVYvou6Cx0fz&#10;bIvNS2lirf/eCILHYWa+YebL1pSiodoVlhXEwwgEcWp1wZmCv+P6YwrCeWSNpWVScCcHy0W3M8dE&#10;2xvvqTn4TAQIuwQV5N5XiZQuzcmgG9qKOHhnWxv0QdaZ1DXeAtyUchRFY2mw4LCQY0XfOaWXw9Uo&#10;2Mq0GWw+Kd5lzenys5v+m/E+Vqrfa1czEJ5a/w6/2r9aweQrhueZcATk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erF1rEAAAA3A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KyiUsUA&#10;AADcAAAADwAAAGRycy9kb3ducmV2LnhtbESP3WrCQBSE74W+w3IK3ummAa2mriKlQoVC8ecBDrun&#10;SWj2bMgeTerTu4VCL4eZ+YZZbQbfqCt1sQ5s4GmagSK2wdVcGjifdpMFqCjIDpvAZOCHImzWD6MV&#10;Fi70fKDrUUqVIBwLNFCJtIXW0VbkMU5DS5y8r9B5lCS7UrsO+wT3jc6zbK491pwWKmzptSL7fbx4&#10;A/nFivXL/e3j7Syzz1PbZ7PF1pjx47B9ASU0yH/4r/3uDDwvc/g9k46AXt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UrKJSxQAAANw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4V/UcYA&#10;AADcAAAADwAAAGRycy9kb3ducmV2LnhtbESPQWsCMRSE74X+h/AKvdVsFazdGkXEisKqaHvp7ZE8&#10;N4ubl2UTdf33plDocZiZb5jxtHO1uFAbKs8KXnsZCGLtTcWlgu+vz5cRiBCRDdaeScGNAkwnjw9j&#10;zI2/8p4uh1iKBOGQowIbY5NLGbQlh6HnG+LkHX3rMCbZltK0eE1wV8t+lg2lw4rTgsWG5pb06XB2&#10;CvRyUCzWxY/V5/5uU1bbXeH2R6Wen7rZB4hIXfwP/7VXRsHb+wB+z6QjIC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4V/UcYAAADc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cG9sUA&#10;AADcAAAADwAAAGRycy9kb3ducmV2LnhtbESPQWvCQBSE74X+h+UVetNNpERNXUMRCvYiNKbU4yP7&#10;mgSzb0N2TVJ/fVcQehxm5htmk02mFQP1rrGsIJ5HIIhLqxuuFBTH99kKhPPIGlvLpOCXHGTbx4cN&#10;ptqO/ElD7isRIOxSVFB736VSurImg25uO+Lg/djeoA+yr6TucQxw08pFFCXSYMNhocaOdjWV5/xi&#10;FHTm+lWcPg5DFH/jQo87Hs8JK/X8NL29gvA0+f/wvb3XCpbrF7idCUdAb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gJwb2xQAAANwAAAAPAAAAAAAAAAAAAAAAAJgCAABkcnMv&#10;ZG93bnJldi54bWxQSwUGAAAAAAQABAD1AAAAig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VTfMYA&#10;AADcAAAADwAAAGRycy9kb3ducmV2LnhtbESPQWvCQBSE70L/w/IKvemmRW1NXUMQLDkJmkLa2yP7&#10;mgSzb0N2NbG/visIPQ4z8w2zTkbTigv1rrGs4HkWgSAurW64UvCZ76ZvIJxH1thaJgVXcpBsHiZr&#10;jLUd+ECXo69EgLCLUUHtfRdL6cqaDLqZ7YiD92N7gz7IvpK6xyHATStfomgpDTYcFmrsaFtTeTqe&#10;jYL51yrNC/r+PRUftpBZvrf73Vmpp8cxfQfhafT/4Xs70wpeVwu4nQlHQG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7VTfMYAAADcAAAADwAAAAAAAAAAAAAAAACYAgAAZHJz&#10;L2Rvd25yZXYueG1sUEsFBgAAAAAEAAQA9QAAAIs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MoQsYA&#10;AADcAAAADwAAAGRycy9kb3ducmV2LnhtbESPQWvCQBSE7wX/w/KE3upGC6lGVykVoVIQqoLXZ/aZ&#10;xGTfxt2txn/fFQo9DjPzDTNbdKYRV3K+sqxgOEhAEOdWV1wo2O9WL2MQPiBrbCyTgjt5WMx7TzPM&#10;tL3xN123oRARwj5DBWUIbSalz0sy6Ae2JY7eyTqDIUpXSO3wFuGmkaMkSaXBiuNCiS19lJTX2x+j&#10;4PK6rDfueDgfv9bje1rnl5Fcp0o997v3KYhAXfgP/7U/tYK3SQqPM/EIyPk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sMoQsYAAADcAAAADwAAAAAAAAAAAAAAAACYAgAAZHJz&#10;L2Rvd25yZXYueG1sUEsFBgAAAAAEAAQA9QAAAIsDA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QWcJscA&#10;AADcAAAADwAAAGRycy9kb3ducmV2LnhtbESPT2vCQBTE74V+h+UJ3upG8W+aVWqh4KWgtod6e8m+&#10;JsHs23R3q6mf3hWEHoeZ+Q2TrTrTiBM5X1tWMBwkIIgLq2suFXx+vD3NQfiArLGxTAr+yMNq+fiQ&#10;YartmXd02odSRAj7FBVUIbSplL6oyKAf2JY4et/WGQxRulJqh+cIN40cJclUGqw5LlTY0mtFxXH/&#10;axSsF/P1z3bM75ddfqDDV36cjFyiVL/XvTyDCNSF//C9vdEKZosZ3M7EIy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EFnCbHAAAA3AAAAA8AAAAAAAAAAAAAAAAAmAIAAGRy&#10;cy9kb3ducmV2LnhtbFBLBQYAAAAABAAEAPUAAACM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rqscMA&#10;AADcAAAADwAAAGRycy9kb3ducmV2LnhtbERP3WrCMBS+F/YO4Qx2I5rOi2k7o4hssLFCUfcAp82x&#10;LSYnJcm0e/vlYuDlx/e/3o7WiCv50DtW8DzPQBA3TvfcKvg+vc9WIEJE1mgck4JfCrDdPEzWWGh3&#10;4wNdj7EVKYRDgQq6GIdCytB0ZDHM3UCcuLPzFmOCvpXa4y2FWyMXWfYiLfacGjocaN9Rczn+WAVv&#10;i9pXNX6ZJju1pvysymlelUo9PY67VxCRxngX/7s/tIJlntamM+kIyM0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YrqscMAAADcAAAADwAAAAAAAAAAAAAAAACYAgAAZHJzL2Rv&#10;d25yZXYueG1sUEsFBgAAAAAEAAQA9QAAAIgDA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eZksUA&#10;AADcAAAADwAAAGRycy9kb3ducmV2LnhtbESPQWvCQBSE74X+h+UVvOnGCtpEV7FCQBCstT30+Jp9&#10;ZoPZtzG7avz3XUHocZiZb5jZorO1uFDrK8cKhoMEBHHhdMWlgu+vvP8GwgdkjbVjUnAjD4v589MM&#10;M+2u/EmXfShFhLDPUIEJocmk9IUhi37gGuLoHVxrMUTZllK3eI1wW8vXJBlLixXHBYMNrQwVx/3Z&#10;KrASf37LcV5sl6PNxyat3nen3CjVe+mWUxCBuvAffrTXWsEkTeF+Jh4BO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B5mSxQAAANwAAAAPAAAAAAAAAAAAAAAAAJgCAABkcnMv&#10;ZG93bnJldi54bWxQSwUGAAAAAAQABAD1AAAAigMAAAAA&#10;" path="m201,4097r199,l400,,,,,4097r201,xe" fillcolor="black" stroked="f">
              <v:path arrowok="t" o:connecttype="custom" o:connectlocs="20,410;40,410;40,0;0,0;0,410;20,410" o:connectangles="0,0,0,0,0,0"/>
            </v:shape>
          </v:group>
        </w:pict>
      </w:r>
    </w:p>
    <w:p w:rsidR="00A45B78" w:rsidRPr="005B29EE" w:rsidRDefault="00A45B78" w:rsidP="00A45B7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p w:rsidR="00A45B78" w:rsidRPr="005B29EE" w:rsidRDefault="00A45B78" w:rsidP="00A45B7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p w:rsidR="00A45B78" w:rsidRPr="005B29EE" w:rsidRDefault="00A45B78" w:rsidP="00A45B78">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bCs/>
        </w:rPr>
      </w:pPr>
    </w:p>
    <w:p w:rsidR="00A45B78" w:rsidRPr="005B29EE" w:rsidRDefault="00A45B78" w:rsidP="00A45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b/>
        </w:rPr>
      </w:pPr>
      <w:r w:rsidRPr="005B29EE">
        <w:rPr>
          <w:rFonts w:ascii="Times New Roman" w:hAnsi="Times New Roman" w:cs="Times New Roman"/>
          <w:b/>
        </w:rPr>
        <w:t>УКРАЇНА</w:t>
      </w:r>
    </w:p>
    <w:p w:rsidR="00A45B78" w:rsidRPr="005B29EE" w:rsidRDefault="00A45B78" w:rsidP="00A45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b/>
        </w:rPr>
      </w:pPr>
      <w:r w:rsidRPr="005B29EE">
        <w:rPr>
          <w:rFonts w:ascii="Times New Roman" w:hAnsi="Times New Roman" w:cs="Times New Roman"/>
          <w:b/>
        </w:rPr>
        <w:t>КРУПЕЦЬКА СІЛЬСЬКА РАДА</w:t>
      </w:r>
    </w:p>
    <w:p w:rsidR="00A45B78" w:rsidRPr="005B29EE" w:rsidRDefault="00A45B78" w:rsidP="00A45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b/>
        </w:rPr>
      </w:pPr>
      <w:r w:rsidRPr="005B29EE">
        <w:rPr>
          <w:rFonts w:ascii="Times New Roman" w:hAnsi="Times New Roman" w:cs="Times New Roman"/>
          <w:b/>
        </w:rPr>
        <w:t>СЛАВУТСЬКОГО РАЙОНУ</w:t>
      </w:r>
    </w:p>
    <w:p w:rsidR="00A45B78" w:rsidRPr="005B29EE" w:rsidRDefault="00A45B78" w:rsidP="00A45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b/>
        </w:rPr>
      </w:pPr>
      <w:r w:rsidRPr="005B29EE">
        <w:rPr>
          <w:rFonts w:ascii="Times New Roman" w:hAnsi="Times New Roman" w:cs="Times New Roman"/>
          <w:b/>
        </w:rPr>
        <w:t>ХМЕЛЬНИЦЬКОЇ ОБЛАСТІ</w:t>
      </w:r>
    </w:p>
    <w:p w:rsidR="00A45B78" w:rsidRPr="005B29EE" w:rsidRDefault="00A45B78" w:rsidP="00A45B7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Times New Roman" w:hAnsi="Times New Roman" w:cs="Times New Roman"/>
          <w:b/>
        </w:rPr>
      </w:pPr>
    </w:p>
    <w:p w:rsidR="00A45B78" w:rsidRPr="005B29EE" w:rsidRDefault="00A45B78" w:rsidP="00A45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5B29EE">
        <w:rPr>
          <w:rFonts w:ascii="Times New Roman" w:hAnsi="Times New Roman" w:cs="Times New Roman"/>
          <w:b/>
        </w:rPr>
        <w:t xml:space="preserve">Р І Ш Е Н </w:t>
      </w:r>
      <w:proofErr w:type="spellStart"/>
      <w:r w:rsidRPr="005B29EE">
        <w:rPr>
          <w:rFonts w:ascii="Times New Roman" w:hAnsi="Times New Roman" w:cs="Times New Roman"/>
          <w:b/>
        </w:rPr>
        <w:t>Н</w:t>
      </w:r>
      <w:proofErr w:type="spellEnd"/>
      <w:r w:rsidRPr="005B29EE">
        <w:rPr>
          <w:rFonts w:ascii="Times New Roman" w:hAnsi="Times New Roman" w:cs="Times New Roman"/>
          <w:b/>
        </w:rPr>
        <w:t xml:space="preserve"> Я</w:t>
      </w:r>
    </w:p>
    <w:p w:rsidR="00A45B78" w:rsidRPr="00C75D97" w:rsidRDefault="00A45B78" w:rsidP="00A45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C75D97">
        <w:rPr>
          <w:rFonts w:ascii="Times New Roman" w:hAnsi="Times New Roman" w:cs="Times New Roman"/>
          <w:sz w:val="22"/>
        </w:rPr>
        <w:t>ХХХІІІ</w:t>
      </w:r>
      <w:r w:rsidRPr="00C75D97">
        <w:rPr>
          <w:rFonts w:ascii="Times New Roman" w:hAnsi="Times New Roman" w:cs="Times New Roman"/>
        </w:rPr>
        <w:t xml:space="preserve">   сесії сільської ради  VІІ  скликання</w:t>
      </w:r>
    </w:p>
    <w:p w:rsidR="00A45B78" w:rsidRPr="00C75D97" w:rsidRDefault="00A45B78" w:rsidP="00A45B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p>
    <w:p w:rsidR="00A45B78" w:rsidRPr="00C75D97" w:rsidRDefault="00A45B78" w:rsidP="00A45B7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21</w:t>
      </w:r>
      <w:r w:rsidRPr="00C75D97">
        <w:rPr>
          <w:rFonts w:ascii="Times New Roman" w:hAnsi="Times New Roman" w:cs="Times New Roman"/>
        </w:rPr>
        <w:t>.02.2020 року                                    Крупець                                                   №___</w:t>
      </w:r>
    </w:p>
    <w:p w:rsidR="00A45B78" w:rsidRPr="00C75D97" w:rsidRDefault="00A45B78" w:rsidP="00A45B78">
      <w:pPr>
        <w:rPr>
          <w:rFonts w:ascii="Times New Roman" w:hAnsi="Times New Roman" w:cs="Times New Roman"/>
        </w:rPr>
      </w:pPr>
    </w:p>
    <w:p w:rsidR="00A45B78" w:rsidRPr="00C75D97" w:rsidRDefault="00A45B78" w:rsidP="00A45B78">
      <w:pPr>
        <w:widowControl w:val="0"/>
        <w:tabs>
          <w:tab w:val="left" w:pos="4253"/>
        </w:tabs>
        <w:autoSpaceDE w:val="0"/>
        <w:autoSpaceDN w:val="0"/>
        <w:adjustRightInd w:val="0"/>
        <w:ind w:right="5102"/>
        <w:jc w:val="both"/>
        <w:rPr>
          <w:rFonts w:ascii="Times New Roman" w:hAnsi="Times New Roman" w:cs="Times New Roman"/>
          <w:b/>
        </w:rPr>
      </w:pPr>
      <w:r w:rsidRPr="00C75D97">
        <w:rPr>
          <w:rFonts w:ascii="Times New Roman" w:hAnsi="Times New Roman" w:cs="Times New Roman"/>
          <w:b/>
        </w:rPr>
        <w:t>Про передачу земельних ділянок комунальної власності у державну власність</w:t>
      </w:r>
    </w:p>
    <w:p w:rsidR="00A45B78" w:rsidRPr="00C75D97" w:rsidRDefault="00A45B78" w:rsidP="00A45B78">
      <w:pPr>
        <w:widowControl w:val="0"/>
        <w:autoSpaceDE w:val="0"/>
        <w:autoSpaceDN w:val="0"/>
        <w:adjustRightInd w:val="0"/>
        <w:rPr>
          <w:rFonts w:ascii="Times New Roman" w:hAnsi="Times New Roman" w:cs="Times New Roman"/>
          <w:b/>
        </w:rPr>
      </w:pPr>
    </w:p>
    <w:p w:rsidR="00A45B78" w:rsidRPr="005B29EE" w:rsidRDefault="00A45B78" w:rsidP="00A45B78">
      <w:pPr>
        <w:ind w:right="-1" w:firstLine="709"/>
        <w:jc w:val="both"/>
        <w:rPr>
          <w:rFonts w:ascii="Times New Roman" w:hAnsi="Times New Roman" w:cs="Times New Roman"/>
        </w:rPr>
      </w:pPr>
      <w:r w:rsidRPr="005B29EE">
        <w:rPr>
          <w:rFonts w:ascii="Times New Roman" w:hAnsi="Times New Roman" w:cs="Times New Roman"/>
        </w:rPr>
        <w:t xml:space="preserve">Відповідно до пункту 34 частини 1 статті 26 Закону України «Про місцеве самоврядування в Україні», статей 83, 84, 117, 122 Земельного кодексу України, Закон України «Про внесення змін до деяких законодавчих актів України щодо розмежування земель державної та комунальної власності», Закону України «Про добровільне об’єднання територіальних громад» та з метою розгляду клопотання  ВП «Хмельницька АЕС» </w:t>
      </w:r>
      <w:proofErr w:type="spellStart"/>
      <w:r w:rsidRPr="005B29EE">
        <w:rPr>
          <w:rFonts w:ascii="Times New Roman" w:hAnsi="Times New Roman" w:cs="Times New Roman"/>
        </w:rPr>
        <w:t>ДП</w:t>
      </w:r>
      <w:proofErr w:type="spellEnd"/>
      <w:r w:rsidRPr="005B29EE">
        <w:rPr>
          <w:rFonts w:ascii="Times New Roman" w:hAnsi="Times New Roman" w:cs="Times New Roman"/>
          <w:lang w:val="en-US"/>
        </w:rPr>
        <w:t> </w:t>
      </w:r>
      <w:r w:rsidRPr="005B29EE">
        <w:rPr>
          <w:rFonts w:ascii="Times New Roman" w:hAnsi="Times New Roman" w:cs="Times New Roman"/>
        </w:rPr>
        <w:t xml:space="preserve">“НАЕК «Енергоатом» від 09 грудня 2019 року № 67-09/568/12092, сільська рада  </w:t>
      </w:r>
    </w:p>
    <w:p w:rsidR="00A45B78" w:rsidRPr="005B29EE" w:rsidRDefault="00A45B78" w:rsidP="00A45B78">
      <w:pPr>
        <w:ind w:right="-1" w:firstLine="709"/>
        <w:jc w:val="both"/>
        <w:rPr>
          <w:rFonts w:ascii="Times New Roman" w:hAnsi="Times New Roman" w:cs="Times New Roman"/>
        </w:rPr>
      </w:pPr>
      <w:r w:rsidRPr="005B29EE">
        <w:rPr>
          <w:rFonts w:ascii="Times New Roman" w:hAnsi="Times New Roman" w:cs="Times New Roman"/>
        </w:rPr>
        <w:t>ВИРІШИЛА:</w:t>
      </w:r>
    </w:p>
    <w:p w:rsidR="00A45B78" w:rsidRPr="005B29EE" w:rsidRDefault="00A45B78" w:rsidP="00A45B78">
      <w:pPr>
        <w:widowControl w:val="0"/>
        <w:autoSpaceDE w:val="0"/>
        <w:autoSpaceDN w:val="0"/>
        <w:adjustRightInd w:val="0"/>
        <w:ind w:firstLine="600"/>
        <w:jc w:val="both"/>
        <w:rPr>
          <w:rFonts w:ascii="Times New Roman" w:hAnsi="Times New Roman" w:cs="Times New Roman"/>
        </w:rPr>
      </w:pPr>
    </w:p>
    <w:p w:rsidR="00A45B78" w:rsidRPr="005B29EE" w:rsidRDefault="00A45B78" w:rsidP="00A45B78">
      <w:pPr>
        <w:widowControl w:val="0"/>
        <w:numPr>
          <w:ilvl w:val="0"/>
          <w:numId w:val="1"/>
        </w:numPr>
        <w:tabs>
          <w:tab w:val="left" w:pos="851"/>
        </w:tabs>
        <w:autoSpaceDE w:val="0"/>
        <w:autoSpaceDN w:val="0"/>
        <w:adjustRightInd w:val="0"/>
        <w:ind w:left="0" w:firstLine="600"/>
        <w:jc w:val="both"/>
        <w:rPr>
          <w:rFonts w:ascii="Times New Roman" w:hAnsi="Times New Roman" w:cs="Times New Roman"/>
        </w:rPr>
      </w:pPr>
      <w:r w:rsidRPr="005B29EE">
        <w:rPr>
          <w:rFonts w:ascii="Times New Roman" w:hAnsi="Times New Roman" w:cs="Times New Roman"/>
        </w:rPr>
        <w:t xml:space="preserve">Передати з комунальної власності Крупецької сільської об’єднаної територіальної громади в особі Крупецької сільської ради в державну власність  в особі Хмельницької обласної державної адміністрації такі земельні ділянки: </w:t>
      </w:r>
    </w:p>
    <w:p w:rsidR="00A45B78" w:rsidRPr="005B29EE" w:rsidRDefault="00A45B78" w:rsidP="00A45B78">
      <w:pPr>
        <w:widowControl w:val="0"/>
        <w:tabs>
          <w:tab w:val="left" w:pos="993"/>
        </w:tabs>
        <w:autoSpaceDE w:val="0"/>
        <w:autoSpaceDN w:val="0"/>
        <w:adjustRightInd w:val="0"/>
        <w:ind w:firstLine="851"/>
        <w:jc w:val="both"/>
        <w:rPr>
          <w:rFonts w:ascii="Times New Roman" w:hAnsi="Times New Roman" w:cs="Times New Roman"/>
        </w:rPr>
      </w:pPr>
      <w:r w:rsidRPr="005B29EE">
        <w:rPr>
          <w:rFonts w:ascii="Times New Roman" w:hAnsi="Times New Roman" w:cs="Times New Roman"/>
        </w:rPr>
        <w:t xml:space="preserve">1.1. кадастровий номер 6823984700:03:003:0016, для розміщення, будівництва, експлуатації та обслуговування будівель і споруд об’єктів енергогенеруючих підприємств, установ і організацій, площею 0,01 га, яка розташована с. </w:t>
      </w:r>
      <w:proofErr w:type="spellStart"/>
      <w:r w:rsidRPr="005B29EE">
        <w:rPr>
          <w:rFonts w:ascii="Times New Roman" w:hAnsi="Times New Roman" w:cs="Times New Roman"/>
        </w:rPr>
        <w:t>Потереба</w:t>
      </w:r>
      <w:proofErr w:type="spellEnd"/>
      <w:r w:rsidRPr="005B29EE">
        <w:rPr>
          <w:rFonts w:ascii="Times New Roman" w:hAnsi="Times New Roman" w:cs="Times New Roman"/>
        </w:rPr>
        <w:t xml:space="preserve">, </w:t>
      </w:r>
      <w:proofErr w:type="spellStart"/>
      <w:r w:rsidRPr="005B29EE">
        <w:rPr>
          <w:rFonts w:ascii="Times New Roman" w:hAnsi="Times New Roman" w:cs="Times New Roman"/>
        </w:rPr>
        <w:t>Славутський</w:t>
      </w:r>
      <w:proofErr w:type="spellEnd"/>
      <w:r w:rsidRPr="005B29EE">
        <w:rPr>
          <w:rFonts w:ascii="Times New Roman" w:hAnsi="Times New Roman" w:cs="Times New Roman"/>
        </w:rPr>
        <w:t xml:space="preserve"> район, Хмельницька область;</w:t>
      </w:r>
    </w:p>
    <w:p w:rsidR="00A45B78" w:rsidRPr="005B29EE" w:rsidRDefault="00A45B78" w:rsidP="00A45B78">
      <w:pPr>
        <w:widowControl w:val="0"/>
        <w:tabs>
          <w:tab w:val="left" w:pos="993"/>
        </w:tabs>
        <w:autoSpaceDE w:val="0"/>
        <w:autoSpaceDN w:val="0"/>
        <w:adjustRightInd w:val="0"/>
        <w:ind w:firstLine="851"/>
        <w:jc w:val="both"/>
        <w:rPr>
          <w:rFonts w:ascii="Times New Roman" w:hAnsi="Times New Roman" w:cs="Times New Roman"/>
        </w:rPr>
      </w:pPr>
      <w:r w:rsidRPr="005B29EE">
        <w:rPr>
          <w:rFonts w:ascii="Times New Roman" w:hAnsi="Times New Roman" w:cs="Times New Roman"/>
        </w:rPr>
        <w:t xml:space="preserve">1.2. кадастровий номер 6823986800:01:001:0032, для розміщення, будівництва, експлуатації та обслуговування будівель і споруд об’єктів енергогенеруючих підприємств, установ і організацій, площею 0,0128 га, яка розташована с. </w:t>
      </w:r>
      <w:proofErr w:type="spellStart"/>
      <w:r w:rsidRPr="005B29EE">
        <w:rPr>
          <w:rFonts w:ascii="Times New Roman" w:hAnsi="Times New Roman" w:cs="Times New Roman"/>
        </w:rPr>
        <w:t>Полянь</w:t>
      </w:r>
      <w:proofErr w:type="spellEnd"/>
      <w:r w:rsidRPr="005B29EE">
        <w:rPr>
          <w:rFonts w:ascii="Times New Roman" w:hAnsi="Times New Roman" w:cs="Times New Roman"/>
        </w:rPr>
        <w:t xml:space="preserve">, </w:t>
      </w:r>
      <w:proofErr w:type="spellStart"/>
      <w:r w:rsidRPr="005B29EE">
        <w:rPr>
          <w:rFonts w:ascii="Times New Roman" w:hAnsi="Times New Roman" w:cs="Times New Roman"/>
        </w:rPr>
        <w:t>Славутський</w:t>
      </w:r>
      <w:proofErr w:type="spellEnd"/>
      <w:r w:rsidRPr="005B29EE">
        <w:rPr>
          <w:rFonts w:ascii="Times New Roman" w:hAnsi="Times New Roman" w:cs="Times New Roman"/>
        </w:rPr>
        <w:t xml:space="preserve"> район, Хмельницька область;</w:t>
      </w:r>
    </w:p>
    <w:p w:rsidR="00A45B78" w:rsidRPr="005B29EE" w:rsidRDefault="00A45B78" w:rsidP="00A45B78">
      <w:pPr>
        <w:widowControl w:val="0"/>
        <w:tabs>
          <w:tab w:val="left" w:pos="993"/>
        </w:tabs>
        <w:autoSpaceDE w:val="0"/>
        <w:autoSpaceDN w:val="0"/>
        <w:adjustRightInd w:val="0"/>
        <w:ind w:firstLine="567"/>
        <w:jc w:val="both"/>
        <w:rPr>
          <w:rFonts w:ascii="Times New Roman" w:hAnsi="Times New Roman" w:cs="Times New Roman"/>
        </w:rPr>
      </w:pPr>
      <w:r w:rsidRPr="005B29EE">
        <w:rPr>
          <w:rFonts w:ascii="Times New Roman" w:hAnsi="Times New Roman" w:cs="Times New Roman"/>
        </w:rPr>
        <w:t xml:space="preserve">2. Здійснити передачу земельних ділянок до державної власності в особі Хмельницької обласної державної адміністрації шляхом оформлення відповідного акта-прийому передачі та уповноважити сільського голову </w:t>
      </w:r>
      <w:proofErr w:type="spellStart"/>
      <w:r w:rsidRPr="005B29EE">
        <w:rPr>
          <w:rFonts w:ascii="Times New Roman" w:hAnsi="Times New Roman" w:cs="Times New Roman"/>
        </w:rPr>
        <w:t>Михалюка</w:t>
      </w:r>
      <w:proofErr w:type="spellEnd"/>
      <w:r w:rsidRPr="005B29EE">
        <w:rPr>
          <w:rFonts w:ascii="Times New Roman" w:hAnsi="Times New Roman" w:cs="Times New Roman"/>
        </w:rPr>
        <w:t xml:space="preserve"> В.А.  на його підписання.</w:t>
      </w:r>
    </w:p>
    <w:p w:rsidR="00A45B78" w:rsidRPr="005B29EE" w:rsidRDefault="00A45B78" w:rsidP="00A45B78">
      <w:pPr>
        <w:widowControl w:val="0"/>
        <w:tabs>
          <w:tab w:val="left" w:pos="993"/>
        </w:tabs>
        <w:autoSpaceDE w:val="0"/>
        <w:autoSpaceDN w:val="0"/>
        <w:adjustRightInd w:val="0"/>
        <w:ind w:firstLine="567"/>
        <w:jc w:val="both"/>
        <w:rPr>
          <w:rFonts w:ascii="Times New Roman" w:hAnsi="Times New Roman" w:cs="Times New Roman"/>
        </w:rPr>
      </w:pPr>
      <w:r w:rsidRPr="005B29EE">
        <w:rPr>
          <w:rFonts w:ascii="Times New Roman" w:hAnsi="Times New Roman" w:cs="Times New Roman"/>
        </w:rPr>
        <w:t>3. Контроль за виконанням цього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A45B78" w:rsidRDefault="00A45B78" w:rsidP="00A45B78">
      <w:pPr>
        <w:widowControl w:val="0"/>
        <w:tabs>
          <w:tab w:val="left" w:pos="426"/>
          <w:tab w:val="left" w:pos="851"/>
        </w:tabs>
        <w:autoSpaceDE w:val="0"/>
        <w:autoSpaceDN w:val="0"/>
        <w:adjustRightInd w:val="0"/>
        <w:jc w:val="both"/>
        <w:rPr>
          <w:rFonts w:ascii="Times New Roman" w:hAnsi="Times New Roman" w:cs="Times New Roman"/>
          <w:lang w:val="en-US"/>
        </w:rPr>
      </w:pPr>
    </w:p>
    <w:p w:rsidR="00A45B78" w:rsidRPr="00A45B78" w:rsidRDefault="00A45B78" w:rsidP="00A45B78">
      <w:pPr>
        <w:widowControl w:val="0"/>
        <w:tabs>
          <w:tab w:val="left" w:pos="426"/>
          <w:tab w:val="left" w:pos="851"/>
        </w:tabs>
        <w:autoSpaceDE w:val="0"/>
        <w:autoSpaceDN w:val="0"/>
        <w:adjustRightInd w:val="0"/>
        <w:jc w:val="both"/>
        <w:rPr>
          <w:rFonts w:ascii="Times New Roman" w:hAnsi="Times New Roman" w:cs="Times New Roman"/>
          <w:lang w:val="en-US"/>
        </w:rPr>
      </w:pPr>
    </w:p>
    <w:p w:rsidR="00094A6B" w:rsidRPr="00A45B78" w:rsidRDefault="00A45B78" w:rsidP="00A45B78">
      <w:pPr>
        <w:pStyle w:val="HTML"/>
        <w:rPr>
          <w:rFonts w:ascii="Times New Roman" w:hAnsi="Times New Roman"/>
          <w:sz w:val="24"/>
          <w:szCs w:val="24"/>
          <w:lang w:val="en-US"/>
        </w:rPr>
      </w:pPr>
      <w:proofErr w:type="spellStart"/>
      <w:r w:rsidRPr="005B29EE">
        <w:rPr>
          <w:rFonts w:ascii="Times New Roman" w:hAnsi="Times New Roman"/>
          <w:sz w:val="24"/>
          <w:szCs w:val="24"/>
        </w:rPr>
        <w:t>Сільський</w:t>
      </w:r>
      <w:proofErr w:type="spellEnd"/>
      <w:r w:rsidRPr="005B29EE">
        <w:rPr>
          <w:rFonts w:ascii="Times New Roman" w:hAnsi="Times New Roman"/>
          <w:sz w:val="24"/>
          <w:szCs w:val="24"/>
        </w:rPr>
        <w:t xml:space="preserve"> голова </w:t>
      </w:r>
      <w:r w:rsidRPr="005B29EE">
        <w:rPr>
          <w:rFonts w:ascii="Times New Roman" w:hAnsi="Times New Roman"/>
          <w:sz w:val="24"/>
          <w:szCs w:val="24"/>
        </w:rPr>
        <w:tab/>
      </w:r>
      <w:r w:rsidRPr="005B29EE">
        <w:rPr>
          <w:rFonts w:ascii="Times New Roman" w:hAnsi="Times New Roman"/>
          <w:sz w:val="24"/>
          <w:szCs w:val="24"/>
        </w:rPr>
        <w:tab/>
      </w:r>
      <w:r w:rsidRPr="005B29EE">
        <w:rPr>
          <w:rFonts w:ascii="Times New Roman" w:hAnsi="Times New Roman"/>
          <w:sz w:val="24"/>
          <w:szCs w:val="24"/>
        </w:rPr>
        <w:tab/>
      </w:r>
      <w:r w:rsidRPr="005B29EE">
        <w:rPr>
          <w:rFonts w:ascii="Times New Roman" w:hAnsi="Times New Roman"/>
          <w:sz w:val="24"/>
          <w:szCs w:val="24"/>
        </w:rPr>
        <w:tab/>
        <w:t xml:space="preserve">        </w:t>
      </w:r>
      <w:r>
        <w:rPr>
          <w:rFonts w:ascii="Times New Roman" w:hAnsi="Times New Roman"/>
          <w:sz w:val="24"/>
          <w:szCs w:val="24"/>
          <w:lang w:val="uk-UA"/>
        </w:rPr>
        <w:t xml:space="preserve">                        </w:t>
      </w:r>
      <w:r w:rsidRPr="005B29EE">
        <w:rPr>
          <w:rFonts w:ascii="Times New Roman" w:hAnsi="Times New Roman"/>
          <w:sz w:val="24"/>
          <w:szCs w:val="24"/>
        </w:rPr>
        <w:t xml:space="preserve">    В.А. </w:t>
      </w:r>
      <w:proofErr w:type="spellStart"/>
      <w:r w:rsidRPr="005B29EE">
        <w:rPr>
          <w:rFonts w:ascii="Times New Roman" w:hAnsi="Times New Roman"/>
          <w:sz w:val="24"/>
          <w:szCs w:val="24"/>
        </w:rPr>
        <w:t>Михалюк</w:t>
      </w:r>
      <w:proofErr w:type="spellEnd"/>
      <w:r w:rsidRPr="005B29EE">
        <w:rPr>
          <w:rFonts w:ascii="Times New Roman" w:hAnsi="Times New Roman"/>
          <w:sz w:val="24"/>
          <w:szCs w:val="24"/>
        </w:rPr>
        <w:t xml:space="preserve"> </w:t>
      </w:r>
    </w:p>
    <w:sectPr w:rsidR="00094A6B" w:rsidRPr="00A45B78" w:rsidSect="00A45B78">
      <w:pgSz w:w="12240" w:h="15840"/>
      <w:pgMar w:top="1440" w:right="1440" w:bottom="1276"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083A84"/>
    <w:multiLevelType w:val="hybridMultilevel"/>
    <w:tmpl w:val="40A20526"/>
    <w:lvl w:ilvl="0" w:tplc="5950AB1E">
      <w:start w:val="1"/>
      <w:numFmt w:val="decimal"/>
      <w:lvlText w:val="%1."/>
      <w:lvlJc w:val="left"/>
      <w:pPr>
        <w:ind w:left="975" w:hanging="375"/>
      </w:pPr>
      <w:rPr>
        <w:rFonts w:hint="default"/>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A45B78"/>
    <w:rsid w:val="00094A6B"/>
    <w:rsid w:val="00171A2E"/>
    <w:rsid w:val="00304C90"/>
    <w:rsid w:val="00505B6D"/>
    <w:rsid w:val="006D3977"/>
    <w:rsid w:val="007D6C18"/>
    <w:rsid w:val="00A45B78"/>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5B78"/>
    <w:pPr>
      <w:spacing w:after="0" w:line="240" w:lineRule="auto"/>
    </w:pPr>
    <w:rPr>
      <w:rFonts w:ascii="Arial Unicode MS" w:eastAsia="Arial Unicode MS" w:hAnsi="Arial Unicode MS" w:cs="Arial Unicode MS"/>
      <w:color w:val="000000"/>
      <w:sz w:val="24"/>
      <w:szCs w:val="24"/>
      <w:lang w:val="uk-UA" w:eastAsia="uk-UA" w:bidi="ar-SA"/>
    </w:rPr>
  </w:style>
  <w:style w:type="paragraph" w:styleId="1">
    <w:name w:val="heading 1"/>
    <w:basedOn w:val="a"/>
    <w:next w:val="a"/>
    <w:link w:val="10"/>
    <w:uiPriority w:val="9"/>
    <w:qFormat/>
    <w:rsid w:val="00505B6D"/>
    <w:pPr>
      <w:keepNext/>
      <w:keepLines/>
      <w:spacing w:before="48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rPr>
      <w:b/>
      <w:bCs/>
      <w:color w:val="2DA2BF" w:themeColor="accent1"/>
      <w:sz w:val="18"/>
      <w:szCs w:val="18"/>
    </w:rPr>
  </w:style>
  <w:style w:type="paragraph" w:styleId="HTML">
    <w:name w:val="HTML Preformatted"/>
    <w:aliases w:val=" Знак2,Знак2"/>
    <w:basedOn w:val="a"/>
    <w:link w:val="HTML0"/>
    <w:unhideWhenUsed/>
    <w:rsid w:val="00A45B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sz w:val="21"/>
      <w:szCs w:val="20"/>
      <w:lang w:val="ru-RU" w:eastAsia="ru-RU"/>
    </w:rPr>
  </w:style>
  <w:style w:type="character" w:customStyle="1" w:styleId="HTML0">
    <w:name w:val="Стандартный HTML Знак"/>
    <w:aliases w:val=" Знак2 Знак,Знак2 Знак"/>
    <w:basedOn w:val="a0"/>
    <w:link w:val="HTML"/>
    <w:rsid w:val="00A45B78"/>
    <w:rPr>
      <w:rFonts w:ascii="Courier New" w:eastAsia="Times New Roman" w:hAnsi="Courier New" w:cs="Times New Roman"/>
      <w:color w:val="000000"/>
      <w:sz w:val="21"/>
      <w:szCs w:val="20"/>
      <w:lang w:val="ru-RU" w:eastAsia="ru-RU"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Pages>
  <Words>320</Words>
  <Characters>1828</Characters>
  <Application>Microsoft Office Word</Application>
  <DocSecurity>0</DocSecurity>
  <Lines>15</Lines>
  <Paragraphs>4</Paragraphs>
  <ScaleCrop>false</ScaleCrop>
  <Company>Microsoft</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2020-02-13T11:03:00Z</dcterms:created>
  <dcterms:modified xsi:type="dcterms:W3CDTF">2020-02-13T11:04:00Z</dcterms:modified>
</cp:coreProperties>
</file>