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BF" w:rsidRDefault="00E73BBF" w:rsidP="00E73B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BBF" w:rsidRDefault="00E73BBF" w:rsidP="00E73B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3BBF" w:rsidRDefault="00E73BBF" w:rsidP="00E73B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73BBF" w:rsidRDefault="00E73BBF" w:rsidP="00E73B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3BBF" w:rsidRDefault="00E73BBF" w:rsidP="00E73B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73BBF" w:rsidRDefault="00E73BBF" w:rsidP="00E73B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3BBF" w:rsidRDefault="00E73BBF" w:rsidP="00E73BB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№42</w:t>
      </w:r>
    </w:p>
    <w:p w:rsidR="00E73BBF" w:rsidRPr="004D53A8" w:rsidRDefault="00E73BBF" w:rsidP="00E73B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73BBF" w:rsidRPr="004D53A8" w:rsidRDefault="00E73BBF" w:rsidP="00E73BB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73BBF" w:rsidRPr="004D53A8" w:rsidRDefault="00E73BBF" w:rsidP="00E73BB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E73BBF" w:rsidRPr="004D53A8" w:rsidRDefault="00E73BBF" w:rsidP="00E73BB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E73BBF" w:rsidRPr="004D53A8" w:rsidRDefault="00E73BBF" w:rsidP="00E73BB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E73BBF" w:rsidRPr="004D53A8" w:rsidRDefault="00E73BBF" w:rsidP="00E73BB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І.М., Фроловій Т.М.</w:t>
      </w:r>
    </w:p>
    <w:p w:rsidR="00E73BBF" w:rsidRPr="004D53A8" w:rsidRDefault="00E73BBF" w:rsidP="00E73BBF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E73BBF" w:rsidRPr="004D53A8" w:rsidRDefault="00E73BBF" w:rsidP="00E73BBF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 Фролової Т.М.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E73BBF" w:rsidRPr="004D53A8" w:rsidRDefault="00E73BBF" w:rsidP="00E73BBF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73BBF" w:rsidRPr="004D53A8" w:rsidRDefault="00E73BBF" w:rsidP="00E73BB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Інні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Миколаївні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35A6F" w:rsidRPr="00035A6F">
        <w:rPr>
          <w:rFonts w:ascii="Times New Roman" w:eastAsia="Calibri" w:hAnsi="Times New Roman" w:cs="Times New Roman"/>
          <w:sz w:val="24"/>
          <w:lang w:val="ru-RU"/>
        </w:rPr>
        <w:t>___________________</w:t>
      </w:r>
      <w:r>
        <w:rPr>
          <w:rFonts w:ascii="Times New Roman" w:eastAsia="Calibri" w:hAnsi="Times New Roman" w:cs="Times New Roman"/>
          <w:sz w:val="24"/>
        </w:rPr>
        <w:t xml:space="preserve">; Фроловій  Тетяні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с. </w:t>
      </w:r>
      <w:r w:rsidR="00035A6F" w:rsidRPr="00035A6F">
        <w:rPr>
          <w:rFonts w:ascii="Times New Roman" w:eastAsia="Calibri" w:hAnsi="Times New Roman" w:cs="Times New Roman"/>
          <w:sz w:val="24"/>
          <w:lang w:val="ru-RU"/>
        </w:rPr>
        <w:t>_________________</w:t>
      </w:r>
      <w:bookmarkStart w:id="0" w:name="_GoBack"/>
      <w:bookmarkEnd w:id="0"/>
      <w:r w:rsidRPr="004D53A8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gramStart"/>
      <w:r w:rsidRPr="004D53A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4D53A8">
        <w:rPr>
          <w:rFonts w:ascii="Times New Roman" w:eastAsia="Calibri" w:hAnsi="Times New Roman" w:cs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4D53A8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Лисиче</w:t>
      </w:r>
      <w:r w:rsidRPr="004D53A8">
        <w:rPr>
          <w:rFonts w:ascii="Times New Roman" w:eastAsia="Calibri" w:hAnsi="Times New Roman" w:cs="Times New Roman"/>
          <w:sz w:val="24"/>
        </w:rPr>
        <w:t>, вул.</w:t>
      </w:r>
      <w:r>
        <w:rPr>
          <w:rFonts w:ascii="Times New Roman" w:eastAsia="Calibri" w:hAnsi="Times New Roman" w:cs="Times New Roman"/>
          <w:sz w:val="24"/>
        </w:rPr>
        <w:t xml:space="preserve"> Дружби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13</w:t>
      </w:r>
      <w:r w:rsidRPr="004D53A8">
        <w:rPr>
          <w:rFonts w:ascii="Times New Roman" w:eastAsia="Calibri" w:hAnsi="Times New Roman" w:cs="Times New Roman"/>
          <w:sz w:val="24"/>
        </w:rPr>
        <w:t>.</w:t>
      </w:r>
    </w:p>
    <w:p w:rsidR="00E73BBF" w:rsidRPr="004D53A8" w:rsidRDefault="00E73BBF" w:rsidP="00E73BB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 Фроловій Т.М.,</w:t>
      </w:r>
      <w:r w:rsidRPr="004D53A8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73BBF" w:rsidRPr="004D53A8" w:rsidRDefault="00E73BBF" w:rsidP="00E73BB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73BBF" w:rsidRPr="004D53A8" w:rsidRDefault="00E73BBF" w:rsidP="00E73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73BBF" w:rsidRPr="004D53A8" w:rsidRDefault="00E73BBF" w:rsidP="00E73B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73BBF" w:rsidRPr="004D53A8" w:rsidRDefault="00E73BBF" w:rsidP="00E73BB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3BBF" w:rsidRDefault="00E73BBF" w:rsidP="00E73BB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BF"/>
    <w:rsid w:val="00035A6F"/>
    <w:rsid w:val="00AC1745"/>
    <w:rsid w:val="00E7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73B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3B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73BB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73B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73B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73BB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2021-12-20T12:45:00Z</dcterms:created>
  <dcterms:modified xsi:type="dcterms:W3CDTF">2021-12-20T13:29:00Z</dcterms:modified>
</cp:coreProperties>
</file>