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92F" w:rsidRDefault="00CE292F" w:rsidP="00CE292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CE292F" w:rsidRDefault="00CE292F" w:rsidP="00CE292F"/>
    <w:p w:rsidR="00CE292F" w:rsidRDefault="00CE292F" w:rsidP="00CE292F"/>
    <w:p w:rsidR="00CE292F" w:rsidRDefault="00CE292F" w:rsidP="00CE292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E292F" w:rsidRDefault="00CE292F" w:rsidP="00CE292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CE292F" w:rsidRDefault="00CE292F" w:rsidP="00CE292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E292F" w:rsidRDefault="00CE292F" w:rsidP="00CE292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E292F" w:rsidRDefault="00CE292F" w:rsidP="00CE292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292F" w:rsidRDefault="00CE292F" w:rsidP="00CE29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CE292F" w:rsidRDefault="00CE292F" w:rsidP="00CE292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E292F" w:rsidRDefault="00CE292F" w:rsidP="00CE292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CE292F" w:rsidRDefault="00CE292F" w:rsidP="00CE292F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№47</w:t>
      </w:r>
    </w:p>
    <w:p w:rsidR="00CE292F" w:rsidRPr="00C804C9" w:rsidRDefault="00CE292F" w:rsidP="00CE292F">
      <w:pPr>
        <w:pStyle w:val="HTML0"/>
        <w:spacing w:line="276" w:lineRule="auto"/>
        <w:ind w:leftChars="2698" w:left="5936" w:firstLine="2"/>
        <w:rPr>
          <w:rFonts w:ascii="Times New Roman" w:eastAsia="SimSun" w:hAnsi="Times New Roman"/>
          <w:sz w:val="24"/>
          <w:szCs w:val="24"/>
          <w:lang w:eastAsia="zh-CN"/>
        </w:rPr>
      </w:pPr>
    </w:p>
    <w:p w:rsidR="00CE292F" w:rsidRPr="000609C5" w:rsidRDefault="00CE292F" w:rsidP="00CE292F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609C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0609C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0609C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0609C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0609C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0609C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0609C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CE292F" w:rsidRPr="000609C5" w:rsidRDefault="00CE292F" w:rsidP="00CE292F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609C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0609C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0609C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0609C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0609C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0609C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0609C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CE292F" w:rsidRPr="000609C5" w:rsidRDefault="00CE292F" w:rsidP="00CE292F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0609C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0609C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0609C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0609C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0609C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CE292F" w:rsidRPr="000609C5" w:rsidRDefault="00CE292F" w:rsidP="00CE292F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0609C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Слівінській</w:t>
      </w:r>
      <w:proofErr w:type="spellEnd"/>
      <w:r w:rsidRPr="000609C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Н.В.</w:t>
      </w:r>
    </w:p>
    <w:p w:rsidR="00CE292F" w:rsidRPr="000609C5" w:rsidRDefault="00CE292F" w:rsidP="00CE292F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E292F" w:rsidRPr="000609C5" w:rsidRDefault="00CE292F" w:rsidP="00CE292F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 </w:t>
      </w:r>
      <w:proofErr w:type="spellStart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0609C5"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 w:rsidRPr="000609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09C5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0609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09C5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0609C5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0609C5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0609C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609C5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0609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09C5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0609C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09C5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0609C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09C5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0609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09C5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0609C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09C5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0609C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0609C5">
        <w:rPr>
          <w:rFonts w:ascii="Times New Roman" w:hAnsi="Times New Roman" w:cs="Times New Roman"/>
          <w:sz w:val="24"/>
          <w:szCs w:val="24"/>
        </w:rPr>
        <w:t>арх</w:t>
      </w:r>
      <w:proofErr w:type="gramEnd"/>
      <w:r w:rsidRPr="000609C5">
        <w:rPr>
          <w:rFonts w:ascii="Times New Roman" w:hAnsi="Times New Roman" w:cs="Times New Roman"/>
          <w:sz w:val="24"/>
          <w:szCs w:val="24"/>
        </w:rPr>
        <w:t>ітектури</w:t>
      </w:r>
      <w:proofErr w:type="spellEnd"/>
      <w:r w:rsidRPr="000609C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09C5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0609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09C5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0609C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09C5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0609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09C5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0609C5">
        <w:rPr>
          <w:rFonts w:ascii="Times New Roman" w:hAnsi="Times New Roman" w:cs="Times New Roman"/>
          <w:sz w:val="24"/>
          <w:szCs w:val="24"/>
        </w:rPr>
        <w:t xml:space="preserve"> та благоустрою,</w:t>
      </w:r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</w:t>
      </w:r>
      <w:proofErr w:type="spellStart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>Слівінській</w:t>
      </w:r>
      <w:proofErr w:type="spellEnd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Н.В., </w:t>
      </w:r>
      <w:proofErr w:type="spellStart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CE292F" w:rsidRPr="000609C5" w:rsidRDefault="00CE292F" w:rsidP="00CE292F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CE292F" w:rsidRPr="000609C5" w:rsidRDefault="00CE292F" w:rsidP="00CE292F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>Слівінській</w:t>
      </w:r>
      <w:proofErr w:type="spellEnd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>Натал</w:t>
      </w:r>
      <w:proofErr w:type="gramStart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>ії</w:t>
      </w:r>
      <w:proofErr w:type="spellEnd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proofErr w:type="gramEnd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>ікторівні</w:t>
      </w:r>
      <w:proofErr w:type="spellEnd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CC197B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____________________</w:t>
      </w:r>
      <w:bookmarkStart w:id="0" w:name="_GoBack"/>
      <w:bookmarkEnd w:id="0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</w:t>
      </w:r>
      <w:proofErr w:type="spellStart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2,0000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га, для </w:t>
      </w:r>
      <w:proofErr w:type="spellStart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>Стригани</w:t>
      </w:r>
      <w:proofErr w:type="spellEnd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6823984000:03:012:0192).</w:t>
      </w:r>
    </w:p>
    <w:p w:rsidR="00CE292F" w:rsidRPr="000609C5" w:rsidRDefault="00CE292F" w:rsidP="00CE292F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>Слівінській</w:t>
      </w:r>
      <w:proofErr w:type="spellEnd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Н.В. </w:t>
      </w:r>
      <w:proofErr w:type="spellStart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0609C5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CE292F" w:rsidRPr="000609C5" w:rsidRDefault="00CE292F" w:rsidP="00CE292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609C5"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 w:rsidRPr="000609C5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0609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09C5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0609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609C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0609C5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0609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09C5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0609C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609C5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0609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09C5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0609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09C5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0609C5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0609C5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0609C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609C5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0609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09C5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0609C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09C5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0609C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09C5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0609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09C5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0609C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09C5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0609C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09C5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0609C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09C5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0609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09C5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0609C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09C5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0609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09C5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0609C5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CE292F" w:rsidRPr="000609C5" w:rsidRDefault="00CE292F" w:rsidP="00CE292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6758B1" w:rsidRPr="00CE292F" w:rsidRDefault="00CE292F" w:rsidP="00CE292F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0609C5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0609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09C5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0609C5"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В.М.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758B1" w:rsidRPr="00CE292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92F"/>
    <w:rsid w:val="00171A2E"/>
    <w:rsid w:val="00304C90"/>
    <w:rsid w:val="00505B6D"/>
    <w:rsid w:val="006758B1"/>
    <w:rsid w:val="006D3977"/>
    <w:rsid w:val="007D6C18"/>
    <w:rsid w:val="00CC197B"/>
    <w:rsid w:val="00CE292F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CE292F"/>
    <w:rPr>
      <w:rFonts w:ascii="Courier New" w:eastAsia="Times New Roman" w:hAnsi="Courier New" w:cs="Times New Roman"/>
      <w:color w:val="000000"/>
      <w:sz w:val="21"/>
      <w:szCs w:val="20"/>
      <w:lang w:val="ru-RU" w:eastAsia="ru-RU"/>
    </w:rPr>
  </w:style>
  <w:style w:type="paragraph" w:styleId="HTML0">
    <w:name w:val="HTML Preformatted"/>
    <w:aliases w:val="Знак2"/>
    <w:basedOn w:val="a"/>
    <w:link w:val="HTML"/>
    <w:unhideWhenUsed/>
    <w:rsid w:val="00CE29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21"/>
      <w:szCs w:val="20"/>
      <w:lang w:bidi="en-US"/>
    </w:rPr>
  </w:style>
  <w:style w:type="character" w:customStyle="1" w:styleId="HTML1">
    <w:name w:val="Стандартный HTML Знак1"/>
    <w:basedOn w:val="a0"/>
    <w:uiPriority w:val="99"/>
    <w:semiHidden/>
    <w:rsid w:val="00CE292F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CE292F"/>
    <w:rPr>
      <w:rFonts w:ascii="Courier New" w:eastAsia="Times New Roman" w:hAnsi="Courier New" w:cs="Times New Roman"/>
      <w:color w:val="000000"/>
      <w:sz w:val="21"/>
      <w:szCs w:val="20"/>
      <w:lang w:val="ru-RU" w:eastAsia="ru-RU"/>
    </w:rPr>
  </w:style>
  <w:style w:type="paragraph" w:styleId="HTML0">
    <w:name w:val="HTML Preformatted"/>
    <w:aliases w:val="Знак2"/>
    <w:basedOn w:val="a"/>
    <w:link w:val="HTML"/>
    <w:unhideWhenUsed/>
    <w:rsid w:val="00CE29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21"/>
      <w:szCs w:val="20"/>
      <w:lang w:bidi="en-US"/>
    </w:rPr>
  </w:style>
  <w:style w:type="character" w:customStyle="1" w:styleId="HTML1">
    <w:name w:val="Стандартный HTML Знак1"/>
    <w:basedOn w:val="a0"/>
    <w:uiPriority w:val="99"/>
    <w:semiHidden/>
    <w:rsid w:val="00CE292F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6</TotalTime>
  <Pages>1</Pages>
  <Words>280</Words>
  <Characters>1597</Characters>
  <Application>Microsoft Office Word</Application>
  <DocSecurity>0</DocSecurity>
  <Lines>13</Lines>
  <Paragraphs>3</Paragraphs>
  <ScaleCrop>false</ScaleCrop>
  <Company>Microsoft</Company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2020-07-29T13:59:00Z</dcterms:created>
  <dcterms:modified xsi:type="dcterms:W3CDTF">2020-07-29T17:40:00Z</dcterms:modified>
</cp:coreProperties>
</file>