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34C" w:rsidRPr="0018061C" w:rsidRDefault="000D534C" w:rsidP="000D534C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9B7F406" wp14:editId="41194BAB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196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19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534C" w:rsidRDefault="000D534C" w:rsidP="000D53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534C" w:rsidRDefault="000D534C" w:rsidP="000D53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534C" w:rsidRDefault="000D534C" w:rsidP="000D53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534C" w:rsidRDefault="000D534C" w:rsidP="000D53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534C" w:rsidRDefault="000D534C" w:rsidP="000D53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534C" w:rsidRDefault="000D534C" w:rsidP="000D53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534C" w:rsidRDefault="000D534C" w:rsidP="000D53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534C" w:rsidRDefault="000D534C" w:rsidP="000D53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534C" w:rsidRDefault="000D534C" w:rsidP="000D53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534C" w:rsidRDefault="000D534C" w:rsidP="000D53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534C" w:rsidRDefault="000D534C" w:rsidP="000D53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534C" w:rsidRDefault="000D534C" w:rsidP="000D53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534C" w:rsidRDefault="000D534C" w:rsidP="000D53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534C" w:rsidRDefault="000D534C" w:rsidP="000D53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534C" w:rsidRDefault="000D534C" w:rsidP="000D53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534C" w:rsidRDefault="000D534C" w:rsidP="000D53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534C" w:rsidRDefault="000D534C" w:rsidP="000D53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534C" w:rsidRDefault="000D534C" w:rsidP="000D53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534C" w:rsidRDefault="000D534C" w:rsidP="000D53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534C" w:rsidRDefault="000D534C" w:rsidP="000D53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534C" w:rsidRDefault="000D534C" w:rsidP="000D53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534C" w:rsidRDefault="000D534C" w:rsidP="000D53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534C" w:rsidRDefault="000D534C" w:rsidP="000D53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2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534C" w:rsidRDefault="000D534C" w:rsidP="000D53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2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534C" w:rsidRDefault="000D534C" w:rsidP="000D53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2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534C" w:rsidRDefault="000D534C" w:rsidP="000D53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2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534C" w:rsidRDefault="000D534C" w:rsidP="000D53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2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534C" w:rsidRDefault="000D534C" w:rsidP="000D53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2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534C" w:rsidRDefault="000D534C" w:rsidP="000D53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2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534C" w:rsidRDefault="000D534C" w:rsidP="000D53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Mk+RHcAAEBZBAAOAAAAZHJzL2Uyb0RvYy54bWzsfW1uJsmR3n8DvsML/hTQw8r6roZaC2l6&#10;WjAwXgvQ6wOwSXaTMJtvm+RMt3axgAEfwRfZG/gKuzfyE5mRWZlkRUSpNWMIixwBU9QwGJUZEZ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GsA8UA&#10;AADdAAAADwAAAGRycy9kb3ducmV2LnhtbESPT4vCMBTE7wv7HcJb8LamVfFPNRURVzwIS129P5pn&#10;W2xeShO1++2NIHgcZuY3zGLZmVrcqHWVZQVxPwJBnFtdcaHg+PfzPQXhPLLG2jIp+CcHy/TzY4GJ&#10;tnfO6HbwhQgQdgkqKL1vEildXpJB17cNcfDOtjXog2wLqVu8B7ip5SCKxtJgxWGhxIbWJeWXw9Uo&#10;sMPtbn8qBtlwwxPPq9/p+dTtlep9das5CE+df4df7Z1WMIpnE3i+CU9Ap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wawD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D534C" w:rsidRDefault="000D534C" w:rsidP="000D53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j8f8UA&#10;AADdAAAADwAAAGRycy9kb3ducmV2LnhtbERPy2oCMRTdF/yHcIVupGYs4mM0ShGmtV0UtIVuL5Pr&#10;ZHRyMySpjn69WRS6PJz3ct3ZRpzJh9qxgtEwA0FcOl1zpeD7q3iagQgRWWPjmBRcKcB61XtYYq7d&#10;hXd03sdKpBAOOSowMba5lKE0ZDEMXUucuIPzFmOCvpLa4yWF20Y+Z9lEWqw5NRhsaWOoPO1/rYJj&#10;8Wl+NtPbqx/Md3QbFB9vzftEqcd+97IAEamL/+I/91YrGI/maW56k56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SPx/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D534C" w:rsidRDefault="000D534C" w:rsidP="000D53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w7m8MA&#10;AADdAAAADwAAAGRycy9kb3ducmV2LnhtbESP3YrCMBCF74V9hzALeyNr6g+i1SiyqIg3Rd0HGJqx&#10;KTaT0mRt9+2NIHh5OD8fZ7nubCXu1PjSsYLhIAFBnDtdcqHg97L7noHwAVlj5ZgU/JOH9eqjt8RU&#10;u5ZPdD+HQsQR9ikqMCHUqZQ+N2TRD1xNHL2rayyGKJtC6gbbOG4rOUqSqbRYciQYrOnHUH47/9kI&#10;ycaYHa/tZbfvsMXt0XB/c1Lq67PbLEAE6sI7/GoftILJcD6H55v4BO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dw7m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D534C" w:rsidRDefault="000D534C" w:rsidP="000D53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KzXcUA&#10;AADdAAAADwAAAGRycy9kb3ducmV2LnhtbESPQUsDMRSE74L/ITzBW5u1tFW2TYtUhSL00CqU3h6b&#10;192lm5eQPLvrvzeC4HGYmW+Y5XpwnbpSTK1nAw/jAhRx5W3LtYHPj7fRE6gkyBY7z2TgmxKsV7c3&#10;Syyt73lP14PUKkM4lWigEQml1qlqyGEa+0CcvbOPDiXLWGsbsc9w1+lJUcy1w5bzQoOBNg1Vl8OX&#10;M7DrX8P743x2Dqc4nej0YuW4EWPu74bnBSihQf7Df+2tNTDNSPh9k5+AXv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crNd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D534C" w:rsidRDefault="000D534C" w:rsidP="000D53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XDZsQA&#10;AADdAAAADwAAAGRycy9kb3ducmV2LnhtbESPTWrDMBCF94HeQUyhm9DIcUsorpUQShyKNyFJDzBY&#10;Y8vUGhlLsd3bR4VCl4/38/Hy3Ww7MdLgW8cK1qsEBHHldMuNgq9r8fwGwgdkjZ1jUvBDHnbbh0WO&#10;mXYTn2m8hEbEEfYZKjAh9JmUvjJk0a9cTxy92g0WQ5RDI/WAUxy3nUyTZCMtthwJBnv6MFR9X242&#10;Qk4veCrr6VocZ5zwUBpe7s9KPT3O+3cQgebwH/5rf2oFr2myht838QnI7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Fw2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D534C" w:rsidRDefault="000D534C" w:rsidP="000D53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yIscYA&#10;AADdAAAADwAAAGRycy9kb3ducmV2LnhtbESPQUsDMRSE70L/Q3iCN5t1qa2sTUupCiJ4aCuU3h6b&#10;193FzUtInt313xtB8DjMzDfMcj26Xl0ops6zgbtpAYq49rbjxsDH4eX2AVQSZIu9ZzLwTQnWq8nV&#10;EivrB97RZS+NyhBOFRpoRUKldapbcpimPhBn7+yjQ8kyNtpGHDLc9bosirl22HFeaDHQtqX6c//l&#10;DLwPz+FtMb8/h1OclTo9WTluxZib63HzCEpolP/wX/vVGpiVRQm/b/IT0K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eyIs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D534C" w:rsidRDefault="000D534C" w:rsidP="000D53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CNVMcA&#10;AADdAAAADwAAAGRycy9kb3ducmV2LnhtbESP3WoCMRSE7wt9h3AKvRHN+lORrVG0ECpYKFXB28Pm&#10;uLt0c7Ikqbt9+0YQejnMzDfMct3bRlzJh9qxgvEoA0FcOFNzqeB01MMFiBCRDTaOScEvBVivHh+W&#10;mBvX8RddD7EUCcIhRwVVjG0uZSgqshhGriVO3sV5izFJX0rjsUtw28hJls2lxZrTQoUtvVVUfB9+&#10;rILtZ1dO/aDY9m5/eT+/aG30h1bq+anfvIKI1Mf/8L29Mwpmk2wKtzfpCcjV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ggjVT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D534C" w:rsidRDefault="000D534C" w:rsidP="000D53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FPZcQA&#10;AADdAAAADwAAAGRycy9kb3ducmV2LnhtbESPwWrDMBBE74H8g9hAb4lc45bgRjEhwVBCL037AYu1&#10;tVxbKyMpjvv3VaDQ4zAzb5hdNdtBTORD51jB4yYDQdw43XGr4POjXm9BhIiscXBMCn4oQLVfLnZY&#10;anfjd5ousRUJwqFEBSbGsZQyNIYsho0biZP35bzFmKRvpfZ4S3A7yDzLnqXFjtOCwZGOhpr+crUK&#10;6nP+NvVX7Wt3mAtLT+Z7ezJKPazmwwuISHP8D/+1X7WCIs8KuL9JT0D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5xT2X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D534C" w:rsidRDefault="000D534C" w:rsidP="000D53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Wwu8YA&#10;AADdAAAADwAAAGRycy9kb3ducmV2LnhtbESP3WoCMRSE7wt9h3AK3hTN1j/KapRaCAoWilrw9rA5&#10;7i7dnCxJdLdv3wiFXg4z8w2zXPe2ETfyoXas4GWUgSAunKm5VPB10sNXECEiG2wck4IfCrBePT4s&#10;MTeu4wPdjrEUCcIhRwVVjG0uZSgqshhGriVO3sV5izFJX0rjsUtw28hxls2lxZrTQoUtvVdUfB+v&#10;VsHmsysn/rnY9G5/2Z5nWhv9oZUaPPVvCxCR+vgf/mvvjILpOJvB/U16AnL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IWwu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D534C" w:rsidRDefault="000D534C" w:rsidP="000D53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90icQA&#10;AADdAAAADwAAAGRycy9kb3ducmV2LnhtbESPUWvCMBSF3wX/Q7iDvWm64kSqqYijMIYvU3/Apblr&#10;ujY3JYm1+/eLMNjj4ZzzHc5uP9lejORD61jByzIDQVw73XKj4HqpFhsQISJr7B2Tgh8KsC/nsx0W&#10;2t35k8ZzbESCcChQgYlxKKQMtSGLYekG4uR9OW8xJukbqT3eE9z2Ms+ytbTYclowONDRUN2db1ZB&#10;9ZGfxu6mfeUO08rSq/nevBmlnp+mwxZEpCn+h//a71rBKs/W8HiTnoAs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vdIn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D534C" w:rsidRDefault="000D534C" w:rsidP="000D53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bLNMMA&#10;AADdAAAADwAAAGRycy9kb3ducmV2LnhtbESPwWrDMBBE74H+g9hCb7EUN2mLE8WUQkpyjNMPWKSN&#10;bWKtXEuNnb+vCoUch5k3w2zKyXXiSkNoPWtYZAoEsfG25VrD12k3fwMRIrLFzjNpuFGAcvsw22Bh&#10;/chHulaxFqmEQ4Eamhj7QspgGnIYMt8TJ+/sB4cxyaGWdsAxlbtO5kq9SIctp4UGe/poyFyqH6dh&#10;eRs/v6vVRe2so8XhuT9wNCutnx6n9zWISFO8h//pvU1crl7h7016An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ebLNM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D534C" w:rsidRDefault="000D534C" w:rsidP="000D53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tGWr8A&#10;AADdAAAADwAAAGRycy9kb3ducmV2LnhtbERPy6rCMBDdC/5DGMGdphaRazWKKIq48tbHemjGtthM&#10;ShO1/r1ZCC4P5z1ftqYST2pcaVnBaBiBIM6sLjlXcD5tB38gnEfWWFkmBW9ysFx0O3NMtH3xPz1T&#10;n4sQwi5BBYX3dSKlywoy6Ia2Jg7czTYGfYBNLnWDrxBuKhlH0UQaLDk0FFjTuqDsnj6MgsfkGp/5&#10;dtDHdPPeTTfblZOXXKl+r13NQHhq/U/8de+1gnEchbnhTXgCcvE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60Za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D534C" w:rsidRDefault="000D534C" w:rsidP="000D53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ScxscA&#10;AADdAAAADwAAAGRycy9kb3ducmV2LnhtbESPT2vCQBTE7wW/w/KE3urGPwSNrqKCUD1UtO2ht2f2&#10;mUSzb2N21fTbd4WCx2FmfsNMZo0pxY1qV1hW0O1EIIhTqwvOFHx9rt6GIJxH1lhaJgW/5GA2bb1M&#10;MNH2zju67X0mAoRdggpy76tESpfmZNB1bEUcvKOtDfog60zqGu8BbkrZi6JYGiw4LORY0TKn9Ly/&#10;GgXf22E82i7Wg9Pm44B9oy8/uoiVem038zEIT41/hv/b71rBoBeN4PEmPAE5/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4EnMb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D534C" w:rsidRDefault="000D534C" w:rsidP="000D53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9hdcAA&#10;AADdAAAADwAAAGRycy9kb3ducmV2LnhtbERPy4rCMBTdC/5DuII7Ta0iUo2iM/hgVr7A7aW5tsXm&#10;pjRRq19vFgMuD+c9WzSmFA+qXWFZwaAfgSBOrS44U3A+rXsTEM4jaywtk4IXOVjM260ZJto++UCP&#10;o89ECGGXoILc+yqR0qU5GXR9WxEH7mprgz7AOpO6xmcIN6WMo2gsDRYcGnKs6Cen9Ha8GwXv8QX3&#10;bhuvfofa02s02di//UapbqdZTkF4avxX/O/eaQWjeBD2hzfhCcj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59hdcAAAADdAAAADwAAAAAAAAAAAAAAAACYAgAAZHJzL2Rvd25y&#10;ZXYueG1sUEsFBgAAAAAEAAQA9QAAAIU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D534C" w:rsidRDefault="000D534C" w:rsidP="000D53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uXVsQA&#10;AADdAAAADwAAAGRycy9kb3ducmV2LnhtbESP0WrCQBRE3wv9h+UW+lY3CbHU1FVEFHxTUz/gkr3d&#10;BLN3Y3bV1K93BaGPw8ycYabzwbbiQr1vHCtIRwkI4srpho2Cw8/64wuED8gaW8ek4I88zGevL1Ms&#10;tLvyni5lMCJC2BeooA6hK6T0VU0W/ch1xNH7db3FEGVvpO7xGuG2lVmSfEqLDceFGjta1lQdy7NV&#10;cHLZWA/lCrfH1WTXGJOfbvtcqfe3YfENItAQ/sPP9kYryLM0hceb+ATk7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Ll1b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D534C" w:rsidRDefault="000D534C" w:rsidP="000D53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iDScYA&#10;AADdAAAADwAAAGRycy9kb3ducmV2LnhtbESPzW7CMBCE75V4B2uReitO0vLTFAfRSpW4QnvocbGX&#10;JBCvQ+xCytNjJKQeRzPzjWa+6G0jTtT52rGCdJSAINbO1Fwq+P76fJqB8AHZYOOYFPyRh0UxeJhj&#10;btyZ13TahFJECPscFVQhtLmUXldk0Y9cSxy9nesshii7UpoOzxFuG5klyURarDkuVNjSR0X6sPm1&#10;Clb1lsYTvXu1s3e9/rkcw/N0b5R6HPbLNxCB+vAfvrdXRsFLlmZwexOfgCy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fiDSc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D534C" w:rsidRDefault="000D534C" w:rsidP="000D53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3VJsIA&#10;AADdAAAADwAAAGRycy9kb3ducmV2LnhtbERPXWvCMBR9H/gfwhX2tqZ2Iq4aZQ4Gk6kwN/T10lyb&#10;suamNFmt/34RBB/PN2e+7G0tOmp95VjBKElBEBdOV1wq+Pl+f5qC8AFZY+2YFFzIw3IxeJhjrt2Z&#10;v6jbh1LEEvY5KjAhNLmUvjBk0SeuIY7aybUWQ4RtKXWL51hua5ml6URarDguGGzozVDxu/+zCjrc&#10;XdKjWW1f1tWmyHarw6eOvHoc9q8zEIH6cDff0h9awTgbPcP1TXwC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vdUm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D534C" w:rsidRDefault="000D534C" w:rsidP="000D53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/zMsQA&#10;AADdAAAADwAAAGRycy9kb3ducmV2LnhtbESPQUvDQBSE74L/YXmCN7tpKCKx21IKLR5t9ODxmX3N&#10;pmbfC7vbJvbXu4LgcZiZb5jlevK9ulCInbCB+awARdyI7bg18P62e3gCFROyxV6YDHxThPXq9maJ&#10;lZWRD3SpU6syhGOFBlxKQ6V1bBx5jDMZiLN3lOAxZRlabQOOGe57XRbFo/bYcV5wONDWUfNVn72B&#10;cd98nsrjh3XXMMiufpVT2Ysx93fT5hlUoin9h//aL9bAopwv4PdNfgJ6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v8zL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D534C" w:rsidRDefault="000D534C" w:rsidP="000D53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gQDscA&#10;AADdAAAADwAAAGRycy9kb3ducmV2LnhtbESPW2sCMRSE3wv9D+EIfatZl7bKahQvFaS0iLf34+a4&#10;uzU5WTaprv++KRR8HGbmG2Y0aa0RF2p85VhBr5uAIM6drrhQsN8tnwcgfEDWaByTght5mIwfH0aY&#10;aXflDV22oRARwj5DBWUIdSalz0uy6LuuJo7eyTUWQ5RNIXWD1wi3RqZJ8iYtVhwXSqxpXlJ+3v5Y&#10;Bcv1wnynX5vpQYb5e/9oBh+zxadST512OgQRqA338H97pRW8pL1X+HsTn4A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BIEA7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D534C" w:rsidRDefault="000D534C" w:rsidP="000D53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1DwMYA&#10;AADdAAAADwAAAGRycy9kb3ducmV2LnhtbESP3YrCMBSE7xf2HcJZ8EY0VVeRapRlQVRQ8A+8PTbH&#10;tticlCbW+vZmQdjLYWa+YabzxhSipsrllhX0uhEI4sTqnFMFp+OiMwbhPLLGwjIpeJKD+ezzY4qx&#10;tg/eU33wqQgQdjEqyLwvYyldkpFB17UlcfCutjLog6xSqSt8BLgpZD+KRtJgzmEhw5J+M0puh7tR&#10;UO82l3RVu3J9G7fdcHBZLrf6rFTrq/mZgPDU+P/wu73SCr77vRH8vQlPQM5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T1Dw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D534C" w:rsidRDefault="000D534C" w:rsidP="000D53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CakscA&#10;AADdAAAADwAAAGRycy9kb3ducmV2LnhtbESPQWvCQBSE7wX/w/KE3pqNwbYaXUWFQi9CtT3U2zP7&#10;TILZt3F3q6m/visUPA4z8w0znXemEWdyvrasYJCkIIgLq2suFXx9vj2NQPiArLGxTAp+ycN81nuY&#10;Yq7thTd03oZSRAj7HBVUIbS5lL6oyKBPbEscvYN1BkOUrpTa4SXCTSOzNH2RBmuOCxW2tKqoOG5/&#10;jILleLQ8fQx5fd3sd7T73h+fM5cq9djvFhMQgbpwD/+337WCYTZ4hdub+ATk7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bQmpLHAAAA3QAAAA8AAAAAAAAAAAAAAAAAmAIAAGRy&#10;cy9kb3ducmV2LnhtbFBLBQYAAAAABAAEAPUAAACMAwAAAAA=&#10;" fillcolor="black" stroked="f">
                  <v:textbox>
                    <w:txbxContent>
                      <w:p w:rsidR="000D534C" w:rsidRDefault="000D534C" w:rsidP="000D53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bN7sUA&#10;AADdAAAADwAAAGRycy9kb3ducmV2LnhtbERPy2rCQBTdF/yH4Qrd1YmhFYlOgo8WCrULbRddXjPX&#10;ZEjmTshMNe3XOwvB5eG8l8VgW3Gm3hvHCqaTBARx6bThSsH319vTHIQPyBpbx6TgjzwU+ehhiZl2&#10;F97T+RAqEUPYZ6igDqHLpPRlTRb9xHXEkTu53mKIsK+k7vESw20r0ySZSYuGY0ONHW1qKpvDr1Xw&#10;8zEz872h9Lj7X7/q3Uuz/tw2Sj2Oh9UCRKAh3MU397tW8JxO49z4Jj4Bm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Zs3uxQAAAN0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D534C" w:rsidRDefault="000D534C" w:rsidP="000D53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9WwMYA&#10;AADdAAAADwAAAGRycy9kb3ducmV2LnhtbESPT2sCMRTE70K/Q3gFb5pVpOjWKFIp7aUH/5ReH5vX&#10;zXY3L2sSdfXTN4LgcZiZ3zDzZWcbcSIfKscKRsMMBHHhdMWlgv3ufTAFESKyxsYxKbhQgOXiqTfH&#10;XLszb+i0jaVIEA45KjAxtrmUoTBkMQxdS5y8X+ctxiR9KbXHc4LbRo6z7EVarDgtGGzpzVBRb49W&#10;gV/9rOsrH7/r7Pp1CR9/3WGKRqn+c7d6BRGpi4/wvf2pFUzGoxnc3qQnIB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M9Ww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D534C" w:rsidRDefault="000D534C" w:rsidP="000D53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2QUsIA&#10;AADdAAAADwAAAGRycy9kb3ducmV2LnhtbERPzWrCQBC+F3yHZYReim4aSqvRVaQgFCoFrQ8wZsck&#10;uDsbsqPGPn33IHj8+P7ny947daEuNoENvI4zUMRlsA1XBva/69EEVBRkiy4wGbhRhOVi8DTHwoYr&#10;b+myk0qlEI4FGqhF2kLrWNbkMY5DS5y4Y+g8SoJdpW2H1xTunc6z7F17bDg11NjSZ03laXf2Blx+&#10;cNPvj7iR215vsj8v25cfa8zzsF/NQAn18hDf3V/WwFuep/3pTXoCe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zZBSwgAAAN0AAAAPAAAAAAAAAAAAAAAAAJgCAABkcnMvZG93&#10;bnJldi54bWxQSwUGAAAAAAQABAD1AAAAhw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D534C" w:rsidRDefault="000D534C" w:rsidP="000D53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06jcUA&#10;AADdAAAADwAAAGRycy9kb3ducmV2LnhtbESPQWsCMRSE7wX/Q3iF3mrWpUjZGsUqwl48dKt4fW5e&#10;N4vJy7JJdeuvbwTB4zAz3zCzxeCsOFMfWs8KJuMMBHHtdcuNgt335vUdRIjIGq1nUvBHARbz0dMM&#10;C+0v/EXnKjYiQTgUqMDE2BVShtqQwzD2HXHyfnzvMCbZN1L3eElwZ2WeZVPpsOW0YLCjlaH6VP06&#10;Beuqs/muNJ/hsN8ej7a8buiwVurleVh+gIg0xEf43i61grc8n8DtTXoCcv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DTqNxQAAAN0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D534C" w:rsidRDefault="000D534C" w:rsidP="000D53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jrS8QA&#10;AADdAAAADwAAAGRycy9kb3ducmV2LnhtbESPQWsCMRSE74X+h/AK3mrSRaysRimlgtCTdj14eyTP&#10;3dXNy7KJ7vrvG0HwOMzMN8xiNbhGXKkLtWcNH2MFgth4W3Opofhbv89AhIhssfFMGm4UYLV8fVlg&#10;bn3PW7ruYikShEOOGqoY21zKYCpyGMa+JU7e0XcOY5JdKW2HfYK7RmZKTaXDmtNChS19V2TOu4vT&#10;cFrLX28Umn2x7zf28/AzpUZpPXobvuYgIg3xGX60N1bDJMsyuL9JT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I60v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D534C" w:rsidRDefault="000D534C" w:rsidP="000D53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3s/sYA&#10;AADdAAAADwAAAGRycy9kb3ducmV2LnhtbESPQWvCQBSE7wX/w/IEb3VjLEWim6CFglh6qBbx+Mw+&#10;k5Ds27C7avz33UKhx2FmvmFWxWA6cSPnG8sKZtMEBHFpdcOVgu/D+/MChA/IGjvLpOBBHop89LTC&#10;TNs7f9FtHyoRIewzVFCH0GdS+rImg35qe+LoXawzGKJ0ldQO7xFuOpkmyas02HBcqLGnt5rKdn81&#10;Ck7XD758zndrtwlHOxx8m54XrVKT8bBeggg0hP/wX3urFbyk6Rx+38QnIP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R3s/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D534C" w:rsidRDefault="000D534C" w:rsidP="000D53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7OWMcA&#10;AADdAAAADwAAAGRycy9kb3ducmV2LnhtbESPQWvCQBSE74X+h+UVvDWbhlhsdJVaEHoR1PZQb8/s&#10;Mwlm36a7W43++q4geBxm5htmMutNK47kfGNZwUuSgiAurW64UvD9tXgegfABWWNrmRScycNs+vgw&#10;wULbE6/puAmViBD2BSqoQ+gKKX1Zk0Gf2I44envrDIYoXSW1w1OEm1ZmafoqDTYcF2rs6KOm8rD5&#10;Mwrmb6P57yrn5WW929L2Z3cYZi5VavDUv49BBOrDPXxrf2oFeZblcH0Tn4Cc/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huzljHAAAA3QAAAA8AAAAAAAAAAAAAAAAAmAIAAGRy&#10;cy9kb3ducmV2LnhtbFBLBQYAAAAABAAEAPUAAACMAwAAAAA=&#10;" fillcolor="black" stroked="f">
                  <v:textbox>
                    <w:txbxContent>
                      <w:p w:rsidR="000D534C" w:rsidRDefault="000D534C" w:rsidP="000D53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6RwsYA&#10;AADdAAAADwAAAGRycy9kb3ducmV2LnhtbESPzWrDMBCE74W8g9hCb41c94fiRAkmEBp6ctKWXDfW&#10;1jK1VkZSFeftq0Khx2FmvmGW68kOIpEPvWMFd/MCBHHrdM+dgve37e0ziBCRNQ6OScGFAqxXs6sl&#10;VtqdeU/pEDuRIRwqVGBiHCspQ2vIYpi7kTh7n85bjFn6TmqP5wy3gyyL4kla7DkvGBxpY6j9Onxb&#10;Bem0aer7dExm/+rrzrvm5ePUKHVzPdULEJGm+B/+a++0goeyfITfN/kJ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V6RwsYAAADd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D534C" w:rsidRDefault="000D534C" w:rsidP="000D53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vvR8YA&#10;AADdAAAADwAAAGRycy9kb3ducmV2LnhtbESPQWvCQBSE74X+h+UJvenGUEKNriLSluqlGgv1+Mi+&#10;ZkOzb0N2G6O/vlsQehxm5htmsRpsI3rqfO1YwXSSgCAuna65UvBxfBk/gfABWWPjmBRcyMNqeX+3&#10;wFy7Mx+oL0IlIoR9jgpMCG0upS8NWfQT1xJH78t1FkOUXSV1h+cIt41MkySTFmuOCwZb2hgqv4sf&#10;q8BPN8+fO3ud9adXw+/F1mT7yij1MBrWcxCBhvAfvrXftILHNM3g7018An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QvvR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D534C" w:rsidRDefault="000D534C" w:rsidP="000D53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D534C" w:rsidRDefault="000D534C" w:rsidP="000D534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D534C" w:rsidRDefault="000D534C" w:rsidP="000D534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D534C" w:rsidRDefault="000D534C" w:rsidP="000D534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D534C" w:rsidRDefault="000D534C" w:rsidP="000D534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D534C" w:rsidRDefault="000D534C" w:rsidP="000D534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D534C" w:rsidRDefault="000D534C" w:rsidP="000D534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D534C" w:rsidRDefault="000D534C" w:rsidP="000D534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D534C" w:rsidRDefault="000D534C" w:rsidP="000D534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D534C" w:rsidRDefault="000D534C" w:rsidP="000D534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D534C" w:rsidRDefault="000D534C" w:rsidP="000D534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0D534C" w:rsidRDefault="000D534C" w:rsidP="000D534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D534C" w:rsidRDefault="000D534C" w:rsidP="000D534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0D534C" w:rsidRDefault="000D534C" w:rsidP="000D534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D534C" w:rsidRDefault="000D534C" w:rsidP="000D534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27.05.2021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44</w:t>
      </w:r>
    </w:p>
    <w:p w:rsidR="000D534C" w:rsidRDefault="000D534C" w:rsidP="000D534C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0D534C" w:rsidRPr="00D02183" w:rsidRDefault="000D534C" w:rsidP="000D534C">
      <w:pPr>
        <w:spacing w:after="0"/>
        <w:rPr>
          <w:rFonts w:ascii="Times New Roman" w:hAnsi="Times New Roman"/>
          <w:b/>
          <w:sz w:val="24"/>
        </w:rPr>
      </w:pPr>
      <w:r w:rsidRPr="00D02183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D02183">
        <w:rPr>
          <w:rFonts w:ascii="Times New Roman" w:hAnsi="Times New Roman"/>
          <w:b/>
          <w:sz w:val="24"/>
        </w:rPr>
        <w:t>надання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дозволу</w:t>
      </w:r>
      <w:proofErr w:type="spellEnd"/>
      <w:r w:rsidRPr="00D02183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D02183">
        <w:rPr>
          <w:rFonts w:ascii="Times New Roman" w:hAnsi="Times New Roman"/>
          <w:b/>
          <w:sz w:val="24"/>
        </w:rPr>
        <w:t>розробку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</w:p>
    <w:p w:rsidR="000D534C" w:rsidRPr="00D02183" w:rsidRDefault="000D534C" w:rsidP="000D534C">
      <w:pPr>
        <w:spacing w:after="0"/>
        <w:rPr>
          <w:rFonts w:ascii="Times New Roman" w:hAnsi="Times New Roman"/>
          <w:b/>
          <w:sz w:val="24"/>
        </w:rPr>
      </w:pPr>
      <w:proofErr w:type="spellStart"/>
      <w:proofErr w:type="gramStart"/>
      <w:r w:rsidRPr="00D02183">
        <w:rPr>
          <w:rFonts w:ascii="Times New Roman" w:hAnsi="Times New Roman"/>
          <w:b/>
          <w:sz w:val="24"/>
        </w:rPr>
        <w:t>техн</w:t>
      </w:r>
      <w:proofErr w:type="gramEnd"/>
      <w:r w:rsidRPr="00D02183">
        <w:rPr>
          <w:rFonts w:ascii="Times New Roman" w:hAnsi="Times New Roman"/>
          <w:b/>
          <w:sz w:val="24"/>
        </w:rPr>
        <w:t>ічної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документації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із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землеустрою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</w:p>
    <w:p w:rsidR="000D534C" w:rsidRPr="00D02183" w:rsidRDefault="000D534C" w:rsidP="000D534C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D02183">
        <w:rPr>
          <w:rFonts w:ascii="Times New Roman" w:hAnsi="Times New Roman"/>
          <w:b/>
          <w:sz w:val="24"/>
        </w:rPr>
        <w:t>щодо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встановлення</w:t>
      </w:r>
      <w:proofErr w:type="spellEnd"/>
      <w:r w:rsidRPr="00D02183">
        <w:rPr>
          <w:rFonts w:ascii="Times New Roman" w:hAnsi="Times New Roman"/>
          <w:b/>
          <w:sz w:val="24"/>
        </w:rPr>
        <w:t xml:space="preserve"> (</w:t>
      </w:r>
      <w:proofErr w:type="spellStart"/>
      <w:r w:rsidRPr="00D02183">
        <w:rPr>
          <w:rFonts w:ascii="Times New Roman" w:hAnsi="Times New Roman"/>
          <w:b/>
          <w:sz w:val="24"/>
        </w:rPr>
        <w:t>відновлення</w:t>
      </w:r>
      <w:proofErr w:type="spellEnd"/>
      <w:r w:rsidRPr="00D02183">
        <w:rPr>
          <w:rFonts w:ascii="Times New Roman" w:hAnsi="Times New Roman"/>
          <w:b/>
          <w:sz w:val="24"/>
        </w:rPr>
        <w:t xml:space="preserve">) меж </w:t>
      </w:r>
    </w:p>
    <w:p w:rsidR="000D534C" w:rsidRPr="00D02183" w:rsidRDefault="000D534C" w:rsidP="000D534C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D02183">
        <w:rPr>
          <w:rFonts w:ascii="Times New Roman" w:hAnsi="Times New Roman"/>
          <w:b/>
          <w:sz w:val="24"/>
        </w:rPr>
        <w:t>земельної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ділянки</w:t>
      </w:r>
      <w:proofErr w:type="spellEnd"/>
      <w:r w:rsidRPr="00D02183">
        <w:rPr>
          <w:rFonts w:ascii="Times New Roman" w:hAnsi="Times New Roman"/>
          <w:b/>
          <w:sz w:val="24"/>
        </w:rPr>
        <w:t xml:space="preserve"> в </w:t>
      </w:r>
      <w:proofErr w:type="spellStart"/>
      <w:r w:rsidRPr="00D02183">
        <w:rPr>
          <w:rFonts w:ascii="Times New Roman" w:hAnsi="Times New Roman"/>
          <w:b/>
          <w:sz w:val="24"/>
        </w:rPr>
        <w:t>натурі</w:t>
      </w:r>
      <w:proofErr w:type="spellEnd"/>
      <w:r w:rsidRPr="00D02183">
        <w:rPr>
          <w:rFonts w:ascii="Times New Roman" w:hAnsi="Times New Roman"/>
          <w:b/>
          <w:sz w:val="24"/>
        </w:rPr>
        <w:t xml:space="preserve"> (на </w:t>
      </w:r>
      <w:proofErr w:type="spellStart"/>
      <w:proofErr w:type="gramStart"/>
      <w:r w:rsidRPr="00D02183">
        <w:rPr>
          <w:rFonts w:ascii="Times New Roman" w:hAnsi="Times New Roman"/>
          <w:b/>
          <w:sz w:val="24"/>
        </w:rPr>
        <w:t>м</w:t>
      </w:r>
      <w:proofErr w:type="gramEnd"/>
      <w:r w:rsidRPr="00D02183">
        <w:rPr>
          <w:rFonts w:ascii="Times New Roman" w:hAnsi="Times New Roman"/>
          <w:b/>
          <w:sz w:val="24"/>
        </w:rPr>
        <w:t>ісцевості</w:t>
      </w:r>
      <w:proofErr w:type="spellEnd"/>
      <w:r w:rsidRPr="00D02183">
        <w:rPr>
          <w:rFonts w:ascii="Times New Roman" w:hAnsi="Times New Roman"/>
          <w:b/>
          <w:sz w:val="24"/>
        </w:rPr>
        <w:t>)</w:t>
      </w:r>
    </w:p>
    <w:p w:rsidR="000D534C" w:rsidRPr="00D02183" w:rsidRDefault="000D534C" w:rsidP="000D534C">
      <w:pPr>
        <w:spacing w:after="0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Бершеді</w:t>
      </w:r>
      <w:proofErr w:type="spellEnd"/>
      <w:r>
        <w:rPr>
          <w:rFonts w:ascii="Times New Roman" w:hAnsi="Times New Roman"/>
          <w:b/>
          <w:sz w:val="24"/>
        </w:rPr>
        <w:t xml:space="preserve"> Н.В.</w:t>
      </w:r>
    </w:p>
    <w:p w:rsidR="000D534C" w:rsidRPr="00D02183" w:rsidRDefault="000D534C" w:rsidP="000D534C">
      <w:pPr>
        <w:spacing w:after="0"/>
        <w:rPr>
          <w:rFonts w:ascii="Times New Roman" w:hAnsi="Times New Roman"/>
          <w:b/>
          <w:sz w:val="24"/>
        </w:rPr>
      </w:pPr>
    </w:p>
    <w:p w:rsidR="000D534C" w:rsidRPr="00D02183" w:rsidRDefault="000D534C" w:rsidP="000D534C">
      <w:pPr>
        <w:spacing w:after="0"/>
        <w:jc w:val="both"/>
        <w:rPr>
          <w:rFonts w:ascii="Times New Roman" w:hAnsi="Times New Roman"/>
          <w:sz w:val="24"/>
        </w:rPr>
      </w:pPr>
      <w:r w:rsidRPr="00D02183">
        <w:rPr>
          <w:rFonts w:ascii="Times New Roman" w:hAnsi="Times New Roman"/>
          <w:sz w:val="24"/>
        </w:rPr>
        <w:t xml:space="preserve">                </w:t>
      </w:r>
      <w:proofErr w:type="spellStart"/>
      <w:r w:rsidRPr="00D02183">
        <w:rPr>
          <w:rFonts w:ascii="Times New Roman" w:hAnsi="Times New Roman"/>
          <w:sz w:val="24"/>
        </w:rPr>
        <w:t>Відповідно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gramStart"/>
      <w:r w:rsidRPr="00D02183"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 w:rsidRPr="00D02183">
        <w:rPr>
          <w:rFonts w:ascii="Times New Roman" w:hAnsi="Times New Roman"/>
          <w:sz w:val="24"/>
        </w:rPr>
        <w:t>пункту</w:t>
      </w:r>
      <w:proofErr w:type="gramEnd"/>
      <w:r w:rsidRPr="00D02183">
        <w:rPr>
          <w:rFonts w:ascii="Times New Roman" w:hAnsi="Times New Roman"/>
          <w:sz w:val="24"/>
        </w:rPr>
        <w:t xml:space="preserve"> 34 </w:t>
      </w:r>
      <w:proofErr w:type="spellStart"/>
      <w:r w:rsidRPr="00D02183">
        <w:rPr>
          <w:rFonts w:ascii="Times New Roman" w:hAnsi="Times New Roman"/>
          <w:sz w:val="24"/>
        </w:rPr>
        <w:t>частини</w:t>
      </w:r>
      <w:proofErr w:type="spellEnd"/>
      <w:r w:rsidRPr="00D02183">
        <w:rPr>
          <w:rFonts w:ascii="Times New Roman" w:hAnsi="Times New Roman"/>
          <w:sz w:val="24"/>
        </w:rPr>
        <w:t xml:space="preserve"> 1 </w:t>
      </w:r>
      <w:proofErr w:type="spellStart"/>
      <w:r w:rsidRPr="00D02183">
        <w:rPr>
          <w:rFonts w:ascii="Times New Roman" w:hAnsi="Times New Roman"/>
          <w:sz w:val="24"/>
        </w:rPr>
        <w:t>статті</w:t>
      </w:r>
      <w:proofErr w:type="spellEnd"/>
      <w:r w:rsidRPr="00D02183">
        <w:rPr>
          <w:rFonts w:ascii="Times New Roman" w:hAnsi="Times New Roman"/>
          <w:sz w:val="24"/>
        </w:rPr>
        <w:t xml:space="preserve"> 26,  </w:t>
      </w:r>
      <w:proofErr w:type="spellStart"/>
      <w:r w:rsidRPr="00D02183">
        <w:rPr>
          <w:rFonts w:ascii="Times New Roman" w:hAnsi="Times New Roman"/>
          <w:sz w:val="24"/>
        </w:rPr>
        <w:t>статті</w:t>
      </w:r>
      <w:proofErr w:type="spellEnd"/>
      <w:r w:rsidRPr="00D02183">
        <w:rPr>
          <w:rFonts w:ascii="Times New Roman" w:hAnsi="Times New Roman"/>
          <w:sz w:val="24"/>
        </w:rPr>
        <w:t xml:space="preserve"> 42 Закону </w:t>
      </w:r>
      <w:proofErr w:type="spellStart"/>
      <w:r w:rsidRPr="00D02183">
        <w:rPr>
          <w:rFonts w:ascii="Times New Roman" w:hAnsi="Times New Roman"/>
          <w:sz w:val="24"/>
        </w:rPr>
        <w:t>України</w:t>
      </w:r>
      <w:proofErr w:type="spellEnd"/>
      <w:r w:rsidRPr="00D02183">
        <w:rPr>
          <w:rFonts w:ascii="Times New Roman" w:hAnsi="Times New Roman"/>
          <w:sz w:val="24"/>
        </w:rPr>
        <w:t xml:space="preserve"> «Про </w:t>
      </w:r>
      <w:proofErr w:type="spellStart"/>
      <w:r w:rsidRPr="00D02183">
        <w:rPr>
          <w:rFonts w:ascii="Times New Roman" w:hAnsi="Times New Roman"/>
          <w:sz w:val="24"/>
        </w:rPr>
        <w:t>місцеве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самоврядування</w:t>
      </w:r>
      <w:proofErr w:type="spellEnd"/>
      <w:r w:rsidRPr="00D02183">
        <w:rPr>
          <w:rFonts w:ascii="Times New Roman" w:hAnsi="Times New Roman"/>
          <w:sz w:val="24"/>
        </w:rPr>
        <w:t xml:space="preserve"> в </w:t>
      </w:r>
      <w:proofErr w:type="spellStart"/>
      <w:r w:rsidRPr="00D02183">
        <w:rPr>
          <w:rFonts w:ascii="Times New Roman" w:hAnsi="Times New Roman"/>
          <w:sz w:val="24"/>
        </w:rPr>
        <w:t>Україні</w:t>
      </w:r>
      <w:proofErr w:type="spellEnd"/>
      <w:r w:rsidRPr="00D02183">
        <w:rPr>
          <w:rFonts w:ascii="Times New Roman" w:hAnsi="Times New Roman"/>
          <w:sz w:val="24"/>
        </w:rPr>
        <w:t xml:space="preserve">», </w:t>
      </w:r>
      <w:proofErr w:type="spellStart"/>
      <w:r>
        <w:rPr>
          <w:rFonts w:ascii="Times New Roman" w:hAnsi="Times New Roman"/>
          <w:sz w:val="24"/>
        </w:rPr>
        <w:t>статті</w:t>
      </w:r>
      <w:proofErr w:type="spellEnd"/>
      <w:r>
        <w:rPr>
          <w:rFonts w:ascii="Times New Roman" w:hAnsi="Times New Roman"/>
          <w:sz w:val="24"/>
        </w:rPr>
        <w:t xml:space="preserve"> 12,22</w:t>
      </w:r>
      <w:r w:rsidRPr="00D02183">
        <w:rPr>
          <w:rFonts w:ascii="Times New Roman" w:hAnsi="Times New Roman"/>
          <w:sz w:val="24"/>
        </w:rPr>
        <w:t xml:space="preserve"> Земельного кодексу </w:t>
      </w:r>
      <w:proofErr w:type="spellStart"/>
      <w:r w:rsidRPr="00D02183">
        <w:rPr>
          <w:rFonts w:ascii="Times New Roman" w:hAnsi="Times New Roman"/>
          <w:sz w:val="24"/>
        </w:rPr>
        <w:t>України</w:t>
      </w:r>
      <w:proofErr w:type="spellEnd"/>
      <w:r w:rsidRPr="00D02183">
        <w:rPr>
          <w:rFonts w:ascii="Times New Roman" w:hAnsi="Times New Roman"/>
          <w:sz w:val="24"/>
        </w:rPr>
        <w:t xml:space="preserve">, Закону </w:t>
      </w:r>
      <w:proofErr w:type="spellStart"/>
      <w:r w:rsidRPr="00D02183">
        <w:rPr>
          <w:rFonts w:ascii="Times New Roman" w:hAnsi="Times New Roman"/>
          <w:sz w:val="24"/>
        </w:rPr>
        <w:t>України</w:t>
      </w:r>
      <w:proofErr w:type="spellEnd"/>
      <w:r w:rsidRPr="00D02183">
        <w:rPr>
          <w:rFonts w:ascii="Times New Roman" w:hAnsi="Times New Roman"/>
          <w:sz w:val="24"/>
        </w:rPr>
        <w:t xml:space="preserve"> «Про </w:t>
      </w:r>
      <w:proofErr w:type="spellStart"/>
      <w:r w:rsidRPr="00D02183">
        <w:rPr>
          <w:rFonts w:ascii="Times New Roman" w:hAnsi="Times New Roman"/>
          <w:sz w:val="24"/>
        </w:rPr>
        <w:t>землеустрій</w:t>
      </w:r>
      <w:proofErr w:type="spellEnd"/>
      <w:r w:rsidRPr="00D02183">
        <w:rPr>
          <w:rFonts w:ascii="Times New Roman" w:hAnsi="Times New Roman"/>
          <w:sz w:val="24"/>
        </w:rPr>
        <w:t xml:space="preserve">», </w:t>
      </w:r>
      <w:proofErr w:type="spellStart"/>
      <w:r w:rsidRPr="00D02183">
        <w:rPr>
          <w:rFonts w:ascii="Times New Roman" w:hAnsi="Times New Roman"/>
          <w:sz w:val="24"/>
        </w:rPr>
        <w:t>розглянувши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заяву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Бершеди</w:t>
      </w:r>
      <w:proofErr w:type="spellEnd"/>
      <w:r>
        <w:rPr>
          <w:rFonts w:ascii="Times New Roman" w:hAnsi="Times New Roman"/>
          <w:sz w:val="24"/>
        </w:rPr>
        <w:t xml:space="preserve"> Н.В., </w:t>
      </w:r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сільська</w:t>
      </w:r>
      <w:proofErr w:type="spellEnd"/>
      <w:r w:rsidRPr="00D02183">
        <w:rPr>
          <w:rFonts w:ascii="Times New Roman" w:hAnsi="Times New Roman"/>
          <w:sz w:val="24"/>
        </w:rPr>
        <w:t xml:space="preserve"> рада</w:t>
      </w:r>
    </w:p>
    <w:p w:rsidR="000D534C" w:rsidRPr="00D02183" w:rsidRDefault="000D534C" w:rsidP="000D534C">
      <w:pPr>
        <w:spacing w:after="0"/>
        <w:jc w:val="both"/>
        <w:rPr>
          <w:rFonts w:ascii="Times New Roman" w:hAnsi="Times New Roman"/>
          <w:sz w:val="24"/>
        </w:rPr>
      </w:pPr>
      <w:r w:rsidRPr="00D02183">
        <w:rPr>
          <w:rFonts w:ascii="Times New Roman" w:hAnsi="Times New Roman"/>
          <w:sz w:val="24"/>
        </w:rPr>
        <w:t>ВИРІШИЛА:</w:t>
      </w:r>
    </w:p>
    <w:p w:rsidR="000D534C" w:rsidRPr="00D02183" w:rsidRDefault="000D534C" w:rsidP="000D534C">
      <w:pPr>
        <w:spacing w:after="0"/>
        <w:jc w:val="both"/>
        <w:rPr>
          <w:rFonts w:ascii="Times New Roman" w:hAnsi="Times New Roman"/>
          <w:sz w:val="24"/>
        </w:rPr>
      </w:pPr>
      <w:r w:rsidRPr="00D02183">
        <w:rPr>
          <w:rFonts w:ascii="Times New Roman" w:hAnsi="Times New Roman"/>
          <w:sz w:val="24"/>
        </w:rPr>
        <w:t xml:space="preserve">        1.Надати </w:t>
      </w:r>
      <w:proofErr w:type="spellStart"/>
      <w:r>
        <w:rPr>
          <w:rFonts w:ascii="Times New Roman" w:hAnsi="Times New Roman"/>
          <w:sz w:val="24"/>
        </w:rPr>
        <w:t>Бершеді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Наталії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Володимирівні</w:t>
      </w:r>
      <w:proofErr w:type="spellEnd"/>
      <w:r>
        <w:rPr>
          <w:rFonts w:ascii="Times New Roman" w:hAnsi="Times New Roman"/>
          <w:sz w:val="24"/>
        </w:rPr>
        <w:t xml:space="preserve">, яка </w:t>
      </w:r>
      <w:proofErr w:type="spellStart"/>
      <w:r>
        <w:rPr>
          <w:rFonts w:ascii="Times New Roman" w:hAnsi="Times New Roman"/>
          <w:sz w:val="24"/>
        </w:rPr>
        <w:t>зареєстрована</w:t>
      </w:r>
      <w:proofErr w:type="spellEnd"/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C51AD5" w:rsidRPr="00C51AD5">
        <w:rPr>
          <w:rFonts w:ascii="Times New Roman" w:hAnsi="Times New Roman"/>
          <w:sz w:val="24"/>
        </w:rPr>
        <w:t>_________________</w:t>
      </w:r>
      <w:bookmarkStart w:id="0" w:name="_GoBack"/>
      <w:bookmarkEnd w:id="0"/>
      <w:r>
        <w:rPr>
          <w:rFonts w:ascii="Times New Roman" w:hAnsi="Times New Roman"/>
          <w:sz w:val="24"/>
        </w:rPr>
        <w:t>,</w:t>
      </w:r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дозвіл</w:t>
      </w:r>
      <w:proofErr w:type="spellEnd"/>
      <w:r w:rsidRPr="00D02183">
        <w:rPr>
          <w:rFonts w:ascii="Times New Roman" w:hAnsi="Times New Roman"/>
          <w:sz w:val="24"/>
        </w:rPr>
        <w:t xml:space="preserve"> на </w:t>
      </w:r>
      <w:proofErr w:type="spellStart"/>
      <w:r w:rsidRPr="00D02183">
        <w:rPr>
          <w:rFonts w:ascii="Times New Roman" w:hAnsi="Times New Roman"/>
          <w:sz w:val="24"/>
        </w:rPr>
        <w:t>розробку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D02183">
        <w:rPr>
          <w:rFonts w:ascii="Times New Roman" w:hAnsi="Times New Roman"/>
          <w:sz w:val="24"/>
        </w:rPr>
        <w:t>техн</w:t>
      </w:r>
      <w:proofErr w:type="gramEnd"/>
      <w:r w:rsidRPr="00D02183">
        <w:rPr>
          <w:rFonts w:ascii="Times New Roman" w:hAnsi="Times New Roman"/>
          <w:sz w:val="24"/>
        </w:rPr>
        <w:t>ічної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документації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із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землеустрою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щодо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встановлення</w:t>
      </w:r>
      <w:proofErr w:type="spellEnd"/>
      <w:r w:rsidRPr="00D02183">
        <w:rPr>
          <w:rFonts w:ascii="Times New Roman" w:hAnsi="Times New Roman"/>
          <w:sz w:val="24"/>
        </w:rPr>
        <w:t xml:space="preserve"> (</w:t>
      </w:r>
      <w:proofErr w:type="spellStart"/>
      <w:r w:rsidRPr="00D02183">
        <w:rPr>
          <w:rFonts w:ascii="Times New Roman" w:hAnsi="Times New Roman"/>
          <w:sz w:val="24"/>
        </w:rPr>
        <w:t>відновлення</w:t>
      </w:r>
      <w:proofErr w:type="spellEnd"/>
      <w:r w:rsidRPr="00D02183">
        <w:rPr>
          <w:rFonts w:ascii="Times New Roman" w:hAnsi="Times New Roman"/>
          <w:sz w:val="24"/>
        </w:rPr>
        <w:t xml:space="preserve">) меж </w:t>
      </w:r>
      <w:proofErr w:type="spellStart"/>
      <w:r w:rsidRPr="00D02183">
        <w:rPr>
          <w:rFonts w:ascii="Times New Roman" w:hAnsi="Times New Roman"/>
          <w:sz w:val="24"/>
        </w:rPr>
        <w:t>земельної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ділянки</w:t>
      </w:r>
      <w:proofErr w:type="spellEnd"/>
      <w:r w:rsidRPr="00D02183">
        <w:rPr>
          <w:rFonts w:ascii="Times New Roman" w:hAnsi="Times New Roman"/>
          <w:sz w:val="24"/>
        </w:rPr>
        <w:t xml:space="preserve"> в </w:t>
      </w:r>
      <w:proofErr w:type="spellStart"/>
      <w:r w:rsidRPr="00D02183">
        <w:rPr>
          <w:rFonts w:ascii="Times New Roman" w:hAnsi="Times New Roman"/>
          <w:sz w:val="24"/>
        </w:rPr>
        <w:t>натурі</w:t>
      </w:r>
      <w:proofErr w:type="spellEnd"/>
      <w:r w:rsidRPr="00D02183">
        <w:rPr>
          <w:rFonts w:ascii="Times New Roman" w:hAnsi="Times New Roman"/>
          <w:sz w:val="24"/>
        </w:rPr>
        <w:t xml:space="preserve"> (на </w:t>
      </w:r>
      <w:proofErr w:type="spellStart"/>
      <w:r w:rsidRPr="00D02183">
        <w:rPr>
          <w:rFonts w:ascii="Times New Roman" w:hAnsi="Times New Roman"/>
          <w:sz w:val="24"/>
        </w:rPr>
        <w:t>місцевості</w:t>
      </w:r>
      <w:proofErr w:type="spellEnd"/>
      <w:r w:rsidRPr="00D02183">
        <w:rPr>
          <w:rFonts w:ascii="Times New Roman" w:hAnsi="Times New Roman"/>
          <w:sz w:val="24"/>
        </w:rPr>
        <w:t xml:space="preserve">), </w:t>
      </w:r>
      <w:r>
        <w:rPr>
          <w:rFonts w:ascii="Times New Roman" w:hAnsi="Times New Roman"/>
          <w:sz w:val="24"/>
        </w:rPr>
        <w:t xml:space="preserve">1/3 </w:t>
      </w:r>
      <w:proofErr w:type="spellStart"/>
      <w:r>
        <w:rPr>
          <w:rFonts w:ascii="Times New Roman" w:hAnsi="Times New Roman"/>
          <w:sz w:val="24"/>
        </w:rPr>
        <w:t>частки</w:t>
      </w:r>
      <w:proofErr w:type="spellEnd"/>
      <w:r>
        <w:rPr>
          <w:rFonts w:ascii="Times New Roman" w:hAnsi="Times New Roman"/>
          <w:sz w:val="24"/>
        </w:rPr>
        <w:t xml:space="preserve"> 5,22 в </w:t>
      </w:r>
      <w:proofErr w:type="spellStart"/>
      <w:r>
        <w:rPr>
          <w:rFonts w:ascii="Times New Roman" w:hAnsi="Times New Roman"/>
          <w:sz w:val="24"/>
        </w:rPr>
        <w:t>умовних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кадастрових</w:t>
      </w:r>
      <w:proofErr w:type="spellEnd"/>
      <w:r>
        <w:rPr>
          <w:rFonts w:ascii="Times New Roman" w:hAnsi="Times New Roman"/>
          <w:sz w:val="24"/>
        </w:rPr>
        <w:t xml:space="preserve"> гектарах</w:t>
      </w:r>
      <w:r w:rsidRPr="00D02183">
        <w:rPr>
          <w:rFonts w:ascii="Times New Roman" w:hAnsi="Times New Roman"/>
          <w:sz w:val="24"/>
        </w:rPr>
        <w:t xml:space="preserve">,  для </w:t>
      </w:r>
      <w:proofErr w:type="spellStart"/>
      <w:r>
        <w:rPr>
          <w:rFonts w:ascii="Times New Roman" w:hAnsi="Times New Roman"/>
          <w:sz w:val="24"/>
        </w:rPr>
        <w:t>ведення</w:t>
      </w:r>
      <w:proofErr w:type="spellEnd"/>
      <w:r>
        <w:rPr>
          <w:rFonts w:ascii="Times New Roman" w:hAnsi="Times New Roman"/>
          <w:sz w:val="24"/>
        </w:rPr>
        <w:t xml:space="preserve"> товарного </w:t>
      </w:r>
      <w:proofErr w:type="spellStart"/>
      <w:r>
        <w:rPr>
          <w:rFonts w:ascii="Times New Roman" w:hAnsi="Times New Roman"/>
          <w:sz w:val="24"/>
        </w:rPr>
        <w:t>сільськогосподарського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виробництва</w:t>
      </w:r>
      <w:proofErr w:type="spellEnd"/>
      <w:r>
        <w:rPr>
          <w:rFonts w:ascii="Times New Roman" w:hAnsi="Times New Roman"/>
          <w:sz w:val="24"/>
        </w:rPr>
        <w:t>,</w:t>
      </w:r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земельна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ділянка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розташована</w:t>
      </w:r>
      <w:proofErr w:type="spellEnd"/>
      <w:r>
        <w:rPr>
          <w:rFonts w:ascii="Times New Roman" w:hAnsi="Times New Roman"/>
          <w:sz w:val="24"/>
        </w:rPr>
        <w:t xml:space="preserve"> на </w:t>
      </w:r>
      <w:proofErr w:type="spellStart"/>
      <w:r>
        <w:rPr>
          <w:rFonts w:ascii="Times New Roman" w:hAnsi="Times New Roman"/>
          <w:sz w:val="24"/>
        </w:rPr>
        <w:t>території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Крупецької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сільської</w:t>
      </w:r>
      <w:proofErr w:type="spellEnd"/>
      <w:r>
        <w:rPr>
          <w:rFonts w:ascii="Times New Roman" w:hAnsi="Times New Roman"/>
          <w:sz w:val="24"/>
        </w:rPr>
        <w:t xml:space="preserve"> ради, за межами села </w:t>
      </w:r>
      <w:proofErr w:type="spellStart"/>
      <w:r>
        <w:rPr>
          <w:rFonts w:ascii="Times New Roman" w:hAnsi="Times New Roman"/>
          <w:sz w:val="24"/>
        </w:rPr>
        <w:t>Крупець</w:t>
      </w:r>
      <w:proofErr w:type="spellEnd"/>
      <w:r>
        <w:rPr>
          <w:rFonts w:ascii="Times New Roman" w:hAnsi="Times New Roman"/>
          <w:sz w:val="24"/>
        </w:rPr>
        <w:t>.</w:t>
      </w:r>
    </w:p>
    <w:p w:rsidR="000D534C" w:rsidRDefault="000D534C" w:rsidP="000D534C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  <w:r w:rsidRPr="00E33128"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Бершеді</w:t>
      </w:r>
      <w:proofErr w:type="spellEnd"/>
      <w:r>
        <w:rPr>
          <w:rFonts w:ascii="Times New Roman" w:hAnsi="Times New Roman"/>
          <w:sz w:val="24"/>
        </w:rPr>
        <w:t xml:space="preserve"> Н.В., </w:t>
      </w:r>
      <w:proofErr w:type="spellStart"/>
      <w:r w:rsidRPr="00E33128">
        <w:rPr>
          <w:rFonts w:ascii="Times New Roman" w:hAnsi="Times New Roman"/>
          <w:sz w:val="24"/>
        </w:rPr>
        <w:t>розробити</w:t>
      </w:r>
      <w:proofErr w:type="spellEnd"/>
      <w:r w:rsidRPr="00E33128">
        <w:rPr>
          <w:rFonts w:ascii="Times New Roman" w:hAnsi="Times New Roman"/>
          <w:sz w:val="24"/>
        </w:rPr>
        <w:t xml:space="preserve">  </w:t>
      </w:r>
      <w:proofErr w:type="spellStart"/>
      <w:proofErr w:type="gramStart"/>
      <w:r w:rsidRPr="00E33128">
        <w:rPr>
          <w:rFonts w:ascii="Times New Roman" w:hAnsi="Times New Roman"/>
          <w:sz w:val="24"/>
        </w:rPr>
        <w:t>техн</w:t>
      </w:r>
      <w:proofErr w:type="gramEnd"/>
      <w:r w:rsidRPr="00E33128">
        <w:rPr>
          <w:rFonts w:ascii="Times New Roman" w:hAnsi="Times New Roman"/>
          <w:sz w:val="24"/>
        </w:rPr>
        <w:t>ічну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документацію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із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землеустрою</w:t>
      </w:r>
      <w:proofErr w:type="spellEnd"/>
      <w:r w:rsidRPr="00E33128">
        <w:rPr>
          <w:rFonts w:ascii="Times New Roman" w:hAnsi="Times New Roman"/>
          <w:sz w:val="24"/>
        </w:rPr>
        <w:t xml:space="preserve">  </w:t>
      </w:r>
      <w:proofErr w:type="spellStart"/>
      <w:r w:rsidRPr="00E33128">
        <w:rPr>
          <w:rFonts w:ascii="Times New Roman" w:hAnsi="Times New Roman"/>
          <w:sz w:val="24"/>
        </w:rPr>
        <w:t>щодо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встановлення</w:t>
      </w:r>
      <w:proofErr w:type="spellEnd"/>
      <w:r w:rsidRPr="00E33128">
        <w:rPr>
          <w:rFonts w:ascii="Times New Roman" w:hAnsi="Times New Roman"/>
          <w:sz w:val="24"/>
        </w:rPr>
        <w:t xml:space="preserve"> (</w:t>
      </w:r>
      <w:proofErr w:type="spellStart"/>
      <w:r w:rsidRPr="00E33128">
        <w:rPr>
          <w:rFonts w:ascii="Times New Roman" w:hAnsi="Times New Roman"/>
          <w:sz w:val="24"/>
        </w:rPr>
        <w:t>відновлення</w:t>
      </w:r>
      <w:proofErr w:type="spellEnd"/>
      <w:r w:rsidRPr="00E33128">
        <w:rPr>
          <w:rFonts w:ascii="Times New Roman" w:hAnsi="Times New Roman"/>
          <w:sz w:val="24"/>
        </w:rPr>
        <w:t xml:space="preserve">) меж </w:t>
      </w:r>
      <w:proofErr w:type="spellStart"/>
      <w:r w:rsidRPr="00E33128">
        <w:rPr>
          <w:rFonts w:ascii="Times New Roman" w:hAnsi="Times New Roman"/>
          <w:sz w:val="24"/>
        </w:rPr>
        <w:t>земельної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ділянки</w:t>
      </w:r>
      <w:proofErr w:type="spellEnd"/>
      <w:r w:rsidRPr="00E33128">
        <w:rPr>
          <w:rFonts w:ascii="Times New Roman" w:hAnsi="Times New Roman"/>
          <w:sz w:val="24"/>
        </w:rPr>
        <w:t xml:space="preserve"> в </w:t>
      </w:r>
      <w:proofErr w:type="spellStart"/>
      <w:r w:rsidRPr="00E33128">
        <w:rPr>
          <w:rFonts w:ascii="Times New Roman" w:hAnsi="Times New Roman"/>
          <w:sz w:val="24"/>
        </w:rPr>
        <w:t>натурі</w:t>
      </w:r>
      <w:proofErr w:type="spellEnd"/>
      <w:r w:rsidRPr="00E33128">
        <w:rPr>
          <w:rFonts w:ascii="Times New Roman" w:hAnsi="Times New Roman"/>
          <w:sz w:val="24"/>
        </w:rPr>
        <w:t xml:space="preserve"> (на </w:t>
      </w:r>
      <w:proofErr w:type="spellStart"/>
      <w:r w:rsidRPr="00E33128">
        <w:rPr>
          <w:rFonts w:ascii="Times New Roman" w:hAnsi="Times New Roman"/>
          <w:sz w:val="24"/>
        </w:rPr>
        <w:t>місцевості</w:t>
      </w:r>
      <w:proofErr w:type="spellEnd"/>
      <w:r w:rsidRPr="00E33128">
        <w:rPr>
          <w:rFonts w:ascii="Times New Roman" w:hAnsi="Times New Roman"/>
          <w:sz w:val="24"/>
        </w:rPr>
        <w:t xml:space="preserve">) та подати на  </w:t>
      </w:r>
      <w:proofErr w:type="spellStart"/>
      <w:r w:rsidRPr="00E33128">
        <w:rPr>
          <w:rFonts w:ascii="Times New Roman" w:hAnsi="Times New Roman"/>
          <w:sz w:val="24"/>
        </w:rPr>
        <w:t>розгляд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сесії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сільської</w:t>
      </w:r>
      <w:proofErr w:type="spellEnd"/>
      <w:r w:rsidRPr="00E33128">
        <w:rPr>
          <w:rFonts w:ascii="Times New Roman" w:hAnsi="Times New Roman"/>
          <w:sz w:val="24"/>
        </w:rPr>
        <w:t xml:space="preserve"> ради.</w:t>
      </w:r>
    </w:p>
    <w:p w:rsidR="000D534C" w:rsidRPr="00F443C5" w:rsidRDefault="000D534C" w:rsidP="000D534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  3</w:t>
      </w:r>
      <w:r w:rsidRPr="00F443C5">
        <w:rPr>
          <w:rFonts w:ascii="Times New Roman" w:hAnsi="Times New Roman"/>
          <w:color w:val="000000"/>
          <w:sz w:val="24"/>
          <w:szCs w:val="24"/>
        </w:rPr>
        <w:t xml:space="preserve">. Даний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дозвіл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дійсний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на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протязі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року з дня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прийняття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даного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F443C5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ішення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>.</w:t>
      </w:r>
    </w:p>
    <w:p w:rsidR="000D534C" w:rsidRPr="00D02183" w:rsidRDefault="000D534C" w:rsidP="000D534C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4</w:t>
      </w:r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. Контроль за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0D534C" w:rsidRPr="00D02183" w:rsidRDefault="000D534C" w:rsidP="000D534C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0D534C" w:rsidRPr="00F443C5" w:rsidRDefault="000D534C" w:rsidP="000D534C">
      <w:pPr>
        <w:spacing w:after="0"/>
        <w:jc w:val="both"/>
        <w:rPr>
          <w:rFonts w:ascii="Times New Roman" w:hAnsi="Times New Roman"/>
          <w:sz w:val="24"/>
        </w:rPr>
      </w:pPr>
    </w:p>
    <w:p w:rsidR="000D534C" w:rsidRDefault="000D534C" w:rsidP="000D534C">
      <w:pPr>
        <w:rPr>
          <w:rFonts w:ascii="Times New Roman" w:hAnsi="Times New Roman"/>
          <w:sz w:val="24"/>
        </w:rPr>
      </w:pPr>
      <w:proofErr w:type="spellStart"/>
      <w:r w:rsidRPr="00F443C5">
        <w:rPr>
          <w:rFonts w:ascii="Times New Roman" w:hAnsi="Times New Roman"/>
          <w:sz w:val="24"/>
        </w:rPr>
        <w:t>Сільський</w:t>
      </w:r>
      <w:proofErr w:type="spellEnd"/>
      <w:r w:rsidRPr="00F443C5">
        <w:rPr>
          <w:rFonts w:ascii="Times New Roman" w:hAnsi="Times New Roman"/>
          <w:sz w:val="24"/>
        </w:rPr>
        <w:t xml:space="preserve">  голова                                               </w:t>
      </w:r>
      <w:r>
        <w:rPr>
          <w:rFonts w:ascii="Times New Roman" w:hAnsi="Times New Roman"/>
          <w:sz w:val="24"/>
        </w:rPr>
        <w:t xml:space="preserve">                              </w:t>
      </w:r>
      <w:proofErr w:type="spellStart"/>
      <w:r>
        <w:rPr>
          <w:rFonts w:ascii="Times New Roman" w:hAnsi="Times New Roman"/>
          <w:sz w:val="24"/>
        </w:rPr>
        <w:t>Валерій</w:t>
      </w:r>
      <w:proofErr w:type="spellEnd"/>
      <w:r>
        <w:rPr>
          <w:rFonts w:ascii="Times New Roman" w:hAnsi="Times New Roman"/>
          <w:sz w:val="24"/>
        </w:rPr>
        <w:t xml:space="preserve"> МИХАЛЮК</w:t>
      </w:r>
    </w:p>
    <w:p w:rsidR="00304D25" w:rsidRDefault="00304D25"/>
    <w:sectPr w:rsidR="0030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34C"/>
    <w:rsid w:val="000D534C"/>
    <w:rsid w:val="00304D25"/>
    <w:rsid w:val="00C51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34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0D534C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0D534C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0D534C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34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0D534C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0D534C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0D534C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1508</Characters>
  <Application>Microsoft Office Word</Application>
  <DocSecurity>0</DocSecurity>
  <Lines>12</Lines>
  <Paragraphs>3</Paragraphs>
  <ScaleCrop>false</ScaleCrop>
  <Company/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2021-06-01T07:16:00Z</dcterms:created>
  <dcterms:modified xsi:type="dcterms:W3CDTF">2021-06-01T10:22:00Z</dcterms:modified>
</cp:coreProperties>
</file>