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2D6" w:rsidRDefault="005142D6" w:rsidP="005142D6">
      <w:pPr>
        <w:spacing w:after="0"/>
        <w:jc w:val="both"/>
        <w:rPr>
          <w:sz w:val="28"/>
          <w:szCs w:val="28"/>
          <w:lang w:val="ru-RU"/>
        </w:rPr>
      </w:pPr>
    </w:p>
    <w:p w:rsidR="005142D6" w:rsidRDefault="005142D6" w:rsidP="005142D6">
      <w:pPr>
        <w:spacing w:after="0"/>
        <w:jc w:val="center"/>
        <w:rPr>
          <w:sz w:val="28"/>
          <w:szCs w:val="28"/>
          <w:lang w:val="ru-RU"/>
        </w:rPr>
      </w:pPr>
    </w:p>
    <w:p w:rsidR="005142D6" w:rsidRDefault="005142D6" w:rsidP="005142D6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142D6" w:rsidRDefault="00CF1A87" w:rsidP="005142D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CF1A87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142D6" w:rsidRDefault="005142D6" w:rsidP="005142D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142D6" w:rsidRDefault="005142D6" w:rsidP="005142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42D6" w:rsidRDefault="005142D6" w:rsidP="005142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42D6" w:rsidRDefault="005142D6" w:rsidP="005142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42D6" w:rsidRDefault="005142D6" w:rsidP="005142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42D6" w:rsidRDefault="005142D6" w:rsidP="005142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5142D6" w:rsidRDefault="005142D6" w:rsidP="005142D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142D6" w:rsidRDefault="005142D6" w:rsidP="005142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142D6" w:rsidRDefault="005142D6" w:rsidP="005142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142D6" w:rsidRDefault="005142D6" w:rsidP="005142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42D6" w:rsidRDefault="005142D6" w:rsidP="005142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142D6" w:rsidRDefault="005142D6" w:rsidP="005142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42D6" w:rsidRDefault="005142D6" w:rsidP="005142D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142D6" w:rsidRDefault="005142D6" w:rsidP="005142D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142D6" w:rsidRDefault="005142D6" w:rsidP="005142D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№51</w:t>
      </w:r>
    </w:p>
    <w:p w:rsidR="005142D6" w:rsidRDefault="005142D6" w:rsidP="005142D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42D6" w:rsidRDefault="005142D6" w:rsidP="005142D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42D6" w:rsidRPr="001618D9" w:rsidRDefault="005142D6" w:rsidP="005142D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розгляд заяви  Черешневої  Т.В.</w:t>
      </w:r>
    </w:p>
    <w:p w:rsidR="005142D6" w:rsidRPr="00E1336B" w:rsidRDefault="005142D6" w:rsidP="005142D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142D6" w:rsidRPr="00E1336B" w:rsidRDefault="005142D6" w:rsidP="005142D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142D6" w:rsidRPr="00E1336B" w:rsidRDefault="005142D6" w:rsidP="005142D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ву   Черешневої Т.В.</w:t>
      </w: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 рада     </w:t>
      </w:r>
    </w:p>
    <w:p w:rsidR="005142D6" w:rsidRPr="00E1336B" w:rsidRDefault="005142D6" w:rsidP="005142D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5142D6" w:rsidRPr="00E1336B" w:rsidRDefault="005142D6" w:rsidP="005142D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     1. У зв’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язку з добровільною відмовою,  Черешневої Тетяни Віталіївни, яка зареєстрована за адресою: </w:t>
      </w:r>
      <w:r w:rsidR="0021538B" w:rsidRPr="0021538B">
        <w:rPr>
          <w:rFonts w:ascii="Times New Roman" w:eastAsia="Arial Unicode MS" w:hAnsi="Times New Roman" w:cs="Times New Roman"/>
          <w:sz w:val="24"/>
          <w:szCs w:val="24"/>
        </w:rPr>
        <w:t>________________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, припинити право користування на земельну ді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лянку орієнтовною площею  0,05 га, яка розташована в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с.Стригани</w:t>
      </w:r>
      <w:proofErr w:type="spellEnd"/>
      <w:r w:rsidRPr="00E1336B">
        <w:rPr>
          <w:rFonts w:ascii="Times New Roman" w:eastAsia="Arial Unicode MS" w:hAnsi="Times New Roman" w:cs="Times New Roman"/>
          <w:sz w:val="24"/>
          <w:szCs w:val="24"/>
        </w:rPr>
        <w:t>,та перевест</w:t>
      </w:r>
      <w:r>
        <w:rPr>
          <w:rFonts w:ascii="Times New Roman" w:eastAsia="Arial Unicode MS" w:hAnsi="Times New Roman" w:cs="Times New Roman"/>
          <w:sz w:val="24"/>
          <w:szCs w:val="24"/>
        </w:rPr>
        <w:t>и в землі запасу сільської ради.</w:t>
      </w:r>
    </w:p>
    <w:p w:rsidR="005142D6" w:rsidRPr="00E1336B" w:rsidRDefault="005142D6" w:rsidP="005142D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Т.В.).</w:t>
      </w:r>
    </w:p>
    <w:p w:rsidR="005142D6" w:rsidRPr="00E1336B" w:rsidRDefault="005142D6" w:rsidP="005142D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5142D6" w:rsidRPr="00E1336B" w:rsidRDefault="005142D6" w:rsidP="005142D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142D6" w:rsidRPr="00E1336B" w:rsidRDefault="005142D6" w:rsidP="005142D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142D6" w:rsidRPr="00E1336B" w:rsidRDefault="005142D6" w:rsidP="005142D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142D6" w:rsidRPr="00E1336B" w:rsidRDefault="005142D6" w:rsidP="005142D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142D6" w:rsidRPr="00E1336B" w:rsidRDefault="005142D6" w:rsidP="005142D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142D6" w:rsidRPr="00E1336B" w:rsidRDefault="005142D6" w:rsidP="005142D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6024" w:rsidRPr="005142D6" w:rsidRDefault="005142D6" w:rsidP="005142D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 В.А. </w:t>
      </w:r>
      <w:proofErr w:type="spellStart"/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E76024" w:rsidRPr="005142D6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142D6"/>
    <w:rsid w:val="00016A10"/>
    <w:rsid w:val="0021538B"/>
    <w:rsid w:val="005142D6"/>
    <w:rsid w:val="00CF1A87"/>
    <w:rsid w:val="00E76024"/>
    <w:rsid w:val="00F21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D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1038</Characters>
  <Application>Microsoft Office Word</Application>
  <DocSecurity>0</DocSecurity>
  <Lines>8</Lines>
  <Paragraphs>2</Paragraphs>
  <ScaleCrop>false</ScaleCrop>
  <Company>Home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2019-10-23T12:52:00Z</dcterms:created>
  <dcterms:modified xsi:type="dcterms:W3CDTF">2019-10-24T11:45:00Z</dcterms:modified>
</cp:coreProperties>
</file>