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989" w:rsidRPr="00B85C5F" w:rsidRDefault="00D00CC6" w:rsidP="00092989">
      <w:pPr>
        <w:tabs>
          <w:tab w:val="right" w:pos="9354"/>
        </w:tabs>
        <w:rPr>
          <w:rFonts w:ascii="Times New Roman" w:hAnsi="Times New Roman" w:cs="Times New Roman"/>
          <w:color w:val="FF0000"/>
        </w:rPr>
      </w:pPr>
      <w:r w:rsidRPr="00D00CC6">
        <w:rPr>
          <w:noProof/>
          <w:lang w:val="ru-RU" w:eastAsia="ru-RU"/>
        </w:rPr>
        <w:pict>
          <v:group id="Группа 217" o:spid="_x0000_s1336" style="position:absolute;margin-left:210.6pt;margin-top:7.5pt;width:42.8pt;height:57.85pt;z-index:25167052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">
            <v:shape id="Freeform 3" o:spid="_x0000_s133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C2+MEA&#10;AADcAAAADwAAAGRycy9kb3ducmV2LnhtbESPS6vCMBSE94L/IRzBnaZW8FGNIqLiQhBf+0NzbIvN&#10;SWmi1n9vhAt3OczMN8x82ZhSvKh2hWUFg34Egji1uuBMwfWy7U1AOI+ssbRMCj7kYLlot+aYaPvm&#10;E73OPhMBwi5BBbn3VSKlS3My6Pq2Ig7e3dYGfZB1JnWN7wA3pYyjaCQNFhwWcqxonVP6OD+NAjvc&#10;7Q+3LD4NNzz2vDpO7rfmoFS306xmIDw1/j/8195rBfFgCr8z4QjIxR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wtvjBAAAA3A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33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ZLx8QA&#10;AADcAAAADwAAAGRycy9kb3ducmV2LnhtbERPy2oCMRTdF/oP4QrdSM04Cx9ToxRh1HYhqIVuL5Pb&#10;ydTJzZCkOvXrm4XQ5eG8F6vetuJCPjSOFYxHGQjiyumGawUfp/J5BiJEZI2tY1LwSwFWy8eHBRba&#10;XflAl2OsRQrhUKACE2NXSBkqQxbDyHXEifty3mJM0NdSe7ymcNvKPMsm0mLDqcFgR2tD1fn4YxV8&#10;l3vzuZ7eNn44P9BtWL5v27eJUk+D/vUFRKQ+/ovv7p1WkOdpfjqTj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2S8f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33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A7VMMA&#10;AADcAAAADwAAAGRycy9kb3ducmV2LnhtbESP32rCMBTG7we+QziCN0NTOxijGkVkyuhNqe4BDs2x&#10;KTYnpcna+vZmMNjlx/fnx7fdT7YVA/W+caxgvUpAEFdON1wr+L6elh8gfEDW2DomBQ/ysN/NXraY&#10;aTdyScMl1CKOsM9QgQmhy6T0lSGLfuU64ujdXG8xRNnXUvc4xnHbyjRJ3qXFhiPBYEdHQ9X98mMj&#10;pHjDIr+N19N5whE/c8Ovh1KpxXw6bEAEmsJ/+K/9pRWk6Rp+z8QjIH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A7VM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34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v8/MQA&#10;AADcAAAADwAAAGRycy9kb3ducmV2LnhtbESPQUsDMRSE70L/Q3gFbzZr0Cpr01JaBRE8WAXx9ti8&#10;7i5uXkLy7K7/3giCx2FmvmFWm8kP6kQp94EtXC4qUMRNcD23Ft5eHy5uQWVBdjgEJgvflGGznp2t&#10;sHZh5Bc6HaRVBcK5RgudSKy1zk1HHvMiROLiHUPyKEWmVruEY4H7QZuqWmqPPZeFDiPtOmo+D1/e&#10;wvN4H59ultfH+JGujM57J+87sfZ8Pm3vQAlN8h/+az86C8YY+D1TjoBe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L/Pz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34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4AuMEA&#10;AADcAAAADwAAAGRycy9kb3ducmV2LnhtbESP3YrCMBCF7xd8hzCCN4umW0GkGkVkFfFG/HmAoRmb&#10;YjMpTbT17Y0geHk4Px9nvuxsJR7U+NKxgr9RAoI4d7rkQsHlvBlOQfiArLFyTAqe5GG56P3MMdOu&#10;5SM9TqEQcYR9hgpMCHUmpc8NWfQjVxNH7+oaiyHKppC6wTaO20qmSTKRFkuOBIM1rQ3lt9PdRshh&#10;jIf9tT1vth22+L83/Ls6KjXod6sZiEBd+IY/7Z1WkKZjeJ+JR0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eALjBAAAA3A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34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aJgsUA&#10;AADcAAAADwAAAGRycy9kb3ducmV2LnhtbESPQUvDQBSE70L/w/IEb3ZjsKnEbkupCiJ4aCuIt0f2&#10;NQlm3y67zyb+e1cQPA4z8w2z2kxuUGeKqfds4GZegCJuvO25NfB2fLq+A5UE2eLgmQx8U4LNenax&#10;wtr6kfd0PkirMoRTjQY6kVBrnZqOHKa5D8TZO/noULKMrbYRxwx3gy6LotIOe84LHQbaddR8Hr6c&#10;gdfxMbwsq8UpfMTbUqcHK+87MebqctregxKa5D/81362BspFBb9n8hH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tomC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34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HQCMUA&#10;AADcAAAADwAAAGRycy9kb3ducmV2LnhtbESPQWsCMRSE7wX/Q3iCF6lZLbZlaxQVgkILpSr0+tg8&#10;d5duXpYkutt/bwpCj8PMfMMsVr1txJV8qB0rmE4yEMSFMzWXCk5H/fgKIkRkg41jUvBLAVbLwcMC&#10;c+M6/qLrIZYiQTjkqKCKsc2lDEVFFsPEtcTJOztvMSbpS2k8dgluGznLsmdpsea0UGFL24qKn8PF&#10;Kth8duWTHxeb3r2fd99zrY3+0EqNhv36DUSkPv6H7+29UTCbv8Df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QdAI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34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Kg/78A&#10;AADcAAAADwAAAGRycy9kb3ducmV2LnhtbERPzYrCMBC+L/gOYQRva2rRRapRxKWwLF5WfYChGZtq&#10;MylJrPXtzWHB48f3v94OthU9+dA4VjCbZiCIK6cbrhWcT+XnEkSIyBpbx6TgSQG2m9HHGgvtHvxH&#10;/THWIoVwKFCBibErpAyVIYth6jrixF2ctxgT9LXUHh8p3LYyz7IvabHh1GCwo72h6na8WwXlb37o&#10;b3ftS7cb5pYW5rr8NkpNxsNuBSLSEN/if/ePVpAv0tp0Jh0BuXk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cqD/vwAAANwAAAAPAAAAAAAAAAAAAAAAAJgCAABkcnMvZG93bnJl&#10;di54bWxQSwUGAAAAAAQABAD1AAAAhA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34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Lh4cUA&#10;AADcAAAADwAAAGRycy9kb3ducmV2LnhtbESPQWsCMRSE7wX/Q3iCF6lZLZZ2axQVgkILpSr0+tg8&#10;d5duXpYkutt/bwpCj8PMfMMsVr1txJV8qB0rmE4yEMSFMzWXCk5H/fgCIkRkg41jUvBLAVbLwcMC&#10;c+M6/qLrIZYiQTjkqKCKsc2lDEVFFsPEtcTJOztvMSbpS2k8dgluGznLsmdpsea0UGFL24qKn8PF&#10;Kth8duWTHxeb3r2fd99zrY3+0EqNhv36DUSkPv6H7+29UTCbv8Lf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uHh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34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hmRL8A&#10;AADcAAAADwAAAGRycy9kb3ducmV2LnhtbERPzYrCMBC+L/gOYQRva2pRkWoUcSksi5dVH2Boxqba&#10;TEoSa317c1jY48f3v9kNthU9+dA4VjCbZiCIK6cbrhVczuXnCkSIyBpbx6TgRQF229HHBgvtnvxL&#10;/SnWIoVwKFCBibErpAyVIYth6jrixF2dtxgT9LXUHp8p3LYyz7KltNhwajDY0cFQdT89rILyJz/2&#10;94f2pdsPc0sLc1t9GaUm42G/BhFpiP/iP/e3VpAv0/x0Jh0BuX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aGZEvwAAANwAAAAPAAAAAAAAAAAAAAAAAJgCAABkcnMvZG93bnJl&#10;di54bWxQSwUGAAAAAAQABAD1AAAAhA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34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+2HMIA&#10;AADcAAAADwAAAGRycy9kb3ducmV2LnhtbESP0WqDQBRE3wv5h+UG8lZX0yYE6xpCIaU+1uQDLu6t&#10;iu5d426j/n22UOjjMDNnmOw4m17caXStZQVJFIMgrqxuuVZwvZyfDyCcR9bYWyYFCzk45qunDFNt&#10;J/6ie+lrESDsUlTQeD+kUrqqIYMusgNx8L7taNAHOdZSjzgFuOnlNo730mDLYaHBgd4bqrryxyh4&#10;XaaPW7nr4rM2lBQvQ8G+2im1Wc+nNxCeZv8f/mt/agXbfQK/Z8IRk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z7Yc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34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bbHsQA&#10;AADcAAAADwAAAGRycy9kb3ducmV2LnhtbESPQWuDQBSE74X+h+UVeqtrPUhqswlSSSk9Jcb2/HBf&#10;VOq+FXej5t9nA4Eeh5n5hllvF9OLiUbXWVbwGsUgiGurO24UVMfdywqE88gae8uk4EIOtpvHhzVm&#10;2s58oKn0jQgQdhkqaL0fMild3ZJBF9mBOHgnOxr0QY6N1CPOAW56mcRxKg12HBZaHOijpfqvPBsF&#10;5/Q3qfj0rfdlcfl8K3a5kz+NUs9PS/4OwtPi/8P39pdWkKQJ3M6EIy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W2x7EAAAA3A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34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MZl8YA&#10;AADcAAAADwAAAGRycy9kb3ducmV2LnhtbESPQWvCQBSE74L/YXlCb7pRS7DRVVqh0HpQ1PbQ2zP7&#10;TKLZtzG71fjvXUHwOMzMN8xk1phSnKl2hWUF/V4Egji1uuBMwc/2szsC4TyyxtIyKbiSg9m03Zpg&#10;ou2F13Te+EwECLsEFeTeV4mULs3JoOvZijh4e1sb9EHWmdQ1XgLclHIQRbE0WHBYyLGieU7pcfNv&#10;FPyuRvHb6uP79bBY7nBo9OlPF7FSL53mfQzCU+Of4Uf7SysYxEO4nwlH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MZl8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35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uImMQA&#10;AADcAAAADwAAAGRycy9kb3ducmV2LnhtbESPS4vCQBCE7wv+h6EFb+vEKEGyjuIDH+zJF+y1yfQm&#10;YTM9ITNq9Nc7woLHoqq+oiaz1lTiSo0rLSsY9CMQxJnVJecKzqf15xiE88gaK8uk4E4OZtPOxwRT&#10;bW98oOvR5yJA2KWooPC+TqV0WUEGXd/WxMH7tY1BH2STS93gLcBNJeMoSqTBksNCgTUtC8r+jhej&#10;4JH84N5t48VqqD3dR+ON/d5vlOp12/kXCE+tf4f/2zutIE5G8DoTjoC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7iJj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35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BQ7cMA&#10;AADcAAAADwAAAGRycy9kb3ducmV2LnhtbESP0YrCMBRE34X9h3AXfNPUorJWoyyLgm9q3Q+4NNe0&#10;2NzUJmr1642wsI/DzJxhFqvO1uJGra8cKxgNExDEhdMVGwW/x83gC4QPyBprx6TgQR5Wy4/eAjPt&#10;7nygWx6MiBD2GSooQ2gyKX1RkkU/dA1x9E6utRiibI3ULd4j3NYyTZKptFhxXCixoZ+SinN+tQou&#10;Lp3oLl/j7rye7StjxpfnYaxU/7P7noMI1IX/8F97qxWk0wm8z8Qj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BBQ7c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35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9czcMA&#10;AADcAAAADwAAAGRycy9kb3ducmV2LnhtbESPwW7CMBBE75X6D9YicQMHECkEDGorIXEFeuC42EsS&#10;iNdp7ELg6zESUo+jmXmjmS9bW4kLNb50rGDQT0AQa2dKzhX87Fa9CQgfkA1WjknBjTwsF+9vc8yM&#10;u/KGLtuQiwhhn6GCIoQ6k9Lrgiz6vquJo3d0jcUQZZNL0+A1wm0lh0mSSoslx4UCa/ouSJ+3f1bB&#10;ujzQONXHqZ186c3+/htGHyejVLfTfs5ABGrDf/jVXhsFwzSF55l4BO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v9czc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35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NFccEA&#10;AADcAAAADwAAAGRycy9kb3ducmV2LnhtbERPXWvCMBR9F/wP4Qq+aWof3KxGUUFwzAnqmK+X5q4p&#10;a25Kk9X6781g4OP55ixWna1ES40vHSuYjBMQxLnTJRcKPi+70SsIH5A1Vo5JwZ08rJb93gIz7W58&#10;ovYcChFL2GeowIRQZ1L63JBFP3Y1cdS+XWMxRNgUUjd4i+W2kmmSTKXFkuOCwZq2hvKf869V0OLx&#10;nlzN5mP2Vh7y9Lj5eteRV8NBt56DCNSFp/k/vdcK0ukL/J2JR0A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cDRXH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35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hkDcAA&#10;AADcAAAADwAAAGRycy9kb3ducmV2LnhtbERPPW/CMBDdK/U/WFepW3GaAVUpBlWVqBjblIHxiI84&#10;NL6LbENSfj0ekBif3vdiNflenSnETtjA66wARdyI7bg1sP1dv7yBignZYi9MBv4pwmr5+LDAysrI&#10;P3SuU6tyCMcKDbiUhkrr2DjyGGcyEGfuIMFjyjC02gYcc7jvdVkUc+2x49zgcKBPR81fffIGxq9m&#10;fywPO+suYZB1/S3Hshdjnp+mj3dQiaZ0F9/cG2ugnOe1+Uw+Anp5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chkDcAAAADc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35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uMt8YA&#10;AADcAAAADwAAAGRycy9kb3ducmV2LnhtbESPS2vDMBCE74X+B7GF3Bo5PuThRAl5QigNIY/et9bG&#10;diutjKUk7r+vCoUch5n5hpnMWmvEjRpfOVbQ6yYgiHOnKy4UnE+b1yEIH5A1Gsek4Ic8zKbPTxPM&#10;tLvzgW7HUIgIYZ+hgjKEOpPS5yVZ9F1XE0fv4hqLIcqmkLrBe4RbI9Mk6UuLFceFEmtalpR/H69W&#10;wWa/Ml/p7jD/kGG5Hnya4dti9a5U56Wdj0EEasMj/N/eagVpfwR/Z+IRk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nuMt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35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jAXMMA&#10;AADcAAAADwAAAGRycy9kb3ducmV2LnhtbERPy2rCQBTdF/oPwy24KWZSpRqio5RCiYUKvsDtNXNN&#10;gpk7ITMm8e87i0KXh/NergdTi45aV1lW8BbFIIhzqysuFJyOX+MEhPPIGmvLpOBBDtar56clptr2&#10;vKfu4AsRQtilqKD0vkmldHlJBl1kG+LAXW1r0AfYFlK32IdwU8tJHM+kwYpDQ4kNfZaU3w53o6Db&#10;/VyKTeea71vy6t6nlyzb6rNSo5fhYwHC0+D/xX/ujVYwmYf54Uw4An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jAXM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35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Lkt8cA&#10;AADcAAAADwAAAGRycy9kb3ducmV2LnhtbESPQWvCQBSE70L/w/IKvZmNoVpNXUULhV4KanvQ2zP7&#10;mgSzb+PuVmN/vSsIPQ4z8w0znXemESdyvrasYJCkIIgLq2suFXx/vffHIHxA1thYJgUX8jCfPfSm&#10;mGt75jWdNqEUEcI+RwVVCG0upS8qMugT2xJH78c6gyFKV0rt8BzhppFZmo6kwZrjQoUtvVVUHDa/&#10;RsFyMl4eV8/8+bfe72i33R+GmUuVenrsFq8gAnXhP3xvf2gF2csAbmfiEZC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zC5LfHAAAA3AAAAA8AAAAAAAAAAAAAAAAAmAIAAGRy&#10;cy9kb3ducmV2LnhtbFBLBQYAAAAABAAEAPUAAACMAwAAAAA=&#10;" fillcolor="black" stroked="f">
              <v:textbox style="mso-next-textbox:#Rectangle 23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35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Lb2MYA&#10;AADcAAAADwAAAGRycy9kb3ducmV2LnhtbESPQWvCQBSE7wX/w/IEb3VjQCvRVaqtUFAPag89PrOv&#10;yZLs25BdNfXXdwsFj8PMfMPMl52txZVabxwrGA0TEMS504YLBZ+nzfMUhA/IGmvHpOCHPCwXvac5&#10;Ztrd+EDXYyhEhLDPUEEZQpNJ6fOSLPqha4ij9+1aiyHKtpC6xVuE21qmSTKRFg3HhRIbWpeUV8eL&#10;VfC1nZjpwVB63t1X73o3rlb7t0qpQb97nYEI1IVH+L/9oRWkLyn8nYlH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CLb2MYAAADc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35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NUrcUA&#10;AADcAAAADwAAAGRycy9kb3ducmV2LnhtbESPQWsCMRSE74L/ITyhN83WQl1Wo4iltJcealt6fWye&#10;m+1uXtYk6uqvbwTB4zAz3zCLVW9bcSQfascKHicZCOLS6ZorBd9fr+McRIjIGlvHpOBMAVbL4WCB&#10;hXYn/qTjNlYiQTgUqMDE2BVShtKQxTBxHXHyds5bjEn6SmqPpwS3rZxm2bO0WHNaMNjRxlDZbA9W&#10;gV//vjQXPvw02eXjHN7++n2ORqmHUb+eg4jUx3v41n7XCqazJ7ieSUd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c1St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36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eTwcUA&#10;AADcAAAADwAAAGRycy9kb3ducmV2LnhtbESPUWvCQBCE3wv+h2MFX4peGkq1qadIQRCUgtYfsM1t&#10;k+DdXsitGv31vUKhj8PMfMPMl7136kJdbAIbeJpkoIjLYBuuDBw/1+MZqCjIFl1gMnCjCMvF4GGO&#10;hQ1X3tPlIJVKEI4FGqhF2kLrWNbkMU5CS5y879B5lCS7StsOrwnunc6z7EV7bDgt1NjSe03l6XD2&#10;Blz+5V6307iT21HvsruX/eOHNWY07FdvoIR6+Q//tTfWQD59ht8z6Qjo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l5PB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36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aXUcUA&#10;AADcAAAADwAAAGRycy9kb3ducmV2LnhtbESPQWsCMRSE74X+h/CE3jTrQrWsRrEVYS8eulq8PjfP&#10;zWLysmxS3fbXN4VCj8PMfMMs14Oz4kZ9aD0rmE4yEMS11y03Co6H3fgFRIjIGq1nUvBFAdarx4cl&#10;Ftrf+Z1uVWxEgnAoUIGJsSukDLUhh2HiO+LkXXzvMCbZN1L3eE9wZ2WeZTPpsOW0YLCjN0P1tfp0&#10;CrZVZ/NjaV7D6WN/Ptvye0enrVJPo2GzABFpiP/hv3apFeTzZ/g9k4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VpdR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36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p3YsIA&#10;AADcAAAADwAAAGRycy9kb3ducmV2LnhtbESPQYvCMBSE78L+h/AWvGmih7pUo4goCJ509eDtkTzb&#10;avNSmmi7/34jLOxxmJlvmMWqd7V4URsqzxomYwWC2HhbcaHh/L0bfYEIEdli7Zk0/FCA1fJjsMDc&#10;+o6P9DrFQiQIhxw1lDE2uZTBlOQwjH1DnLybbx3GJNtC2ha7BHe1nCqVSYcVp4USG9qUZB6np9Nw&#10;38mDNwrN5Xzp9nZ23WZUK62Hn/16DiJSH//Df+291TCdZfA+k4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CndiwgAAANw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36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zG78UA&#10;AADcAAAADwAAAGRycy9kb3ducmV2LnhtbESPQWvCQBSE7wX/w/IK3uqmEVRSN0ELBVF6qBbx+Jp9&#10;JiHZt2F31fjv3UKhx2FmvmGWxWA6cSXnG8sKXicJCOLS6oYrBd+Hj5cFCB+QNXaWScGdPBT56GmJ&#10;mbY3/qLrPlQiQthnqKAOoc+k9GVNBv3E9sTRO1tnMETpKqkd3iLcdDJNkpk02HBcqLGn95rKdn8x&#10;Ck6XHZ8/p9uVW4ejHQ6+TX8WrVLj52H1BiLQEP7Df+2NVpDO5/B7Jh4Bm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XMbvxQAAANw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36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hNKsMA&#10;AADcAAAADwAAAGRycy9kb3ducmV2LnhtbERPu27CMBTdK/UfrFuJrTiNgEKKQaUSEgsSrwG2S3yb&#10;RMTXqW0g8PV4QOp4dN7jaWtqcSHnK8sKProJCOLc6ooLBbvt/H0IwgdkjbVlUnAjD9PJ68sYM22v&#10;vKbLJhQihrDPUEEZQpNJ6fOSDPqubYgj92udwRChK6R2eI3hppZpkgykwYpjQ4kN/ZSUnzZno2A2&#10;Gs7+Vj1e3tfHAx32x1M/dYlSnbf2+wtEoDb8i5/uhVaQfsa18Uw8AnL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hNKsMAAADcAAAADwAAAAAAAAAAAAAAAACYAgAAZHJzL2Rv&#10;d25yZXYueG1sUEsFBgAAAAAEAAQA9QAAAIgDAAAAAA==&#10;" fillcolor="black" stroked="f">
              <v:textbox style="mso-next-textbox:#Rectangle 30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36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zlkMQA&#10;AADcAAAADwAAAGRycy9kb3ducmV2LnhtbESPQUsDMRSE74L/ITzBm81awda1aVkKonja1orX183r&#10;ZunmZUliuv77plDwOMzMN8xiNdpeJPKhc6zgcVKAIG6c7rhVsPt6e5iDCBFZY++YFPxRgNXy9maB&#10;pXYn3lDaxlZkCIcSFZgYh1LK0BiyGCZuIM7ewXmLMUvfSu3xlOG2l9OieJYWO84LBgdaG2qO21+r&#10;IO3XdfWUfpLZfPqq9a5+/97XSt3fjdUriEhj/A9f2x9awXT2Apcz+QjI5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c5ZD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36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G7qMIA&#10;AADcAAAADwAAAGRycy9kb3ducmV2LnhtbERPz2vCMBS+C/4P4Qm72VQPotUoIirbLnOdoMdH82yK&#10;zUtpstrtr18OA48f3+/Vpre16Kj1lWMFkyQFQVw4XXGp4Px1GM9B+ICssXZMCn7Iw2Y9HKww0+7B&#10;n9TloRQxhH2GCkwITSalLwxZ9IlriCN3c63FEGFbSt3iI4bbWk7TdCYtVhwbDDa0M1Tc82+rwE92&#10;+8u7/V1016Phj/zNzE6lUepl1G+XIAL14Sn+d79qBdN5nB/PxCM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cbuowgAAANwAAAAPAAAAAAAAAAAAAAAAAJgCAABkcnMvZG93&#10;bnJldi54bWxQSwUGAAAAAAQABAD1AAAAhw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  <w:r w:rsidR="00092989" w:rsidRPr="00B85C5F">
        <w:rPr>
          <w:rFonts w:ascii="Times New Roman" w:hAnsi="Times New Roman" w:cs="Times New Roman"/>
        </w:rPr>
        <w:tab/>
      </w:r>
      <w:r w:rsidR="00092989" w:rsidRPr="00B85C5F">
        <w:rPr>
          <w:rFonts w:ascii="Times New Roman" w:hAnsi="Times New Roman" w:cs="Times New Roman"/>
          <w:color w:val="FF0000"/>
        </w:rPr>
        <w:t>ПРОЕКТ</w:t>
      </w: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092989" w:rsidRPr="00B85C5F" w:rsidRDefault="00092989" w:rsidP="00092989">
      <w:pPr>
        <w:jc w:val="center"/>
        <w:rPr>
          <w:rFonts w:ascii="Times New Roman" w:hAnsi="Times New Roman" w:cs="Times New Roman"/>
          <w:b/>
        </w:rPr>
      </w:pPr>
      <w:r w:rsidRPr="00B85C5F">
        <w:rPr>
          <w:rFonts w:ascii="Times New Roman" w:hAnsi="Times New Roman" w:cs="Times New Roman"/>
          <w:b/>
        </w:rPr>
        <w:t>УКРАЇНА</w:t>
      </w:r>
    </w:p>
    <w:p w:rsidR="00092989" w:rsidRPr="00B85C5F" w:rsidRDefault="00092989" w:rsidP="00092989">
      <w:pPr>
        <w:keepNext/>
        <w:jc w:val="center"/>
        <w:rPr>
          <w:rFonts w:ascii="Times New Roman" w:hAnsi="Times New Roman" w:cs="Times New Roman"/>
          <w:b/>
        </w:rPr>
      </w:pPr>
      <w:r w:rsidRPr="00B85C5F">
        <w:rPr>
          <w:rFonts w:ascii="Times New Roman" w:hAnsi="Times New Roman" w:cs="Times New Roman"/>
          <w:b/>
        </w:rPr>
        <w:t>КРУПЕЦЬКА СІЛЬСЬКА РАДА</w:t>
      </w:r>
    </w:p>
    <w:p w:rsidR="00092989" w:rsidRPr="00B85C5F" w:rsidRDefault="00092989" w:rsidP="00092989">
      <w:pPr>
        <w:jc w:val="center"/>
        <w:rPr>
          <w:rFonts w:ascii="Times New Roman" w:hAnsi="Times New Roman" w:cs="Times New Roman"/>
          <w:b/>
        </w:rPr>
      </w:pPr>
      <w:r w:rsidRPr="00B85C5F">
        <w:rPr>
          <w:rFonts w:ascii="Times New Roman" w:hAnsi="Times New Roman" w:cs="Times New Roman"/>
          <w:b/>
        </w:rPr>
        <w:t>СЛАВУТСЬКОГО РАЙОНУ</w:t>
      </w:r>
    </w:p>
    <w:p w:rsidR="00092989" w:rsidRPr="00B85C5F" w:rsidRDefault="00092989" w:rsidP="00092989">
      <w:pPr>
        <w:jc w:val="center"/>
        <w:rPr>
          <w:rFonts w:ascii="Times New Roman" w:hAnsi="Times New Roman" w:cs="Times New Roman"/>
          <w:b/>
        </w:rPr>
      </w:pPr>
      <w:r w:rsidRPr="00B85C5F">
        <w:rPr>
          <w:rFonts w:ascii="Times New Roman" w:hAnsi="Times New Roman" w:cs="Times New Roman"/>
          <w:b/>
        </w:rPr>
        <w:t>ХМЕЛЬНИЦЬКОЇ ОБЛАСТІ</w:t>
      </w:r>
    </w:p>
    <w:p w:rsidR="00092989" w:rsidRPr="00B85C5F" w:rsidRDefault="00D00CC6" w:rsidP="00092989">
      <w:pPr>
        <w:rPr>
          <w:rFonts w:ascii="Times New Roman" w:hAnsi="Times New Roman" w:cs="Times New Roman"/>
        </w:rPr>
      </w:pPr>
      <w:r w:rsidRPr="00D00CC6">
        <w:rPr>
          <w:noProof/>
          <w:lang w:val="ru-RU" w:eastAsia="ru-RU"/>
        </w:rPr>
        <w:pict>
          <v:group id="Группа 252" o:spid="_x0000_s1367" style="position:absolute;margin-left:219.6pt;margin-top:717.85pt;width:42.8pt;height:57.85pt;z-index:25167155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">
            <v:shape id="Freeform 34" o:spid="_x0000_s136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I40sMA&#10;AADcAAAADwAAAGRycy9kb3ducmV2LnhtbESPS4vCQBCE74L/YWhhbzrZBB9kHUVEFw+CqJt7k+k8&#10;2ExPyIya/fc7guCxqKqvqOW6N424U+dqywo+JxEI4tzqmksFP9f9eAHCeWSNjWVS8EcO1qvhYImp&#10;tg8+0/3iSxEg7FJUUHnfplK6vCKDbmJb4uAVtjPog+xKqTt8BLhpZBxFM2mw5rBQYUvbivLfy80o&#10;sMn34ZiV8TnZ8dzz5rQosv6o1Meo33yB8NT7d/jVPmgF8TSB55lw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nI40sMAAADc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4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36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s+ucgA&#10;AADcAAAADwAAAGRycy9kb3ducmV2LnhtbESPT2sCMRTE74V+h/AKvYhmK63arVGKsLb2IPgHen1s&#10;Xjfbbl6WJNXVT2+EQo/DzPyGmc4724gD+VA7VvAwyEAQl07XXCnY74r+BESIyBobx6TgRAHms9ub&#10;KebaHXlDh22sRIJwyFGBibHNpQylIYth4Fri5H05bzEm6SupPR4T3DZymGUjabHmtGCwpYWh8mf7&#10;axV8F2vzuRifl773vKFzr/h4a1Yjpe7vutcXEJG6+B/+a79rBcOnR7ieSUdAzi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Ryz65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5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37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1OKsMA&#10;AADcAAAADwAAAGRycy9kb3ducmV2LnhtbESP3WrCQBCF7wu+wzKCN0U3TVEkukoQLSU3wZ8HGLJj&#10;NpidDdmtSd++Wyj08nB+Ps52P9pWPKn3jWMFb4sEBHHldMO1gtv1NF+D8AFZY+uYFHyTh/1u8rLF&#10;TLuBz/S8hFrEEfYZKjAhdJmUvjJk0S9cRxy9u+sthij7WuoehzhuW5kmyUpabDgSDHZ0MFQ9Ll82&#10;Qsp3LIv7cD19jDjgsTD8mp+Vmk3HfAMi0Bj+w3/tT60gXS7h90w8An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1OKs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36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37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uV88QA&#10;AADbAAAADwAAAGRycy9kb3ducmV2LnhtbESPQUsDMRSE74L/ITzBW5t11VrWpkVqBRF6sArF22Pz&#10;uru4eQnJa3f990YoeBxm5htmsRpdr04UU+fZwM20AEVce9txY+Dz42UyB5UE2WLvmQz8UILV8vJi&#10;gZX1A7/TaSeNyhBOFRpoRUKldapbcpimPhBn7+CjQ8kyNtpGHDLc9bosipl22HFeaDHQuqX6e3d0&#10;BrbDJrw9zO4P4SvelTo9W9mvxZjrq/HpEZTQKP/hc/vVGrgt4e9L/gF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rlfPEAAAA2w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37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37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fpTMEA&#10;AADbAAAADwAAAGRycy9kb3ducmV2LnhtbESP3YrCMBCF7wXfIYzgjWi6CiK1UUTWRbwRfx5gaKZN&#10;sZmUJmu7b78RBC8P5+fjZNve1uJJra8cK/iaJSCIc6crLhXcb4fpCoQPyBprx6TgjzxsN8NBhql2&#10;HV/oeQ2liCPsU1RgQmhSKX1uyKKfuYY4eoVrLYYo21LqFrs4bms5T5KltFhxJBhsaG8of1x/bYSc&#10;F3g+Fd3t8NNjh98nw5PdRanxqN+tQQTqwyf8bh+1guUCXl/iD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36UzBAAAA2w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38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37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FUZ8MA&#10;AADcAAAADwAAAGRycy9kb3ducmV2LnhtbERPTUsDMRC9C/6HMIXebLaLVl2bFqkKIvRgLRRvw2a6&#10;u7iZhGTaXf+9EQRv83ifs1yPrldniqnzbGA+K0AR19523BjYf7xc3YFKgmyx90wGvinBenV5scTK&#10;+oHf6byTRuUQThUaaEVCpXWqW3KYZj4QZ+7oo0PJMDbaRhxyuOt1WRQL7bDj3NBioE1L9dfu5Axs&#10;h+fwdru4OYbPeF3q9GTlsBFjppPx8QGU0Cj/4j/3q83z70v4fSZ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RFUZ8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39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37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YN7cMA&#10;AADcAAAADwAAAGRycy9kb3ducmV2LnhtbERP22oCMRB9L/gPYYS+FM22UtHVKFoILVQQL+DrsBl3&#10;FzeTJUnd7d83hULf5nCus1z3thF38qF2rOB5nIEgLpypuVRwPunRDESIyAYbx6TgmwKsV4OHJebG&#10;dXyg+zGWIoVwyFFBFWObSxmKiiyGsWuJE3d13mJM0JfSeOxSuG3kS5ZNpcWaU0OFLb1VVNyOX1bB&#10;dt+VE/9UbHv3eX2/vGpt9E4r9TjsNwsQkfr4L/5zf5g0fz6B32fSB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+YN7c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40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37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NxHMAA&#10;AADcAAAADwAAAGRycy9kb3ducmV2LnhtbERPzYrCMBC+L/gOYQRva6q4i1ajiFKQZS+rPsDQjE21&#10;mZQk1vr2ZmFhb/Px/c5q09tGdORD7VjBZJyBIC6drrlScD4V73MQISJrbByTgicF2KwHbyvMtXvw&#10;D3XHWIkUwiFHBSbGNpcylIYshrFriRN3cd5iTNBXUnt8pHDbyGmWfUqLNacGgy3tDJW3490qKL6m&#10;393trn3htv3M0oe5zvdGqdGw3y5BROrjv/jPfdBp/mIGv8+kC+T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aNxHM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41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37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MwAsMA&#10;AADcAAAADwAAAGRycy9kb3ducmV2LnhtbERP32vCMBB+H+x/CCf4IprO4diqUeYgKEwY04GvR3O2&#10;xeZSkmi7/94MhL3dx/fzFqveNuJKPtSOFTxNMhDEhTM1lwp+Dnr8CiJEZIONY1LwSwFWy8eHBebG&#10;dfxN130sRQrhkKOCKsY2lzIUFVkME9cSJ+7kvMWYoC+l8dilcNvIaZa9SIs1p4YKW/qoqDjvL1bB&#10;+qsrn/2oWPfu87Q5zrQ2eqeVGg769zmISH38F9/dW5Pmv83g75l0gV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0MwAs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42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37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1K8MAA&#10;AADcAAAADwAAAGRycy9kb3ducmV2LnhtbERPzYrCMBC+L/gOYQRva6q4otUoohRk2cuqDzA0Y1Nt&#10;JiWJtb79ZmFhb/Px/c5629tGdORD7VjBZJyBIC6drrlScDkX7wsQISJrbByTghcF2G4Gb2vMtXvy&#10;N3WnWIkUwiFHBSbGNpcylIYshrFriRN3dd5iTNBXUnt8pnDbyGmWzaXFmlODwZb2hsr76WEVFJ/T&#10;r+7+0L5wu35m6cPcFgej1GjY71YgIvXxX/znPuo0fzmH32fSBXL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j1K8MAAAADc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43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37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qaqMEA&#10;AADcAAAADwAAAGRycy9kb3ducmV2LnhtbERPzWqDQBC+B/oOyxR6i6tp0ibWTSgFQ3KM7QMM7lRF&#10;d9a4WzVv3w0UepuP73eyw2w6MdLgGssKkigGQVxa3XCl4OszX25BOI+ssbNMCm7k4LB/WGSYajvx&#10;hcbCVyKEsEtRQe19n0rpypoMusj2xIH7toNBH+BQST3gFMJNJ1dx/CINNhwaauzpo6ayLX6MgvVt&#10;Ol6LTRvn2lByfu7P7MuNUk+P8/sbCE+z/xf/uU86zN+9wv2ZcIH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2amqj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44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37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79r8MA&#10;AADcAAAADwAAAGRycy9kb3ducmV2LnhtbESPQYvCQAyF74L/YYiwN52uB9Guo8iKy7InrdVz6MS2&#10;bCdTOqPWf28OgreE9/Lel+W6d426URdqzwY+Jwko4sLbmksD+XE3noMKEdli45kMPCjAejUcLDG1&#10;/s4HumWxVBLCIUUDVYxtqnUoKnIYJr4lFu3iO4dR1q7UtsO7hLtGT5Nkph3WLA0VtvRdUfGfXZ2B&#10;6+w8zfnyZ/fZ9vGz2O42QZ9KYz5G/eYLVKQ+vs2v618r+AuhlWdkAr1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c79r8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45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38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s/JsUA&#10;AADcAAAADwAAAGRycy9kb3ducmV2LnhtbERPS2vCQBC+F/oflil4azbWEkx0FS0UWg9KfRy8jdkx&#10;SZudTbNbjf/eFYTe5uN7znjamVqcqHWVZQX9KAZBnFtdcaFgu3l/HoJwHlljbZkUXMjBdPL4MMZM&#10;2zN/0WntCxFC2GWooPS+yaR0eUkGXWQb4sAdbWvQB9gWUrd4DuGmli9xnEiDFYeGEht6Kyn/Wf8Z&#10;BbvVMElX88/X78XygAOjf/e6SpTqPXWzEQhPnf8X390fOsxPU7g9Ey6Qk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iz8m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46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38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9rO8MA&#10;AADcAAAADwAAAGRycy9kb3ducmV2LnhtbESPS4vCQBCE78L+h6EFbzrxgUh0EtxdfODJdQWvTaZN&#10;gpmekBk17q/fEQSPRVV9RS3S1lTiRo0rLSsYDiIQxJnVJecKjr+r/gyE88gaK8uk4EEO0uSjs8BY&#10;2zv/0O3gcxEg7GJUUHhfx1K6rCCDbmBr4uCdbWPQB9nkUjd4D3BTyVEUTaXBksNCgTV9FZRdDlej&#10;4G96wr3bjD6/x9rTYzJb291+rVSv2y7nIDy1/h1+tbdaQSDC80w4Aj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l9rO8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47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38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SzTsMA&#10;AADcAAAADwAAAGRycy9kb3ducmV2LnhtbESP0YrCMBRE3wX/IVxh3zS1qLjVKMvigm9q3Q+4NNe0&#10;2NzUJqtdv94Igo/DzJxhluvO1uJKra8cKxiPEhDEhdMVGwW/x5/hHIQPyBprx6TgnzysV/3eEjPt&#10;bnygax6MiBD2GSooQ2gyKX1RkkU/cg1x9E6utRiibI3ULd4i3NYyTZKZtFhxXCixoe+SinP+ZxVc&#10;XDrVXb7B3Xnzua+MmVzuh4lSH4PuawEiUBfe4Vd7qxWkyRi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vSzTs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48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38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u/bsQA&#10;AADcAAAADwAAAGRycy9kb3ducmV2LnhtbESPwW7CMBBE75X6D9YicSsOQaUQ4qC2EhJXoAeOi70k&#10;gXidxi6Efj1GqtTjaGbeaPJlbxtxoc7XjhWMRwkIYu1MzaWCr93qZQbCB2SDjWNScCMPy+L5KcfM&#10;uCtv6LINpYgQ9hkqqEJoMym9rsiiH7mWOHpH11kMUXalNB1eI9w2Mk2SqbRYc1yosKXPivR5+2MV&#10;rOsDvU71cW5nH3qz//0Ok7eTUWo46N8XIAL14T/8114bBWmSwuNMPAKy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bv27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49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38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em0sEA&#10;AADcAAAADwAAAGRycy9kb3ducmV2LnhtbERPXWvCMBR9F/YfwhX2pokdjK0aRQeDjTlhKvp6aa5N&#10;sbkpTVbrvzeDgY/nmzNb9K4WHbWh8qxhMlYgiAtvKi417HfvoxcQISIbrD2ThisFWMwfBjPMjb/w&#10;D3XbWIpUwiFHDTbGJpcyFJYchrFviJN28q3DmGBbStPiJZW7WmZKPUuHFacFiw29WSrO21+nocPN&#10;VR3t6vv1s1oX2WZ1+DKJ14/DfjkFEamPd/N/+sNoyNQT/J1JR0DO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XnptL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50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38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qLqMMA&#10;AADcAAAADwAAAGRycy9kb3ducmV2LnhtbESPQUvDQBSE74L/YXmCN7sxSJHYbRGh4lFTDz2+Zl+z&#10;qdn3wu7aRH99t1DocZiZb5jFavK9OlKInbCBx1kBirgR23Fr4HuzfngGFROyxV6YDPxRhNXy9maB&#10;lZWRv+hYp1ZlCMcKDbiUhkrr2DjyGGcyEGdvL8FjyjK02gYcM9z3uiyKufbYcV5wONCbo+an/vUG&#10;xvdmdyj3W+v+wyDr+lMOZS/G3N9Nry+gEk3pGr60P6yBsniC85l8BPTy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qLqM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51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38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ljEsYA&#10;AADcAAAADwAAAGRycy9kb3ducmV2LnhtbESP3WrCQBSE7wu+w3IK3tVNA7USXcVqBZFKiT/3p9nT&#10;JHb3bMiuGt++WxB6OczMN8xk1lkjLtT62rGC50ECgrhwuuZSwWG/ehqB8AFZo3FMCm7kYTbtPUww&#10;0+7KOV12oRQRwj5DBVUITSalLyqy6AeuIY7et2sthijbUuoWrxFujUyTZCgt1hwXKmxoUVHxsztb&#10;BavPpTml23x+lGHx/vplRpu35YdS/cduPgYRqAv/4Xt7rRWkyQv8nYlHQE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uljE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52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38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uOzsQA&#10;AADcAAAADwAAAGRycy9kb3ducmV2LnhtbESPQYvCMBSE74L/ITzBi2i6LopUo4iw6ILCrgpen82z&#10;LTYvpYm1/nsjCB6HmfmGmS0aU4iaKpdbVvA1iEAQJ1bnnCo4Hn76ExDOI2ssLJOCBzlYzNutGcba&#10;3vmf6r1PRYCwi1FB5n0ZS+mSjAy6gS2Jg3exlUEfZJVKXeE9wE0hh1E0lgZzDgsZlrTKKLnub0ZB&#10;/bc9p5valb/XSc+Nvs/r9U6flOp2muUUhKfGf8Lv9kYrGEZjeJ0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7js7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53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38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GqJcYA&#10;AADcAAAADwAAAGRycy9kb3ducmV2LnhtbESPQWsCMRSE7wX/Q3hCbzXpotZujaJCoReh2h7q7bl5&#10;3V3cvKxJqqu/vikIPQ4z8w0znXe2ESfyoXas4XGgQBAXztRcavj8eH2YgAgR2WDjmDRcKMB81rub&#10;Ym7cmTd02sZSJAiHHDVUMba5lKGoyGIYuJY4ed/OW4xJ+lIaj+cEt43MlBpLizWnhQpbWlVUHLY/&#10;VsPyebI8vg95fd3sd7T72h9GmVda3/e7xQuISF38D9/ab0ZDpp7g70w6AnL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GGqJcYAAADcAAAADwAAAAAAAAAAAAAAAACYAgAAZHJz&#10;L2Rvd25yZXYueG1sUEsFBgAAAAAEAAQA9QAAAIsDAAAAAA==&#10;" fillcolor="black" stroked="f">
              <v:textbox style="mso-next-textbox:#Rectangle 54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38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yfT8MA&#10;AADcAAAADwAAAGRycy9kb3ducmV2LnhtbERPy2rCQBTdF/yH4Qrd1YmBiqSOwaiFQu3Cx6LL28xt&#10;MiRzJ2RGTf16Z1FweTjvRT7YVlyo98axgukkAUFcOm24UnA6vr/MQfiArLF1TAr+yEO+HD0tMNPu&#10;ynu6HEIlYgj7DBXUIXSZlL6syaKfuI44cr+utxgi7Cupe7zGcNvKNElm0qLh2FBjR+uayuZwtgq+&#10;P2dmvjeU/uxuxVbvXpvia9Mo9TweVm8gAg3hIf53f2gFaRLXxjPxCM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yfT8MAAADcAAAADwAAAAAAAAAAAAAAAACYAgAAZHJzL2Rv&#10;d25yZXYueG1sUEsFBgAAAAAEAAQA9QAAAIg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55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39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0QOsQA&#10;AADcAAAADwAAAGRycy9kb3ducmV2LnhtbESPQWsCMRSE70L/Q3hCb5rooejWKGIpeumh1tLrY/O6&#10;WXfzsk2irv76plDwOMzMN8xi1btWnCnE2rOGyViBIC69qbnScPh4Hc1AxIRssPVMGq4UYbV8GCyw&#10;MP7C73Tep0pkCMcCNdiUukLKWFpyGMe+I87etw8OU5ahkibgJcNdK6dKPUmHNecFix1tLJXN/uQ0&#10;hPXXS3Pj02ejbm/XuD32PzO0Wj8O+/UziER9uof/2zujYarm8HcmHw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dEDr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56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39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NwYsEA&#10;AADcAAAADwAAAGRycy9kb3ducmV2LnhtbERPzWrCQBC+F3yHZYReSt2YQ7XRVUpBKCiCPw8wZqdJ&#10;6O5syI4affruQfD48f3Pl7136kJdbAIbGI8yUMRlsA1XBo6H1fsUVBRkiy4wGbhRhOVi8DLHwoYr&#10;7+iyl0qlEI4FGqhF2kLrWNbkMY5CS5y439B5lAS7StsOryncO51n2Yf22HBqqLGl75rKv/3ZG3D5&#10;yX2uJ3Ejt6PeZHcvu7etNeZ12H/NQAn18hQ/3D/WQD5O89OZdAT0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zcGLBAAAA3AAAAA8AAAAAAAAAAAAAAAAAmAIAAGRycy9kb3du&#10;cmV2LnhtbFBLBQYAAAAABAAEAPUAAACG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57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39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J08sUA&#10;AADcAAAADwAAAGRycy9kb3ducmV2LnhtbESPzWrDMBCE74W+g9hAb41sH0pxo4T8EPClhzopuW6s&#10;jWUirYylJm6fvgoEchxm5htmthidFRcaQudZQT7NQBA3XnfcKtjvtq/vIEJE1mg9k4JfCrCYPz/N&#10;sNT+yl90qWMrEoRDiQpMjH0pZWgMOQxT3xMn7+QHhzHJoZV6wGuCOyuLLHuTDjtOCwZ7WhtqzvWP&#10;U7Cpe1vsK7MKh+/P49FWf1s6bJR6mYzLDxCRxvgI39uVVlDkOdzOpCM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snTy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58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39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6UwcMA&#10;AADcAAAADwAAAGRycy9kb3ducmV2LnhtbESPT4vCMBTE78J+h/AW9qaJPahUo8iyguBp/XPw9kie&#10;bbV5KU203W+/EQSPw8z8hlmseleLB7Wh8qxhPFIgiI23FRcajofNcAYiRGSLtWfS8EcBVsuPwQJz&#10;6zv+pcc+FiJBOOSooYyxyaUMpiSHYeQb4uRdfOswJtkW0rbYJbirZabURDqsOC2U2NB3Sea2vzsN&#10;143ceaPQnI6nbmun558J1Urrr89+PQcRqY/v8Ku9tRqycQbPM+kI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6Uwc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59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39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glTMQA&#10;AADcAAAADwAAAGRycy9kb3ducmV2LnhtbESPT4vCMBTE74LfITxhb5paQaRrFF1YWHbx4B9kj8/m&#10;2ZY2LyWJWr+9EQSPw8z8hpkvO9OIKzlfWVYwHiUgiHOrKy4UHPbfwxkIH5A1NpZJwZ08LBf93hwz&#10;bW+8pesuFCJC2GeooAyhzaT0eUkG/ci2xNE7W2cwROkKqR3eItw0Mk2SqTRYcVwosaWvkvJ6dzEK&#10;/i9/fN5MflduHY622/s6Pc1qpT4G3eoTRKAuvMOv9o9WkI4n8DwTj4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4JUzEAAAA3A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60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39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qij8YA&#10;AADcAAAADwAAAGRycy9kb3ducmV2LnhtbESPQWsCMRSE74L/IbxCb5p10aKrUbRQ8CKo9aC35+Z1&#10;d3Hzsk2ibvvrG0HocZiZb5jZojW1uJHzlWUFg34Cgji3uuJCweHzozcG4QOyxtoyKfghD4t5tzPD&#10;TNs77+i2D4WIEPYZKihDaDIpfV6SQd+3DXH0vqwzGKJ0hdQO7xFuapkmyZs0WHFcKLGh95Lyy/5q&#10;FKwm49X3dsib3935RKfj+TJKXaLU60u7nIII1Ib/8LO91grSwRAeZ+IR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Wqij8YAAADcAAAADwAAAAAAAAAAAAAAAACYAgAAZHJz&#10;L2Rvd25yZXYueG1sUEsFBgAAAAAEAAQA9QAAAIsDAAAAAA==&#10;" fillcolor="black" stroked="f">
              <v:textbox style="mso-next-textbox:#Rectangle 61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39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4KNcQA&#10;AADcAAAADwAAAGRycy9kb3ducmV2LnhtbESPQWsCMRSE7wX/Q3hCbzWrpUW2RlkEUXpabaXX5+Z1&#10;s3TzsiQxbv99Uyj0OMzMN8xqM9peJPKhc6xgPitAEDdOd9wqeH/bPSxBhIissXdMCr4pwGY9uVth&#10;qd2Nj5ROsRUZwqFEBSbGoZQyNIYshpkbiLP36bzFmKVvpfZ4y3Dby0VRPEuLHecFgwNtDTVfp6tV&#10;kC7bunpMH8kcX33Velfvz5daqfvpWL2AiDTG//Bf+6AVLOZP8HsmHwG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OCjX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62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39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4TwMUA&#10;AADcAAAADwAAAGRycy9kb3ducmV2LnhtbESPQWvCQBSE74L/YXkFb7qJh1BTVyliS/XSGgt6fGRf&#10;s6HZtyG7jbG/vlsQPA4z8w2zXA+2ET11vnasIJ0lIIhLp2uuFHweX6aPIHxA1tg4JgVX8rBejUdL&#10;zLW78IH6IlQiQtjnqMCE0OZS+tKQRT9zLXH0vlxnMUTZVVJ3eIlw28h5kmTSYs1xwWBLG0Pld/Fj&#10;Ffh0sz3t7e+iP78afi92JvuojFKTh+H5CUSgIdzDt/abVjBPM/g/E4+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3hPA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63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092989" w:rsidRPr="00B85C5F" w:rsidRDefault="00092989" w:rsidP="00092989">
      <w:pPr>
        <w:jc w:val="center"/>
        <w:rPr>
          <w:rFonts w:ascii="Times New Roman" w:hAnsi="Times New Roman" w:cs="Times New Roman"/>
          <w:b/>
        </w:rPr>
      </w:pPr>
      <w:r w:rsidRPr="00B85C5F">
        <w:rPr>
          <w:rFonts w:ascii="Times New Roman" w:hAnsi="Times New Roman" w:cs="Times New Roman"/>
          <w:b/>
        </w:rPr>
        <w:t>РІШЕННЯ</w:t>
      </w:r>
    </w:p>
    <w:p w:rsidR="00092989" w:rsidRPr="00B85C5F" w:rsidRDefault="00092989" w:rsidP="00092989">
      <w:pPr>
        <w:jc w:val="center"/>
        <w:rPr>
          <w:rFonts w:ascii="Times New Roman" w:hAnsi="Times New Roman" w:cs="Times New Roman"/>
        </w:rPr>
      </w:pPr>
      <w:r w:rsidRPr="00B85C5F">
        <w:rPr>
          <w:rFonts w:ascii="Times New Roman" w:hAnsi="Times New Roman" w:cs="Times New Roman"/>
        </w:rPr>
        <w:t xml:space="preserve">   Х___ сесії сільської ради   </w:t>
      </w:r>
      <w:r w:rsidRPr="00B85C5F">
        <w:rPr>
          <w:rFonts w:ascii="Times New Roman" w:hAnsi="Times New Roman" w:cs="Times New Roman"/>
          <w:lang w:val="en-US"/>
        </w:rPr>
        <w:t>VII</w:t>
      </w:r>
      <w:r w:rsidRPr="00B85C5F">
        <w:rPr>
          <w:rFonts w:ascii="Times New Roman" w:hAnsi="Times New Roman" w:cs="Times New Roman"/>
        </w:rPr>
        <w:t xml:space="preserve"> скликання</w:t>
      </w:r>
    </w:p>
    <w:p w:rsidR="00092989" w:rsidRPr="00B85C5F" w:rsidRDefault="00092989" w:rsidP="00092989">
      <w:pPr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  <w:r w:rsidRPr="00B85C5F">
        <w:rPr>
          <w:rFonts w:ascii="Times New Roman" w:hAnsi="Times New Roman" w:cs="Times New Roman"/>
        </w:rPr>
        <w:t xml:space="preserve">                __.03. 2019р.                                Крупець                                               №___  </w:t>
      </w: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  <w:r w:rsidRPr="00B85C5F">
        <w:rPr>
          <w:rFonts w:ascii="Times New Roman" w:hAnsi="Times New Roman" w:cs="Times New Roman"/>
          <w:b/>
        </w:rPr>
        <w:t xml:space="preserve">Про надання дозволу на розробку </w:t>
      </w: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  <w:r w:rsidRPr="00B85C5F">
        <w:rPr>
          <w:rFonts w:ascii="Times New Roman" w:hAnsi="Times New Roman" w:cs="Times New Roman"/>
          <w:b/>
        </w:rPr>
        <w:t xml:space="preserve">проекту  із землеустрою  щодо </w:t>
      </w: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  <w:r w:rsidRPr="00B85C5F">
        <w:rPr>
          <w:rFonts w:ascii="Times New Roman" w:hAnsi="Times New Roman" w:cs="Times New Roman"/>
          <w:b/>
        </w:rPr>
        <w:t>відведення земельної  ділянки</w:t>
      </w: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  <w:proofErr w:type="spellStart"/>
      <w:r w:rsidRPr="00B85C5F">
        <w:rPr>
          <w:rFonts w:ascii="Times New Roman" w:hAnsi="Times New Roman" w:cs="Times New Roman"/>
          <w:b/>
        </w:rPr>
        <w:t>Форсюка</w:t>
      </w:r>
      <w:proofErr w:type="spellEnd"/>
      <w:r w:rsidRPr="00B85C5F">
        <w:rPr>
          <w:rFonts w:ascii="Times New Roman" w:hAnsi="Times New Roman" w:cs="Times New Roman"/>
          <w:b/>
        </w:rPr>
        <w:t xml:space="preserve"> А.О.</w:t>
      </w: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B85C5F">
        <w:rPr>
          <w:rFonts w:ascii="Times New Roman" w:hAnsi="Times New Roman" w:cs="Times New Roman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proofErr w:type="spellStart"/>
      <w:r w:rsidRPr="00B85C5F">
        <w:rPr>
          <w:rFonts w:ascii="Times New Roman" w:hAnsi="Times New Roman" w:cs="Times New Roman"/>
        </w:rPr>
        <w:t>Форсюка</w:t>
      </w:r>
      <w:proofErr w:type="spellEnd"/>
      <w:r w:rsidRPr="00B85C5F">
        <w:rPr>
          <w:rFonts w:ascii="Times New Roman" w:hAnsi="Times New Roman" w:cs="Times New Roman"/>
        </w:rPr>
        <w:t xml:space="preserve"> А.О., сільська   рада     ВИРІШИЛА:</w:t>
      </w: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B85C5F">
        <w:rPr>
          <w:rFonts w:ascii="Times New Roman" w:hAnsi="Times New Roman" w:cs="Times New Roman"/>
          <w:color w:val="auto"/>
        </w:rPr>
        <w:t xml:space="preserve">       1. Надати </w:t>
      </w:r>
      <w:proofErr w:type="spellStart"/>
      <w:r w:rsidRPr="00B85C5F">
        <w:rPr>
          <w:rFonts w:ascii="Times New Roman" w:hAnsi="Times New Roman" w:cs="Times New Roman"/>
          <w:color w:val="auto"/>
        </w:rPr>
        <w:t>Форсюку</w:t>
      </w:r>
      <w:proofErr w:type="spellEnd"/>
      <w:r w:rsidRPr="00B85C5F">
        <w:rPr>
          <w:rFonts w:ascii="Times New Roman" w:hAnsi="Times New Roman" w:cs="Times New Roman"/>
          <w:color w:val="auto"/>
        </w:rPr>
        <w:t xml:space="preserve"> Анатолію Олександровичу, який зареєстрований за адресою: </w:t>
      </w:r>
      <w:proofErr w:type="spellStart"/>
      <w:r w:rsidRPr="00B85C5F">
        <w:rPr>
          <w:rFonts w:ascii="Times New Roman" w:hAnsi="Times New Roman" w:cs="Times New Roman"/>
          <w:color w:val="auto"/>
        </w:rPr>
        <w:t>с.Полянь</w:t>
      </w:r>
      <w:proofErr w:type="spellEnd"/>
      <w:r w:rsidRPr="00B85C5F">
        <w:rPr>
          <w:rFonts w:ascii="Times New Roman" w:hAnsi="Times New Roman" w:cs="Times New Roman"/>
          <w:color w:val="auto"/>
        </w:rPr>
        <w:t xml:space="preserve">,  вул. Набережна, 26, дозвіл на розробку проекту із землеустрою щодо відведення земельної ділянки для передачі її у власність,  орієнтовною площею  0,03 га,  для індивідуального садівництва,  земельна ділянка </w:t>
      </w:r>
      <w:r>
        <w:rPr>
          <w:rFonts w:ascii="Times New Roman" w:hAnsi="Times New Roman" w:cs="Times New Roman"/>
          <w:color w:val="auto"/>
        </w:rPr>
        <w:t xml:space="preserve">розташована в </w:t>
      </w:r>
      <w:proofErr w:type="spellStart"/>
      <w:r>
        <w:rPr>
          <w:rFonts w:ascii="Times New Roman" w:hAnsi="Times New Roman" w:cs="Times New Roman"/>
          <w:color w:val="auto"/>
        </w:rPr>
        <w:t>с.Полянь</w:t>
      </w:r>
      <w:proofErr w:type="spellEnd"/>
      <w:r>
        <w:rPr>
          <w:rFonts w:ascii="Times New Roman" w:hAnsi="Times New Roman" w:cs="Times New Roman"/>
          <w:color w:val="auto"/>
        </w:rPr>
        <w:t>.</w:t>
      </w: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B85C5F">
        <w:rPr>
          <w:rFonts w:ascii="Times New Roman" w:hAnsi="Times New Roman" w:cs="Times New Roman"/>
          <w:color w:val="auto"/>
        </w:rPr>
        <w:t xml:space="preserve">       2. </w:t>
      </w:r>
      <w:proofErr w:type="spellStart"/>
      <w:r w:rsidRPr="00B85C5F">
        <w:rPr>
          <w:rFonts w:ascii="Times New Roman" w:hAnsi="Times New Roman" w:cs="Times New Roman"/>
          <w:color w:val="auto"/>
        </w:rPr>
        <w:t>Форсюку</w:t>
      </w:r>
      <w:proofErr w:type="spellEnd"/>
      <w:r w:rsidRPr="00B85C5F">
        <w:rPr>
          <w:rFonts w:ascii="Times New Roman" w:hAnsi="Times New Roman" w:cs="Times New Roman"/>
          <w:color w:val="auto"/>
        </w:rPr>
        <w:t xml:space="preserve"> А.О., 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B85C5F">
        <w:rPr>
          <w:rFonts w:ascii="Times New Roman" w:hAnsi="Times New Roman" w:cs="Times New Roman"/>
          <w:color w:val="auto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</w:t>
      </w:r>
      <w:proofErr w:type="spellStart"/>
      <w:r w:rsidRPr="00B85C5F">
        <w:rPr>
          <w:rFonts w:ascii="Times New Roman" w:hAnsi="Times New Roman" w:cs="Times New Roman"/>
          <w:color w:val="auto"/>
        </w:rPr>
        <w:t>Михалюка</w:t>
      </w:r>
      <w:proofErr w:type="spellEnd"/>
      <w:r w:rsidRPr="00B85C5F">
        <w:rPr>
          <w:rFonts w:ascii="Times New Roman" w:hAnsi="Times New Roman" w:cs="Times New Roman"/>
          <w:color w:val="auto"/>
        </w:rPr>
        <w:t xml:space="preserve"> В.А.</w:t>
      </w: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  <w:r w:rsidRPr="00B85C5F">
        <w:rPr>
          <w:rFonts w:ascii="Times New Roman" w:hAnsi="Times New Roman" w:cs="Times New Roman"/>
        </w:rPr>
        <w:t>Сільський голова                                                                                                   В.А.</w:t>
      </w:r>
      <w:proofErr w:type="spellStart"/>
      <w:r w:rsidRPr="00B85C5F">
        <w:rPr>
          <w:rFonts w:ascii="Times New Roman" w:hAnsi="Times New Roman" w:cs="Times New Roman"/>
        </w:rPr>
        <w:t>Михалюк</w:t>
      </w:r>
      <w:proofErr w:type="spellEnd"/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</w:p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</w:p>
    <w:p w:rsidR="00092989" w:rsidRPr="00B85C5F" w:rsidRDefault="00092989" w:rsidP="00092989"/>
    <w:p w:rsidR="00092989" w:rsidRPr="00B85C5F" w:rsidRDefault="00092989" w:rsidP="00092989"/>
    <w:p w:rsidR="00092989" w:rsidRPr="00B85C5F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</w:p>
    <w:p w:rsidR="00092989" w:rsidRPr="00B85C5F" w:rsidRDefault="00092989" w:rsidP="00092989">
      <w:pPr>
        <w:jc w:val="both"/>
        <w:rPr>
          <w:rFonts w:ascii="Times New Roman" w:hAnsi="Times New Roman" w:cs="Times New Roman"/>
        </w:rPr>
      </w:pPr>
    </w:p>
    <w:p w:rsidR="00CE7380" w:rsidRPr="00AB1149" w:rsidRDefault="00CE7380" w:rsidP="00092989">
      <w:pPr>
        <w:tabs>
          <w:tab w:val="right" w:pos="9354"/>
        </w:tabs>
        <w:rPr>
          <w:rFonts w:ascii="Times New Roman" w:hAnsi="Times New Roman" w:cs="Times New Roman"/>
          <w:lang w:val="ru-RU"/>
        </w:rPr>
      </w:pPr>
      <w:bookmarkStart w:id="0" w:name="_GoBack"/>
      <w:bookmarkEnd w:id="0"/>
    </w:p>
    <w:sectPr w:rsidR="00CE7380" w:rsidRPr="00AB1149" w:rsidSect="00D00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2989"/>
    <w:rsid w:val="000722AA"/>
    <w:rsid w:val="00092989"/>
    <w:rsid w:val="00176A98"/>
    <w:rsid w:val="00495FEF"/>
    <w:rsid w:val="00896D62"/>
    <w:rsid w:val="00A75769"/>
    <w:rsid w:val="00AB1149"/>
    <w:rsid w:val="00AD35D1"/>
    <w:rsid w:val="00CE7380"/>
    <w:rsid w:val="00D00CC6"/>
    <w:rsid w:val="00DA610B"/>
    <w:rsid w:val="00FB74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8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8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995</Words>
  <Characters>568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2019-03-22T09:57:00Z</dcterms:created>
  <dcterms:modified xsi:type="dcterms:W3CDTF">2019-03-22T09:57:00Z</dcterms:modified>
</cp:coreProperties>
</file>