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603" w:rsidRDefault="004C0F5D" w:rsidP="004C0F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Группа 1" o:spid="_x0000_s1026" style="position:absolute;left:0;text-align:left;margin-left:225.45pt;margin-top:6.7pt;width:34pt;height:48.2pt;z-index:251658240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tlRYXgAAApXBAAOAAAAZHJzL2Uyb0RvYy54bWzsfW1uHjmS5v8F9g6Cfg7gcjK/0yj3oLtc&#10;bizQM9tAvXuA15JsCWPr1b6Sy9XTGGCBPcJeZG+wV5i50T5BBpmknBGR4+oeNAasBjpVpVAkGRFk&#10;kvH1fP/3v3z6ePHzzfnx7nT/+tJ911xe3Nxfna7v7j+8vvwfh7cv5suLx6fj/fXx4+n+5vXln24e&#10;L//+N//1v3z/5eHVTXu6PX28vjlfgMn946svD68vb5+eHl69fPl4dXvz6fj43enh5h6/fH86fzo+&#10;4V/PH15en49fwP3Tx5dt04wvv5zO1w/n09XN4yP+65vwy8vfeP7v399cPf339+8fb54uPr6+xNie&#10;/P+f/f+/o/9/+Zvvj68+nI8Pt3dXPIzjN4zi0/HuHi9NrN4cn44Xn893X7H6dHd1Pj2e3j99d3X6&#10;9PL0/v3d1Y2fA2bjmmez+f359PnBz+XDqy8fHpKYINpncvpmtlf/+PMfzxd319Dd5cX98RNU9K//&#10;59/+17/973/9f/jf/71wJKEvDx9egfD354efHv54DtPEj384Xf3TI3798vnv6d8/BOKLd1/+4XQN&#10;rsfPTycvoV/enz8RC8z94heviD8lRdz88nRxhf/Yd25uoK4r/Gp0retZUVe30Cb9VTd3/eUFfrss&#10;fdDh1e2P/MfO9W34Uze5mX778vgqvNWPlEdG04LNPa5iffx1Yv3p9vhw47X1SNJisWIoQaxvzzc3&#10;ZMcXXRCpJ4ryfMyFmf2GhvgImZti7BuSFwTiXDsEiURhzo4l6frB/yqJ4/jq6vPj0+9vTl4hx5//&#10;8PgU1sM1fvJqvubBH8Di/aePWBp/9/KiG+bp4svF3CxjeNOHRAYjSmRQQ99f3F7gtf1XhBBLIuwa&#10;kV+XkblumkR+sIbErx1HJ4xvyMhc50AnjG/MCNtu6AV+U0bm2m4eJX7YBtfxTY3AbsmonBsXcXik&#10;0sTPddLwXKEPN7Yyw1wh0vBcoY7GtY00XZfrQ2RXaKMZZ5Fbro2xFYTncmUsyyJyK3Qxi7IrlNG0&#10;rcSvLXTRdLMwvrZQxgQ6wfbaXBduaqQJt7k6uqbrRIa5NtoGVrq9erFzrFaFVSuqt80V0rbicmtz&#10;lYzNLI+w0EnbSPtLmytl6npxvXWFUqZuEabc5UqZpnGSZNgVShkGkWGulLkdRTOkD9i6hMdhkEaY&#10;K2WeJnEJd4VSGifJsMuVsrh5EKdcKKWbJDvscqUsnRO1jM/4OuV2GKWl1+dKWdpJHCF96JMM21nc&#10;GvpCKdMgruU+V0pH+/n2SulzpUxdI9ohvnzrCLuxExnmShnmVrTDPldKN2JJCSPMldI7+Us85Erp&#10;hkVSypArBZuIuH0NuVI6+ohtj3DIlTLI+/VQ6GQeJRHicLOKuhdVPBQaWeTh5RoR1THk6ujbRlLH&#10;kKujFTeFMVdG32EH3pbdWCgDC0n4lIy5LrCjS8Mbc13guC2uuDFXRt+30sduzJUBqxKtZczVoTHM&#10;1TF08jY4FhoZnWTPY66RcZbPWlOuk6EZJBlOuU7mTlbylCtl6BfJoKdcKUvbiUY45UoZxkFkmCsF&#10;G7X4fZ9ypQwLprJthlOuFGzU4qKbcqVgF5Q+dlOulHmWN4U5V8oIexBGOBdKwT4orZQ5V8rYi6e4&#10;OVfKtGDBC0tvzpUyNuIVYs6VMvWDqJS5UMqMz+y2UuZcKeOA46M0wlwp2PiljXrOldIvs8hwKZTS&#10;imekJVdK1/eiYS+FUuZOMpslVwpOj6JS4C1YvxG4TkpTXnKlODrTCzLEFThjuMzSSllypSzyx3PJ&#10;dTI3k7S/LrlOXNOLG7Yjv0A6I9GdXTAb1+RamWhJCXN2Ta6WiWazbYkQXPZu58hvIPIsNLM4STOu&#10;KVTjsPZlnrlyhrmRPgWuybUDf1MnLkLX5AoaBvnq3RQaahcc8KW5F7f5wYlm7sr7fDfKR224gTLR&#10;99gGJB2Vl/oeXgx5nLmOQCnqyBU6wp5WXFrgf/oQPUzH2+h0uvrlnr1O+OniSP7jxjsMH06P5PIj&#10;FxT8WwfvkQQLUJGLSiDG7InY+9pMYkyLiKNzTOcMmyLiiR2LOjGMhYiXXcRkBkQNLQenpc6bNOzJ&#10;902SXDKefN80Hc8TXpVdg+GZun1TJZ8JDQY+kT3cySPiyfdNteWpBk+oqX7yZnju+6ba8lThi9gz&#10;dvJEEHd4GnaRR8vdN1V2gx+6fVolH4EfzL6pdjxV3PD3jJ3u98Qd9/dd5DxV3M53kbNWcffeRc5T&#10;7fdNle7Vfuz7pkq3ZiLHrXjPYOhO7Mn3TZWuvJ5831TpSuvJ902V7qyefN9U6U5K5Lhz7pkqXTk9&#10;+b6p0oXSk++bKl0XPfm+qdJl0JPvmypd9YgcV7k9U6WLnCffN1W6pnnyfVOlS5gn3zdVumJ58n1T&#10;pQsUkeOCtGeqdD3y5PumSpcfT75vqnS18eT7pjrzVHEx2TN2upYQd1w7dpHzVHGp2EXOU8WVYRc5&#10;TxUXgl3kPFWc9/eQ+9M+zZVO8/v+gGdLZ/V9f8DzpYP4vj/gGdMpe98f8JwdjtC7/mA9OO2cdDo6&#10;4fC77w1x0jjZZn8QjhZ8bD0j2eB5msH58gJpBu/ob46vHo5PdNqNP158eX3pY6gXtwjb+iAp/erT&#10;6eebw8kTPdG5t2/IKQ2dpjgq3roSfbzPibtlxFUmECcLiCTx+eD5dnB5MekaF44k8RlJ6UDvufaN&#10;D+ViCJEkPpkUcS0mRdSUZRVJ4pNJR/5UuL6zxoqbI3NFTFnnOrByXY/Qhk7aU+TCTwu3Hp204w8P&#10;+UajVcbpxCdPqyUnA3HtFvgvgrVEkviMpHxSBSmOuCqpI/e25zrj7KGSIpzOpPBwGKQUlPRcxxDM&#10;FxWLC2xYxw7XTl2u7Uz+GM91wOlXG2sLPymTwverk07kD/VcOxynVK4T315c1+Kwo5IiV4C5IhvA&#10;IOV9Bu4BixTxwcAVYou7XtR9fAYbaHHfZ9K51y2r7fk441oENPWxwjPPXMd0C4ovjk8eADYCJh3g&#10;3FCFRUvaq4BSHQzSaFkIDxvaasnNR4qF40VfhuDFpo3cL0NbLcXoiKubccZUp9VSnNqTToawurgK&#10;3WQs2JbPkj6NQ389eYr820fMThsobWhMicWoUsbtyo3puhTVHp9B/Q72yTwNm3Iwz0ipCxRbb6SE&#10;Garj5PsrpJRcAXF88cnjjPbkxnSOiBTxyZTkovPyHHDy095OXt5AmA78kVV8BpYURQiE6TYZCeIz&#10;EOLXgbDHGVV7dTiSIlXNWHJMR7k2O/jNtJ3ar52Q2rGDbGxxKba59YvxoQ9zQNBH37MCWYsg+Y6X&#10;OqQLqWRsA9bXGgmCXmGNMdW4QyAUoL4WfpjAL3mHooHEJxsKb6RNcpjF38dnoKMgOVkekkPV9/JR&#10;CmlPKhnFKMEOcQqVDNINdMYC8pmWxC/dleLo4zPMwvHl1BoePgA8XeOY2ca9qIFbUzPRlm+iiFno&#10;K6ODIoKkjSWUPgGNcWAZKKrgdw3jAziyd8i1hhgnvvjiwKyvkYVy4ejVQ7reR4XEJyuG7NlT0rld&#10;EySiN6wbxDx1SuSDeZ4IxBlfqY7NtkUykM6z59Mnjv+6Ht3A3/12NISET06wcn8IVeeOHDw/I0qy&#10;08c5sU+oa40t1s2UhwUddQiP6DxnCjIS5WgcZNxCSTpEOcO9o83IH5+Ism+MHaNtKIWJKJGTbfBk&#10;Nw5lDuqUdN3yPCdjs2+hzkC5GJe5FgL1lAPMTn87kpcCZW9s0m3Lp2ikqukbZouzeeA5G2c4ypb0&#10;lJQOaYyTLzxja93NYMGBJ9JTDJ582B+nFGWKO0J8hp2hxc0l8EQs1uBJwW1YyLR6eCKv+Ew8g+Sn&#10;FnFu1T5JiZ4ncjx1SsfBIVyJDB3Rhu15wkBVnm6h5CCaETkTtHE62gwDJRa+SjnHt48pVhOlE5/p&#10;Y8lznxC7V3nSNdC/HYmrOuXI2pxmhIBUniOHB5DbYlHy/jkt+LzrPLk4YW6svY4+WDSj2fLIuIGv&#10;gjO0pb89XsYpG9eiDDaP6hJ9bcIbEyQ/9ylAGrUYn6zNga9ic28dupChEOY+GAcGh2zJQLnjGxf2&#10;z5k+YbqO+GpLKcYGJTsOcdswrG6i9GrS5mLc1t3EJ0R864y1OXNAdWkMn52b2Q+2NMbX0C18nFxM&#10;BwTSqv2MKG9alVLbcNgBiXu6PFvHlkyZzjpPOIvC25FkbVBSah4kT+nYOmXHO+0OSj4r7qDkU5BN&#10;CXfqznH2HF3ewRNi3Df3gRJqdklp4JPAgiOgLs+BfQDImtR3b0qAD2839Y6EcKY07tDIuQs7w2Kd&#10;P3EMYQvBKUefEX2wvJSQ3mxQ8h0Bq8OgnPgUhPWu796U1e/fPiNtX3979FDPg3FH6BoqCKB9qTPO&#10;851jDz2+R/o4cX/kb/FiuGo61Kf5t2Oj1dd7hyTiQDkY138qVQiU8E2rUsKXjSnXEGH8YsVn+HJ1&#10;PVsdkqP1PRn++KCjcTTcwrg8B6sbe+NuiCLDcFbELU23JcQjwjoa6aqifeOo/sJLiQosDEq+dwyj&#10;YfO4lIUZIWHSkNLIEX14/PVzCJV1+HH2i3ECBGWYETL8DFtKlL05o/h2VI0YUuIZdTg0GJQcuuhG&#10;4yQAN2GQZ2fdN7uRA6NdY61N3KC8PJGhbtpSsOS2t1YcEqYDT5TC6HMfYuAKfleDMvpYLLcwVgd7&#10;hlvjRA2BB3kimq5/j7A60vdIH2YM3E7GWY2Kf8J6M65mqC0LYrccW90U/UDGhafD9cW/mjIi1D0B&#10;9wdPaO1HM1ubEc/r8PXx/AyPATZsXrn6V80vLfpWGfc2RPHChI3TZodzsx+ftWaiD9GIy3RLjOAa&#10;qyCesQ2HLW7xwWb0DSVlRejahXuLPQ6qEaAuJLzUGFwPh2qwKmN0jnO9jKMAUhR4Y9I3BiosC0rT&#10;Pxw9/GWeDitZM/o+OraMD1HfsoPBCnvFi4mxwfUtX0uwI6rjo1OMP3LqH3SqkAtyMXainj7OxBCp&#10;JvqbYViecDC8Cj3e7QnpJKvOpecD7GLElntyENAYUWNgmNcQ8xtaSzEo+Qs86aKlDjOe4RycXgZl&#10;3EEa4w6MGQUZ4TJizKjnUxS+0JaCOFqCr75hRDG9BycJY+4xW4IKFfW5YyV6eWJbNpZYz7Es7C3W&#10;jDivBDfcvZQUMlK1ieoMP07YlCV5/v7hVGpRRm84qi+Nt7OvE14yY8Pq2Y+GE7mlzXgbocubOndK&#10;Y6F1hJuDIc+BPRq4jVg8oy+ejubq29NthPLrdErOrJ7oI6VSwrPuZ4RKc+Pt5AimuU8UfVR5Rj8a&#10;bqGGLZEJeZ50JFB5Luz3Mb23VEbreVKdrMpzoOVDb59JWdrbh5Z3ZHgKdL0PHXs04H3Q5Tlgm/dv&#10;x9SNcfasTVz/jbf3VOWKGS2tFfxHbTBTGmtzgJiY0rgHomQt7AxUrqvLE6XJzNP4Hg0D3+7g8zKk&#10;NHAKE7x4hpRG3ml3UPKdYAclny1tyon9Pjso+Ui4g5K/7zblzGkpOyg52m1TQjesTUPvI9qqMaWR&#10;vYWrJfN02Jy1tYlNMewh8LDreofamaeVPYDtncfZGGeGkVwJfg9ZjMMalaYHStSe6zOKnmtEQfST&#10;ANwU4XIxT0bOEj5DTDmab+edAd5RY5wDXwlmClmpOhrYQhCp0vd5qrcPUsLhxuAZ504ndf3tkSfl&#10;eOqUcZzOyJcZ09ydsdMivs96t3yIYx9jw4sRraEmAl5K1CVAnxEd/PwXFg5pnbJj7xhaFVmUvI6m&#10;0TgBIkE4fOPA0lrFnNgNL4z+LUbTvnQOMSjRGSHM3cqDGRa+wyHqrV8L4ToOewg6ROlSGlC9Ht5O&#10;6Q6a1YGSeaLaXqec4eIkbY4IPFqUQUrjZFLybYL6ORg8cZD2b7eyyQb0UwiUVnwUH+1gn4OVSg2C&#10;MCPEtgx5zuzfR7DG0Ca+GX6cyOwxeKKHhaekJhW6lBY+zyMMYexLlHlJ8uxp09MsBD0+mNK6b44N&#10;+47hntJnhO8mO3QsD/vo2JIRkDBmhCChnxF13tBn1LEt4WlR8oxwQTHe3nNifDubXy6OdiMApN+k&#10;xpHdVC1d+VUdYUfwc0fGob4z4J4XJE/tRHSeC992kQykz31qePd2E5hr45zoukFWh/R8fQ/BlTDs&#10;YFRFpfPs2YPtUKCjUw7RE4VME50SLVTCOK3E6An/MKWh9wm3R6Y0vtrTzKdKhDJ1C0HmbNhDEA7Q&#10;tTkhdu3fvhgfmYnS3klF5LBWdUnZ1p7QCBTNDTyEgVDfEeeGrXgxPu1oeZKmbbHkxQZRWpQcukdK&#10;tUnJRtwY5k6NbvzMqZONKsw5Fbc1RspwKK2kJdTgTK8pKFGi9kBfQokS1wRr7nxAx8FSN4/EE+UW&#10;O8dJzXn2zWi2Ntn0dlpC+k6zklIRpPF+dh2gwMXwEeOwFIweCeZGuBktoXmzQfKfPlZqShQMipoO&#10;qWNF9mIcABIIDFJ25aNcyRAWdofEFa4EzfymJe5izvrQTQt/6DAAIx4I0nAaASn2aH0AnAYFUuOr&#10;iH2Ud3FnJaNPSLdkFYzGxkeNuJh0MrZ8HDB5TzEr8HBqjVxn49oP73M0F2tLpTZSYazUJkqV6zBF&#10;y8JpQ/+ODlM8Q6CyUjeXYWL3DBp9G8sQqaesLdRgGgfiWAxBtaX6ghliNhrOEcYBkvpjsbBoPWhG&#10;OMRYEaRq1OwipsWKxUHbkCt6hocBoBJY37HhF+UFA++woVgKLPjTGY7Q+toaYloYunoZ3jRq/MVc&#10;0dhLF1bDjiIUYxu5WUMT7RWi0Ln2C6dHOdigvr/2MXuBKtd1CcDbHadlnZR6Ss/xcsUHRlcsdTRj&#10;UitTvB84S4k6AuhrCy4IPnqid70hLMSyeQCdcezvu7gR4SdjAJQKGiRgdVro44UPWVrG2qJWbcwV&#10;rdhUy0p5FXm3iZgXePXx9HgTFjH1svDACqmpBfXCyNAEHk8f767f3n38SJ0sHs8f3v3w8Xzx85Fg&#10;OPw/PIqC7KPv6HZ/oj+LewX9OZAMuG8GYRp4WI0/L8jMbH7XLi/ejvP0on/bDy8WeFFeoKDydws+&#10;5Ev/5u2/UP8417+6vbu+vrn/w939TYT4cP0+rAcGGwngHB7kg7p2LAMO6n5e3zBJYHrcX2N2x1e3&#10;N8frH/nnp+Pdx/Dzy3LEXsiYdnx6QQDHIuBCBBCLd6frPwEj4nwK8CaAY8EPt6fzP19efAG0yevL&#10;x//5+Xi+ubz4+N/uAXKxwGKweJ78v2B10L53zn/zLv/N8f4KrF5fPl2iKR/9+MNTwE/5/HC++3CL&#10;Nzkvi/vTbwHx8f6OICT8+MKo+F+As/EfBLiBHeQZ4IZfciQxoHL8xAAmFXBju2UnpJeahVbAjQzY&#10;BGskE4zYSRT77EpWATcIT+hADpUkFJwZpU6kONgnMqrXlvqQ0n6VEYqtmumjt9JVwA1quxrxfOi+&#10;k2TTwscpKIVCbYmuAm7gq73KkE7LSTaA75JkiPvUSlcBNwoZkks6ybACbuTmRZeGJJoKuBEOdQfK&#10;tklSqYAbaUOvgBsVcCP7NlE8JS2TCriR76uUgZhEUwE3is9xBdyQsCwo+ydZTQXcSO7BfGX5tmFJ&#10;SBVwYxsilbKZkpDgk66AGzrORYgiHmJQSifGZw8h/0MMHujEnNlVATe+wlrhctxDKsrRBcnJ8odU&#10;4WaQs0pTEb5BzkpNeUM6Oce9K+DGV1rlGPMhhbZ0QXK62CGlpRjkrNUUEzbIWaupTlon53BfBdz4&#10;Squck3JICeG6ILnpzCElRRnkrNWUlG+Qs1ZTpy2dvAJuSABWXO14SOWGuiC50PaQsq0MctZqyo0y&#10;yFmrKW9UJ+dOBBVwYwPFzIPn0RGlAm5QDByGtIX1hrzBcJBDViBnCniToySDhBNXATcAD9JVwI0K&#10;uFEBN2I/TvTQNhr0VMANtPblLLcKuBG9CjHFLT65eStXq1NitJ49inTokGFXATd8plqUY3wGecZM&#10;UFQ16WmIFXCDYb1K+SHxBUfHCrhxoqMjd6nkfNkmeYeiyOIz0MXatwq4kePFVcANNRu6Am5cVsAN&#10;5XtWATfwOaqAG4qFoNFiqFergBuKlCrgBtZRBdzQLCRe8CvghialCrhBbfWMdiEVcAO7DRrG6QWO&#10;OPiF6+YOSi5atCkr4AbZp1GLjX434VKLVpKGjqhen1wCFXBD2RUr4AYspAJuaBZSATcQSayAG98j&#10;vhzdhvEZ3YwVcEN1lVXADclyKuAGeevL5VQBN6I84pOjFBVwYzWVZ6KpgBsoAo3ZUFE28RmDXBVw&#10;47ICbignXfQKCv7oCrihSakCblTADfW4WwE3gg/RaJQXAQBteIoKuOE9g3rbvQq4AaurgBvKl2sc&#10;uJUqUEn0tbmCeFTADdnvA1d8aPNYATcUq6uAG+Rhr4Ab8joCeEuIVFXADWUdAYAnSKkCbmhSqoAb&#10;hGpgwCFWwI1LAgGIfYRD1nPpLquAGzCjVN0fZROfwaVYATfwaa+AGxVwowJuTEbeUgXcqIAbQCaq&#10;gBuMeVIBNyrgBhBF9EpXBXADyUgmzEYCy6CwOWFTwGHV/BWxKfAWyubYRORolh/nH+f+BQA9f3zR&#10;N2/evPjt2x/6F+NbNw1vujc//PDGlYgchPPx6xE5aDwFjEiBNvLW/8PXgIwsg9kIKCWQdoXZCEAn&#10;X07n64fz6erm8fHu/sNPt8eHG5gUI2gAaOTuGkXIX8Fs+NSEvzjMRs8Ihi1goUiLXksXV+h8QhBI&#10;Vzicu9RB7Jf3509EkePQHH8GYor/uw/XDCKzdnDPgQQQ8kUPfAr8MnVslZ+34e6c86gEAfIx732J&#10;jgqpqaPIKu/8CPQugVXeEl1klTexdfMosEJTAntUeXt6dDoQWKEF1MqqcduyypukjovAidouJlbj&#10;NGyzIky6RNXPEq9c7kBaF3gVghfHlQseGL0Cr0Lykg4BormOfugk08pFL7LKJQ9UKGFYueglVgVy&#10;RjsLSixwM0RWueDRz2F7VOTOTEoUWeVyhylvrkKCRk2csFRvL7Du/ae1WIW52EdpULnUoRqBVSF2&#10;wbAKeIxhEFhRR8p17MIECdMuEYkLGgjtK5VgVcCQX2lIStKwcrmP1Ph4Y/ejUpQ0LHT9lbaHAgzD&#10;dYJpFVAY6H0rcsuFD1xlYWy5zQOtKCDGfG0VVMiU5tD2ggIocJqoXNf2gtioi2aiaxdBbvTZSlQA&#10;VZTMrATAwD63qQU46XJuTpxpbv/d0gnc8gWADmvi2HIt9J2wnAjqdZ1pg11le0FRB89EhzDQ9tgK&#10;1AugNUub9ZBrYXDCR4TKo9I7F0YI+NpACMk5kQ1DKwwtV8IMMxLmmesAeKUCs1wHk7isCrgLgM4K&#10;zHIVjKOkAUKtTNMEgOI2M4J3TlQouxWmSW1HE9k4S8xyBfRDJzHLFSCeeUqMiz43W5ze0/nueBuP&#10;fGuvQKHPIASCE+QhXtF8j0GxKSEmTMSxJE8nxoSIOObr6sSwGCKOzah0YixKIq4tri/DRffh9HiB&#10;68CBDjckGBxfQtBHF2NtcS0132TM3kMCbdcFyaCxhwQbbJCz/QLJeo+auAj5kHB2de61xbWkVfrG&#10;+R1p35aEfneBfN+mRN8pz32fVhk/+ZBwuXWt/kVaXOMTgbewD+BbesfS6fji1jscAuTpp9PPN3k3&#10;LU8AKaypdytFGVVNlLjlhlUQfx+fIfoa6XBX20eHQ9YufgbMenwvPAu7+Dkcx/a8F+6FXXSAL1LZ&#10;walK5pa6jEepxWeQ3si9dwwsabggPDcD83pko00bV3xZfPJLudOc0Y9ujPDRccFELvHJ3Boc7TDT&#10;4JaCCcdfx2cgG7ijp659+CE8M52qH8NaNqgYhV6n6th7p1ORddMkDSrYrE0FV8QOKoCm26xg+ztE&#10;H8HFDT2GUUEBml3zpouPmEbFBmaAfpM/ATJFh32NF/mpQGUs82A2yBVReTEVu2VEW+XjhesnnR2b&#10;Ifkc1Nfikhj01OMkos6VRUJ+B52QrkC06DrYicqRO92T70ElbNl2XWdsMvBO8KuBqaK9uuV8SjQ8&#10;1vdK+r2fDHwQKseYewhgdX0yNIfA0RmEDO/gHNAMtMnAUxE4whehEvZoB+9fbX1I4K0IhPBH6Bx5&#10;v4Bx60YBjwVzxJasTaZfAiHg6FU6OC08Q7gldDry59EaTegLce+PT/4GkEuE6IyJDPhqerpGVwpc&#10;F54Ozgl1fCP4ED86M2hygffC08E/odPxBjEaZyM4MDw/6gymvpfcBhjf0MSjbJRbfPKnljs8wEuh&#10;8+Muxp2x8OIZaj0NxvddfTw93oQhmwHeLGSJMOf5w7sfPp4vfj5+fH0pRTbpjEBRsBQa9jsxR874&#10;+ItI58Xn893ryz8vWO7N79rlxdtxnl70b/vhBQx3foE+ub9bxqZf+jdvy6jtH+7ub3591JZi1csA&#10;rz4NTJ5k4/9hfRRk59Pn+2sI8fjq9uZ4/SP//HS8+xh+zgK8NGKfT1wDvPsDvFg0AXL37fnm5v3p&#10;/OnCbwM1wPt3LylOsu07zb2dNcD7+hKyqgHeTx+PXhK5vzoPWtJ3MXnSa4CXjKYGeNliNqOBNcDr&#10;v/trHk8N8NI5KJNHHlysAV6E4fL4Yg3wZt+bGuBFlm2MIPp7Yg3wrhJJMHz7gkbsTTy4eNPWwzrs&#10;EDikYIROXgO8UmyPssLg4TjgYBDcCroga4BXEiR7Xw8Vw5iiMXSoiHtjDfD6lPPgclxdejXAG5yn&#10;0dlp+eUjXQ3wMn4Z8sz93m04z2uAF1vRE+V51QBvRL6rAd6UDcGmUQO84fgXA03xGcRTA7xqXK8G&#10;eNNyKu2mBnijPOKzPPOsp8Hwe8RbzbBuCs7Wut3rUH+7M7qdhXVr3e77u6ubl1Stuz+si5yOZ2Fd&#10;76v5i4d1W86C+avX7QqRWByOUkxtX9WuwOjfH9IVGCGgnkbk5kmqhMmoBEalc18qQ8qDikIpK24e&#10;aUT7qnU7oc7qW4p1hcIowJKtoxIrtsgxmcbupHJkyrDKqASRk9dypZIqmeDTXKl2hXK7RqgapWTA&#10;9EKJFXk7E1EPQWyGAv/9tboDirC2WeWCF0eVy31shQl+S7FuLw0rl/u+at1xFGzrG8p1x0WY4zfU&#10;68ppI7nod1fs9kKd4jeV7A6TYGHfVLI7OIlbbvp7S3b7UbCNbyrZ7VE9u7kAKFc9rbjdJbujxK3Y&#10;e9qdJbuoiN4eW74KHExE2MsoNTfNATnCArdCC80slRMXJbttJ3D7ppJdQGdvj+1bSnbdIBXG5krY&#10;WbKLhEhhZLkOdpbsovh+U5+EwpH0NMKGtmuJy4pd4TxQFuyO0tZdFOxK35MxXwM763WlYeWyxx0p&#10;myJuSLVa93j/4XmQhQrMKI6XMp/1OB7S7wP5vrBfDeZKYb82ZLofUJO1J37ahkT2Q0rc19XEVVcH&#10;nBj2cK/BXElNXPh0SC1rdbnXYK4kyBrMRSBpbyiX6dKeHJ2A8RmcgYHKqtNlKqPKialSWkx8U3zm&#10;b4QnQfVqB15WfS5TGXVxgcoI3eJgg0+YUZlL11ZQwQ7VgAVOEKAySua4DMgqyw1bfNqyoyzjM8h0&#10;xvEHbzQkD39DINMLnlD25skMKi470qmoJo9GplPB47CHasRB1uQFl8MeKjTTsXnB57CDauT0MX2O&#10;cDp4XkbAfIxlpkZxGBcoG4W5gNXxLzUqI+F48GRGae44BdEaBYJwPXhuRnFuTKmwynMTnVWgO8ZK&#10;R7NCl43SLNEd+WDrrBJdeCGCcq0S3YG6TtFK7VCNp+0h8EQwoVGiS1IJHFM/ybg3xGfYI+CNYEKj&#10;RDfVoFoluvBIBI5miS42ez9Gs0SXO2Y4+B1U8XTYNj1HZ9TJdrw4yfegcmy5PNJZqUCpghn+B50j&#10;7x4mVgE8FGEyaBumcyQnM6zHKtGFkyLQGZ8Nx02vrRJd+Ck8P6tEFxXqgc4o0YWrwtNZJboOpa80&#10;X9oCtMXCSwD+CJWM+2WYBbrhvDDAiaG9lHrbYWxWeS5/jqzqXC6q7pY9x6LnkVt0iKmluZe1NPeH&#10;p7O/H3x+ON99uH3CZ8bnwt6ffvv56fT+jvoJv6SI6bvT9Z/+eOZ/+fL4EJok4weujwbN68vbp6eH&#10;Vy9fPl7d3nw6Pn736e7qfHo8vX/67ur06eXp/TfEcLGYn8Vw/Tm6xnAvBFckdvvkbN1Xliswyl2a&#10;NYZ7IcXZagz3+OmGWxImw6sx3FAGXWO462Y01hhujeHS6bio3q0x3FwccKasC6bGcFdZ1BhuUaEW&#10;rsK143JetcdOm1qQ+1WovcZwpeBg7bgsSYYb7B1Sgzg9/lw7Lv/VOy4HD+PqxpPKcZmuxnA56l1j&#10;uDWGS8X9vqI2Rr50N32N4d7nvd5rDFfsRV5juFq4q6sxXE08NYYrVOHWGO664eQJcOvhL6Rp1Orb&#10;jfji9fn4BVCuoUz00/Hu3ntOin7Ku3pL1+rbXxe5hWf3WeTWJ6r8xSO3MY+qbQJmw4qa64C64GFz&#10;2wTv9Ktgc93QUQEU2PrjY+64RQ5LCn61XUuodG0XsodyMuQ+JTI3eDzFLW5FDBdgwAI3zG7lBjBs&#10;YWy5T7ltATC5PbaiMnQEFt72TBGQTy9tW0AbbnPL/fpu9MVZWzNFRlbGbZRmSjl1ic6NHmhwi11R&#10;m9u2g6QHSkLL+ImKKIO7bSfNtizRnRxVVW2Or9SFR3zcshPyZa7jmzzE6Ca/QhsOtYPb2ijaLhMj&#10;aXy5PqjSbJtdUa/r0EJfYFdU7CJFWGJXasPDZW7NtkDYnURu5bLwUcdNbrkufMnWliaoXGbVxLBQ&#10;zeImt1wT0hIjR2zGTJZbrgaJGZXarMx6X4W6NbKieFdkVqig8yDOm8zyrUlkVmig7akucJNZrgGR&#10;WaGAFpuhwCxXgGgcXaEBmK7ELdeAvBCKZszOiVtwEfiVtxHKMV5V2izSHlxU73bYbbaXaYG3i4xS&#10;aZlSVmJ6bYe3CuxyTSziSkA/yZVbP1Hzh62FVVTvLh7NfMtGKPc5jW0QN/Sienf2lahb3Iry3RFL&#10;ZntsBeDu7MGAN7nli2H0lcVbMy0aMk8eiXyTW64F2qKFseVamFqqU97klmthQmG/wC1fD0B9k7jl&#10;WpihrG1uRQnv4Kuet8ZWFPEij1jilq+GoZV23qKMd/EZN1taGPNNqfe4x5tjy7WwAClcmGmuhW6S&#10;vvdUfZKsF+Bd0veZ8L8SHR3RtpVKaEaJzDWdpAfCokp0OBcL7Kb81Ooa8fSAaoKVHfYRiV2+HFwj&#10;6pVO5Wl04thyPSC/XpIc1W8kZuJni3LWExUKBSSTQ6xgpZOPwIUaOpzOto2Eqp3SW2dppRIgYKJC&#10;eYmkVFQOZHSiFqisa2U3iMf9OdeC830ittbDXOhhHMXR5Xqgo962BZNDcB3dhEYoguhyRbhWunYR&#10;6OXKbm6ljw1h1610rWTBVBOwki1OZFeoQmaXq6JtRBum2qf1tbg8bsuOCjQSWYuSE0F21I0q0QER&#10;QWKXq6Jtsb9uq4Iw9VZ24pl1yVWBDVjSrIcwTPxQNyQMzwetEh0YynfDXBvTItkK9stsIvSJECZM&#10;xWXrjBfx7uqaQiEaw1IjePO2hr3fc9+cC6V04npz1HI35ygdK1x5xe5xghbGWN6x6aqw2k1tdvHL&#10;/UVtdoESpwpN/1UaVm12ISUb1WYXkmT+80HT+zyprT2S68kPuDOFoKmeccaQyYfUfUEnZ3jeA+48&#10;e7jTlYd2MSAP7yLHicGTxwJtYzA4D3jyfVOlW4knj5W+OndusnBIVc4GOU8VF4c9U6V7Aw0GF4Nd&#10;5DzV1LrDGAxPNeH/6uSMSX3AwX3PYBg5/gAI5l3kPNVUdm8MhqeaynENcp4qDs57BhOhvw90MN73&#10;B6xYOvju+wOeLx1s9/0Bz5jOrfv+gOdMx9Jdf8DNFNAlrJg0zpkQLgP8nm+uni4AEow7HspX8f8o&#10;aD1fXrx7ffmOXhI6VDMtNaumml9/1b24fX3pXUVEtKZThog7MNvDYJGlEbPFVpqyTQIFBv2qoNAf&#10;TyxSxCdzHRJXoz6dwoPMM6kj8opP5jlSv1asSQT39CYzCBDhyhIo45wir/iMPDkBuLXa/DiECpkn&#10;fDFBqZFXfEae3IwFYUPr7Yz4jltpNMXIKz4jT97tEOyLJhUp4jNRBmulsKAxToZob9vUfSvyis/I&#10;M+oIPn2d50S3Ty/51Hgt8opP5onoIVOmRRIp4jNSUkCMeFqNkRwiiEwJb6mqo4mbZLQIZhiUnDxP&#10;jR50ljxMtEA1CJtg8dRMSOU4soLS1hkFE59RPdzdBWtO50eOawjSNCFuAhPi/9iE4vviM76Xez4h&#10;Tqq+F+FE/16LjNeiRcbiM8hiTxeLjJvJGGTwfe+ZAu2hJGGDW4v+P3vIuGeIxY1bhljqQlDRv9Uy&#10;E1pmNDrTPhFXDITW0qBeZZ4jDEG1FFqNRGjuM9SJxhNamzGii54Q4UP91Q1ruBuM5YsAY+BoLcum&#10;DbPuEY3VZo0Yo2eIIKJOR4EMWr5oiKLy43smwog6HTczG9IZN67v+AzrHHFG/14EElV+M8WeML7R&#10;eC8ijYHOaBI086loMhoeIdbo+XG+krhfTWyFE+5UmvwQbQz84LDW6EY+Z8+GXBBv9PwQUNT5cQHb&#10;jCui9l5EHAO/dHuI+orPoLeBO0YtxhEMMUfPD0FF9b09X0MWo9choo6BnyHnnk8Ai9ENLe69FFhU&#10;B9ilZlGGRhB69COk2KLKkU5GZNLwleu2j+gjE1onj7gVNubOFVYTRRjVMUaGzugsxQNEjFFlx92W&#10;sMHquwx/6SjKqPKLEmzRYkq36iBAxBlVOnZZoEucThf7PiLSqPLjxYRPlG79PlxCpoBYo8oQCgsz&#10;GbGutBkjGsmE2Dh1QrbCyVAxfbG9uSLiqHPkk5ubjL0fMcnAEUFHg2PYNHF40DuNxQZnDnFHgyMv&#10;gMWwxMiRQo8GR75IIAfAIIz3CBwzdM3wpdAlh1vcg+OTz8q8rCgAaXAMAseF1DAKNjOKQaoc23gd&#10;7YzvT2xuSEFIleNI+aJYCiDUVYgoZSTUN4mZV6t3U2gCR5hyH0fkebAOrUH69oc8HX3eDsOLb9dl&#10;7hCqjJTGbtHzlwP+F8MyNjw10chqj7v72uPu/Dfe4w5b5bNKiXAwraUSH0MbrVoqgYALrGRN5IBf&#10;NEu7yEtM6G6Y6GqpxDUvLWoLs8qlraUSvmcfvtqZrdRSCZyMkjzyvKZ8gVGoJxG5WipBAYNVHmLN&#10;UC2VCG7o3JRqqQSuNLlAaqnEM4HUUgm6cOcmUkslnkuEWtSvG3AtlUBuUvGJrqUSdNarpRIb9fi1&#10;VGKzeLCWSlDJqnQBqKUSl4cQGD1EL7ee6Rg8vnBgBAe2Tsyx7YoL+lX9AEecDojC7xEkJ78cAFC+&#10;i5xVmsJZuppqT1kpZZ8uuogBHZCjtEfunFJ2SMEqXe61VEKSey2VkCRTSyUkydRSCUkytVTinvwO&#10;2Iy3apVizguKMfZ9XRF1D1+FWipRSyVQqGHluI0xN6WWSnwv5q0it4jTTtpaKhEzXuIzliLUUgna&#10;x59JZailEkWHb2QzhpVUSyU2rKWWSohb8FJLJXghlTtMLZWI8ojP8D2qpRLycaaWSqzf6WdWw2n+&#10;tVRilVBMnw+J5A6d2djdGEUXn5GwlkoAvHqV3zPx8Pmnlkpsfs5qqUSMdEWzic+4uqhPbaj8iA6h&#10;SBGfTPk3WiqBlUG9MfwSoR98vwz8x6vPj0+/vzl9omPx/ent3cePCGrQKqIuGmgn0RjoCo3/h7em&#10;AoThfPp8f+2Z3d4cr3/kn5+Odx/Dz36t0rtufnni7h346eLz+e715Z+XZvlx/nHuX/Tt+OOLvnnz&#10;5sVv3/7Qvxjfuml407354Yc37l9oaK5/dXt3fX1zT0NnqHr8x31Q9RVK4refn07v754okEXVCO9O&#10;13/645n/5cvjw2++p/+KH1iy+Ld9kv1yOl8HhA766eF8urp5fARqx0+3x4cb6I1LH/54vri7pirT&#10;ryskfHSNyX56oEEdXz0+/OF09U+PcbRX//hz+A2RPYLm4t2XfzhdIxvmiGmRdbyKeBCn9+8vfnl9&#10;2Tcocvfr+K8OJtGKnTTzJOS9WBJi6jaqwlJuWLsTSkJMmMoTzXYiSYjtrot0/H04EqPUKzTPQKaW&#10;MXtKI9BnV2pwmYtsJ4aEKP9vQpAQe11TseSqTjKhtfdmniRZ4EeI3UYLFeysiJD6NaPYeR2Z3DAf&#10;tcQrmYim8i24Eeheva1PalqQZDZJTV/p/JeoRDwQ5FKsVGKCUIkZIfZmRabFyqyVso1KzAixT36b&#10;y1/iRaXpaZLYWgSJ/fsRIwjxZlv61HkgvVIcVy783kk2Rj1QbF4ItCWiXoRQoFYbiUwcFzKXEtEg&#10;ojsUFRCihRUFEIOIPFFARcgLqYCKGEVUjAIpQgGeyBUwioAd1LIgyUPBnchVgGYggmkU1Q8K7ESu&#10;hElcAHQAT2OTYScKoIhJhCgogCIU2Ik80XgWATYAoryOTYGdyLWwACxge0kNuRYU2IlcCwvqcgRu&#10;+UJQYCdyLaAFofQppmZwSQ3TInUBL5Ai0BhCWvJl/YPYVJwauqS3om5d+rYXWBEK8kSuCDTyENnl&#10;mlhEHADqbLqOrp0l2VHMN9Ep2BOFKrpRBMbIVYEeMVLr/gItAgAEki6ewUVgO9w+fJRwEQM+k9uW&#10;Rx0L0nSRICGOr9DGCBAugV+uDQ1/olCHDIZVgkYodRWFPiaAegnjK/Qhg1AUsBGo4JU+rSVwRIfP&#10;+bY+ymqIcZDkVyJHKEAUz/QhAQyU0BEKEkWhj7GVdqoSO0KBoij0MYpHk7IiQsaioJ5Iq52O4nmu&#10;RI9QwCiKzWoEjsO2vVDkfn2vgkZR6kPml68PDY6i1IcILIY+t+v4NDyKZ/qQ7IUa0qX5oh+MhL5R&#10;Ikjg3iIdML6CkJC+RtQhan2168RP71eFERJoxjMMiV7a8r8RQ2ISr8JfQUhIFx7fjSmJexAhs75C&#10;kBCnXHQe6EXMFmrluwpbrbPItdKOoprLO3aJxwMv4odrdh8eyavpPY5I6+P/JiT4YclTDve+FG4M&#10;k4j3peVjsRJx9BLr2d5YiUQcnc86MZYZEdcyC3QZJd/ew+mRfHoH8jmQYFJrZl2MtcxCynrlJk+H&#10;1BlYFyTaNnm5p7a/BjnbL27T5MD1ubekRvzVVgpuLbOQJMN9Dw+4de4RJNXc+x1p35ZUyywkudcy&#10;C0kytcxCkkwts/hPUmYhfqdiM1MUtBb7cfjA8Sn0rwNhgSOz39rRQTEeZCUEC4SSmDSdkmLeQnxy&#10;/kLiieN++LxEgvhkQi5spKCjTshdpW30CsLlw5eKIo8qx5nnYkFXcHtssxojttZsjV6mqWbD6MvK&#10;ba9NyAr+MpuAFeRI93Kx+piyOVhN5LkNOa7gej9wbo/dkvGopsDjs2AqcP+naeBGr7NjsnQMjYYX&#10;n8EAw6nfRqfw3CxsCi5asjr/syaMBvjkhcZEp3jQjeOOzzB+/mgamBQMQGLl7fPyNhqZxzbJVsfn&#10;2OJaX4Zww/t5GlS8WnUqBCt38GrJZQvJ6rwIo2cHFeOR6bwQrNzBi1pt229EsHIH1cAAD4bGEa30&#10;zAwjG1KTdH0JI17p2VnLaYgQGQagBSKWnp+1FY0xL9MomEPM0vOz0CxG1qoFZhEhDBCWVPeiiesf&#10;+nRrjYs4PsNiRtzSj8+CspgI4hsWbEFZIHIZ6CxICfZmDAaUAGKXnp8JZUHNpjA+C8oC0ctAZ0BZ&#10;ELQC8bOgLBC/DHSG2S9sfxaUBUUwA0N42dVvV8N7ugVmQUFMz3FOnRyiCcQnH4y8AxRztuAsKI4Z&#10;OBpABw7d6j2hBWhBocxAmA6EcWzxyWNsOZ/VgrRwiGYGjgamhesodwaztkAtHAKanpAilrpqesDO&#10;EUu47/VdmoKaTGkcGlxPYNyepwHm4RDYZEor9T5tiia0BYKbzNNS+cifTTQjMmAFCP3Fz2i9gERl&#10;xycrfWIVmRAXwDcK25QJcuHGCCNh1W5QoDOME5FMXe8je1pMqAtAdbA8LbALN0Y4DhPuImLo2XgX&#10;iEyFGZmAFwh6MqVlS2PUkQl5gcBn4GliXtCm7y1ksqAVEPwMlCbqBcKaTGnBXiRKE/dijBAsiykl&#10;frtdzpGwE5F/YFgdS4kinQYlS74lHDD14xK1SdFOizJIHncy44MVrQ6RNYOyZ8gYUBpzR0TUaxOU&#10;xtwdZTVi/wSlfqJc4q2V2/L5dP/DiTz+5bY0x5RsixBB0fhq/dA2JgxOY4yIikaO+rQHbu9hyhxh&#10;0chRNw20n2NCA/1iw8kT5VfBLyr4xelvHfyCsgGeo1/473+t7WDwC7G2IM8PqrUdWVJJre34JrQL&#10;KVGz1nZ8SDAitbZjlUWt7YjgMnRYW3Ppam3HgQ73SSC1tgP5fnArJYHU2g7qSF9rO+BkhXsgL9wk&#10;z1YyE3KFCrnhFCZY6WptR9yIESbK5FJrO6Jcam3Hdm1Mre0Qak/y73et7Sj26FrbUWs7hJx077Kt&#10;tR159QVHYgh/M4RC9CoADjAd4HPYQ15rO6TMYo49HnBJ3yPIWtshCRIRLwpo0ZV2jyA5keYQzvZm&#10;GQsnJhxSHo++PGpth6QmhG+9mlLurS5ITjI5IGa4R6u1tkOSe63tkCRTaztqbQcuDrW2w5ds6Nkg&#10;EVCl1nY8y36JWTKtkaITq22shOpa2/FVglHM0sPVIxwFYv5MfIb0SNaEkRBeaztO/vb3RKX3rtZ2&#10;vGLjqbUdX627WtsRN5j4DLZSazuiPOIzyKXWdmifp1rb0dTaDjGJ2tXaDhxHam2HgoBRazuo9rzW&#10;dsh7SK3t0C+I/3G1HdBRRet4PL1/+u7q9OklwBvurm5eVrSOvxG0DpQ4Pa/o8EHIv3hFR0/tzanY&#10;DNXFtDQ9VszFFTwPVJV8RWW8qUtNRPrIAW2OP8eGkKlH5JrdnKf0zr6iYA6ljHm+HopXUhrePFNH&#10;ZPTL9MV0ORUEslKNlGa/wSqv5qD+ntus8jTSeaRWuRusUGmd3jeifGSbVZ4qBybbrPI8ILSeEFjl&#10;WYvzRA2LN0aVpyz26Mq7PaqiiyhK5Ld5FT1Eu4GanG4J3hWS9z3QNwZW9g8F+IPArJB9T21st5jl&#10;wm87kVkhfd/zeItZLn6HTtDCyAr5N9RsdotZrgAHjJFtZpRSkaxnApzBJjMqcV2pqLHulvzpi7hS&#10;oX37Nq/c9FtqA77JKxf/6CE6NiZZIHQQrsMmq1z4o2/bv8UqF760iAp4jsHjCWyxykUvmUSBzjFI&#10;wirAOcQFST7tJHiAbm4LvijgaKUth1JDVl6dYF3Ub2alkiyV+hskqg4b5qZBFOAcWLXbWuxyq+86&#10;atK/IfoSnEOaY1HA0c4CrxKbo5HMq8DmINCNzYHRtyuJQl6O1ANkJfNtmjdmWSBzoDWFIDLKZVmZ&#10;SYZfFG848atGmS4rMw9ntTWy3PRbNE/fVmaJyyF8jApUjlacJSXJpIF5+IGNcRWYHK0HqtjaKoq6&#10;DSeNK7f9zgMjbPIqpL9tFVTsnsaOZt7SQqJ+OCudEz65BRoHuEkHlAKOA/3mtsdWFGyg341kZQUa&#10;R+fRZDYUUGBxQFzSTCmxJ8209+gFW9xyFYCbtF9T3k/iNkgKLZA4wE1a6UW5xiAdVp4Va4hyK4A4&#10;RiBCbe4bz2A4JkkLBQzHKJ7vil2oEU9SU66FyWMqbGiBukMl6aJZvnQuK8o00KtJmGm5Fpx0yqB2&#10;Dumts6RTdEJbqRYgzmxvRJTPtDIbhCNLgb2xeCSwuOJxN0+3idpxfm3Dzp3y0Ad1V8YdHd0p7bLs&#10;miq3WYV9evLYbFRP/6tZyVLWGnciOgBQLoSbdEFy/7ZDaihmkLNWa1YydanM8+S519sBJ7k9cq9Z&#10;yZIBc6fAQ2qcqlskN+OlatQ9cuf2x4fUo9bgzttSzUp+bu90BKANGy1b98idWzYdUj9TXe7bWcn4&#10;NOPPfkXPbTryXNxSx0E4+Wj1rv20Q47CTNcKTAtHAp7WSlFmM8Cl6CnhNWTK+Pv4jBxxCgJHq+Pa&#10;zIZMXbCCQCOf+GR+MEXiN6FllU6HUxXo4D/U6eg8CrohaSa+Lz75vdxsjPrXqu9luj7BV0Q+8Rn5&#10;hffCk6jz446qndU0PHWGjR+++L74jPILGu6M5tgz70MtOjSr8+WSjhZ3CZWOGxTCpajTkVsE+mjR&#10;olHlF1sO4iir0sXmgLBXlS4240SHFI0OmJB+fEYeJRyPngy911VuvB+n4pyorPgMSqMWiF4o+hwm&#10;7jYc125kEp+BGXyPnplBRTcm6EGXLpyPYWDqLMfYxVelgvfR89LtI3Vy1pc1/I9h+Lo2B26jiwFq&#10;aoIHMkxT35t6zp41Enl6TmKGO059KQUJaGfSFQUvZCDT5YYggyczlin8kJ4sfdai7cRnsKGOG6gi&#10;QVabAjyRnhtB3ql0vPlbLV4pO9wbpbFIY59gdFhV3+u4QSI8jjod10+hHaxOx8sBTkedjjcv9PfU&#10;6SKshZHbTVCQtGcavRb50wTPo/pWbjrbYgfQlBY7PBodqBlloUsX4WhJ8Rksiu/L8D6qLw3rsMMQ&#10;taGFhUPuR5WMkIhpi2sgGJUdr0TyQOqE3MIThLqhwEfJrzZa1lK71DBGhIS1McJPyYSwaZWQt//M&#10;3xM1EZ9BI/BVRo66ePq0yo1Xw18ZOer7wdqb2pg1fJZRPLqxDvzZ9m3ONfHAb8kcDfMf+QoL5F9d&#10;M/BdMsd0pYuCjs/4YY6TMbZ8+C+Zo7G/TXzoQpNtfcFQv/lgZsYynXjHXICeqokRbkzP8P+zd7W9&#10;ce3G+a8I+ljA8Z63fTHiAMm9cVAgLYJm/8Ba0rWEylp3JV/fNuh/7zPkDA+5hzOziV3A7WU+5EhX&#10;4yE5fBtyHj6Di0pbjvebXTq/ik3kG22zPJjI3xtLbGOJ/f5ZYrGKn2OKwoLVMEX/9PoKZ/96BAVW&#10;S7GMhimKfLoNU5QNioYpmidIwxS9vcZi0jBFHx/jStEwRfPkaJiibNVsmCKZInSiV4AUDVNEAaIZ&#10;T94wRXSQzS3SMEWFORqmCA839vEeZS/Xf3aYt2GKNBQER4z2SK4cr5lsQ3Lga49r1YvE40XbPmWt&#10;crRzpzZM0TkKgmMA+xTKsg3JLD97BOcu6aaGKdKmB1/N7wG3vsSQDVOkGZLzAu9TpMgewHyVv09h&#10;fUc8hj/3KWzkiPOylIKvjjgvSynWZIs3TNGcmk+CBxxcaJiip2rqwoYpqtulYYrOaP4apihgoQNr&#10;XMMUnQ2OhimqLa5IGB1D7g1TNM+dhinClUrpnHQNUxSPOGIW+UbfrWGK+AQoZpFvwxT9o5iixk50&#10;czo2dqJPp4cP9y+EgKf96en4nbAT4UrhHEkULj2/OZKo5wsDsBOF67oKO1F6o/FV7EQgVai+FAfI&#10;MaF/EjkRV2WOSwFnmKS0t9NVHNFCEyybNCkMGkDtJpE1KE7CG+yFIlzjJCkF2ZQ/DU+8RAtF8BCT&#10;IoUiIX8VPiKxVb1GBSuRQuhRchIBkqWoKgyu2KlOSbRoX5ebvFeYWbrc6ImRaKkrt7rGPlPkle62&#10;qrlyw68VOokyrbTwES3qVfARgaejOtQJ0Jt6eqONq4KOCGyGiq58tPdMr7CsVm76DkXW65XbXhsR&#10;hPBPle9RYl1VPuTVFuaG7zfKSEUcZi6QGVkWDSzoiIZe4YEq6YiYXmepKx/zA4ZNtYVVOqKlrtzw&#10;o0r7kxseFCT1uVjQEY1bZUBU6YiW9cpNP4H4q97G3PQbzfZ0jEsjYtoquup0RIuKFXRE67+Pjmip&#10;LLf+Goxk1VbW6YiWyvKBj8d3irJ84Cc6oqWy3P6btaYst3+iI1ooK+iItmB6qjazzke0VJaP/u2g&#10;jP46IdFSWd4BKvCXXuakAZQYiZbK8g5QifsUTqKltrIHNKPlPQD8EPPQLbQV+KH1qMzNc04ibWEs&#10;OImmQRm355xE2v5WchIBMVkdHhQVSZ2A50Jq3fJeGDQs9zl+SFvT6FoslTqstLqVvSCcRIteKDiJ&#10;+kkZu+ecRFpLKfyX6tZr0wrBwVmqS5xEy7rlU6GblD5VOImW2vJeQD6iep8itJjXTTiJltryXtC6&#10;lN44J3MkSqKFLjpHJDHN2a+jh4KuxkhUT9fa0ENaVL+hhzTLtDypmmUaI5FmmYYe0izT0EPfkJFo&#10;qDIScUJtn5CIBT0+IrpNwpt/j46Iny97bETwpqBssxLYqQRf5BuDMPDzIIX7QjNUE990ezxE8XW6&#10;x0IUpTwOolgibg3NesGbRe0H520/vE+SwqnHitbBYSQph3uIrgUh5lEPMQrHYx4CyDdoc4iHeGf0&#10;eIeEV2ZrG415tDqHBYqBZ6BPNs3G7GEO5xBTHCRsogxC+cbBSCkFyB6gKrF6KiVLsXkVOmY8sbsd&#10;94uhTEeKmSlsy+KCMeiyJ1NPNyBopT0xccMYpGxTDCsc+6ALa4JlMdwxRjHB5Ird5RvtPzDriDfr&#10;MMDCsLW1jUzEg9Fr1Q33jEFbwmlLneTLCxVdR5DV7I7CTWMUs+02URQA2nCit+qGu8YghkFuijG5&#10;kkM5hNvGoM2jHFoLF4lDeIELx6jPmaJr9pI8yiHcOUZ9DgnPRgadAw8Szi+PcmjDYHqPcgg3j6F+&#10;uFs0u2Mj49Mh7MHlY9TntHfLlLYe6xDuH6M+h3Zoy/68xzskvIMe8VCgTsRg9qiHcAsZ+9cjH5IG&#10;4wrRXlc2Qo6Fu0a7S+CGhHXKYx/CbSQLgl3InHNMLAXWHHsZwo0ka0TWeEvjyDsBXSfagjweXMEh&#10;TXinaPJNonkcV2aQjMpeq3E7KXa0l9+e2QBd9iHcULJGZxfvKehGe5LHPoRbShZ02Ic6umgMGp3V&#10;HzeVLOiwD5FXEzU6a6dkT+9WzmLMa6dHPsQd7XEP8b7jwYQWJxDZMxvzUGMe+v6ZhzCrz/FCYRtp&#10;eCFwhSjxoDyAk3iHwn6Vv/+Go5TCGkq4BcZPIg0vBIMrdmp4oVuepfuGFzp8vMNDerq2SXNHC8gS&#10;j2oSanghJv5peKE0JhpeKJ8gkr5ssZU1vFDGdNPwQnQyzz2dhhcq7dHwQucjpMhh1vBCZ7mRwjXI&#10;XmIRNk1DvDPZy32bLRzvuhvb0DkvDZN474Grj7eRthkbXkhDODS8kGaZhhfSLNPwQpplGl6o4YUQ&#10;Yml4IYACgk/U8EJvIvKi4YUiRwpjlBpeCOfvhheqsm81vFCNTqjhhSQsL984fRpeCM+nxCTyjaYh&#10;NyTiMxKDpAjINwo2vJAJVWp4IdM8DS8UtrHGKtRYha6vPn+nrEI4jp2jhMIN9DdHCQ2Cu95G9ODM&#10;KtRtUYkbHI8p52W8tf0qWqHtjl5UAxcdsJl5OAv4xRQgBjSTXsn3WzwrOIt6AYqZxLaBQKSmLMcK&#10;9RuwI9SV5WAhZFtUapbjhfp14Neo1QyGSjXbrDRlOYCiXw9E31JTlkMokM9ZqVn+1LufQDVSV1YQ&#10;DU074lCoGa3gGuqnSasbDZbU0ilQT1TVFZ0AAlatdnkvjEj9otSu6IYR/CVKY/N+GDuimKnWruiI&#10;ca0NEQKapsYOa6LkqaorumIcdkrtCiARyLwUdQX1UD92xMtQGyYUI0m1A3mppq7oikEdwvSKJ6mb&#10;iOWh1lZKk5uk+mFU25r3hK6t6Ige6D+lqXlHdGpHFDRE3W6jWa5gIuonYgKptfWMighJmuq1I3R6&#10;sgnS/mrq8o6AD6YNYorwJHVj4AKp1i7viW7AoqPULu+JcasN4oKTCE/SVHV5VyD3u9bYfE5swRFU&#10;r1zBS7Rea6OuICaaegKf1WZEQUy06bV+pReDycADqFsUbXk/RP6fWj8U1ER4BaBpy7shEgBVteUz&#10;Ak+XNG15L2wDZ1VVW94LgcWsZrYSa7TWVs2SnEgbH/ReIhl3t9JW9IKcSOtPOAqZLnVildxEisUo&#10;QcdcL6yC9TlfQI16tZG5+fFIglDLNfvjhcdcqGp/eh2RqoanF1rdSmoidWwUzESYyNqML7iJkP9c&#10;MVwBNeq6XlveCnKiQXVuKIPB3NhOr10+EabAo1gbuwU5Uadvqni0NxdLE6Y+5wt2om5QN9USb4Q3&#10;P5q+fDZ0Y+BKqw0Uul6frTKALEipXz4jsIdoA6/kKJqA8lb0Fb0x7bQls2Qp2qjreYE66taqw18Q&#10;FXU72Llev5KpaKPWryAr6vFkXNNX9Mdmp001HHjm/oCbo/XvtuiP9VZb7rb5Zt0PIcdhbTjTiWse&#10;B9NG619675vk+lHdrekpXpLD03BtbadnhUmuHwfNX98VS9Wo+v+UlD7Tt9b2WLwQnOU6skt9IaWX&#10;9Jk+9bSzK/pjwLlD0Vf0R+R7rfXHruiPftLstyv6Y1LdYnpQn9rRRcKy2noAYoFZzjzdFR3ShUSi&#10;NYXYpHKN+uGzo2fOcxXxclUxYbcq+mS90cZMeEyYaQyEY/U6Fr2iH92x3mZ13E3aqMFL3kzu7GKh&#10;kZg1ErP4EreBEj+cwzX5wfU+Eo1jqthwzQZK1ABmDZSoWaaBEjXL/OpBiWG5uTo8LZYlpjjZp3iE&#10;vSyRd47wxR7e9yWgc3K+g/iFUH/4ckH8stTC5DqTeOK6sOtOnnEQl9CLI85N3V3WVPJrg/bLmso8&#10;UPvEd2VXhqh+gnryOi+xfHA6qT7kVF72D7i9YPO98B9wi8knzEqIW9ufn1/oPdHp7ubl6pH2wiuk&#10;GcH/n95en66v3r+9fk//BgCww8s9y9KPV1/A90HhrKt7CpLhBp2EPh5/vsuxczukTCZryPkCRc4i&#10;Ja4DEbIoihgY11IE5MsgGmbUwAtbsbAIyJcFmQOLAmGmRpyFueiVTZ2CWFkURDTM1sh0Hv3aYRpC&#10;wIw14mI+9o00Qr4Me6HrBbLkGv/CFGQSNDo52YJCWTd5nFg8fSk0ZmqcmLGrn5LvJI2Qb2wMgmex&#10;MZSe0GrMhA4JrZ5wNLMEET+LggiQ2YJMN9TTvzA1inkQIzMFiYww1HF0zIMoGgs6XDVE/xQ1OoMi&#10;ZcVBpMyso/DU9YPDdCSJAHFPY9sRt6GxjtQqy46cHZriZaZcXDZ7j/pK1CFgZqrrKKpL82WVNh0Z&#10;g/KNYxEhtSBIMTNTY88a5fiOtUw0yTdqRFQtatwgxGOZZhA6pHXK/S6a5Bs1IrAWNSJyZmsUbqcR&#10;sW+raMTWokYEz2xBipDAjriwsQm/EF6Lgrh2NzUKEx82SHu1RYQtaEQIzVS4pqgxqrh2uMsQYwty&#10;CKKZ+mRN9lhGEWUL+hBGs/XxQYgIHq0+SWx3DkPVRiyNG2JLn7DdeSyAW0pERF3s7H4IHQQ5hw1s&#10;y5RcWGjN2lFYgiaoPVq2TO/okHEh2hb7wixT3BHbbjuebfYo2QmDmyMm+7bdzB2cV7KGYzSKt13S&#10;B3Aqo3W9PqWQW1DoDRLcO8Yads6oo6hb0IiwmtkZCLTzEu3sxBR4CxoRWXM0Ss/BY7HGXofYW9CI&#10;4Jot2LMd11iLTI2yFdMkMQUHQhuE2ebtYAjBRUm68zV1jsLP2TtTmMJwUSfibI7OTZztuFe3hy6F&#10;4qJOxNpsnZO8LFp7YwPhuKgT8TZbJzFZB3vSumNaCSG5KImYmy25YZ39yvEmO4Tlgk6Ku9k6w1mJ&#10;1jtCaJv1TMcRxN4cSR7v/eAcheDWsUuJOJOtcy2nJm/76xCii22/YISwlUZntacwHevENDGtNMox&#10;cHQcS4x5qadnpZHiOtRHxAxqlk5mjJLOKaujTgySU7oQEOdOvuyIImTHknDOzNJ7phnFQcsZSwjb&#10;sU7PSrLS9ROSI9mlJxZdr+0de3DuobXDKhPrieicXbpQhuNo7fQRMc8GyyM+Z+tcwThBcuOtiism&#10;4HTvFHbst7i3FAjhcdnOvYc4L9ldigygRv7ZyD+/f/JPrG7nsP6wDzdY/+Ht9T+9vmqw/hyx0GD9&#10;gXmS7mkSgKTB+iMbJ7y0ZBO6qVQQbw3WT25P/tiowforT6soVpOGU4P1X+8brL+YNA3Wn/OR4qSU&#10;JkuD9RM5dIP1S0gs32oarL/B+ml2NFi/AsMvnFhkMVOc2AbrV0H4uM5PW5HxprzB+hm3BeRaDVkY&#10;b173Ej2x8W3xKn0vV6+2cIwgNa7hgJ87Pl/9QjC/GA7YJ+STbUK+b94DjRQv5W3xxjWsIYs5CNRg&#10;/QtkMSdjpGPfJUOswfq1IdZg/ZplGqxfs0yD9WuWIccXsfh9g/XX3bbwEpQM1GD9EgeXbwRUJByN&#10;F9VvsH4THtFg/aZ5GqzfQgsxrKfB+o90CCwXqAbrt0ZOg/XLaJFv3NYarP98HgkyzkYONlh/ZQlq&#10;sH5zbydWrXAKabD+36rv3boG62+wfnsaNVg/RgiotmwrNVg/rNRg/XxKwHpLRAu/o4U3kS/g55vP&#10;zy9/ujt+pPPE0/Hdw+MjvGhyiYiSYT3gvS79+nx8fLilP4ZfTh/e//B4uvr5QAwP4X88Egux0/Hz&#10;021Qdn93uP0j//xyeHiMP4cdgPTd/fLCIUX8dPX59PD2+m+71e6P2z9ux1djv/7jq3H144+vfv/u&#10;h/HV+l23mX4cfvzhhx+7/6aqdeOb+4fb27snqt3VLx8fn57f4D++vb5/efn05vXr55v7u4+H5998&#10;fGgc/d8vRz8wk+dg/hCh/OZg/jXIEugeuBvw9D8MThpzNwildhRKJY7++cXSV3H0g08lELx2eFkW&#10;Cvpwy21EbHxGGkzrgQDHKDS8KsoxTwiOJ0ACbmUDw2ZFW478wOUaEXbWtOH+O9MW+T8r2vB8KIlN&#10;047oOmvachw5XtQGds2KNjzSyLSBj7euLYfM4vFW4NmtaMvBgoC4EM9urW4FUT/UaZUrmPoHva30&#10;IDW1ouvQX8DgVKqHR+WzXD90xHJerV/RFUb98r7Ayz8id67qKzsjUmvW6pf3xgBGVEVd2RuT1hvE&#10;aJLMMgTW41rtCq7+rps065Vk/YFXuKqu7IyQj7vWGUQVlGrXbbRxXID6UTutsQVbP8pTbAeuhaxU&#10;fagQ10Oq3VobyHjeOkthlgUC0UrH0hvbpC0wCtcsh6eQsxQITQJFfEXbGapfaSkBIFKZ3Wqn1Q3c&#10;PbOc1tCCqB9LnaosnxHa9KI36VnNYsqEWjvzPtAmQ4HmBxtXoMGtKcu7QF+D8y5gttWKMnqHnVow&#10;EpSv1p8FR/9WHbkFR38HHmlFW74orUEzXF/jCjD/tCE27Grd8j6YViG3Qa2heRfskMdD0ZbPgyHm&#10;NqhpK/pgDNTftcoRB00yLyetqKgrWPq7LUjz67UrAP0dUmXULVfw9Pc9CKQVdXlH4EJNU5dPhX6D&#10;TU5RV/SEtvgWZP1DBzZvRVveE8jQoDQ174hhHVLg1DqC3tynjtCqRixgSWhcwXGpV60g69e2/IKp&#10;fwSxmKYs74SYx6EyQgqi/nHTa7OhhPSvR8VseCmftZQo2pWWFp0QkxzUapf3Atwlra2EpkkGHpAS&#10;pN6pBVH/uJu0AUc0DrO6yFtfqV0B6J9Wg7Y1EG9IUjeqLjURKCQxUIhoXQHSpEwu5peq1S7viqkP&#10;GWZqI5joeOZiVc+rIOkHy4K20BUk/etIQV6pXcHRDxo9bbYSGijVjrO41NQVW/Ra9ZUKiv6tXrui&#10;K9YY7vVhXED5d+pCR8wHqRET7UyKurwrduokK/j5oS6fFbiR+HDLVxEHoqcM5zZAZBviOWCnEi2g&#10;jRpmAp99ItlyxDHDA/DoMsBoQzxrEDc6LpAhcRzAwKW7vV+e6H4NnxpQn84DJJ745hxxLCZB/DKw&#10;fiMy1+zeEM+aZRriWbNMQzxrlvk/gHiOKzH7EP8QMzY5bcSMHVxQWtJn2uuI4hHCRwjIw6tZpAT8&#10;4P0aPCqs5JPHJk032CyJa5C4pYgu+cbicUyNmwlusx0KsRUTdU5rh5eUbry59PRaSUqVr5TO9PS4&#10;/fZKZ/Lpae1SczEVH92B220XyvVpgkdrWgnXZLFFk0ebhxt1lgShpq2TucEnIsK1JZneb+oSBl7s&#10;KF+2J27gQ+l0x+7pjM7bOMVwSojpRcr2hU6W7EFH7dQztp1u5D3JOOr6nUfeRnykNObxrtMZIbiz&#10;jZK4v3dKZ0nclrh9FEvviDP4orbTbb8niWMWWoTR59WTLqggucaItgtndj+EBjxBnKKhccC1kaMx&#10;dvqAu0pHMI44hBEuFPRoRAEjiv3ocS8iIhEFParVTsgPO6+OvBgiG5/TGBF0qJwRl+AB5M4yJjRH&#10;eNMpWrhTPRRJxwz3blt4hnnkiDK/cHdmjwhmrXcyHiAcF0c3nh3a+piI1COA7SjSQyuFN6f5baxH&#10;+Ys4S9CXHujKuihfWXOFD96bKUxN7VQPAZlQrGPlFaUDpJlsG2/FCV2cuglFprMgregqEYV6YpQv&#10;9QIxHvJe3ZgS1JmSKwoIotB01SHdJF9xOSghHsnJWVv+Lt8ot5NkF/ZCuWPuW4elVsg9HVrvHU9F&#10;LGzWlNhxU+GQWWKILHFLxbOUJso3NnXDY2RwVpQNuzajM2Nx0xfKRZDJrB95ctQTm5SORuol31g/&#10;OEhBbuvsrIhWBTmEo8xyR95WEUm1DUh8xmGo9A5hMCJbURChK7PogT34bnK8w144qtd4/mh1ckoy&#10;gTCXLUgR7jDuPVJ0yYLjUsHzakAhMbNo2YmQVNUR5DqCrdhujLx5pPCZWbQQJG8dM8o0XjlU2+xy&#10;UKDNLJf33sHLdsI07EDr2WOWDUMhObNc3tsGehxiDRtCvGAwDDuHDjpOAAremerizjv2zsoQC8Uo&#10;sCvHfoGXPSjO9hFhD7NubOJx45iEj7cUDTT1yalx3DhzuCMEBYw8bjy3nPfLkVjkzV7jjGjj1nFe&#10;QEMfi946O07PaR8oymgWjZnGGlMCNFml5RtX6579l3HnXBMgYBk1IiJpFi3M6eMO0TjLPJIoAZPJ&#10;tqOkaqLopamR8ilRF04rdJFVtHDLTytnoUEgNGpEpNPWyDeHE52HzKLlZqRzbjEQboxFIypqapzY&#10;k8bX7pmJkCxknt4rmo9BFEG1i2Y+/YlRnuq1xFpuZMYUBZFxKN84HhGMjXWk5lt2pLRBoTGTszxt&#10;ODuAhJXVOkpiIAjaS9RGzLN2ZqE8ZUf4054KCPLGxiCKa7Z6S+gL6sK1k95sm67qHGcIAWHRaG/i&#10;tEBw0Y4gB17cOiJ4LBrt1WxHgfjYartnKtezMrwa2X4j2//+yfZxmXCGz48rcMPnP0a2/YbPJ26d&#10;DKnT8Pnzcw9sUAnBRHe5CsKOEvYkuYbPj+T82IqTTRo+nyhwGz4/IxCnGNw8Pho+v+Hzw5k9f0ZH&#10;97TzEGn4/Os9nROTRRo+/4xyX4UON3x+5ZFqw+cjiI8LoXzFafj8ykChGEpadBo+n/CMBjg73rHi&#10;RBXvGm1hevCMa6h9Clo74vGuruHzF9zVHBHfJxSSbUi+edwjHHtJNzV8vgbi5WvmfQo+23bneME+&#10;RfId8Xid2xjJF+OdoTP7hOOzDdnw+doAbvh8zTINn095OioBoIbPJ/dHwmAxygqAvAQcHQgUJPkV&#10;g48SX0lE1gkvIxc4gyYbPt/gZwRhTXA3Gz4/PLKUESxfHskd3cTBKW/4/Kf6e5CGzzeHj6BuHTQt&#10;6K3iOtjw+TzOZP4xds2BuBEPUpyncoaTeSxf0dfw+WcWITAbrXA2FAuPCKOBbQxYt2r4/DNnqOHz&#10;qztHw+db8MOe76Q6enliCRL0nGZv3/D5y3NIw+fXp14YMQ2fX3oaDZ9vrTMNn28uw3hPEiZVw+dX&#10;V5yGzzdHT8Pnm+b5enw+HmU01vzn408vv7k5fnx9/Omnh5u717enw5eHpw+v+1W3ev3x8PDkpAh4&#10;F/7HPZWlCHgNnv6MvD9ch4CNXb6BMOc1IcyfP/3l9Lvf0k/vj7f/+ZfT1en4QufOq5/vTvjh/nj6&#10;r+urL6fDp7fXz//x+XC6u756/OenZ1y7dyMdK1/CL+O0oTuBU/6X9/lfDk83UPX2+uUadGn04w8v&#10;+A3/5POn08OHe5TUhZY+HX//+eX40wPRA4b6xVrxL1+eP8W64gfOR4CaX5aP4MvxdBvNSj99Oh1v&#10;7p6fYeq/3h8+3aFshtvDAg+3cN1RtXNUfngCw2J/DWZD8oZPfz7e/Puz1PbmX3+OfyExMu3V+y//&#10;crwFtPSAZoUWCvE9OpyiF+OKL+tM1nx5FyX/OM8scfhZ2BQTweJMh49mJGAIruA1dHQmNZPmh3c3&#10;OfYmB/ttNRpYPBlMJYI0iPkzF7py7DGIIuu8qLjmnXVNO+YxXejKMeAqg3wOAJ/wuDtSXS505Uia&#10;TmOkzjF+Mxh/oasky9dIeOnyK7USF//M6bnUlptfzQqgEOUvteUdgF6qdwDoWOa6zTT5S215F2gs&#10;zXUM/lJX3gVaD5wR5Gs2o2mcbKuN2DN2fGYtXdSLuBWSLo11+4waX61Xbn2tjfTGMxUIfL4yYulW&#10;Iomp46JkxVfrldt+0Dqy5MTX6lVw4o8aMXOJuGfu/4XtC0Z8lUC94MPXmljw4YMWvT7wiSEnGZUp&#10;hZe1yi2PW1ZNV770MMXuUldueT1XAtGPpHrpi2sx7NWKlVz4mu0pJJmKHFSWfuI1S2LdTrMZ+Adm&#10;sRFk6HX7n2HttTlJz05ToWs1YQXFcZIY3qgrM4le2iexDRZipW5FH4wrrXIFF/5upS0/51z4muUK&#10;rP0OHPf12lFwKzUCxB/aRgfyp1kOkQStteSezPoSGf5iAFMoIskh3K82N+8LsHQwE/tSX94ZoKJS&#10;fYS8N4b1qHUu8YFl9VPZzs858bVpUXDiY3XWRrJCi79oL0V85voBrKH07zkxvjb6CmL8HZIN1YfL&#10;OfBebW7eHbtO612i6EitgGvETPaL1tLVTJLbDtoWqBDjL9Xla9RGTSpwToyv7REF8H6jM9nnUwPE&#10;+FpXFMT4a7D717sC9G6zTWZi/GVj865Yr7Rd+owYXxKnLNQVxPhgclJqVwLvRyTMCVzxS3V5V4xY&#10;fuqN3ebLFOg9VXX5tBjVxm6LrgBRhFa7fJXq1UxdCjH+srF5V/RIrKQ0Np8V4EjQlnhCaKVZ0amp&#10;eoh5KolBXT5ncauSjoGNZx9XTMdnOmbvG45fQ5EyZ9weR5cYbLCByg3HrxmSaaz2iWnQNiRT3O4T&#10;45ot3nD8mt3JMaYnOvB8LxnA5PgGcSFtsu3ecPya3dfY/MiQiejINmTD8WuG/D+A41cznTCofJ/o&#10;IMMggBeC7zei5V+He/MZ08+oQToIYfiBukvQOLPIGZyOYQRg5ZclQgTkyzoFpI7EsWb0C9kKuXCH&#10;2yxh7tOzNylRvrFkHgJ0YW4WTEeJ0Oj0HlH0yDfqk9D3GkxocVGUv8s3ytHplPThct2UoyR2QQ6O&#10;tqVPuPM8Zlne/Ogi3tTHzgmOJQ7GER421a9zyP3oDhpydGlvlsvIVXDvXybnMu/HtZKu981y6cIa&#10;9XNZ9+nOmuTWzvhj+1HGXLvcuIcCuWZjdbl+YNt37BLb63Ptx824WzlEv1Hd2kNiB6N4HPuxSI9g&#10;P040j10/DqfBYYpkKYfzMq5nvUNFGjuqx5JmzUMeHp092uJg83JWsJTDFR1L9Kgw43LjUehHe+FS&#10;zW5jVOasXDxTHH5HnicOFaOwbtq257fIHtNuNJhDb8qpvhzGfF5N0VRrTNDVO9YM59UD6IaDlL1e&#10;cNDaXiyYZdweg3QBSSuZWXWmtrXbRxdZ0GRXnOmmbSEMKV8TAj7RUmbNO14xvaEclxtnlUZcKBZp&#10;b5od7/6IDFrjoWNbOGkbem6nw7sthMYOM37Pp2QcHqy6Ic4UW+pArQceGYOzVow8Rcb0rl38IPlG&#10;fwgRqVDu5NC8Uk4eGiIbUKla7RCQ3RZRNFOO05V4BMq4jI528ZjxN3wq7vrIoaJT4MIjoZZ0CGSZ&#10;VdxyNhAw49vTfss83d0aGTCsRiMmFosmrJ0pyA483BNh7ZBuk2/svh1z5QJ5b48vUkStpgCZWTQ8&#10;kzjnQI3vScpijdtsRyffQbjk+KC+5P1+69iyW8lsXiF2ahmTYnOh7RR8cySFhH5w3PSOuLLJnmDT&#10;d9ounOsUqnNK5yuvYePq5Id6IMt3+qjjAwr48u2JC+cjbgKA5NujGJJxrcIA8VrEjx8oO7bTdl4P&#10;wJ3v9SZbflx7VpIH4ODPd0pfST03zlTHUOK2ewz6iECGAQIGfdvwO87UAQZ9e7uXVCyjx6CPaGUs&#10;GuFI0+pbTrMybp3cEVvxbOgdmTXXENmMRXsM+lueaS6D/kZuFFbOzoMoaCgaDPp2HTfs8YFB3x4W&#10;G3ZswaDvCAqNPUKipnnWvAoDoW/Xke54aHmZOuf+AdHVKOgx6K8lB1aPFcHqQrqRCUX3XtGr6NFP&#10;WFdNjRPFPqkxg3O5gKstFky3a7LdyTdue5J/B2z/TtHSaqwrdh0JYEd1nJxDKyK8LOgsfoAIR0GP&#10;an9Mt3XO0odosGi05/XA0xWhUnt7oNwHodXIXW6aB5FjEbRHT58u7Bw3rGeXgKLDdtHsZfiCvKS4&#10;gnT+51bbdkREWgTtNbxb3s3KgG2c/I2T//tH/2NhOUf/h6nR0P+Rkr+h/zk3QUP/E7YGrn3CI2n4&#10;sYb+T0kL6MSW7KVBHxv6P9mrof/jZkRQoXngNPR/Q/+Ho0L+RK+h/+uoZLpOS0subuy0Xaqh/68k&#10;F14+rAjqlczX0P8hfQ7lQUw2aej/QzAK4ZiSURr6P9ok37XpNkZ5m0A3u8l2Df1PCMLG4o/TVbxg&#10;3adbZdsufIW5T9ETRzzelzf0/4LAne9Z9wmhYxuyof81eDM9q0UoYZ/ivbYh6dksiae4jCPOAzhB&#10;ex3xGKfep9CLIx6jlo3FfzE9GvpfG++MQ9vjxWQMLNpDrKH/X+75pQDxQV19ARapo/PaPcKPFCwk&#10;J2CG9seIZyXCNItIrIlFUzwxLREiIF8WbOj/RJNbWkZCt5MTAm/of7GbfHlkxR2wof/T+GK7MPSw&#10;of+x1AWvp6H/gakNlmjof0JTxkHhoFbi6pIOfLL2yDfOtYb+Bw0Ag5VshE1D/x/J5YrDpqH/gzHK&#10;udTQ/3oOo4b+d4CQxLXFe73zKKSh/3EP1ND/gbRXFiD5sgMt7y4a+n/Od1eaqKH/TThxQ/+b5mno&#10;f9M8Df1vmqeh/wvzNMb/m9OxMf5/p4z/iCNGmOW/3d28HJ4+PN5dxedrddD/1dPxh3uI3f3+dDp+&#10;ub873CIRQYz4FP/g4kwAw5ave5AENryGO7xBxoarm5Ak4PrqBr7wJj1vlUQAn07PL3+6O368oh/e&#10;Xp9Q9RAvkaQANOVYhM70WYYI/HL68P6Hx9PVz4dHsCaE//F0LcQeAwrj6fju4fFRHsqRLlSOwzZU&#10;zc+nh7fXf4OzNa7+0O9evVtvN6/Gd+P0aocn669wwfuH3Xo17sYf3/03VTBlp/jzw9Mdp3LAf7ws&#10;lcMySQYFjfDEcgptL2p/YSM/Przcna4eHz7ijihZ4vCGuvWPT7do9uHNy+HhMf6cJdeg6ktSDfkG&#10;q7TkGkZyDbx/PH9eE0Z8MXG+QXKNNKX6Lj79XU6pLr30kyn1D+XWGFfE14z/pxmUIyfxkmjGdK0D&#10;iT+KDI+JcrECNqfpgtkyXT2xF9d04XYhian1ysGLBEirKcqfdSjNw119KktTg+vpTKZqpRwh163V&#10;lhUJNZQaFek0qFVK4+hRuFctekGZZKx65SbX6pVbHLqI97xm9MVjmtqgys1utTE3vToU6Klv1spi&#10;jGL/aHTC2OWJVogm9v9fOmH0NHAqX0HZSOOUMBthUJOtZkBGvKwKAvBiOiyD7GjMIuWlzSzqECyI&#10;oB3RiYiyS2RokhdnlvlaKTYiqpKJC6NJxeVbil2oDSwa4lpVM7rHiCjvG2qhYozMwFKrb/Ps+lfu&#10;JJ6On9kXbH7hZZ7635l0DdvouV8YVor/Pb9wiEQ8s1/Y0bMOOmv1iYvtqxzDbhNzZfDRLff5CteQ&#10;xO6v+lWkZMrFcj8FMzu8F61oK10VpMCoa8s9lW6K6aIq2s6cFcpaVKtb7iHi2Bpy0lS0Fe4KXkAo&#10;2nJvBTRRWksLdwWsNYq2wlnEuVRTVzqM46j1Q+EwEkKRkj1UGls6jSAj1epXdMVqEzK01PQVfdEj&#10;ZVK9LwrHcRezF9XUFZ0B1j5NXd4bO3XYlc4jaNcUdfQsITmZ25gOrFI7gFhmsZCVqN5Y4utM6jaq&#10;7XCBM4vt1pSqrDaMsUvPYpsuPA6sVS7vie2Gzl9Vbfms4HQvNW15R2zAqKBoy/th2mlTrMjJtt5q&#10;k6JIysbJXip1K7KyTSGZV62lxcPsqdNmBAFwU2eNO62ldP01i8G89flFFEZJDIxvit3oPUYSG8dJ&#10;05b3Qo80SfVeIPrIWRsy/Sh1K9YmVRsR283aYn6hSi8U+dnUeV/kZ4MLqFStyM+mTfoiO5tmsiI3&#10;G/gRFZMVr7NVixWp2fqeTsW1kUZvSGaLhaRCNYPl5h8mysdUU1YkZospACvKCMw8F7nRalakZev0&#10;DTWfA5PamQQNSYXCd1A6k7gJk9gGi7PS0HwO9L22wxC8O2nDLbSmLe+DPiagq9kt74RdyMdW64Ti&#10;RTaY0JSWFg+ysSFofk2Rjk33RIjvPjUVm7hmuSIbGwjvtNrl/dABvKuYrkjGNmEFrC8fRTK2btho&#10;A7h4jr1WR3CRjK0bN9qsJ3K9ZJQNSq3XrkjG1k1rrbFEWZrUbVGqoq7oivWk1i6fEjuYWFFXdMUm&#10;3PvVxh0RsqXaAWGlDbwiG1u3hVNQn2ObfFZ0XWRGqkyLIh0bqJc16xXp2Lpe9eOKfGygcNPMV7zI&#10;Bsmv1t4iIRulH1fau827AycIbYnCU5HZzv1K9b2Ic3PujykmKqzYr0jJho7VdmqC+M76NqqnSdST&#10;mVyf+4bt1vOXJ+Rp/xXceqp5bdozau15I9OA7+PNSbw2pute3B7Xxkx7Rq1ZhhxkXDTtE8ey/U60&#10;PaPWDEmuJBkSvmK8RbcNyRzx+xT5dcSx4QXtErRwxLlXE8GuI47tKmgX4l5bnHmQ9/DFLmkqs8fv&#10;UzYDRzs3NRHvOuLcVLhKF1WGmwpP6BLx/3/PqONa+RUhtnDdSDG24NjWYmxRAgMKgAfpFS3IBtnY&#10;35CVsS3xIvnGaBZdYodhGn6InScS8mXJNfmlVL5LR0/8/1ESLqWtk7N2IeuUDB0pVb5c+sQM7nge&#10;7uicJJWKm+oNl+RcT+eFXTcyNzvuhm366G6cuO2T13Zi9A5WwrW5baWBU5e4+Tm6gXnF4b3LGBE7&#10;ypftiUt4Lt1hm+9SwpYRXWD2Zk8nKxohY1qApVT5cum4s2dJ76EM8D0s6eTPwwGN7Tk4eQgiBwHV&#10;08snhuT0PEKQ/cJue4eBEdo+OMz4OJjGxRUnQPv1J9IQxXWVrh/s0ld0u04t6p1cPogesCDcYKsz&#10;d5LqpXNSAuzo+pGKxhy2NUpPehlcKCFK1OikQtwyUwkypNj2QVQiaqQHWlarKTNFKHrlhPc3PCXJ&#10;npZCBDCCQkQobDl+ObZLnEQyY+QbZ86GKS92K0cfxb7QK4hlmOWuKeM4ycFCVjuQdz3KIQZmynGW&#10;BkQ9bDk+PGxwY2vq40GzcWY/wiehfoiPmPokQ4O3i9CaTHZZY4uw6pfyMzjZrCYmkZqcJFqyJRHi&#10;1SyXYqCoH2IuphyyjkQ5bEuWvpEudUifs2+MkpXLGfe0A5A+StBglsvjfnDy4CHME/QhjmPr420N&#10;6TNtOd58e4TNzPpRnBHt6LxyZXFz8gyO4m555XKiFWeLGDmDm7P0Sj6NiE51UUa2SeLAQ3stu0Wr&#10;OYMudiniTKYqXsngWdlivKt6aU5jzRCPMrVRNBXd3uNUZjYzrjoDetUS430ccStTjHMzDU7eSz4p&#10;js5WwaesMZ3hZCeRb9xR2CFA/h2zbthjg0W8BQxxsijnjFz4XkFuDeZry3SSGHGN23hTjmIY6DGE&#10;zGw59hI3CI1Z+npOU7hxOgOxt1AuPfEw9fGd0DYd2KUb5Bu7o+eNZ5dASvJ3+bIctwNhOLNcSg9M&#10;dtk5GyPBpcJCt3L8V0ptFAWd2T3wAOy8hGyUnjBoJG/bsmE6MSG6ZwtKHXvnuDbKmbZ3UgAiUBjr&#10;6LniSP0UBQfnXDXxDolEyvYag6Aia3SGzlqcV4SCTPMgIhc1eokPEYBkQWcdBLImCk7OYr4h5APt&#10;p5PT1whWsiAu9axBsYWdo0bHFdoS0oOKJjuZGnmBxVWD3TM7Gbje4rSTw7aXVBRB0FhHRDnNOiJN&#10;PTd740xDnCLZ5BtnCaCQaSwdMVG79E76e+tsQh2C06wTd7mW1SnAypLO2aHrOYVZt3PmWNdzMtdu&#10;5/iXFI6NpSPeatdzYN8AOTY9STmf7pwsbxS8DaVTdNYuPTnCKychXDdyMjrw/Ng+M4V6uXTnlApo&#10;gEgmCkzZluQbtydclLEHxbhX1ensEBjm0h0fu3YDKqXKl0un7JZhrm+8TMl/x02p3MbM969SasPg&#10;t9Rn33/qMywx5xj8sDB8cwy+XDL2gHDTajZj8EdauQMGP63cX4XBh+tIiEGoDctmDq7HQjWDQCI1&#10;P7AqCzHsOUmM1Cja4IwkMVx0RgjNUhv2kFlsIkBTrWroiCSlacKamMnU9WCNSzIDvwtY1gleT5Iy&#10;7IWOSWI9NpcAElpqo+NEkjMMRg5CkrP0FR1gdGfeA5a+vAtGUE0qfYCHann91B4tsPdWe/POsOp3&#10;YXeU6PtyxGEvbU83fxUgpq+OK4flJ8aVMZdrcWVaEqKvhEHGvqcWV47awhkqyYoPJF/2wDgOIBrl&#10;r/KNUtFFxNJl+ryphjStbEnaB8jv8yWl1b4k0dVGnU6bk3V8nVI6bSVnLWq+ZPMlv39fEu7JuS8Z&#10;ruS+tS85DhzAMn1JuVb/Sl8SDwTrjlbuy0SHDc+ogmP7IaWyvNCPKdyY4GMtVeUujOaQ5u4LVpGI&#10;OV+qyt1InPOV9pW+yxAB8Utlheui+8q5JzngoQuh65fKzhxJvGtTbJ8bX95cVtSV9te7Mu8ArS+7&#10;vAew/dAjkbC6n/V54USqDc37wHDAKYI4e8ya1Yo+WOnNzDshb2bzHetgZg6T7NPNpw2Q5DDuPsEh&#10;HHEMKLgl+0SP4YhjyARxCXM44tGB2+PMEG9Yg/i39B0x3+q+Iz1RRE3FiVEdR3F47Fvt6LzRcnbm&#10;FJVuIxYy9sjiOoCWioB8o3+ZPDIsQ6bGscPdODXEQ4Qh4F62WAqULxeMNSPoc4q9zCxqoc1XbL7i&#10;9+8rYl879xVDLP+b+4rbFa8LFe4PLMDfkvtjGPktZYj6a/eO6lNF1DNt9eDD4JePC125rwIcbvAJ&#10;ljQiubPSDR2/rl8oyz1GwJ4UZbmzgqAYP/FcKMt9FWC3FGW5s4JYHL+1XSjLfRUA0BRlhcMImIlm&#10;tOLmETg6TV3RB92GX54vKleQfgAOqKkregGIXbiMAYZvuYxANWrqin5YydvYZe3yjth22rNiyjQ6&#10;D7iV8GAs1eVdAYypUruC8mM38uvzhTYKK6ZSdztVW94TW2H8WGorZgMgv1rl8p7YgsSg3hEAWM6V&#10;I/Cypi7viY2wHSxrl3dE4KSpPypGHHoudj1q84vgicl0wMVoHUux6CQ3yVv7Re3gJ81iHQDySmOB&#10;OpjlRryhr9uuoP0gtL+mLu+KQe1ZgsykRtDTBU1d3hX9VlvoCGyRqYNcvSsK5o94nK3NWPLkZnV4&#10;VKKoK6g/MNjrpiuYP7q1WrmC+0MbJQXzB7310aqW90OvjuGC/sN42E1QtmSRIUTgaoajGHwSM96d&#10;U1w9yY147q5YrugH/Vk8gZuSOgAWFHUFCYjxar9gAVmvtW2CHh2lUg1SAcI7J7nEyLCYsAUNSKdz&#10;HhC+JakDtlBrbN4VhGtSBgohUJO6nZCULGtXdIXOF4HL7Vldt8I6Ue/akgpEp7MoqEBwL6+5AASt&#10;S82w2Dbyzuj6QZu0gMVk+i4kA4ErpuorusPgKsm7A89mNAeqpAPRqVQI2DbbZZy0jbvgA9GJXgis&#10;NqsDgljpXoLyJTmdhYaeFiSxblIHM6HUkpzuQpV0IOS51QdfQQei8/eUbCB046qoy+cGwNfKTCNk&#10;ZWoEnlRqXVGQgejER4Sdm9VtwP1Wr13JBdKrtSu6YqMu8QUVSLfSXDK6XMlqJ8wdi3WlYALR+IAU&#10;GpClsrwjcmXtCvTXcgWqUlc0DhCNcYFOAHT13DhAzonB+Q3pPr1Dsi/l+b1H4wBZcA3xM6d9Aq7b&#10;hiQnkkZkeknoiPMATg8AHXHsdEG7PJlwxLGTBfHLIjMMAN8nhIutnR8eNA6QxZjhtwF7+C9ZiEtd&#10;34nKjLopZbW37c7Bn316O+iIwy0P2r9tvC2coW0OkIEXISlYi7fhUVG0gATmJDwlX0Zp4Ro7NMV7&#10;bUJvlKjJzutWXGXH+eE+/uNtBpfaZlwON184KqHgzi1ZHj95jwhwQR40ei9/UbXYFu8pMW7J4Wmi&#10;jr3zVJCu04Og99gZt8dRo/d6GoKs0XmOTZfvoWjvfXcgkKDGEI9JnGkyZOTLQ6fnF/yjww9BN/Wh&#10;aO9Je9df+sSUKCmojqAvtuuIW/0g6L3ix/UvLkih0aMFwHOmOHo8noEOXRM0esQFHZ5HRkHv3dGK&#10;3wF61AoptzDCAbZ5VhxH98gfwG0SDe6xSeApd7SjR0+x45ng0V3seAP16DMQgwhGRJDBbPJOnvN7&#10;/B5bntPgpbWNiHhFKNnnIKELRwwxPJ2zQQFbflEM8hn7yTNiG6zRef6/kXd9HpcLkXOGOoI83rQj&#10;4iAsiEtea5lYo0OiRofCBjerLOjsHYiZREGPaGedqBacJ9LE1BTq6IE/EF9hQWeTmaQLgSsxzSP0&#10;HFhWbMgLYjGxaI9aaZSnph5b08jbW8ePdFQQDeI2sWiPU2rgSejSVOFilDU6AxcxHhZ0yLR6phFx&#10;+blkM3IfAQuSHPmA7C7s+DjjE5PJoPC4zmTKIDhkDh55QO7xsVHwjxYeonqz5irPK5cyjrdAoWBW&#10;B07HvYd93V7xEJEKNaSQk1nDPj0/xVCzmjKk16fOiwFEr7howAtMjTILvLe8I/uX7vNgRLpiv3gv&#10;jiUVs/uIeaJsF9TT3rtoecZLYS+z1ROjrwGPs82zZm+w8x6Ep3Xee2O+kcf13rN13E7HVnsv4ROl&#10;gPe4PlEKeM/1t/K03iMAINaP0DM+pQAvth5JwU5aTfQQ1sBFFC8WjTCdKQhKgeiog5vBnq/JH8Te&#10;4UnKIoWgnlO6sL55pBRwrdmYHs8FRQhj20G4b5eOiC1LOmwcOKVEfz2cDy3DUzwx6vQ4Qzo6Yobh&#10;0WP3tnUKyaHHbELRx6jTI0sJBCShdI9/BfSSvMB4lC4Uq4ylIxhptwhvNFkS3Wq2feQ1xqOyAVMU&#10;nwYcxw/cFHHp8Mh2wP8ZBT32no5olMiWHh0Q5hifD50TSydOp0dYRAHTULR74qRjM9XRW7TgTMU6&#10;ui4Qna9JI6KndheuL6TBC9QrQaPjQAesOAl6NFeYBXHserRZwOTEiePRcFHQNrTao/XqNszu4dGE&#10;wUOLdfRoxwD1iV3o0ZhBkDfHdLUp1zjy5escIZZ0adbSdovdwpyuQvXjLQAzA4enLxrHWU82wkfq&#10;rKSpWLcZFxUrF67ntWsQ/QbR//4h+lgkziH6YSB/c4j+TgIE8cI6YwbBgkYA/YwO7atec3Yhnx7l&#10;zcUipeHzKacacnUjuhFcj1wMG1pCrBCYpqIJ220S6XVNWD6SmKIJG04SCbXRaoUNJwnGhHCVemHT&#10;TkKmNvR6ElS1wY9LQkYrS3S+anz4ekmbanu6uEtSasUKYL5Vs7wDdG15H+g1yztAH2J5D+i6cvPr&#10;unL7U+2z8dqATL8WIBN6GiHpr8gvgZFzHVK4h7Wu9pYTIzB4syQZ/TotuMyuZ5ITT1K+0aOMUmlt&#10;VW8JQ8144bcPgCKJuW57itwSW+pSbSJnaxPrXSZFOkvfubmJzU38/t1ErBDRTfy3u5sXEDA93l1F&#10;AEfdT7x6Ov5wD7G7359Oxy/3d4fbZzh4YeQX/4B+ef70l9PV+y//cry9e3t9+PxyDA/OxQU8/vTT&#10;1S845AtPJqddmN3HwMNP/mO6vpN/+un0/PKnu+PHK/rh7fUJNQ+qDz9jOY2TUERoWXw+Pj7cvnt4&#10;fAy/nD68/+HxdPXz4RFowPA/nreF2OMTCT8d6Z/JtKb/cvfLCy/Z+Onq8+nh7fXfdkBYrP7Q7169&#10;W283r8Z34/QKPKLbV6tu94fdejXuxh/f/TdVsBvf3D/c3t49/fnh6e7ql4+PT89v8B/fXt+/vHx6&#10;8/r188393cfD828+Ptycjs/Hn15+c3P8+BqGeri5e317Onx5ePrwml7dvP54ePgGk+vjw8vd6erx&#10;4SMut5IlDm+oV//4dItmH968HB4e48+vy+r/7rdY/mED+QarvJZu/91v6af3x9v/xBA4HdFJ2Dt+&#10;vjvhh/vj6b+ur76cDp/eXj//x+fD6e766vGfnzCMdgiZQuwl/DJO4ULklP/lff6Xw9MNVL29frlG&#10;Ijv68YcX/IZ///nT6eHDPUqKBAdPx99j6P30EAbGXCvUm3758vwp1hU/cI/gP1/WI1+Op9vYHfTT&#10;p9Px5u75GV301/vDpzv0N+m/+defYYGHW9AQoGpnB7J4J89if8VsIYs/f/rz8ebfn2nQFX+hXy6a&#10;UQNdVNL92XJGUdygOqNuPscZRRWQWZQx0s2UOGjEmRs/EVF0GCuzVH4kiG48b4/acQyDGgeymqr8&#10;RAYl8JUrqvLjAClRdOXnAVVXfhwwdJ2fByq1yg8DegPzw4DSvOIgRufNmqHozj11jWr04hymV6o4&#10;iGm1yq2u1iq3uaYoN7mqKDe43rzc5tTFiq1yoxfK2vmrnb9oE8FWcrq+ev/2+n1c2z4dXu5546cf&#10;r74gMhIY8pHfj6Y+LZzz4Soel+i/0zqMAcYuxixRHqwwEc8OavJ3+UaNscjgEolKEZDvmaAtJuXa&#10;UuetkKLkG4v8e3R9i/KW1pX6tIPXN/ANT8fP7AI2d/B/xR3EjD93B0PYqnD6vqU7CCQvP6iko8sN&#10;nb0ws4M7mIBScsL6h/zB6E7QvDTcwRHJA4ITtyS9ueiKuPQHVV25b4IawQ+o1Gvpmywrde6bVNTk&#10;nkl0cZZqcr9EqU3ukxhWKpxB3eS5N3imrfk4f4+PA2t9m3ta6oWqnyA7ZxCgc1/uSsimVroUmagI&#10;yLcUvGSnvUTGLbDSCKlR24/bfvw11zO4B/nw5ssHXNTQyoWLo/uHmx8PL4f893Bb8uauP94fH2/v&#10;Tr/7HwEAAAD//wMAUEsDBBQABgAIAAAAIQAt3jSt4AAAAAkBAAAPAAAAZHJzL2Rvd25yZXYueG1s&#10;TI/BboJAEIbvTfoOmzHpTRdaUIIMxpi2J9Ok2qTpbYQRiOwuYVfAt+/2VI8z8+Wf7882k2rFwL1t&#10;jEYIFwEI1oUpG10hfB3f5gkI60iX1BrNCDe2sMkfHzJKSzPqTx4OrhI+RNuUEGrnulRKW9SsyC5M&#10;x9rfzqZX5PzYV7LsafThqpXPQbCUihrtP9TU8a7m4nK4KoT3kcbtS/g67C/n3e3nGH9870NGfJpN&#10;2zUIx5P7h+FP36tD7p1O5qpLK1qEKFpFHkWYJ0sQHojD2C9OCMkqAZln8r5B/gsAAP//AwBQSwEC&#10;LQAUAAYACAAAACEAtoM4kv4AAADhAQAAEwAAAAAAAAAAAAAAAAAAAAAAW0NvbnRlbnRfVHlwZXNd&#10;LnhtbFBLAQItABQABgAIAAAAIQA4/SH/1gAAAJQBAAALAAAAAAAAAAAAAAAAAC8BAABfcmVscy8u&#10;cmVsc1BLAQItABQABgAIAAAAIQAAgtlRYXgAAApXBAAOAAAAAAAAAAAAAAAAAC4CAABkcnMvZTJv&#10;RG9jLnhtbFBLAQItABQABgAIAAAAIQAt3jSt4AAAAAkBAAAPAAAAAAAAAAAAAAAAALt6AABkcnMv&#10;ZG93bnJldi54bWxQSwUGAAAAAAQABADzAAAAyHsAAAAA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4C0F5D" w:rsidRDefault="004C0F5D" w:rsidP="00155603">
      <w:pPr>
        <w:jc w:val="center"/>
      </w:pPr>
    </w:p>
    <w:p w:rsidR="00155603" w:rsidRDefault="00155603" w:rsidP="00155603">
      <w:pPr>
        <w:jc w:val="center"/>
      </w:pPr>
      <w:r>
        <w:t xml:space="preserve">          </w:t>
      </w:r>
    </w:p>
    <w:p w:rsidR="00155603" w:rsidRDefault="00155603" w:rsidP="0015560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155603" w:rsidRDefault="00155603" w:rsidP="00155603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55603" w:rsidRDefault="00155603" w:rsidP="001556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55603" w:rsidRDefault="00155603" w:rsidP="001556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55603" w:rsidRDefault="00155603" w:rsidP="0015560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55603" w:rsidRDefault="00155603" w:rsidP="002404D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РОЗПОРЯДЖЕННЯ</w:t>
      </w:r>
    </w:p>
    <w:p w:rsidR="00155603" w:rsidRDefault="00155603" w:rsidP="002404D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5603" w:rsidRDefault="00155603" w:rsidP="002404D1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18 вересня 2019 року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Крупець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№ 71/2019- р</w:t>
      </w:r>
    </w:p>
    <w:p w:rsidR="00155603" w:rsidRDefault="00155603" w:rsidP="002404D1">
      <w:pPr>
        <w:spacing w:after="0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55603" w:rsidRDefault="00155603" w:rsidP="002404D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55603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внесення змін до розпорядження </w:t>
      </w:r>
    </w:p>
    <w:p w:rsidR="00155603" w:rsidRDefault="00155603" w:rsidP="002404D1">
      <w:pPr>
        <w:tabs>
          <w:tab w:val="left" w:pos="709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55603">
        <w:rPr>
          <w:rFonts w:ascii="Times New Roman" w:eastAsia="Times New Roman" w:hAnsi="Times New Roman" w:cs="Times New Roman"/>
          <w:b/>
          <w:sz w:val="24"/>
          <w:szCs w:val="24"/>
        </w:rPr>
        <w:t>сільського голови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в</w:t>
      </w:r>
      <w:r w:rsidRPr="00155603">
        <w:rPr>
          <w:rFonts w:ascii="Times New Roman" w:eastAsia="Times New Roman" w:hAnsi="Times New Roman" w:cs="Times New Roman"/>
          <w:b/>
          <w:sz w:val="24"/>
          <w:szCs w:val="24"/>
        </w:rPr>
        <w:t>ід 15.02.2019 р.</w:t>
      </w:r>
      <w:r w:rsidRPr="0015560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155603">
        <w:rPr>
          <w:rFonts w:ascii="Times New Roman" w:eastAsia="Times New Roman" w:hAnsi="Times New Roman" w:cs="Times New Roman"/>
          <w:b/>
          <w:sz w:val="24"/>
          <w:szCs w:val="24"/>
        </w:rPr>
        <w:t>№ 10/2019- р</w:t>
      </w:r>
    </w:p>
    <w:p w:rsidR="00155603" w:rsidRPr="00155603" w:rsidRDefault="00155603" w:rsidP="002404D1">
      <w:pPr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  <w:t xml:space="preserve"> «Про проведення  особистого прийому громадян»</w:t>
      </w:r>
    </w:p>
    <w:p w:rsidR="00155603" w:rsidRDefault="00155603" w:rsidP="002404D1">
      <w:pPr>
        <w:spacing w:after="0"/>
        <w:jc w:val="both"/>
        <w:rPr>
          <w:rFonts w:ascii="Times New Roman" w:hAnsi="Times New Roman" w:cs="Times New Roman"/>
          <w:b/>
          <w:color w:val="000000"/>
          <w:spacing w:val="-2"/>
          <w:sz w:val="24"/>
          <w:szCs w:val="24"/>
        </w:rPr>
      </w:pPr>
    </w:p>
    <w:p w:rsidR="00155603" w:rsidRPr="004C0F5D" w:rsidRDefault="00155603" w:rsidP="002404D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ab/>
      </w:r>
      <w:r w:rsidRPr="004C0F5D">
        <w:rPr>
          <w:rFonts w:ascii="Times New Roman" w:hAnsi="Times New Roman" w:cs="Times New Roman"/>
          <w:sz w:val="24"/>
          <w:szCs w:val="24"/>
        </w:rPr>
        <w:t>Відповідно до пункту 20 частини 4 статті</w:t>
      </w:r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42 Закону України «Про місцеве самоврядування в Україні»,</w:t>
      </w:r>
      <w:r w:rsidRPr="004C0F5D">
        <w:rPr>
          <w:rFonts w:ascii="Times New Roman" w:hAnsi="Times New Roman" w:cs="Times New Roman"/>
          <w:sz w:val="24"/>
          <w:szCs w:val="24"/>
        </w:rPr>
        <w:t xml:space="preserve"> </w:t>
      </w:r>
      <w:r w:rsidR="004C0F5D" w:rsidRPr="004C0F5D">
        <w:rPr>
          <w:rFonts w:ascii="Times New Roman" w:hAnsi="Times New Roman" w:cs="Times New Roman"/>
          <w:sz w:val="24"/>
          <w:szCs w:val="24"/>
        </w:rPr>
        <w:t>рішення</w:t>
      </w:r>
      <w:r w:rsidR="004C0F5D" w:rsidRPr="004C0F5D">
        <w:rPr>
          <w:rFonts w:ascii="Times New Roman" w:hAnsi="Times New Roman" w:cs="Times New Roman"/>
          <w:smallCaps/>
          <w:outline/>
          <w:shadow/>
          <w:sz w:val="24"/>
          <w:szCs w:val="24"/>
        </w:rPr>
        <w:t xml:space="preserve">  </w:t>
      </w:r>
      <w:r w:rsidR="004C0F5D" w:rsidRPr="004C0F5D">
        <w:rPr>
          <w:rFonts w:ascii="Times New Roman" w:hAnsi="Times New Roman" w:cs="Times New Roman"/>
          <w:sz w:val="24"/>
          <w:szCs w:val="24"/>
        </w:rPr>
        <w:t xml:space="preserve">ХІІІ   сесії сільської ради VІІ  скликання від 05.10.2018 року №1 </w:t>
      </w:r>
      <w:r w:rsidR="004C0F5D" w:rsidRPr="004C0F5D">
        <w:rPr>
          <w:rFonts w:ascii="Times New Roman" w:hAnsi="Times New Roman" w:cs="Times New Roman"/>
          <w:bCs/>
          <w:sz w:val="24"/>
          <w:szCs w:val="24"/>
        </w:rPr>
        <w:t>«</w:t>
      </w:r>
      <w:r w:rsidR="004C0F5D" w:rsidRPr="004C0F5D">
        <w:rPr>
          <w:rFonts w:ascii="Times New Roman" w:hAnsi="Times New Roman" w:cs="Times New Roman"/>
          <w:sz w:val="24"/>
          <w:szCs w:val="24"/>
        </w:rPr>
        <w:t>Про добровільне приєднання до</w:t>
      </w:r>
      <w:r w:rsidR="004C0F5D" w:rsidRPr="004C0F5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C0F5D" w:rsidRPr="004C0F5D">
        <w:rPr>
          <w:rFonts w:ascii="Times New Roman" w:hAnsi="Times New Roman" w:cs="Times New Roman"/>
          <w:sz w:val="24"/>
          <w:szCs w:val="24"/>
        </w:rPr>
        <w:t>об’єднаної територіальної громади</w:t>
      </w:r>
      <w:r w:rsidR="004C0F5D" w:rsidRPr="004C0F5D">
        <w:rPr>
          <w:rFonts w:ascii="Times New Roman" w:hAnsi="Times New Roman" w:cs="Times New Roman"/>
          <w:bCs/>
          <w:sz w:val="24"/>
          <w:szCs w:val="24"/>
        </w:rPr>
        <w:t>»</w:t>
      </w:r>
      <w:r w:rsidR="004C0F5D" w:rsidRPr="004C0F5D">
        <w:rPr>
          <w:rFonts w:ascii="Times New Roman" w:hAnsi="Times New Roman" w:cs="Times New Roman"/>
          <w:sz w:val="24"/>
          <w:szCs w:val="24"/>
        </w:rPr>
        <w:t xml:space="preserve">, </w:t>
      </w:r>
      <w:r w:rsidRPr="004C0F5D">
        <w:rPr>
          <w:rFonts w:ascii="Times New Roman" w:hAnsi="Times New Roman" w:cs="Times New Roman"/>
          <w:sz w:val="24"/>
          <w:szCs w:val="24"/>
        </w:rPr>
        <w:t>з</w:t>
      </w:r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метою забезпечення реалізації громадянами конституційного права на звернення</w:t>
      </w:r>
      <w:r w:rsidRPr="004C0F5D">
        <w:rPr>
          <w:rFonts w:ascii="Times New Roman" w:hAnsi="Times New Roman" w:cs="Times New Roman"/>
          <w:sz w:val="24"/>
          <w:szCs w:val="24"/>
        </w:rPr>
        <w:t>:</w:t>
      </w:r>
    </w:p>
    <w:p w:rsidR="004C0F5D" w:rsidRPr="004C0F5D" w:rsidRDefault="00155603" w:rsidP="002404D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1. </w:t>
      </w:r>
      <w:r w:rsidR="004C0F5D" w:rsidRPr="004C0F5D">
        <w:rPr>
          <w:rFonts w:ascii="Times New Roman" w:eastAsia="Times New Roman" w:hAnsi="Times New Roman" w:cs="Times New Roman"/>
          <w:sz w:val="24"/>
          <w:szCs w:val="24"/>
        </w:rPr>
        <w:t>Внести змі</w:t>
      </w:r>
      <w:r w:rsidR="002404D1">
        <w:rPr>
          <w:rFonts w:ascii="Times New Roman" w:eastAsia="Times New Roman" w:hAnsi="Times New Roman" w:cs="Times New Roman"/>
          <w:sz w:val="24"/>
          <w:szCs w:val="24"/>
        </w:rPr>
        <w:t>н</w:t>
      </w:r>
      <w:r w:rsidR="004C0F5D" w:rsidRPr="004C0F5D">
        <w:rPr>
          <w:rFonts w:ascii="Times New Roman" w:eastAsia="Times New Roman" w:hAnsi="Times New Roman" w:cs="Times New Roman"/>
          <w:sz w:val="24"/>
          <w:szCs w:val="24"/>
        </w:rPr>
        <w:t>и до розпорядження сільського голови від 15.02.2019 р. № 10/2019- р</w:t>
      </w:r>
    </w:p>
    <w:p w:rsidR="00155603" w:rsidRPr="004C0F5D" w:rsidRDefault="004C0F5D" w:rsidP="002404D1">
      <w:pPr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«Про проведення  особистого прийому громадян», виклавши додаток 2 у новій редакції.</w:t>
      </w:r>
    </w:p>
    <w:p w:rsidR="00155603" w:rsidRPr="004C0F5D" w:rsidRDefault="00155603" w:rsidP="002404D1">
      <w:pPr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2. Загальному відділу сільської ради  (</w:t>
      </w:r>
      <w:proofErr w:type="spellStart"/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>Семенчук</w:t>
      </w:r>
      <w:proofErr w:type="spellEnd"/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В.П.) забезпечити оприлюднення графік</w:t>
      </w:r>
      <w:r w:rsidR="002404D1">
        <w:rPr>
          <w:rFonts w:ascii="Times New Roman" w:hAnsi="Times New Roman" w:cs="Times New Roman"/>
          <w:color w:val="000000"/>
          <w:spacing w:val="-2"/>
          <w:sz w:val="24"/>
          <w:szCs w:val="24"/>
        </w:rPr>
        <w:t>у</w:t>
      </w:r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прийому громадян на дошці оголошень в приміщеннях, в яких буде здійснюватися прийом та на офіційному сайті сільської ради.</w:t>
      </w:r>
    </w:p>
    <w:p w:rsidR="00155603" w:rsidRPr="004C0F5D" w:rsidRDefault="00155603" w:rsidP="002404D1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4C0F5D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            4. Контроль за виконанням даного розпорядження залишаю за собою.</w:t>
      </w:r>
    </w:p>
    <w:p w:rsidR="00155603" w:rsidRPr="004C0F5D" w:rsidRDefault="00155603" w:rsidP="002404D1">
      <w:pPr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155603" w:rsidRPr="004C0F5D" w:rsidRDefault="00155603" w:rsidP="002404D1">
      <w:pPr>
        <w:spacing w:after="0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  <w:r>
        <w:rPr>
          <w:rFonts w:ascii="Times New Roman" w:hAnsi="Times New Roman"/>
          <w:color w:val="000000"/>
          <w:spacing w:val="-2"/>
          <w:sz w:val="24"/>
          <w:szCs w:val="24"/>
        </w:rPr>
        <w:t>Сільський голова                                                                                                 В.А.Михалюк</w:t>
      </w:r>
    </w:p>
    <w:p w:rsidR="00155603" w:rsidRDefault="00155603" w:rsidP="00155603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 w:line="240" w:lineRule="auto"/>
        <w:jc w:val="both"/>
        <w:rPr>
          <w:rFonts w:ascii="Times New Roman" w:hAnsi="Times New Roman"/>
          <w:color w:val="000000"/>
          <w:spacing w:val="-2"/>
          <w:sz w:val="24"/>
          <w:szCs w:val="24"/>
        </w:rPr>
      </w:pPr>
    </w:p>
    <w:p w:rsidR="00155603" w:rsidRDefault="00155603" w:rsidP="001556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5603" w:rsidRDefault="00155603" w:rsidP="001556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5603" w:rsidRDefault="00155603" w:rsidP="0015560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55603" w:rsidRDefault="00155603" w:rsidP="0015560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</w:t>
      </w:r>
      <w:r w:rsidR="0019346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Додаток №2                                                  </w:t>
      </w:r>
    </w:p>
    <w:p w:rsidR="00193466" w:rsidRPr="002656D6" w:rsidRDefault="00193466" w:rsidP="00193466">
      <w:pPr>
        <w:spacing w:after="0"/>
        <w:ind w:left="566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656D6">
        <w:rPr>
          <w:rFonts w:ascii="Times New Roman" w:eastAsia="Times New Roman" w:hAnsi="Times New Roman" w:cs="Times New Roman"/>
          <w:sz w:val="24"/>
          <w:szCs w:val="24"/>
        </w:rPr>
        <w:t>ЗАТВЕРДЖЕНО</w:t>
      </w:r>
    </w:p>
    <w:p w:rsidR="00193466" w:rsidRDefault="00193466" w:rsidP="00193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розпорядженням сільського голови                                                        </w:t>
      </w:r>
    </w:p>
    <w:p w:rsidR="00193466" w:rsidRDefault="00193466" w:rsidP="00193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№</w:t>
      </w:r>
      <w:r>
        <w:rPr>
          <w:rFonts w:ascii="Times New Roman" w:eastAsia="Times New Roman" w:hAnsi="Times New Roman" w:cs="Times New Roman"/>
          <w:sz w:val="24"/>
          <w:szCs w:val="24"/>
        </w:rPr>
        <w:t>10/2019- р</w:t>
      </w:r>
      <w:r>
        <w:rPr>
          <w:rFonts w:ascii="Times New Roman" w:hAnsi="Times New Roman" w:cs="Times New Roman"/>
          <w:sz w:val="24"/>
          <w:szCs w:val="24"/>
        </w:rPr>
        <w:t xml:space="preserve"> від 15.02.2019 року</w:t>
      </w:r>
    </w:p>
    <w:p w:rsidR="00193466" w:rsidRDefault="00193466" w:rsidP="00193466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(в редакції розпорядження від                                      </w:t>
      </w:r>
    </w:p>
    <w:p w:rsidR="00193466" w:rsidRPr="00193466" w:rsidRDefault="00193466" w:rsidP="00193466">
      <w:pPr>
        <w:tabs>
          <w:tab w:val="left" w:pos="709"/>
        </w:tabs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18.09.2019 р. </w:t>
      </w:r>
      <w:r>
        <w:rPr>
          <w:rFonts w:ascii="Times New Roman" w:eastAsia="Times New Roman" w:hAnsi="Times New Roman" w:cs="Times New Roman"/>
          <w:sz w:val="24"/>
          <w:szCs w:val="24"/>
        </w:rPr>
        <w:t>№ 71/2019- р)</w:t>
      </w:r>
    </w:p>
    <w:p w:rsidR="00155603" w:rsidRDefault="00155603" w:rsidP="0015560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155603" w:rsidRDefault="00155603" w:rsidP="00155603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виїзного особистого прийому громадян керівництвом</w:t>
      </w:r>
    </w:p>
    <w:p w:rsidR="00155603" w:rsidRPr="00193466" w:rsidRDefault="00155603" w:rsidP="0019346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Крупецької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сільської ради</w:t>
      </w:r>
    </w:p>
    <w:tbl>
      <w:tblPr>
        <w:tblStyle w:val="a3"/>
        <w:tblW w:w="0" w:type="auto"/>
        <w:tblInd w:w="-459" w:type="dxa"/>
        <w:tblLook w:val="04A0"/>
      </w:tblPr>
      <w:tblGrid>
        <w:gridCol w:w="3038"/>
        <w:gridCol w:w="1834"/>
        <w:gridCol w:w="1931"/>
        <w:gridCol w:w="1397"/>
        <w:gridCol w:w="2113"/>
      </w:tblGrid>
      <w:tr w:rsidR="00155603" w:rsidTr="00193466">
        <w:trPr>
          <w:trHeight w:val="1113"/>
        </w:trPr>
        <w:tc>
          <w:tcPr>
            <w:tcW w:w="3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155603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Посада</w:t>
            </w:r>
          </w:p>
          <w:p w:rsidR="00155603" w:rsidRDefault="00155603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155603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П.І.Б.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Години</w:t>
            </w: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Місце </w:t>
            </w: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</w:tr>
      <w:tr w:rsidR="00193466" w:rsidTr="00193466">
        <w:trPr>
          <w:trHeight w:val="1170"/>
        </w:trPr>
        <w:tc>
          <w:tcPr>
            <w:tcW w:w="3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8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Валерій</w:t>
            </w: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Анатолійович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9 - 11</w:t>
            </w: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  <w:proofErr w:type="spellEnd"/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с.Полянь</w:t>
            </w:r>
            <w:proofErr w:type="spellEnd"/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с.Колом</w:t>
            </w:r>
            <w:r w:rsidR="00EF10DF">
              <w:rPr>
                <w:rFonts w:ascii="Times New Roman" w:hAnsi="Times New Roman" w:cs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93466" w:rsidTr="00915647">
        <w:trPr>
          <w:trHeight w:val="84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466" w:rsidRDefault="00193466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466" w:rsidRDefault="00193466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й четвер місяця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– 10-30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</w:tr>
      <w:tr w:rsidR="00193466" w:rsidTr="00915647">
        <w:trPr>
          <w:trHeight w:val="832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466" w:rsidRDefault="00193466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466" w:rsidRDefault="00193466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с.Комарівка</w:t>
            </w:r>
            <w:proofErr w:type="spellEnd"/>
          </w:p>
        </w:tc>
      </w:tr>
      <w:tr w:rsidR="00193466" w:rsidTr="00915647">
        <w:trPr>
          <w:trHeight w:val="847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466" w:rsidRDefault="00193466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466" w:rsidRDefault="00193466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466" w:rsidRPr="00193466" w:rsidRDefault="00193466" w:rsidP="001934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 – 10-30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466" w:rsidRDefault="00193466" w:rsidP="0019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  <w:proofErr w:type="spellEnd"/>
          </w:p>
          <w:p w:rsidR="00193466" w:rsidRDefault="00193466" w:rsidP="0019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с.Лисиче</w:t>
            </w:r>
            <w:proofErr w:type="spellEnd"/>
          </w:p>
        </w:tc>
      </w:tr>
      <w:tr w:rsidR="00193466" w:rsidTr="00915647">
        <w:trPr>
          <w:trHeight w:val="827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466" w:rsidRDefault="00193466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93466" w:rsidRDefault="00193466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3466" w:rsidRDefault="00193466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93466" w:rsidRDefault="00193466" w:rsidP="0019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  <w:proofErr w:type="spellEnd"/>
          </w:p>
          <w:p w:rsidR="00193466" w:rsidRDefault="00193466" w:rsidP="0019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193466" w:rsidRDefault="00193466" w:rsidP="001934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с.Головлі</w:t>
            </w:r>
            <w:proofErr w:type="spellEnd"/>
          </w:p>
        </w:tc>
      </w:tr>
      <w:tr w:rsidR="00155603" w:rsidTr="00915647">
        <w:trPr>
          <w:trHeight w:val="852"/>
        </w:trPr>
        <w:tc>
          <w:tcPr>
            <w:tcW w:w="3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</w:t>
            </w:r>
          </w:p>
          <w:p w:rsidR="00EF10DF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виконавчих органів ради</w:t>
            </w:r>
          </w:p>
          <w:p w:rsidR="00155603" w:rsidRPr="00EF10DF" w:rsidRDefault="00155603" w:rsidP="00EF10DF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Ліпська</w:t>
            </w:r>
            <w:proofErr w:type="spellEnd"/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</w:t>
            </w: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– 10-30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</w:tr>
      <w:tr w:rsidR="00EF10DF" w:rsidTr="00915647">
        <w:trPr>
          <w:trHeight w:val="852"/>
        </w:trPr>
        <w:tc>
          <w:tcPr>
            <w:tcW w:w="30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10DF" w:rsidRDefault="00EF10DF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10DF" w:rsidRDefault="00EF10DF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10DF" w:rsidRDefault="00EF10DF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10DF" w:rsidRDefault="00EF10DF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10DF" w:rsidRDefault="00EF10DF" w:rsidP="00EF1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EF10DF" w:rsidRDefault="00EF10DF" w:rsidP="00EF1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</w:p>
          <w:p w:rsidR="00EF10DF" w:rsidRDefault="00EF10DF" w:rsidP="00EF10D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с.Комарівка</w:t>
            </w:r>
            <w:proofErr w:type="spellEnd"/>
          </w:p>
        </w:tc>
      </w:tr>
      <w:tr w:rsidR="00EF10DF" w:rsidTr="00915647">
        <w:trPr>
          <w:trHeight w:val="852"/>
        </w:trPr>
        <w:tc>
          <w:tcPr>
            <w:tcW w:w="30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10DF" w:rsidRDefault="00EF10DF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10DF" w:rsidRDefault="00EF10DF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10DF" w:rsidRDefault="00E13C20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10DF" w:rsidRDefault="00E13C20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– 10-30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4D1" w:rsidRDefault="002404D1" w:rsidP="0024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2404D1" w:rsidRDefault="002404D1" w:rsidP="0024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EF10DF" w:rsidRDefault="002404D1" w:rsidP="0024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с.Потереба</w:t>
            </w:r>
            <w:proofErr w:type="spellEnd"/>
          </w:p>
        </w:tc>
      </w:tr>
      <w:tr w:rsidR="00155603" w:rsidTr="00915647">
        <w:trPr>
          <w:trHeight w:val="8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603" w:rsidRDefault="00155603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55603" w:rsidRDefault="00155603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E13C20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55603" w:rsidRDefault="00155603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5603" w:rsidRDefault="00E13C20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404D1" w:rsidRDefault="002404D1" w:rsidP="0024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2404D1" w:rsidRDefault="002404D1" w:rsidP="0024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ФП</w:t>
            </w:r>
          </w:p>
          <w:p w:rsidR="00155603" w:rsidRDefault="002404D1" w:rsidP="002404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с.Дідова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Гора</w:t>
            </w:r>
          </w:p>
        </w:tc>
      </w:tr>
    </w:tbl>
    <w:p w:rsidR="00155603" w:rsidRDefault="00155603" w:rsidP="00155603">
      <w:pPr>
        <w:rPr>
          <w:rFonts w:ascii="Times New Roman" w:hAnsi="Times New Roman" w:cs="Times New Roman"/>
          <w:sz w:val="32"/>
          <w:szCs w:val="32"/>
        </w:rPr>
      </w:pPr>
    </w:p>
    <w:p w:rsidR="00155603" w:rsidRDefault="00155603" w:rsidP="00155603"/>
    <w:p w:rsidR="00155603" w:rsidRDefault="00155603" w:rsidP="00155603"/>
    <w:p w:rsidR="00724B14" w:rsidRPr="00724B14" w:rsidRDefault="00155603" w:rsidP="00724B1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В.А.Михалюк</w:t>
      </w:r>
    </w:p>
    <w:p w:rsidR="00326A5A" w:rsidRPr="00F76090" w:rsidRDefault="00724B14" w:rsidP="00326A5A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>
        <w:lastRenderedPageBreak/>
        <w:tab/>
      </w:r>
      <w:r w:rsidR="00326A5A">
        <w:t xml:space="preserve">                                                                                                     </w:t>
      </w:r>
      <w:r w:rsidR="00326A5A">
        <w:rPr>
          <w:rFonts w:ascii="Times New Roman" w:hAnsi="Times New Roman" w:cs="Times New Roman"/>
          <w:sz w:val="24"/>
          <w:szCs w:val="24"/>
        </w:rPr>
        <w:t xml:space="preserve">ЗАТВЕРДЖУЮ                                                                                                                                                                                                            </w:t>
      </w:r>
    </w:p>
    <w:p w:rsidR="00326A5A" w:rsidRDefault="00326A5A" w:rsidP="00326A5A">
      <w:pPr>
        <w:spacing w:after="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Сільський голова</w:t>
      </w:r>
    </w:p>
    <w:p w:rsidR="00326A5A" w:rsidRDefault="00326A5A" w:rsidP="00326A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A5A" w:rsidRDefault="00326A5A" w:rsidP="00326A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   В.А.Михалюк</w:t>
      </w:r>
    </w:p>
    <w:p w:rsidR="00326A5A" w:rsidRDefault="00326A5A" w:rsidP="00326A5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7609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6A5A" w:rsidRPr="00F76090" w:rsidRDefault="00326A5A" w:rsidP="00326A5A">
      <w:pPr>
        <w:tabs>
          <w:tab w:val="left" w:pos="69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</w:t>
      </w:r>
      <w:r w:rsidR="00330C1B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8 </w:t>
      </w:r>
      <w:r w:rsidR="00330C1B">
        <w:rPr>
          <w:rFonts w:ascii="Times New Roman" w:hAnsi="Times New Roman" w:cs="Times New Roman"/>
          <w:sz w:val="24"/>
          <w:szCs w:val="24"/>
        </w:rPr>
        <w:t xml:space="preserve">вересня </w:t>
      </w:r>
      <w:r>
        <w:rPr>
          <w:rFonts w:ascii="Times New Roman" w:hAnsi="Times New Roman" w:cs="Times New Roman"/>
          <w:sz w:val="24"/>
          <w:szCs w:val="24"/>
        </w:rPr>
        <w:t xml:space="preserve"> 2019 року</w:t>
      </w:r>
    </w:p>
    <w:p w:rsidR="00302956" w:rsidRDefault="00302956" w:rsidP="00302956">
      <w:pPr>
        <w:spacing w:after="0"/>
        <w:rPr>
          <w:rFonts w:ascii="Times New Roman" w:hAnsi="Times New Roman" w:cs="Times New Roman"/>
          <w:b/>
          <w:sz w:val="36"/>
          <w:szCs w:val="36"/>
        </w:rPr>
      </w:pPr>
    </w:p>
    <w:p w:rsidR="00724B14" w:rsidRDefault="00724B14" w:rsidP="00302956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Графік</w:t>
      </w:r>
    </w:p>
    <w:p w:rsidR="00724B14" w:rsidRDefault="00724B14" w:rsidP="0030295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виїзного особистого прийому громадян керівництвом</w:t>
      </w:r>
    </w:p>
    <w:p w:rsidR="00724B14" w:rsidRDefault="00724B14" w:rsidP="0030295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Крупецької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сільської ради</w:t>
      </w:r>
    </w:p>
    <w:p w:rsidR="00724B14" w:rsidRPr="00193466" w:rsidRDefault="00724B14" w:rsidP="00302956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3"/>
        <w:tblW w:w="0" w:type="auto"/>
        <w:tblInd w:w="-459" w:type="dxa"/>
        <w:tblLook w:val="04A0"/>
      </w:tblPr>
      <w:tblGrid>
        <w:gridCol w:w="3038"/>
        <w:gridCol w:w="1834"/>
        <w:gridCol w:w="1931"/>
        <w:gridCol w:w="1397"/>
        <w:gridCol w:w="2113"/>
      </w:tblGrid>
      <w:tr w:rsidR="00724B14" w:rsidTr="00280D21">
        <w:trPr>
          <w:trHeight w:val="1113"/>
        </w:trPr>
        <w:tc>
          <w:tcPr>
            <w:tcW w:w="30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Посада</w:t>
            </w:r>
          </w:p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П.І.Б.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Дні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Години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Місце 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прийому</w:t>
            </w:r>
          </w:p>
        </w:tc>
      </w:tr>
      <w:tr w:rsidR="00724B14" w:rsidTr="00280D21">
        <w:trPr>
          <w:trHeight w:val="1170"/>
        </w:trPr>
        <w:tc>
          <w:tcPr>
            <w:tcW w:w="3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Сільський голова</w:t>
            </w:r>
          </w:p>
        </w:tc>
        <w:tc>
          <w:tcPr>
            <w:tcW w:w="18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Михалюк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Валерій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Анатолійович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9 - 11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  <w:proofErr w:type="spellEnd"/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с.Полянь</w:t>
            </w:r>
            <w:proofErr w:type="spellEnd"/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с.Колом’є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24B14" w:rsidTr="00280D21">
        <w:trPr>
          <w:trHeight w:val="84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й четвер місяця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– 10-30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</w:tr>
      <w:tr w:rsidR="00724B14" w:rsidTr="00280D21">
        <w:trPr>
          <w:trHeight w:val="832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с.Комарівка</w:t>
            </w:r>
            <w:proofErr w:type="spellEnd"/>
          </w:p>
        </w:tc>
      </w:tr>
      <w:tr w:rsidR="00724B14" w:rsidTr="00280D21">
        <w:trPr>
          <w:trHeight w:val="847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Pr="00193466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9 – 10-30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  <w:proofErr w:type="spellEnd"/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с.Лисиче</w:t>
            </w:r>
            <w:proofErr w:type="spellEnd"/>
          </w:p>
        </w:tc>
      </w:tr>
      <w:tr w:rsidR="00724B14" w:rsidTr="00280D21">
        <w:trPr>
          <w:trHeight w:val="827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Адмінприміщення</w:t>
            </w:r>
            <w:proofErr w:type="spellEnd"/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с.Головлі</w:t>
            </w:r>
            <w:proofErr w:type="spellEnd"/>
          </w:p>
        </w:tc>
      </w:tr>
      <w:tr w:rsidR="00724B14" w:rsidTr="00280D21">
        <w:trPr>
          <w:trHeight w:val="852"/>
        </w:trPr>
        <w:tc>
          <w:tcPr>
            <w:tcW w:w="303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Заступник сільського голови з питань діяльності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виконавчих органів ради</w:t>
            </w:r>
          </w:p>
          <w:p w:rsidR="00724B14" w:rsidRPr="00EF10DF" w:rsidRDefault="00724B14" w:rsidP="00280D21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Ліпська</w:t>
            </w:r>
            <w:proofErr w:type="spellEnd"/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Любов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Петрівна</w:t>
            </w: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– 10-30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Хоровиця</w:t>
            </w:r>
            <w:proofErr w:type="spellEnd"/>
          </w:p>
        </w:tc>
      </w:tr>
      <w:tr w:rsidR="00724B14" w:rsidTr="00280D21">
        <w:trPr>
          <w:trHeight w:val="852"/>
        </w:trPr>
        <w:tc>
          <w:tcPr>
            <w:tcW w:w="30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4-й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ФАП</w:t>
            </w:r>
            <w:proofErr w:type="spellEnd"/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с.Комарівка</w:t>
            </w:r>
            <w:proofErr w:type="spellEnd"/>
          </w:p>
        </w:tc>
      </w:tr>
      <w:tr w:rsidR="00724B14" w:rsidTr="00280D21">
        <w:trPr>
          <w:trHeight w:val="852"/>
        </w:trPr>
        <w:tc>
          <w:tcPr>
            <w:tcW w:w="303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4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– 10-30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клубу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с.Потереба</w:t>
            </w:r>
            <w:proofErr w:type="spellEnd"/>
          </w:p>
        </w:tc>
      </w:tr>
      <w:tr w:rsidR="00724B14" w:rsidTr="00280D21">
        <w:trPr>
          <w:trHeight w:val="837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24B14" w:rsidRDefault="00724B14" w:rsidP="00280D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 й четвер місяця</w:t>
            </w:r>
          </w:p>
        </w:tc>
        <w:tc>
          <w:tcPr>
            <w:tcW w:w="13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11 -  12-30</w:t>
            </w:r>
          </w:p>
        </w:tc>
        <w:tc>
          <w:tcPr>
            <w:tcW w:w="21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ФП</w:t>
            </w:r>
          </w:p>
          <w:p w:rsidR="00724B14" w:rsidRDefault="00724B14" w:rsidP="00280D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с.Дідова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Гора</w:t>
            </w:r>
          </w:p>
        </w:tc>
      </w:tr>
    </w:tbl>
    <w:p w:rsidR="00724B14" w:rsidRDefault="00724B14" w:rsidP="00724B14">
      <w:pPr>
        <w:rPr>
          <w:rFonts w:ascii="Times New Roman" w:hAnsi="Times New Roman" w:cs="Times New Roman"/>
          <w:sz w:val="32"/>
          <w:szCs w:val="32"/>
        </w:rPr>
      </w:pPr>
    </w:p>
    <w:p w:rsidR="00EC200E" w:rsidRPr="00724B14" w:rsidRDefault="00EC200E" w:rsidP="00724B14">
      <w:pPr>
        <w:tabs>
          <w:tab w:val="left" w:pos="2367"/>
        </w:tabs>
      </w:pPr>
    </w:p>
    <w:sectPr w:rsidR="00EC200E" w:rsidRPr="00724B14" w:rsidSect="000C1C2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hyphenationZone w:val="425"/>
  <w:characterSpacingControl w:val="doNotCompress"/>
  <w:compat>
    <w:useFELayout/>
  </w:compat>
  <w:rsids>
    <w:rsidRoot w:val="00155603"/>
    <w:rsid w:val="00155603"/>
    <w:rsid w:val="00193466"/>
    <w:rsid w:val="002404D1"/>
    <w:rsid w:val="00302956"/>
    <w:rsid w:val="00326A5A"/>
    <w:rsid w:val="00330C1B"/>
    <w:rsid w:val="004C0F5D"/>
    <w:rsid w:val="00724B14"/>
    <w:rsid w:val="00915647"/>
    <w:rsid w:val="00E13C20"/>
    <w:rsid w:val="00E226C8"/>
    <w:rsid w:val="00EC200E"/>
    <w:rsid w:val="00EF1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560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9BCC7-C256-40C7-8020-6D44BAF04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2908</Words>
  <Characters>1659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2019-09-23T11:50:00Z</dcterms:created>
  <dcterms:modified xsi:type="dcterms:W3CDTF">2019-09-23T12:30:00Z</dcterms:modified>
</cp:coreProperties>
</file>