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380D" w:rsidRDefault="0075380D" w:rsidP="0075380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5380D" w:rsidRPr="009433F4" w:rsidRDefault="009A12F0" w:rsidP="0075380D">
      <w:pPr>
        <w:jc w:val="both"/>
        <w:rPr>
          <w:rFonts w:ascii="Times New Roman" w:hAnsi="Times New Roman" w:cs="Times New Roman"/>
        </w:rPr>
      </w:pPr>
      <w:r w:rsidRPr="009A12F0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75380D" w:rsidRDefault="0075380D" w:rsidP="007538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75380D" w:rsidRDefault="0075380D" w:rsidP="007538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75380D" w:rsidRDefault="0075380D" w:rsidP="007538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75380D" w:rsidRDefault="0075380D" w:rsidP="007538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75380D" w:rsidRDefault="0075380D" w:rsidP="007538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75380D" w:rsidRDefault="0075380D" w:rsidP="007538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75380D" w:rsidRDefault="0075380D" w:rsidP="007538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75380D" w:rsidRDefault="0075380D" w:rsidP="007538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75380D" w:rsidRDefault="0075380D" w:rsidP="007538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75380D" w:rsidRDefault="0075380D" w:rsidP="007538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75380D" w:rsidRDefault="0075380D" w:rsidP="007538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75380D" w:rsidRDefault="0075380D" w:rsidP="007538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75380D" w:rsidRDefault="0075380D" w:rsidP="007538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75380D" w:rsidRDefault="0075380D" w:rsidP="007538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75380D" w:rsidRDefault="0075380D" w:rsidP="007538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75380D" w:rsidRDefault="0075380D" w:rsidP="007538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75380D" w:rsidRDefault="0075380D" w:rsidP="007538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75380D" w:rsidRDefault="0075380D" w:rsidP="007538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75380D" w:rsidRDefault="0075380D" w:rsidP="007538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75380D" w:rsidRDefault="0075380D" w:rsidP="007538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75380D" w:rsidRDefault="0075380D" w:rsidP="007538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75380D" w:rsidRDefault="0075380D" w:rsidP="007538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75380D" w:rsidRDefault="0075380D" w:rsidP="007538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75380D" w:rsidRDefault="0075380D" w:rsidP="007538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75380D" w:rsidRDefault="0075380D" w:rsidP="007538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75380D" w:rsidRDefault="0075380D" w:rsidP="007538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75380D" w:rsidRDefault="0075380D" w:rsidP="007538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75380D" w:rsidRDefault="0075380D" w:rsidP="007538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75380D" w:rsidRDefault="0075380D" w:rsidP="007538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75380D" w:rsidRDefault="0075380D" w:rsidP="007538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75380D" w:rsidRDefault="0075380D" w:rsidP="0075380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5380D" w:rsidRDefault="0075380D" w:rsidP="0075380D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5380D" w:rsidRDefault="0075380D" w:rsidP="0075380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5380D" w:rsidRDefault="0075380D" w:rsidP="0075380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75380D" w:rsidRDefault="0075380D" w:rsidP="0075380D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75380D" w:rsidRDefault="0075380D" w:rsidP="0075380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75380D" w:rsidRDefault="0075380D" w:rsidP="0075380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75380D" w:rsidRDefault="0075380D" w:rsidP="0075380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5380D" w:rsidRDefault="0075380D" w:rsidP="0075380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75380D" w:rsidRDefault="0075380D" w:rsidP="0075380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5380D" w:rsidRPr="001C3332" w:rsidRDefault="0075380D" w:rsidP="0075380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ХХІХ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75380D" w:rsidRDefault="0075380D" w:rsidP="0075380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5380D" w:rsidRPr="00C06BE0" w:rsidRDefault="0075380D" w:rsidP="0075380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22.11.2019 року                                            Крупець                                                 №83</w:t>
      </w:r>
    </w:p>
    <w:p w:rsidR="0075380D" w:rsidRPr="00042611" w:rsidRDefault="0075380D" w:rsidP="0075380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5380D" w:rsidRPr="00042611" w:rsidRDefault="0075380D" w:rsidP="0075380D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0426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75380D" w:rsidRPr="00042611" w:rsidRDefault="0075380D" w:rsidP="0075380D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0426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75380D" w:rsidRPr="00042611" w:rsidRDefault="0075380D" w:rsidP="0075380D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0426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75380D" w:rsidRPr="00042611" w:rsidRDefault="0075380D" w:rsidP="0075380D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04261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 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Форсюк Н.О.</w:t>
      </w:r>
    </w:p>
    <w:p w:rsidR="0075380D" w:rsidRPr="00042611" w:rsidRDefault="0075380D" w:rsidP="0075380D">
      <w:pPr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5380D" w:rsidRDefault="0075380D" w:rsidP="0075380D">
      <w:pPr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426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Форсюк Н.О.</w:t>
      </w:r>
      <w:r w:rsidRPr="00042611">
        <w:rPr>
          <w:rFonts w:ascii="Times New Roman" w:eastAsia="Arial Unicode MS" w:hAnsi="Times New Roman" w:cs="Times New Roman"/>
          <w:color w:val="000000"/>
          <w:sz w:val="24"/>
          <w:szCs w:val="24"/>
        </w:rPr>
        <w:t>, сільська  рада</w:t>
      </w:r>
    </w:p>
    <w:p w:rsidR="0075380D" w:rsidRPr="00042611" w:rsidRDefault="0075380D" w:rsidP="0075380D">
      <w:pPr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42611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75380D" w:rsidRPr="00042611" w:rsidRDefault="0075380D" w:rsidP="0075380D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1.</w:t>
      </w:r>
      <w:r w:rsidRPr="000426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Затвердити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Форсюк Наталії Олександрівні,  яка зареєстрована</w:t>
      </w:r>
      <w:r w:rsidRPr="000426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за адресою: </w:t>
      </w:r>
      <w:r w:rsidR="00BA73CA" w:rsidRPr="00BA73CA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___________________</w:t>
      </w:r>
      <w:r w:rsidRPr="000426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ідентифікаційний </w:t>
      </w:r>
      <w:r w:rsidRPr="00042611">
        <w:rPr>
          <w:rFonts w:ascii="Times New Roman" w:eastAsia="Arial Unicode MS" w:hAnsi="Times New Roman" w:cs="Times New Roman"/>
          <w:sz w:val="24"/>
          <w:szCs w:val="24"/>
        </w:rPr>
        <w:t xml:space="preserve">номер </w:t>
      </w:r>
      <w:r w:rsidR="00BA73CA">
        <w:rPr>
          <w:rFonts w:ascii="Times New Roman" w:eastAsia="Arial Unicode MS" w:hAnsi="Times New Roman" w:cs="Times New Roman"/>
          <w:sz w:val="24"/>
          <w:szCs w:val="24"/>
          <w:lang w:val="en-US"/>
        </w:rPr>
        <w:t>_____________</w:t>
      </w:r>
      <w:r w:rsidRPr="00042611">
        <w:rPr>
          <w:rFonts w:ascii="Times New Roman" w:eastAsia="Arial Unicode MS" w:hAnsi="Times New Roman" w:cs="Times New Roman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042611">
        <w:rPr>
          <w:rFonts w:ascii="Times New Roman" w:eastAsia="Arial Unicode MS" w:hAnsi="Times New Roman" w:cs="Times New Roman"/>
          <w:sz w:val="24"/>
          <w:szCs w:val="24"/>
        </w:rPr>
        <w:t xml:space="preserve">на місцевості) та передати земельну ділянку у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приватну </w:t>
      </w:r>
      <w:r w:rsidRPr="00A508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власність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, площею  0,2500 </w:t>
      </w:r>
      <w:r w:rsidRPr="00042611">
        <w:rPr>
          <w:rFonts w:ascii="Times New Roman" w:eastAsia="Arial Unicode MS" w:hAnsi="Times New Roman" w:cs="Times New Roman"/>
          <w:sz w:val="24"/>
          <w:szCs w:val="24"/>
        </w:rPr>
        <w:t xml:space="preserve">га, (кадастровий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номер: 6823984000:02:002:0070</w:t>
      </w:r>
      <w:r w:rsidRPr="00042611">
        <w:rPr>
          <w:rFonts w:ascii="Times New Roman" w:eastAsia="Arial Unicode MS" w:hAnsi="Times New Roman" w:cs="Times New Roman"/>
          <w:color w:val="000000"/>
          <w:sz w:val="24"/>
          <w:szCs w:val="24"/>
        </w:rPr>
        <w:t>), для будівництва та обслуговування житлового будинку господарських будівель та споруд (присадибна ділянка), яка розташована Хмельницька област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ь, Славутський  район, с.Стригани,  вулиця  Одухи</w:t>
      </w:r>
      <w:r w:rsidRPr="000426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101</w:t>
      </w:r>
      <w:r w:rsidRPr="000426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. </w:t>
      </w:r>
    </w:p>
    <w:p w:rsidR="0075380D" w:rsidRPr="00042611" w:rsidRDefault="0075380D" w:rsidP="0075380D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</w:t>
      </w:r>
      <w:r w:rsidRPr="000426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</w:t>
      </w:r>
      <w:r>
        <w:rPr>
          <w:rFonts w:ascii="Times New Roman" w:eastAsia="Arial Unicode MS" w:hAnsi="Times New Roman" w:cs="Times New Roman"/>
          <w:sz w:val="24"/>
          <w:szCs w:val="24"/>
        </w:rPr>
        <w:t>Форсюк Н.О.</w:t>
      </w:r>
      <w:r w:rsidRPr="00042611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 w:rsidRPr="00042611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 своє право  в  установленому  законом  порядку.</w:t>
      </w:r>
    </w:p>
    <w:p w:rsidR="0075380D" w:rsidRPr="00042611" w:rsidRDefault="0075380D" w:rsidP="0075380D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4261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75380D" w:rsidRPr="00042611" w:rsidRDefault="0075380D" w:rsidP="0075380D">
      <w:pPr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5380D" w:rsidRPr="00042611" w:rsidRDefault="0075380D" w:rsidP="0075380D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5380D" w:rsidRPr="00042611" w:rsidRDefault="0075380D" w:rsidP="0075380D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5380D" w:rsidRPr="00042611" w:rsidRDefault="0075380D" w:rsidP="0075380D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5380D" w:rsidRPr="00042611" w:rsidRDefault="0075380D" w:rsidP="0075380D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5380D" w:rsidRPr="00042611" w:rsidRDefault="0075380D" w:rsidP="0075380D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42611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Сільський  голова                                                                                             В.А.Михалюк</w:t>
      </w:r>
    </w:p>
    <w:p w:rsidR="0075380D" w:rsidRDefault="0075380D" w:rsidP="0075380D">
      <w:pPr>
        <w:spacing w:after="160" w:line="259" w:lineRule="auto"/>
        <w:rPr>
          <w:rFonts w:ascii="Calibri" w:eastAsia="Arial Unicode MS" w:hAnsi="Calibri" w:cs="Times New Roman"/>
        </w:rPr>
      </w:pPr>
    </w:p>
    <w:p w:rsidR="002151DD" w:rsidRDefault="002151DD"/>
    <w:sectPr w:rsidR="002151DD" w:rsidSect="002151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5380D"/>
    <w:rsid w:val="002151DD"/>
    <w:rsid w:val="00310892"/>
    <w:rsid w:val="006A5676"/>
    <w:rsid w:val="0075380D"/>
    <w:rsid w:val="009A12F0"/>
    <w:rsid w:val="00BA73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80D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</Words>
  <Characters>1536</Characters>
  <Application>Microsoft Office Word</Application>
  <DocSecurity>0</DocSecurity>
  <Lines>12</Lines>
  <Paragraphs>3</Paragraphs>
  <ScaleCrop>false</ScaleCrop>
  <Company>Home</Company>
  <LinksUpToDate>false</LinksUpToDate>
  <CharactersWithSpaces>1802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2019-11-26T14:02:00Z</dcterms:created>
  <dcterms:modified xsi:type="dcterms:W3CDTF">2019-11-26T14:45:00Z</dcterms:modified>
</cp:coreProperties>
</file>