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3418" w:rsidRPr="00075EF1" w:rsidRDefault="00523418" w:rsidP="0052341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23418" w:rsidRDefault="00523418" w:rsidP="005234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23418" w:rsidRDefault="00523418" w:rsidP="005234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23418" w:rsidRDefault="00523418" w:rsidP="0052341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23418" w:rsidRDefault="00523418" w:rsidP="005234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23418" w:rsidRDefault="00523418" w:rsidP="0052341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23418" w:rsidRPr="0081705F" w:rsidRDefault="00523418" w:rsidP="0052341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№93</w:t>
      </w:r>
    </w:p>
    <w:p w:rsidR="00523418" w:rsidRPr="00083B86" w:rsidRDefault="00523418" w:rsidP="0052341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23418" w:rsidRPr="00083B86" w:rsidRDefault="00523418" w:rsidP="00523418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23418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Прокопчук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Н.В.</w:t>
      </w:r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Прокопчук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Н.В.,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23418" w:rsidRPr="0081705F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23418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Прокопчук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Віталіївні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3868C4" w:rsidRPr="003868C4">
        <w:rPr>
          <w:rFonts w:ascii="Times New Roman" w:eastAsia="Calibri" w:hAnsi="Times New Roman" w:cs="Times New Roman"/>
          <w:sz w:val="24"/>
          <w:lang w:val="ru-RU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0,18</w:t>
      </w:r>
      <w:r w:rsidRPr="00083B86">
        <w:rPr>
          <w:rFonts w:ascii="Times New Roman" w:eastAsia="Calibri" w:hAnsi="Times New Roman" w:cs="Times New Roman"/>
          <w:sz w:val="24"/>
        </w:rPr>
        <w:t>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083B86">
        <w:rPr>
          <w:rFonts w:ascii="Times New Roman" w:eastAsia="Calibri" w:hAnsi="Times New Roman" w:cs="Times New Roman"/>
          <w:sz w:val="24"/>
        </w:rPr>
        <w:t xml:space="preserve">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r>
        <w:rPr>
          <w:rFonts w:ascii="Times New Roman" w:eastAsia="Calibri" w:hAnsi="Times New Roman" w:cs="Times New Roman"/>
          <w:sz w:val="24"/>
        </w:rPr>
        <w:t xml:space="preserve">за межами населеного пункту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proofErr w:type="spellStart"/>
      <w:r>
        <w:rPr>
          <w:rFonts w:ascii="Times New Roman" w:eastAsia="Calibri" w:hAnsi="Times New Roman" w:cs="Times New Roman"/>
          <w:sz w:val="24"/>
        </w:rPr>
        <w:t>Прокопчук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Н.В.,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23418" w:rsidRPr="00083B86" w:rsidRDefault="00523418" w:rsidP="0052341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23418" w:rsidRPr="00083B86" w:rsidRDefault="00523418" w:rsidP="00523418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23418" w:rsidRPr="00083B86" w:rsidRDefault="00523418" w:rsidP="0052341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23418" w:rsidRPr="00083B86" w:rsidRDefault="00523418" w:rsidP="0052341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23418" w:rsidRPr="00083B86" w:rsidRDefault="00523418" w:rsidP="00523418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23418" w:rsidRDefault="00523418" w:rsidP="00523418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418"/>
    <w:rsid w:val="003868C4"/>
    <w:rsid w:val="00523418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2341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341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2341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4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2341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2341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2341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2021-12-20T13:08:00Z</dcterms:created>
  <dcterms:modified xsi:type="dcterms:W3CDTF">2021-12-20T13:40:00Z</dcterms:modified>
</cp:coreProperties>
</file>