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7D0" w:rsidRDefault="00FC07D0" w:rsidP="00FC07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FC07D0" w:rsidRPr="002056FA" w:rsidRDefault="00351F79" w:rsidP="00FC07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C07D0" w:rsidRDefault="00FC07D0" w:rsidP="00FC07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C07D0" w:rsidRPr="007701E3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07D0" w:rsidRPr="007701E3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07D0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07D0" w:rsidRPr="007701E3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07D0" w:rsidRPr="007701E3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C07D0" w:rsidRPr="007701E3" w:rsidRDefault="00FC07D0" w:rsidP="00FC07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C07D0" w:rsidRPr="007701E3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C07D0" w:rsidRPr="007701E3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C07D0" w:rsidRPr="007701E3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07D0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C07D0" w:rsidRPr="007701E3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07D0" w:rsidRPr="007701E3" w:rsidRDefault="00FC07D0" w:rsidP="00FC07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C07D0" w:rsidRPr="007701E3" w:rsidRDefault="00FC07D0" w:rsidP="00FC07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07D0" w:rsidRDefault="00FC07D0" w:rsidP="00FC07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FC07D0" w:rsidRPr="003864FC" w:rsidRDefault="00FC07D0" w:rsidP="00FC07D0">
      <w:pPr>
        <w:tabs>
          <w:tab w:val="left" w:pos="2160"/>
        </w:tabs>
        <w:rPr>
          <w:rFonts w:ascii="Times New Roman" w:hAnsi="Times New Roman" w:cs="Times New Roman"/>
        </w:rPr>
      </w:pPr>
    </w:p>
    <w:p w:rsidR="00FC07D0" w:rsidRPr="00767527" w:rsidRDefault="00FC07D0" w:rsidP="00FC07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FC07D0" w:rsidRPr="00767527" w:rsidRDefault="00FC07D0" w:rsidP="00FC07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C07D0" w:rsidRPr="00767527" w:rsidRDefault="00FC07D0" w:rsidP="00FC07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767527">
        <w:rPr>
          <w:rFonts w:ascii="Times New Roman" w:hAnsi="Times New Roman" w:cs="Times New Roman"/>
          <w:b/>
          <w:sz w:val="24"/>
          <w:szCs w:val="24"/>
        </w:rPr>
        <w:t>Мовчанюку</w:t>
      </w:r>
      <w:proofErr w:type="spellEnd"/>
      <w:r w:rsidRPr="00767527">
        <w:rPr>
          <w:rFonts w:ascii="Times New Roman" w:hAnsi="Times New Roman" w:cs="Times New Roman"/>
          <w:b/>
          <w:sz w:val="24"/>
          <w:szCs w:val="24"/>
        </w:rPr>
        <w:t xml:space="preserve"> О.В.</w:t>
      </w:r>
    </w:p>
    <w:p w:rsidR="00FC07D0" w:rsidRPr="00767527" w:rsidRDefault="00FC07D0" w:rsidP="00FC07D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07D0" w:rsidRPr="00767527" w:rsidRDefault="00FC07D0" w:rsidP="00FC07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07D0" w:rsidRPr="00767527" w:rsidRDefault="00FC07D0" w:rsidP="00FC07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Мовчанюка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О.В.,  сільська рада</w:t>
      </w:r>
    </w:p>
    <w:p w:rsidR="00FC07D0" w:rsidRPr="00767527" w:rsidRDefault="00FC07D0" w:rsidP="00FC07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>ВИРІШИЛА:</w:t>
      </w:r>
    </w:p>
    <w:p w:rsidR="00FC07D0" w:rsidRPr="00767527" w:rsidRDefault="00FC07D0" w:rsidP="00FC07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Мовчанюка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Олександра Васильовича  проект землеустрою щодо відведення земельної ділянки,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площею 0,1910 га,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FC07D0" w:rsidRPr="00767527" w:rsidRDefault="00FC07D0" w:rsidP="00FC07D0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Мовчанюку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Олександру Васильовичу, який зареєстрований за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:</w:t>
      </w:r>
      <w:r w:rsidR="00351F79">
        <w:rPr>
          <w:rFonts w:ascii="Times New Roman" w:hAnsi="Times New Roman" w:cs="Times New Roman"/>
          <w:sz w:val="24"/>
          <w:szCs w:val="24"/>
        </w:rPr>
        <w:t>________</w:t>
      </w:r>
      <w:r w:rsidRPr="00767527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351F79">
        <w:rPr>
          <w:rFonts w:ascii="Times New Roman" w:hAnsi="Times New Roman" w:cs="Times New Roman"/>
          <w:sz w:val="24"/>
          <w:szCs w:val="24"/>
        </w:rPr>
        <w:t>_________</w:t>
      </w:r>
      <w:bookmarkStart w:id="0" w:name="_GoBack"/>
      <w:bookmarkEnd w:id="0"/>
      <w:r w:rsidRPr="0076752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0,1910 га, кадастровий номер: 6823982100:01:007:0036,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FC07D0" w:rsidRPr="00767527" w:rsidRDefault="00FC07D0" w:rsidP="00FC07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Мовчанюку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О.В., якому передана земельна ділянка у власність, посвідчити право власності  в установленому  законом порядку.</w:t>
      </w:r>
    </w:p>
    <w:p w:rsidR="00FC07D0" w:rsidRPr="00767527" w:rsidRDefault="00FC07D0" w:rsidP="00FC07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C07D0" w:rsidRPr="00767527" w:rsidRDefault="00FC07D0" w:rsidP="00FC07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07D0" w:rsidRPr="00767527" w:rsidRDefault="00FC07D0" w:rsidP="00FC07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C07D0" w:rsidRPr="00767527" w:rsidRDefault="00FC07D0" w:rsidP="00FC07D0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FC07D0"/>
    <w:rsid w:val="00351F79"/>
    <w:rsid w:val="00364675"/>
    <w:rsid w:val="005C141C"/>
    <w:rsid w:val="00FC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7D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1700</Characters>
  <Application>Microsoft Office Word</Application>
  <DocSecurity>0</DocSecurity>
  <Lines>14</Lines>
  <Paragraphs>3</Paragraphs>
  <ScaleCrop>false</ScaleCrop>
  <Company>Home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2019-08-09T12:07:00Z</dcterms:created>
  <dcterms:modified xsi:type="dcterms:W3CDTF">2019-08-13T08:59:00Z</dcterms:modified>
</cp:coreProperties>
</file>