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C00" w:rsidRDefault="00386C00" w:rsidP="00386C0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B777B30" wp14:editId="71BDAC7D">
                <wp:simplePos x="0" y="0"/>
                <wp:positionH relativeFrom="column">
                  <wp:posOffset>2760980</wp:posOffset>
                </wp:positionH>
                <wp:positionV relativeFrom="paragraph">
                  <wp:posOffset>73660</wp:posOffset>
                </wp:positionV>
                <wp:extent cx="444500" cy="610870"/>
                <wp:effectExtent l="0" t="0" r="0" b="0"/>
                <wp:wrapNone/>
                <wp:docPr id="32" name="Группа 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44500" cy="610870"/>
                          <a:chOff x="3834" y="994"/>
                          <a:chExt cx="1142" cy="1718"/>
                        </a:xfrm>
                      </wpg:grpSpPr>
                      <wps:wsp>
                        <wps:cNvPr id="33" name="Freeform 3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35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3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7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3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39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4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41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4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43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4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45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4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47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4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49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5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51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5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53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Rectangle 5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55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56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57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58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59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60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Rectangle 6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62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63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2" o:spid="_x0000_s1026" style="position:absolute;margin-left:217.4pt;margin-top:5.8pt;width:35pt;height:48.1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VzwK3kAAGhZBAAOAAAAZHJzL2Uyb0RvYy54bWzsfe1uJrmx3v8AuYcX+mlgdpr93QOPD9Y7&#10;O0YAJzFg5QI0kmYkRKNXeaXZWcc4QIBcQm4kd5BbOOeO8hRZZJNSV1V7Ft44CdeAW7sqVZNVRTZZ&#10;X89v/+nnz3eHn65Pj7fH+7dn7rvm7HB9f3m8ur3/9PbsP52/fzWfHR6fLu6vLu6O99dvz/5y/Xj2&#10;T7/7t//mt18f3ly3x5vj3dX16QAm949vvj68Pbt5enp48/r14+XN9eeLx++OD9f3+OXH4+nzxRP+&#10;9fTp9dXp4iu4f7573TbN+Prr8XT1cDpeXj8+4r++C788+53n//Hj9eXTf/z48fH66XD39gxje/L/&#10;f/L//4H+//Xvfnvx5tPp4uHm9pKHcfENo/h8cXuPlyZW7y6eLg5fTrcvWH2+vTwdH48fn767PH5+&#10;ffz48fby2s8Bs3HNs9n84XT88uDn8unN108PSUwQ7TM5fTPby//w059Oh9urt2dde3a4v/gMHf3L&#10;//jX//av//1f/hf+9z8P+M+Q0deHT29A+ofTw58f/nQKE8WPfzxe/ufHw/3xh5uL+0/X3z8+QN6w&#10;AvqL18//hP79U/j7w4ev//54hTddfHk6erH9/PH0mbhCIIefvXb+krRz/fPT4RL/se/7oYEOL/Gr&#10;0TXzxNq7vIGK6a+6uevPDvjtsvRBsZc3P/IfO9djfvSnbnKzH+DFm/BWP1IeGc0Uhvi4yvrxl8n6&#10;zzcXD9dehY8kwCjrLsr6/en6mqz7gKF7OXuyKORHQ8IZMY37EboxZds3JEQShGuHIKYo4dmxeF0/&#10;+F+9jjK6eHP55fHpD9dHr6WLn/74+BRWzhV+8uZwxcZzDhYfP99hEf3m9aEb5unw9TA3yxje9CmR&#10;uYwMuun7w80Br+1fEEJtKz9oXeAHiSYy102TyA8mkgjbcXQCvyEjc50DnTC+MSNsu6EX+E0ZmWu7&#10;eZT4YcNcxzc1Arslo3JuXMThkUoTP9dJw3OFPtzYygxzhUjDc4U6Gtc20nRdrg+RXaGNZpxFbrk2&#10;xlYQnsuVsSyLyK3QxSzKrlBG07YSv7bQRdPNwvjaQhkT6ATba3NduKmRJtzm6uiarhMZ5tpoG1jp&#10;9urFzrFaFVatqN42V0jbisutzVUyNrM8wkInbSPtB22ulKnrxfXWFUqZukWYcpcrZZrGSZIhfUjX&#10;FTcMIsNcKXM7imZIX7WV4TgM0ghzpczTJC7hrlBK4yQZdrlSFjcP4pQLpXSTZIddrpSlc6KW+1wp&#10;7TBKS6/PlbK0kzhC+vonGbazuDX0hVKmQVzLfa6Ujvbz7ZXS50qZuka0Q3z51hF2YycyzJUyzK1o&#10;h32ulG7EkhJGmCuld/KXeMiV0g2LpJQhVwo2EXH7GnKldPQR2x7hkCtlkPfrodDJPEoixOFmFXUv&#10;qngoNLLIw8s1IqpjyNXRt42kjiFXRytuCmOujL7DDrwtu7FQBhaS8CkZc11gR5eGN+a6cH0jrrgx&#10;V0bft9LHbsyVAasSrWXM1aExzNUxdPI2OBYaGZ1kz2OukXGWz1q4kax2NTSDJMMp18ncyUqecqUM&#10;/SIZ9JQrZWk70QinXCnDOIgMc6Vgoxa/71OulGHBVLbNcMqVgo1aXHRTrhTsgtLHbsqVMs/ypjDn&#10;ShlhD8II50Ip2AellTLnShl78RQ350qZFix4YenNuVLGRrxCzLlSJlyGRYaFUmZ8ZreVMudKGQcc&#10;H6UR5krBxi9t1HOulH6ZRYZLoZRWPCMtuVK6vhcNeymUMneS2Sy5UnB6FJUCF8K6lnGdlKa85Epx&#10;dKYXZIgrcMZwmaWVsuRKWeSP55LrZG4maX9dcp24phc3bEd+gXRGoju7YDauybUy0ZIS5uyaXC0T&#10;zWbbEiG47N3Okd9A5FloZnGSZlxTqMZh7cs8c+UMcyN9ClyTa8e1rhMXITxU2ZSGQb56N4WG2gUH&#10;fGnuxW1+cKKZu/I+343yURtuoGycPbYBSUflpb6HF0MeZ64jUIo6coWOsKcVlxb4nz5FD9PFTXQ6&#10;Xf58z14n/HSA55FcheSEejg+kh+QXFDwb50HPyRcVz/f028FYsyeiDv2CerEmBYRR+eYTgybIuJp&#10;F2cYCxEvu4jJDIgaWiZXqzVF0rAn3zdJcsl48n3TdDxPeFV2DYZn6vZNlXwmNBj4RPZwJ4+IJ983&#10;1ZanGjyhpiDJm+G575tqy1OFL2LP2MkTQdzhadhFHi1331TZN37e7dMq+Qj8YPZNteOp4oa/Z+x0&#10;vyfuuL/vIuep4na+i5y1irv3LnKear9vqnSv9mPfN1W6NRM5bsV7BkN3Yk++b6p05fXk+6ZKV1pP&#10;vm+qdGf15PumSndSIsedc89U6crpyfdNlS6UnnzfVOm66Mn3TZUug55831TpqkfkuMrtmSpd5Dz5&#10;vqnSNc2T75sqXcI8+b6p0hXLk++bKl2giBwXpD1TpeuRJ983Vbr8ePJ9U515qri67BoMTxUXkz3k&#10;dC2hweDasYucp4pLxS5yniquDLvIeaq4EOwi56nivL+H3J/2aa50mt/3BzxbOqvv+wOeLx3E9/0B&#10;z5hO2fv+gOfscITe9QfrwWnnpNPRCYfffW+Ik8bJNvuDcLTgY+sJYfLnCQmnswMSEj7Q3+Age/FE&#10;p9344+Hr2zMfQz3cIGzrg6T0q8/Hn67Pj57oic69fUNOaeg0xVHx1pXo7j4n7pYRV5lAnCwgksTn&#10;g+fbweXFpGtcOJLEZySlA73n2jc+lIshRJL4ZFLEtZgUUVOWVSSJTyYd+VPh+s4aK26OzBUxZZ3r&#10;wMp1PUIbOmlPkQs/Ldx6dNKOPzzkG41WGacTnzytlpwMxLVb4L8I1hJJ4jOS8kkVpDjiqqSO3Nue&#10;64yzh0qKcDqTwsNhkFJQ0nMdQzBfVCwusGEdO1w7dbm2M/ljPNcBp19trC38pEwK369OOpE/1HPt&#10;cJxSuU58e3Fdi8OOSopcAeaKbACDlPcZuAcsUsQHA1eILe56UffxGWygxX2fSedet6y25+OMaxHQ&#10;1McKzzxzHdMtKL44PnkA2AiYdIBzQxUWLWmvAkp1MEijZSE8bGirJTcfKRaOF30ZghebNrLEDG21&#10;FKMjrm7GGVOdVktxak86GcLq4ip0k7FgWz5L+jQO/fXkKfJvHzE7baC0oTElFqNKGbcrN6brUlR7&#10;fAb1O9gn8zRsysE8I6UuUGy9kRJmqI6T76+QUnIFxPHFJ48z2pMb0zkiUsQnU5KLzstzwMlPezt5&#10;eQNhOvBHVvEZWFIUIRCm22QkiM9AiF8Hwn7WJx6OpMhfM5Yc01GujTqVQDfTdqrNOJBNSO3YQTa2&#10;uBTb3PrF+NCHlyLoo+9ZgaxFkHzHSx3ShVQytgHra42sQa+wxphq3CEQClBfCz9M4Je8Q9FA4pMN&#10;hTfSJjnM4u/jM9BRkJwsD2mk6nv5KIW0J5WMYpRghziFSgbpBjpjAfn0S+KX7kpx9PEZZuH4cmoN&#10;Dx8Anq5xzGzjXtTAramZaMs3UcQs9JXRQRFB0sYSSp+AxjiwDBRV8LuG8QEc2TvkWkOMEzYVz7E3&#10;vpML5cLRq4d0vY8KiU9WDNmzp6RzuyZIRG9YN4h56pTIB/M8EYgzvlIdm22LZCCdZ8+nTxz/dT26&#10;gb/77WgICZ+cYOX+EKrOHTl4fkaUZKePc2KfUNcaW6ybKQ8LOuoQHtF5zhRkJMrROMi4hZJ0iHKG&#10;e0ebkT8+EWXfGDtG21AKE1F2KcM62lB8BluixMJAaX1eWrpueZ6Tsdm3UGegXIzLXAuBesoBZqfP&#10;HQMNlL2xSbctn6KRqqZvmC3O5oHnbJzhKFvSU1I6pDFOvvCMrXU3gwUHnkhPMXjyYX+cUpQpajE+&#10;WZu4uQSeiMUaPCm4DQuZVg9P5BWfiWeQ/NQizq3aJynR80SOp07pODiEK5GhI9qwPU/4WlSebqHk&#10;IJoRORO0cTraDAMlFr5KOce3jylWE6UTn7wnT3x/nybE7lWedA30b0fiqk45sjanGSEglefI4QHk&#10;tliUvH9OCz7vOk8uTpgba6+jDxbNaLY8Mm7gq+AMbelvj5dxysa1KIPNo+REX5vwxgTJz30KkEYt&#10;xidrc+Cr2Nxbhy5kKIS5D8aBwSFbMlDu+MaF/RN1NYZ9IgM58ESKsS4lpHQGSvqEqXqfKL2atLkY&#10;t3U38QkR3zpjbc4cUF0aw2fnZl5HS2N8Dd3Cx8nFdEAgrdrPiPKm1bm3DYcdkLiny7N1bMmU6azz&#10;hLMovB1J1gYlpeZB8pSOrVN2vNPuoOSz4g5KPgXZlHCn7hxnz9HlHTwhxn1zHyihZpeUBj4JLDgC&#10;6vIc2AeArEl996YE+PB2U+9ICGdK4w6NnLuwMyzW+RPHELYQnHL0GdEHy0sJ6c0GJd8RsDoMyolP&#10;QVjv+u5NWf3+7TPS9vW3Rw/1PBh3hK6hggDalzrjPN859tDje6SPE/dH/hYvhqumQ32afzs2Wn29&#10;d0giDpSDcf2nUoVACd+0KiV82ZhyDRHGL1Z8hi9X17PVITla35Phjw86GkfDLYzLc7C6sTfuhigy&#10;DGdF3NJ0W0I8Iqyjka4q2veI6i+8lKjAwqDke8cwGjaPS1mYERImDSmNHNGHx18/h1BZhx9nvxgn&#10;QFCGGSHDz7ClRNmbM4pvR9WIISWeUYe6JIOSQxfdaJwE4CYM8uys+2Y3cmC0a6y1iRuUlycy1E1b&#10;Cpbc9taKQ8J04IlSGH3uQwxcwe9qUEYfi+UWxuoIZ0VU++pfGQg8yBPRdIuSnfE4h+jDjIHbyTir&#10;UfFPWG/G1Qy1ZUHslmOrm6IfyLjwdLi++FdTRoS6J+D+4Amt/WhmazPieR2+Pp6f4THAhs0rV/+q&#10;+aVF3yrj3oYoXpiwcdrscG7247PWTPQhGnGZbokRXGMVxDO24bDFLT7YjG6DKStC1y7cW+xxUI0A&#10;dSHhpcbgejhUg1UZo3Oc62UcBZCiwBuTvjFQYVlQmv7h6OEv83RYyZrR99GxZXyI+pYdDFbYK15M&#10;jA2ub/lagh1RHR+dYvyRU/+gU4VckIuxE/X0cSaGSDXR3wzD8oSD4VXo8W5PSCdZdS49H2AXI7bc&#10;k4OAxkhdMHSWQ8xvaC3FoOQv8KSLljrMeIZzcHoZlHEHaYw7MGYUZITLiDGjnk9R+EJbCuJoCb76&#10;hhHF9B6cJIy5x2wJKlTU546V6OWJbdlYYj3HsrC3WDPivBLccPdSUshI1SaqM/w4YVOW5Pn7h1Op&#10;RRm94ai+NN7Ovk54yYwNq2c/Gk7kljbjbYQub+rcKY2F1hFuDoY8B/Zo4DZi8Yy+eDqaq29PtxHK&#10;r9MpObN6oo+USgnPup8RKs2Nt5MjmOY+UfRR5Rn9aLiFGrZEJuR50pFA5bmw38f03lIZredJdbIq&#10;z4GWD719JmVpbx9a3pHhKdD1PnTs0YD3QZfngG3evx1TN8bZszZx/Tfe3lOVK2a0tFbwH7XBTGms&#10;zQFiYkrjHoiStbAzULmuLk+UJjNP43s0DHy7g8/LkNLAKUzw4hlSGnmn3UHJd4IdlHy2tCkn9vvs&#10;oOQj4Q5K/r7blDOnpeyg5Gi3TQndsDYNvY9owMaURvYWrpbM02Fz1tYmNsWwh8DDrusdameeVvYA&#10;tnceZ2OcGUZyJfg9ZDEOa1SaHihRe67PKHqukXOlnwTgpgiXi3kycpbwGWLK0Xw77wzwjhrjHPhK&#10;MFPIStXRwBaCSJW+z1O9fZASDjcGzzh3Oqnrb488KcdTp4zjdEa+zJjm7oydFvF91rvlQxz7GBte&#10;jGgNNRHwUqIuAfqM6ODnv7BwSOuUHXvH0KrIouR1NI3GCRAJwuEbB5bWKubEbnhh9G/xiBTlMCMr&#10;p5g6IwRKKw9mWPgOh6i3fi2E6zjsIegQpUtpQPV6eDulO2hWB0rmiWp7nXKGi5O0OSLwaFEGKY2T&#10;Scm3CernYPDEQdq/3comG9BPIVBa8VF8tIN9DlYqNQjCjBDbMuQ5s38fwRpDm/hm+HEis8fgiR4W&#10;npKaVOhSWvg8jzCEsS9R5iXJs6dNT7MQWDJTWvfNsWHfMdxT+ozw3WSHjuVhHx1bMgISxowQJPQz&#10;os4b+ow6tiU8LUqeES4oxtt7ToxvZ/PLxdFuBID0m9Q4spuqpSu/qiPsCH7uyDjUdwbc84LkqZ2I&#10;znPh2y6SgfS5Tw3v3m4Cc22cE103yOqQnq/vIbgShh2Mqqh0nmi1GniiQEenHKInCpkmOiVaqASe&#10;VmL0hH+Y0tD7hNsjUxpf7WnmUyVCmbqFIHM27CEIB+janBC79m9fjI/MRGnvpCJyWKu6pGxrT2gE&#10;iuYGHsJAqO+Ic8NWvBifdrQ8SdO2WPJigygtSg7dI6XapGQjbgxzp0Y3fubUyUYV5pyK2xojZTiU&#10;VtISanCm1xSUKFF7oC+hRIlrgjV3PqDjYKmbR+KJcoud46TmPPtmNFubbHo7LSF9p1lJqQjSeD+7&#10;DlDgYviIcVgKRo8EcyPcPFPNl98Ukfynj5WaEkVS4zKD7MU4ACQQqNOaFnblo1zJEBZ2h8QVrgTN&#10;/KYl7mLO+tBNC3/oMAAjHgjScBoBKfZofQCcBgVS46uIfZR3cWclo09It2QVjMbGR424mHQytnwc&#10;MHlPMSvwcGqNXGfj2g/vczQXa0ulNlJhrNQmSpXrMEXLwmlD/44OUzxDoLJSN5dhYvcMhf71ZYjU&#10;U9YWajCNA3EshqDaUn1zGWI2mkNxjUXKHyqUtlh+yRgrglSNml3EtFixOGgbckXP8KAtVALrOzb8&#10;orxg4B02FEuBBb8R4Qitr60hpoWhq5fhTaPGX8wVjb10y2rYUYRibCM3C8312V4hCp1rv3B6lIMN&#10;6vtrH7MXqHJdlwC83XFa1kmpp/QcL1d8YHTFUkczJrUyxfuBs5SoI4C+tuCC4KMnetcbwkIsmwfQ&#10;Gcf+vosbEX4yBkCpoEECVqeFPl74kKVlrC1q1cZc0YpNtayUV5F3m4h5gZd3x8fr8CWhXha+R1lq&#10;akG9MDI0gcfj3e3V+9u7O+pk8Xj69OGHu9PhpwsC7PD/8CgKsjvf0e3+SH8WP1j050Ay4L4ZhGng&#10;ATj+uiAzs/l9u7x6P87Tq/59P7xa4EV5hYLK3y/4kC/9u/f/TP3jXP/m5vbq6vr+j7f31xEMxPX7&#10;ACAYliTAeHg4EOrasQw4qPt5fcMkgf5xf4XZXby5ub64+pF/frq4vQs/vy5H7IWMacenFwTALQIu&#10;REC2+HC8+gswIk5HwHRgVQC4BT/cHE//9ezwFSAob88e/8uXi9P12eHu390D+WKBxYDsyf8LVgft&#10;e6f8Nx/y31zcX4LV27OnMzTlox9/eApIK18eTrefbvAm52Vxf/weuB8fbwlCwo8vjIr/BeAbvxYK&#10;B7a7gHiyonD4zyTJDGAdf2aok4rCgfZ7WY9I+BGkJrrYlFMH0YrCkaGdYOFkghHbi2LzXckqCgeh&#10;EZ2TlyUJBQdJqT0pTvuJjIq4peaktIllhGL/ZvoSrnQVhYN6sUaQH7oEJdm0cHwKSqH4W6KrKBz4&#10;lK8ypCN0kg3QvyQZ4pK10lUUjkKG5KdOMqwoHLl50U0iiaaicISD3jml4CSpVBSOtKFXFI6KwpF9&#10;myjIkpZJReHI91VKS0yiqSgcxee4onBIABeUEpSspqJwJJ9hvrJ8L7EkpIrCsY2bSilOSUhwVFcU&#10;jorCQV6SEEI9T4UXulQ4deU8BVF1cg54VRSOF1gzXCNxntJxdUFylLOicLwQJLdFO0+BYl2QFYVD&#10;AjTiiHNF4XhhYlxzdp6i27qJcRL5ecreN8h5B04NLgxyXLGQc3aeqsV0cu7iUFE4XmiVe4KfpxIP&#10;XZCcfnye8qkNctZqyp80yFmrqSpHJ68oHCF6b0iJ03yBdxZTLaw/CJks+IOY9+T/gDIPEnhcReEA&#10;ZkhXUTgqCkdF4YhNOin7UE9UrCgcbUXhCClySGzWbaWicCDlq6JwBNitmBoZWiYiBwWH/4rCgfBB&#10;EEg4NwMqTs/mZb8VPOh62nFMubWKzWIidWOUmsWCuIrCkYPIVRQONUW6onCcVRQOn44dN//45I7v&#10;FYXj7VlF4VAsBN0XQxFbReFQpFRROHCWrCgcmoXEC35F4dCkVFE4qNee0UOkonBgt0EXueiKj2ea&#10;+AxnGxz8wh13ByVXMtqUFYWD7NMo0EYTnFAZiv6Sho6oiJ/8EBWFQ9kVKwoHLKSicGgWUlE4EEms&#10;KBy/RXw5fgXjM3wNKwqHESqpKByS5VQUDuqAUC6nisIR5RGfYZupKBziDlxROM5QBBqzoaLZxCeb&#10;T+ysVFE4lNMeGjmFm21F4VClVFE4zioKh2IhFYWDPC+t0ZGronAEb6PRZ6+icHjPoJ4UU1E4YEsV&#10;hUPZk8eB+6sCqkRfcSuyR0XhkP0+cMWH3o8VhUOxuorCQR72isIhryMguoRIVUXhUNYRUHmClCoK&#10;hyalisJBUAcGRmJF4TgjZIDYXHgrh7+icMCMTCSKCANQUTjkz1sCzKgoHMBN14uqKgoHgIe4SXtF&#10;4QBogm4uFYWjonAMFYWjonD8f4fCgVC4ib2REDQow4IAK+Cwav6OgBV4C2VzbMJ0NMuP849z/woo&#10;nz++6pt37159//6H/tX43k3Du+7dDz+8cyVMB4F//HKYDh2d473/5yUESYa9EaBLIO2KvRHQT74e&#10;T1cPp+Pl9ePj7f2nP99cPFzDpBhUA+gjt1fIFkSK8nPsDY+69GtgbyAXxKc9twCQItV61R0u0Q6F&#10;wJIu4YxzQKULV7+fP54+E0WOWHPxE7BV/N99umK4mbWte44uMLkGjfHx/+EtK1Hem7tzzkMVBHDI&#10;vCFmDrohssJUUjtI4HwJrPI+6SKrvLOtm0eBVd62XmSV96xHCwCBVd5leGrctqzyzqnjInCilIwk&#10;hnEatlnRuTlR9bPEK5c7MNkFXoXgxXHlggear8CrkLykQ2rxmEY/dJJp5aIXWeWSB36UMKxc9BKr&#10;Ak6jnQUlFmAaIqtc8MCz3R4V+TiTGERWudxhypurkEBUEycs1ZsD1r1HvSpWYS72URpULnWoRmBV&#10;iF0wrAIzYxgEVoTZuI5dmCCh3yUicUFTC8tEJVgV2luuNCQlaVi53Efqhryx+9Hmn16IVsDS9lAg&#10;ZLhOMK0CHwMNcUVuufCBwCyMLbd5QBgFGJmXVkHVTWkObS8ogKKpicp1bS+IjTAdE127CHKjz1ai&#10;AvyiZGYlKgb2uU0tEF54xs2JM83tv1s6gVu+ANB2TRxbroW+E5YTgcKuY2uwq2wvKIL2S3SIDW2P&#10;rYDCQMs9abMeci0MTviIUM1UeufCsAEvDYQwnxPZMLTC0HIlzDAjYZ65DoBsKjDLdTCJy6rAwAA8&#10;rcAsV8E4ShqgbqNpmoBa3GZGQNCJCrW4wjQJNDeRjbPELFdAP3QSs1wB4kGlBL7oc7PFkT6d7y5u&#10;4pFvbSCInwB096IfJQSCE+R5RE/0jQd938EtYkyYiGOdnk6MCRFxTOLViWExRBy9YzoxFiURx0Ov&#10;Tszpr2iuyGdkg5znmApGDXKeZdm5URRg7Xst9QFmoOLz1NlIlzuDQJ+n6meDPFruPtOtfa8lNdW+&#10;15Jk6Dvl97t929L/ib7X+ERgmbAP4FsaytLp+HDjHQ4BHPXz8afrvMWWJ4AU1ny8laKs3kiUaV+O&#10;v4/PUOUR6XBX4/07/j4+n9EZGNeJX8ISiHzis+QHz8Ku9zocx7Twe3wv3Au76IBppLID3jGZG1Dj&#10;NbKRG/IYferggvDcjDZ1IxttZ7yU28+lrTxKNj6DhMfY9c7g1uBoh5kGtxRMOHKJz8Bt4Mbaeh4o&#10;/BCemU7Vj2EtG1SMV69Tdey906nIummSBhVs1qaCK2IHFTcW118I298h+ghDbugxjAoK0AwWYPb0&#10;RtwwNSo2MKMYgfwJ4DXpb+QjmbHMg9kggUQdF1OxW0a0VT5euB49+7VpshmSz0Gli33ZXQ8fhMYQ&#10;XomgUPgddEK6AtGi62AnKseF5wzfg0rYsu26zthk4J3gV7f6q1tOskQXZH2vpN/7ycAHoY4xJiQC&#10;gl2fDM0hcESvd008Hd7oCR3qy1RC4AEEQuP71eOmEQgNFcJbEQjhj1BfDaR0JoTktTHCY8GE2JJV&#10;wiUQArhepYPTwjOEW0KnI38erHHG10x7L/wWgc6YyICvpufX6EqB68LTwTmhvncEH+JH33htfPBe&#10;eDr4J3Q63iBG42wEB4bnR+3C1PeS2wDjG5p4v47fzvjkLzLDdsBLofMDGgXx64yFF88862kwvu/y&#10;7vh4HYZsRn0fj3e3VyFsefHm8fTpww93p8NPF3dvz6RwJ50RKAqW4sV+J+bIGR9/Ef48fDndvj37&#10;64Ll3vy+XV69H+fpVf++H17BcOdXaJ77+2Vs+qV/974M5f7x9v76l4dyKYC9DPDq08DkSTb+H9ZH&#10;QXY6frm/ghAv3txcX1z9yD8/XdzehZ+zqC+N2CcZ16jv3xD1xep/HvX1C6hGfdfYMHa+5APFet92&#10;qOYu0Br1fXv2m9eHGvX9fHfhJZE7sfNIJn0sk2nVqC8ZTY36ssVshghr1NcfBta9uUZ96XCUyQMX&#10;nbSj1KgvYnN50LFGfTPrqFFf5OMeHw/IMjyPsTO+g+iRthr1fRljZxdjRTt+kX1Qo75SOJH7UZ8j&#10;Jyv4SYxlx4sU0YZd5LxMUz2kwT34wSra8QsDrlFfn4ce/JCrn69GfZ9FkQ1nffSU1qgvA6wh+dy7&#10;mA2Peo36RkS6GvVly6lR3zVFImxCNerLZ6IYfYrPIJ4a9VXFU6O+QsZRjfrGdRSf5ZlnPQ2G3yMI&#10;a8Z6U8S2Vvj+bSHvLNZbK3w/3l5ev6a63r8h1gvX8PNYr88q+jVivS3ny/zdK3yF8CxyvZJbfF99&#10;r8Dob4/zCoyQX5JG5OZJqpnJqARGpcdfKljKI41C0SuuI2lE++p6O6Ei61vKeoUSKhSprKMSa7tc&#10;7uV3UuEy5WKlGYqBRnJlrlRSzZPLxb4rvts1Qn0ppQ2mF0qsiqreHoLYjA/+7VW9aGctsMoFL44q&#10;l/vYChP8lrLeXhpWLvd9db3jKNjWNxT2joswR7qTJSXuq+yVc0ly0e+u7e2FisZvKu4dJsHCvqm4&#10;d3ASt9z09xb39qNgG99U3NujznZzLVFWe9Lo7uLeUeJW7D3tzuJe1E5vjy1fBQ4mInw+KIk3zQHZ&#10;xAK3QgvNLBUeF8W9bSdw+6biXrcIn5JvKe5Fy7rtiSKbfhXHzuJepE4KzHId7CzuRZn+pj6R3boO&#10;bIQNbVcdl7W9wnmgLO0dpa27KO2VvidjvgZ2VvZKw8plj4tTNkVcm2pd70bhMpWiIQe51vW+iEkB&#10;cdVLBq1H9sQCUWYRyPdVarccC0T11i7uIeW91vW+UFON8Eqxby7jOE9lCHp0mrKYaCdI5WAGORsw&#10;yl72GHCN8CLCuze+y3RG3Uqgsip6mcqoh2Iqo5o3UMGToLq6mcqo5GUqI6IbqIx4Lg42MFyjhpeu&#10;raCCHQZzjd7W+OQoBk4QoDKK67hgyCrgDSvEqMqacfzBGw3Jw98QyPTSKMelUQYVFyjpVFS9RyPT&#10;qeBx2EMFJFibF1wOe6jQdsfmBZ/DDqqRc8r0OcLp4HkZUfQxFqQaZWRcymyU8AKVx7/UqKGE48GT&#10;pV072nN8BrsepyBao5QQrgfPzSjjjXkWViFvorNKecdYE2nW8rJRmsW8Ix9szWJeeCGCcq1i3oH6&#10;U9FK7VC3p+0h8EQwoVHMS1IJHFPnyai1+AzagzeCCY1i3lStahXzwiMROJrFvLGVv1nMS5c9Eg/8&#10;Dqp4OmybntAZFbUdL07yPagcWy6kdFZXiFTrDP+DzpF3DxPqAB6KMBk0GNM5kpMZ4rGKeeGkCHTG&#10;Z8NNYUe1innhp/D84IlQx4ceeoHOKOaFq8LTWcW8DkWyNF/aArTFwksA/giVjDtrmKW84bwwwImh&#10;vZS64GFsViEvf46sOl4uv+6MpvRhaM/DueglU4t4z2oR7w9PJ38/+PJwuv1084R91Bc03x+///J0&#10;/HhLnYdfUxD1w/HqL3868b98fXwIPZbxA1dSg+bt2c3T08Ob168fL2+uP188fvf59vJ0fDx+fPru&#10;8vj59fHjtwR2sYs8D+z6Da8GdlkuVN+R3OCCfxKfgESyr4BXYJT7OWtg9yAF32pg9+LzNZUe4duT&#10;DK8GdkPBdA3srjYx1sBuDezSkbmo862B3VwcNbC7loDXwC5WCuIjW92dw/24NmymzSTWPrMnp5bu&#10;vghf1tJdcR0Fh0kt3X1hMzWwK9nMyJsvOvUF/5+PYSP3B8+/Z8Pm5749qXCX6Wpgl0PhNbBbA7t0&#10;THiiDikxHKb77mtg9z5vFV8Du2udbhk0rYFdNQbW1cCuFiKsgV2hXrcGdtcNJ3y3nh/+wjZU63Q3&#10;go5Xp4uvgIcNBaWfL27vja7NUmvqWqf7C8O5SMF5Fs5FHjX2w18jnBs/zG0TcCBWJF4HJAcPxdui&#10;oCzszr8IitcNHZVKga2fXO7NRbZLioi1XUtId20X8oxysjyo6waP0bjFrQjsAmBY4IbZpZc6oG4L&#10;Y8uju20L0MrtsSHxL+MGfL3tmeYlRG0LuMRtbrmz342+jGtrpjCc9NK2HaWZUvZdonOjBy/cYldU&#10;8bbtIOmB0tUyfqIiyohv20mzLYt5J0f1V5vjK3XhUSS37IQcnOv4Jg9busmv0AZsQNBG0bWZGEnj&#10;y/VBNWnbyi0CwA5t+QV2RW0vkokldqU2PATn1mwL1N5J5FYuCx+K3OSW68IXd21pggprVk0MC1U3&#10;bnLLNSEtMfLOZsxkueVqkJgRaNLKrPf1qlsjK8p8RWaFCjoPDL3JLN+aRGaFBtqeKgg3meUaEJkV&#10;CmixGQrMcgWIxtEVGoDpStxyDcgLgaqFVh04cQsuosHyNkLZyCu7ZpH24KLOt8Nus71MCwxf5J5K&#10;y5TyF9NrO7xVYJdrYhFXQp8rop+oTcTWwirqfBePkL5lI5QlncY2iBt6Uec7+5rVLW5Foe+IJbM9&#10;NvKIp5fOHmB4k1u+GEZfg7w106Kf8+TRzTe55VqgLVoYW66FqaWK5k1uuRYmtAAQuOXrAUhyErdc&#10;CzOUtc2tKPYdfH301tiKcl9kHEvcci0MrbTzFgW/i0/D2dIC+fKTTnuPpbw5tlwLC9DHhZnmWugm&#10;6XtPdSrppQAEk77PhCmW6OiItq1UQkhKZK7pJD0QvlWiw7lYYDflp1bXiKcH1B2s7LCPSOzy5eAa&#10;Ua90Kk+jE8eW6wGZ+JLkqNIjMRM/W5TdnqhQUiCZHAIIK518BC7U0OF0tm0kVBeV3jpLK5VABhMV&#10;ClEkpaLGIKMTtUAFYCu7QTzuz7kWnO8osbUe5kIP4yiOLtcDHfW2LZi8hOvoJrRMEUSXK8K10rWL&#10;gDRXdnMrfWwID2+layULpuqBlWxxIrtCFTK7XBVtI9owVUmtr8XlcVt2VMqRyFoUpwiyo75ViQ6A&#10;ChK7XBUtLl8Su0IV4pl1yVWBDVjSrIdFTMNDhZEwPB/JSnRgKN8Nc21Mi2Qr2C8zudAnQpgwlaGt&#10;AlzEu6trCoVoDEuN4M3bGvbO0H1zLpTSievNUcfenKN0rHDlFbvHCVoYY3nHpqvCuoRrW4ztJC6u&#10;HqxtMV4kn9S2GFLySYW7lyTDWLQV+ODFavq/oC2GmOjKlefnuDNlyVYyOb6AKLo8T30a9P4iDPl7&#10;jjvPHu505SHuQDPeRY4TgyePcQZjMDgPePJ9U6VbiSePNcE6d27HcJ7qoQ1yniouDnumSvcGGgwu&#10;BrvIeaqpyYcxGJ5qwhTWyRnn+hwH9z2DYTT6c8A67yLnqaYCfWMwPNVUuGuQ81RxcN4zmAgnfk4H&#10;431/wIqlg+++P+D50sF23x/wjOncuu8PeM50LN31B+vBqZj0L07B9Ffdw83bM+8qotzyNccyhOGB&#10;Ax8Gi9SNmEK20pS5QRQY9KuCQn88sUgRn8x1SFwxtSCCSBGfkZIB0mP/Ycw5UsQnU47U2RVrEsE9&#10;vR0NBQkjpfH2kbOCW6shkBupE6B/O3wx6oxGbtuCsKH1dkaRp5CgwZN3OwT7oklF6cRnlBLjhlNY&#10;0ODJsO9tm5CYIq/4jDyjjuDT13lOdPv0Ukot2iKv+GSeiB4yZVokkSI+IyUFxIin1ULJIYLIlPCW&#10;qjqauJ1Gi2CGQcmt0qglhM6Sh4lmqQZhE1YctR1SOY6soLR1RsHEZ1QP94HBmtP5keMagjRNiNvF&#10;hPi/siC5OxTipOp7EU7077XIeC1aZCw+gyx2f7HIuO2MQQbf954p0B5KEja4tbxGLTLuLmKRcXMR&#10;S10IKvrBWWZCy4wmYdon4oqB0FoajjXrYAiqpdBq9Evd2meoZ40ntDZjRBc9IcKH+qsb1nCXWvPF&#10;VRafvNoQYAwcrWXZ8KW/RzRWmzVijJ4hgog6HQUyaPmidYrKjwKiRGd8ABZuezakM26caXyGGSPO&#10;6PkhkKi+d+Y6ktF4LyKNgZ/RTmjmU9FktEZCrNHz43wlcb+a2AonhKE0+SHaGPjBYa3RjXzOng25&#10;IN7o+SGgqPPjqrYZV0TtvYg4Bn7p9hD1FZ9BbwP3llqMIxhijp4fgorqe3u+hixGV0REHQM/Q849&#10;nwAWo29a3HspsKgOsEttpQyNIPToR0ixRZUjnYxoKcFXrts+oo9MaJ084lbYmDtXWMUUYVTHGBk6&#10;owcVDxAxRpUd92XCBqvvMvyloyijyi9KsEUzKt2qgwARZ1Tp2GWBfnI6XewQiUijyo8XEz5RuvX7&#10;cAmZAmKNKkMoLMxkxLrSZoxoJBNi49QJ2QonQ8X0xfbmioijzpFPbm4y9n7EJANHBB0NjmHTxOFB&#10;70kWW6E5xB0NjrwAFsMSI0cKPRoc+SKBHACDMN4jcMzQNcOXQpccbnEPjk8+NfCyogCkwZGv2C08&#10;UOqr2cwoBqkStvE62hnfn9gGkYKQKseR8kWxFECoqxBRykiobxIzr1bvptBmjTDlPo7I82AdWoP0&#10;jRJ5Ovq8HYYX367LHKiHYSXiL4zdoucvB/wvhmVseGqikdVuePe1G97pH7wbHjlSnpdP+G94LZ8o&#10;Wwhh00y5DLV8AkGYIrmjlk/E3om1fGIrla+WT+SlWHRNWzeTWj6RZwPW8glqc1nLJ+iyk6+ZWj7x&#10;XCC4zKRNpJZPIBsHDpkkkFo+4dvl1vKJchchhIxkI66WT9C3huKeq0zEdO5aPrFRVF/LJ7YaEhDC&#10;U7IoeNtq+cTab9ZHIpJwyCcpFTvU8gm4s8+j91dPaAzB0vPo+daJgxcYDozg1NaJ1yzAfeTBuX6e&#10;oh4G9+C7Pk/ZAwY5zzNFaQxynmmKBurk1FqBRJ7yCA1yniru9nsEyQkx54A330XOU00hLmMwPNWE&#10;NaSTc6D0PMU1DXKeKmLZe8Zeyydq+cT5wAacUpd0E6vlE5LN1PIJSTJUlk0bdi2foOxOuunFLu0M&#10;/nheyyekotB4kqjlE2ER1fIJILHJZR4xX6WWTyhSquUTZnp6LZ840ncq5ghxItpQyyeKVuDIcAwX&#10;YytRq5ZPaLt2LZ9YV1q54mr5RJRHfIadqJZPRHnEZ5BLLZ/Q9plY7VDLJ0qr4epkijOy3zD+Pj6D&#10;ddXyCeVQXcsngss5mkx88tGR6+LaWj4RsGRK8dTyCaNs5B+1fAKuiIeLpxv/1aEfPOQZ/uPll8en&#10;P1wfP9Ml6v74/vbuDquDTnmHr2/P0GIiuAEfj3e3V/RL+t3j6dOHH+5Oh58u7uAm9P/wblyQnY5f&#10;7q88s5vri6sf+eeni9u78LN3jhC/65+fGIANPx2+nG7fnv11aZYf5x/n/lXfjj++6pt37159//6H&#10;/tX43k3Du+7dDz+8c/9MHkrXv7m5vbq6vqfRMdA9/uM+oPuKOfH9l6fjx9sn2hGpQOHD8eovfzrx&#10;v3x9fAioD/iBJQuafZL9ejxdBSgP+unhdLy8fnwEvMefby4erqE3rob40+lwewV4L+Q3PC+a8AV2&#10;v0bRRIOAkq+M+rtjTrRiw80yv2Mf5ITYDB/FYykfghrOZD0d8wRQOAQSmdwIOM8B3Ak4IXbFztOS&#10;d8JNjFJL0TzvbC/YBNrxSn0wM1nshZoQ5U+Fg0myrdwhvgCaEFtiU01lxg0mtLbozNVZ1EmITUkL&#10;FezEmJDaOiMLYh2Z3FefsiDSBETQFarVTVTwegqzpErdRIYm19v6LKsjpN6w5BJLvETYEKRXrFRi&#10;J/cSWkLMQULyxcqszbut5qosoSXEdvpIzViZSbyK0gjEZASJUU+hJAuRVy58AsbZlj41KLB55cLv&#10;nWRj1CrF5oXYWyLqRaQF6siRyMQ55lnggwgCQZ2VEq9JsjAqBkxUgwhQUSBKyAupQJQYRfCMAlBC&#10;3n2KiohRxPWgzgZpCgo8Ra4COL0E0yjwJBR0ilwJk7gACjwJGZ2iwJOYRCSDoiBCQafIF8Es4nAM&#10;+SJQ0CnyZbAAU2B7SQ25FhR0ilwLCyB/BG75QlDQKXItoFOh9Ckmr0wykWmRmoUXgBLI2pSWfIko&#10;IfYep74v6a0ob5e+7QWkhAJQkSsC/T5EdrkmFhEugBqgrqNrZ0l2FAZOdEqNRaGKbhTxM3JVoJWM&#10;1OGfUoDSa4FTIOniGaoEtsPtw0dZFjGImFTU2GB9byMiEBSwEjimSPNFu5WcnwxTUaiDTH57ZZTY&#10;EgpSRaGPCdhfAr9CHzJWRYEuAUw06dNa4kt0+Jxv66PElxgHSX7UkWLVh4JXUawOGZ6uRJhQACsK&#10;fYyttFOVNRIKYkWhj1E8mpQYEzJkBbVOWuUyiue5EmRCwawoNqsRcA/b9kK9ENf3KqAVpT5kfvn6&#10;0FArSn2I+GNoh7uOT4OteKYPEbciXx9oGyOBdJRAE9gQpAPGC6QJ6WtEjaTWqbhO/PS+gJqQsDWe&#10;QU300pb/jVATk3gVfoE0IR1Hy1KJQUTWegE0IU6ZkvmTvfYitAswfzI6ahcj7Fu+W1Ri2I6imss7&#10;dll3Bsfipyv2KF6Qo9M7IZEtzP8NPx0u7l/0W8dUKPczRpb07GIYDxHvS1/HYiXifXn6WIlEXCsv&#10;ivxTDlqd18qL55m5tfJCyubmBr/nqXWYvqTpQkwrLwV4DHJeqKk7mEGOL6Lnvq9Kiu6sfs/Ytx1x&#10;wsA5bp3kyvdACxRawZi2tjpCMfTc921JtfJCEiRh/ZEgK3DF822pAldINlOBK+6VrSl2IAU0xr7N&#10;CT0Qwxr81YErxO019jwFRFixH4d9mU+hp+vLpwMF0M8OT/7/T2/PTmeHD2/PPtAeHsL1TEsBe4rH&#10;20gXODJ7aaDRYvxySEAXiEYyaapPjbke8ckpMYmn0WPZ8RfXRrmISTYmyAXB92GDpcijmvE181ws&#10;hAvuok3RR5Vf7MDZGi1PUxmH0b6Vu2ObyBb8ZTZxLciR7uVitTtlc7AwLbhbOa7gettw7qLdkvGE&#10;k0a0lfhkm+HxWWgWuP/TNHCj19kxmYFjEQ5NNoiF52ZBWDAMjFWBwZow+uSTFxoTRbsUTWr80TSg&#10;KxinxErl5+WN+4H2ythNGVFalYyvGeYOENarwYxXq06FYKWXmUFFLltIVqciKJ8dVAxbpvNCsHIH&#10;L+rIbb8RwcodVAPjQBgaR7TSMzOMbIjZxbhTaypHvNKzs5bTEJE0DNwLRCw9P2srGrlUxdqiEbP0&#10;/CzQi5G1amFexFR9hCVVuUzsi+gRA9bkh7ilH5+FeDEREjgs2EK8QOQy0FnIE9zNfDAQBxC79PxM&#10;xAsKsmB8FuIFopeBzkC8IAQG4mchXiB+GegMs1/Y/izEC4pgBoYJMi5+s+KTv10N7+kW5gUFMT3H&#10;ObkYIqf4ZI7eAYo5W6gXFMcMHA08BIem9p7Qwr2gUGYgTAfCOLb45DG2FE7HGC3kC4doZiA0oC9c&#10;R7kzxNGwRIeApiekiKW6plyP8mpiCfe9vktTUJMpjUOD67m4HTcOgycCm8zTAjNIm6JZwoHgJvO0&#10;VD7yZxPwzgb6APWQ8lJaLyBR2fEZj2msIhMJAzBIwTxMLAw3RrQJCw2DAp1hnIhk6nof2dNiImIA&#10;0YPlaWFiuJFyW8iWTFSMCLVnw2IgMhV4mrgYCHoypWVLY9SRiYyBwGfgaUJj0Kbv5z5ZCAwIfgZK&#10;ExwDYU2mtNAxEqUJjzFGpJbFlBK/3QbISBCLyD8wrI6lRJFOg5Il3xJcmHYqcFGbFO20KIPkcScz&#10;bkfR6hBZMyh7Lo0CpTF3RES9NkFpzN1RViPWESj1E+USb63c+M9XAGxVmcwxJdsiRFA0vlo/jI0J&#10;qtMYI6KikaM+7YH9TqbMERaNHHXTIBSNIEcDJGPDyRO39YqRUTEyjv/wGBlYEM/LPfy+Vcs94Pdd&#10;W1tCTCkXAr5VIWcoTxmq5R6ZyGq5B114kwWRk1VKu8FBI9FJuZG13CNbmTjpJoFRtcp2Ol8t94go&#10;LtTBMwmslnussqjlHsi4ybefWu6BTEE4JtJqqeUe1FS/lntsNIanyEGyk1rucRW/NgjuZ3Kp5R5R&#10;LrXcY7tcppZ7bJ9fa7kHnJ/SnYlSk9LmC9emcAeo5R613EPJdwwhk/MYCtCTyEM8oAJtPE82RiyY&#10;HOcVaONFUROHI88r0MZzm+FEi1ru8cJmarmHlLpfyz0kydRyD0kytdyjlnsgqlfLPXwVh54gEot/&#10;arnHM0CDmDjTGlk7sQDHyrGu5R5YkjFnJqRCxsQ9IyueNWHkiNdyj6MvYXs6/Iz8ylru8SbYWC33&#10;IKso110t94jyiM9gK7XcI8ojPoNcarmHml5cyz1quYeYV+2mWEqAMgk9+byWe1BhiFF1To3IvOcZ&#10;Wf16tjgIgvPeoYmdLvlYIIBKAqsoppZ7nNVyD9/vJ34j4zN8K10t9/h/udwD+3zF9Hg8fnz67vL4&#10;+fXx48fby+vXFdPjHwTTA3UJz4s8/Jfv1yjy6FEH50upUINMX1sPMnO4hDOCapcvqegzdbL4+ePJ&#10;o9/kSDgXP8W2kamT5Jr8jWBzyvuYfZHBHAoe89oNVJGtRDP1TUZXTT//nCqv8JhHyrzfYJUXeFAX&#10;0G1WeTbKPFJG+garIq8UFSXbrPLsOTDZZpWXFqBBhcAqz+ydJ2prvDGqPIux9+AnW7KithurSH0L&#10;7A1eRafRbqBWqJvMCsn7TulbzHLRo1eRxKyQfU/NbreY5cJvO5FZIX3fGXmLWS5+h37RwjQL+TeU&#10;o7TFLFeAAxLJNjPKskgKmAB6sMmMzqQrFVWcbMm/wPGgPszbvAr5UzPzTV65+EcP5LExSbr5pHFR&#10;/9lNVrnwR9/cf4tVLnxpERUgHoNHHdhilYteMglqmJGGPkjCKiA8xAVJF5bEq1+kLacQvLTllEUd&#10;nWBd1JVmfaNkqdQFIVF12DA3DaKA8MCq3dZil1t911Er/w3RlxAe0hypJjeNq50FXiWCRyOZV4Hg&#10;QdAcmwOjb1d6pbwcKYFlJfPNnDdmWeB3OHyttkWGGu+MmWT4FPxYXyl+1Yp6DjRJEaaZm37rEX+2&#10;lmSJ3iF8jArsjlacJXU+SuP3IAAbEiuQO1oPZ7E5rkL80rhy2+88fMImr0L62+Kikvg0dvQ6lBYS&#10;dc1Z6ZzwyS0wO8BNOqAUoB3oSrc9tgKyAwqXrKwo4ug85syGAgrEDohLmikcKetMe49xsMUtVwG4&#10;Sft1gdgxOEGhBV4HuEkrnTKFkhYG6bDyrH5DlFsB1zECN2pz33gG1jFJWijAOkbxfFfsQo14kiqg&#10;OiaPvLChhWdAHZ10LisqN9DRSZhpuRacdMqgpg9JC7OkU/RLW6kW4NJsb5GU4rQyG4QjS4HQsfhG&#10;93HF47qebhO1Lz18F8dHCg+j02vI3sXRPYQ29CRoh02ckn3L3qpyM1bsEp48OrwN7tiKPfm+jGxu&#10;jlP70r/IIuUub+ep7Zgud3ak10TlF4KsicpSamVNVJYkUxOVJclsJyrj04zt6Rd05qYjz+EGbkVy&#10;8pG/ce26HUIxM10r8GHBkYC/citFGbSBS9FTzgDT0kL9sUmW1ZcNfkXPj3plqfwQEqYRTmhspdPh&#10;VAW6EbdZlY7Oo6AbjH60XnREZ/RYi3R9ArmIcotPljS/F55EfXzcd7UzgrzUs5PmAWeiwS9ouDNa&#10;aM/c19TqfT5zn94Wi1mVM7cxhEtRpyO3CObRopGjyi9GqnGUVeliC0HYq0oXW3YaIXIgR/rxGamV&#10;cDx6MnRo1946cdN6uCxUshgo0OcwcU/iuHajxcVnsDz4Hv3QDCq6MUEPunThfPRU+hobY69fdZLw&#10;Pnpeun2kfs/6K+F/DMPXd4mBm+1igJr84YEM09TV1HNCrZHb03NeM9xx6kspSEA7jq4oeCEDmS43&#10;2heIm7FM4Yf0ZOhXro2t4zaryJnVyOCJ9NwIGE+l483fagRLCePeKI1FGtPL0IdVfa/jNorwOOp0&#10;fFJB01idjpeDMz6KaE7s54G0EJ1fBL8w0r0JMJL2TKMjY+yqacyWD6wtdgBNabEPpNGnmrEYunQR&#10;jrtRfHISSLgvw/uovjSsww5D1IYWFg65H1UyamBDW1wTAqNyQhqvRPJAqgwdN/oEoW4o8FHyq43G&#10;ttRUNYwRIWFtyvBTMiFsWiXk7T/z90RNxGfQCHyVkaOxO6ZVbrwa/srIUd8P1g7Wxqzhs4zi0Y11&#10;4M+2b4auiQd+S+ZomP9IwQhvPcaJFb5LJjSOZiOgCQJHY8uH/5IJjf1tir2jG2PDpK704dXGMp14&#10;x1zQdEMTI9yYniEclTodf28WOOdVfi8uJtFYay/Z2kv2H7+XLM5Bz9OM/KekphmtGUvYMdbIRU0z&#10;+s3rQ00zwhdxtYmaZpRk8b/Z+9beuHIj7b8i6OMLOO5z64sRB0hmxsEC2RfBpv+ALGksYSW1tiWP&#10;ZzfY/75PkVU8ZB9WVWc9OzAynA9zZLtUJIu3Yl2e6jW3KZkAElULM3p/iW3UwoweH66CJFqY0bw5&#10;WphRdlK0MCPZIvTIV2IrWpgR+Yxmha2FGdGbNZdICzMqxNHCjChyKJpWGh7iKbZdw0PU3P8tzEiT&#10;TAsz0iTTwow0ybBte5+cd3aMHxcU3ifnkUMeDd375Ol3yKNHdJ88SQ55dAnskz/WIee7JrmfbPIW&#10;ZjTj/Ig/ITq/ti3M6Kla87CFGdXl0sKMThGzWpgR3kLxNGlhRieLo4UZ1Q5XVJqOXvikqcilJN+4&#10;nLoWZoStVcqkhRkdyBR1IpQWZmQFlbQwIzPmpoUZpYhA/NAwjBqG0fPx/tPdKwXF01n7dPhGMIwQ&#10;S3oaXBTiY3+N4KKebQh9F4u3VDCMUibHV2EYhfK1lZxthEKmeAckI0XXXci6yB0zeWyRlmGNSNvE&#10;KSEYLTjl8RUKzgbmIzFaAwglZGovGOWhLVqufMYooRctGEFpTM0pQAp57vjYM7jAglGBXaTAfpTI&#10;RYjSqg+Owj/nTilyQqzpTJSAi5bdykXeK/gtXS70hFu05JVLXcOoKQpSd1tVXLng1wroRFmPWlCL&#10;Fv0qUIuA5lGFTqCw3yTUjbauCtCiTpNXX8ieo4mW3cpF36HJer9y2WsrghT01Pke8Ut1VjlmgjrC&#10;XPD9Rlmpfb7oGYRnMcACtGjoFbSoErSIQXiWvPI1P2DZVEeIYzKTg8orF/yoggPlggdQSX0vFqBF&#10;41bZQFXQouUYc9FPgAerjzEX/UaTfQFaNG0VXnXQokXHCtCi9T8GWrRklkt/Ddyy6ijroEVLZvnC&#10;R4qewixf+MgfUuaSXv5pF23WGrNc/gm0aNGzArRoCzyo6jDrqEVLZvnq3w7K6q/DFi2Z5ROgQg4W&#10;BagTbtGSWT4BKryfgly05FbOgCa0fAYQUsRodQtuRUjROpTnrOg4p8hF2sFYIBdNg7JuT5GLtPut&#10;RC5CEGV1eZCjJK1IJBWpfctnYdDCu09DirQzjSxlqdVhpfWtnAVBLlrMQoFc1E/K2qWM7dQm5lQb&#10;KeX7JLpe21bwF85UKL/KWEPLvuVboZuUOVWQi5bc8llAIaP6nMLbmPdNkIuW3PJZ0KaUMqGTOBJw&#10;0YIXvSMSmabs1wOKAi880Rtu0dXTApil4RZpcQGclb6HKhythLaznJPr97CpnkWOnYb0wH0viXIO&#10;d2ylQC6JozZ5wy3SZpWLi+0BAHDONLWAIk2QLaBIk0wLKNIk838fUDRUcYsY4M6HLWJCD7WIrEk4&#10;jT3QIk5y9jCLoE2B2WYlF4c46eQbvbrQ80AFe6HplImZ3x5aUcxh97CKIpWHVBRbhNXQ7Be0WfR+&#10;cBAA4p0I7d/kBYWReDkIRV0UmAdQxIE5Hj4Rrmlq1IMn4nR1D51I0Ge2ttA4qb1zsKI4Fg0gy6bY&#10;CEcUQ3CQiRgIIYUryiKUL4cYsNoIe4PlQYV5MYrNRl+QgAV72mFfDMwcKo4rsiULA2PgZW+mniwg&#10;EJm9MWFhDFS2KAbUQSJeOBMsicHGGMlELRS5yzfKf2BsEm/XYYGFZWtzGxmuB6vX6hvsjIGbB0xE&#10;5giSmj1RsDRGMltuE3kBwA2XqtU32BoDGRa5ScYQTA4wEayNgZsHTLTmE94DJoLBMfJztuiaUdU8&#10;YCLYHCM/B6qHim+FRedEDAkymAdMtGF12AMmguUxtAvbojkdG1mfDqwPjI+RnzPeLdD34nq3VzLs&#10;j5HOASfaMoiLh04k6IQePJGg/3kARbBChv7BiuTgnvCAQWifKxuB0IKt0Z4SqCFhyXgYRbBGMiEw&#10;iMw9x/BTwNaxjyFYJJkjys1bHEe+CcicaBMm8TiEQ9rwTtOkm0TxOKrMwEvMHTWskyJHe9H2jBno&#10;YhTBQskcnVu856i4buVgFMFKyRwdjKKODI10y62c0x+WSiZ0MIpIq4kcnbNTyq53KwejiM9OD6KI&#10;J9pDKOJ7xwMoWrxA5D5v+EQNn+jbxyfCHjwNIQpneQshumHB7HHmzv4JxUWU+3RaCJHilWshRGlN&#10;0a2RFlULIWKUmhZCFMF6WggRL4gWQpQdEy2EKBNGqnwW3ol5xC8sCfPR2kKIWggRGRLyBdJCiEp5&#10;tBCiFkL089NFCyGCeWuPUPtooLTDcFoIkRYJwK6kfTL824Jk/8keUejnyJ2NcvtkW7S5c6mCfXJs&#10;OeTRvNpCiBbBhKRU0faAd/KcaWohRNr2aCFEmmRaCFENGiK64loIEeIEwgnUQogEWiZGT7QQoleq&#10;0ttCiOhN10KIqhhdLYSoerO0EKLqamkhRAn95BRWiNSQGLKRcCYl2kG+8QhqIUT8TBKxyJdP6BZC&#10;FF+RIhb5RvG0EKJwMDXsoevjoWEPfaPYQ3iYngYOhZDgXyNwaJDo7G20A87YQ90Wz8RrWKqofmY8&#10;Y74KfGi7o7xrRE+HCM7ci4QoxxTAgQBOyqXvt0g+QKM5WR48tA0wIzVmefhQvwGGQp1Z7tlE5Ual&#10;Z7ij556tgwu91jMIKpFtVhozTHOi6tcDRWjUmBXhLKPGLE8I7ycAktSZFXBE046QFmpCK8KJ+mnS&#10;+kaLJY1hCgAVVXbFJAC5VetdPgsjasYovSumYQTKiTLYfB7GjoBoqr0rJmJca0ukCCwa1gTcU2VX&#10;TMU4EAhBbV4LeCJAfinsCoCifuwIvaHKLp8KoJ5q7IqpGNQlXNQ8myjqrDZWwsJM898PozrWfCZ0&#10;bsVE9MAUU4aab4lOnYgCrKjbbTTJFXhF/URYPrWxngAWobpTvXekgCaZoISwxi6fCKhl2iImp09i&#10;NwbEkGrv8pnoBhw6Su/ymRi32iIukIs6RM9r7PKpQB15bbD5ntgCSajeuQK9aL3WVl0BXzT1hBlS&#10;2xEFfNGm1+aV8gqTgAcAvCjc8nmIKEG1eSgAjJAroHHLpyHCBFW55TsCCU4at3wWtgHZqsotn4UA&#10;tVITW4lgtNZOzRLCSFsflFWRhLtbaSd6AWGkzWcRfbRTN1aJYKRIjLxoc79wCtb3fAFghFKZ9aVB&#10;CWiJGVIpKJC5Jn/kgcx0qvwphyLjpt74ZfSRujYK/CJsZG3HFwhGqKWujLUAMOq6XjveCgijQVVu&#10;qPTBPNhO712+EaaAtlhbu0X8Uadfqkjtm5ulDVOf2ALDqBvUS7VEMUJmkMYv3w3dGBDVaguFUrVm&#10;qQyAFFL6l59JuEO0hVeGIU2dyq+YjWmnHZklltFGPc8pe3oex1pV+As4o24HOdfHW+IZbdT+FZBG&#10;PRLLNX7FfGx22jGAB888Dqg52vxui/lYA3GufhBs88u6H0JxxNpyphfXLL9po80vZQUnun5Ub2tK&#10;2Et0SCDXznZKPkx0/Tho+vquOKpGVf+nAvcZv7V2xyKPcKbrSC51+VG+fcZPfe3sivkY8O5Q+BXz&#10;EVFha/OxK+ajB76Ywq+Yj0lViyntPo2ji7BmtfMA8AMznfm6KyakCxVIawxxSeUc9cdnR56MuYvI&#10;b1WG3K2KOVlvtDUTUg4zjgGWrN7HYlb0pzvO26yPu0lbNcj3zehODAstTrHFKcZ83RanuAhRY5/K&#10;PsKRY6vYsX4tTlELxGJohD1gAM6J9eOaNPvxPAA7Rl7Z42l2DnfOeN8npBx7VlucojarXL9tnwAB&#10;bEG2OEVNkPU4xXDc1GLoGQhln/wRttxJO6dAW2jf52wPUr4D+Xl7lcEw9tCdz+FOqjNxT4gYdt9J&#10;Mw7k4npxyHmou/OGSnpt4H7eUBktap9QsezOECBQYE9a5zmyCUon9YeUyvN+gccLCI0zf4FHTDph&#10;1kK82v7y8kqepuPt9evFA1VYvkB9Evz/+P7yeHnx8f3lR/qdWL6GaamSzcUXBMuRO+vijpxksKAT&#10;0ePhp9sYIxQ98DuqEoDByfsCTc4kpbMeHrJICh8Y91II5Bt5CpQOULVEwkIgXyZkpCxyhJkc8Rbm&#10;plc2wAp8ZZEQ3jCbI+cX9Ovo8MO4pW/yjX2Ew4w5wjAf50YI5BsJqcUgyTV+wyTke5ReTjahANtN&#10;GJXFEZ6z2DRcYzYh43r1U9KdZBDyjYOB84w5olKG2TQmJIx6wtPMIoT/LBLCQWYTMihRT79hchTx&#10;wEdmEhJkYejj6IgHXjQmTFknIhb5RvEQSFTk6CyKVDsHnjKzj4Jm1w8OzJFUEISdxpYjrKGxjzQq&#10;S46cwkH+MpOO15gHkCXs4DAz2XXk1aWTZ5UuHRGyfKOw4VILhOQzMzn2zFGe7+qehlctctzAxWOJ&#10;ZhDQpHXCeJa+yZcXBDmBMBjynNkcBQFqhO/bahq+tcgRzjObkPVsGGxsWDC41yJHmN1NjoLXhwvS&#10;Pm3hYQsc4UIzGa7JawzprB2EM/jYAh2caCY/OZM9LFJ42QI/uNFsfvwQIhhIa04SJp6DY7URSUOD&#10;tPgJJp6HFbilckW0upzbD66DQOdghm0ZuCs9+2Qtyzeu6S25JWiD2qtlyyCQDmQXvG1xLkyJiDpi&#10;yw3etnN4Cc6bvZh2cm/bw9xBeSVpOEIjf1ugc+YASmWUrjen+PeoV3iLBHbH2MPOWXXkdQtdhFvN&#10;nAw42vmIdm5icrzFCXGuw66TmYPGYu2MDr63wBHONZuwZzmucRaZHOUqpk1iEg4UbRB2m3eDwQUX&#10;Kcnma/IcJQS/d7YwueEiT/jZHJ6buNthV7eXLrniIk/42myek+AVr721AXdc5Al/m82T8K6DPOnc&#10;MaUEl1ykhM/Nptwwz37laJMd3HKBJ/ndbJ7hrUTnHeE+mv1MzxH43hxKXu/94DyFoNaxSgk/k81z&#10;La8m7/rr4KKLYz9jhbCURue0Jzcd80yJ3HJtyJfVtpHP3350FEuseemnJ6WR/Do0R4Qfas4RiTFS&#10;Oq+sjiYxUE7JICAjkS+PCC47poRyZrbes/0FDy1nLcFtxzw9KclJ10/Jsif9ky/3U7A+3Rdm17EG&#10;13uPVpzcrP/DO2ePHddGHNE6mXKlf/LlfhI+bZA8/HM2zxWEEyg33qm4YphO16awY73FtVLAhcdt&#10;O3YPUV4yW4oMuEGENojQbx8iFNrMaaR/uDNbpH+L9NeCkXAup/AJMxYko2uR/o+35E+ANjHLrkX6&#10;B6G0SH/ShPLEohbpX8m2IvdN2jst0v9y3yL9i03TIv1RK1VwzVukfzB75Ydqi/QXL1kulRbp3yL9&#10;STNtkf5KJD2sj0nr6FH+TMnkaJH+alw+LPyzBFuk/+8RpNCKmjdEYvg0WqR/i/THO078WnYUaytq&#10;rkVtN0RiTTIcrbBPlUTtJcauwX2KunPIow93nxyzDnkMXtgnb7dDHn20++QodMhjYMY+odfZ5C3S&#10;X1szLdL/iayxWD61lI+QPUpXd4v0t0N7AIjFPnQnHiKF1niO/hbpb0ZMTC3S3wrQaZH+lnRapD89&#10;yyV2R74xaAkQWuEka5H+NajpFukvq0W+cdW0SP95P0WJSLCcHUzYIv0PpH6Wi6lF+puqDwFthSO6&#10;Rfrr11jXIv1bpL+9jVqkP1YI0LdsKbVIf0ipRfrzFY1nA2Ev/IEOXvoh4DHg5+vPL69/vj080mX+&#10;dPhw//AQgvwengilYT0ghZf+5eXwcH9D/xj+cPz08buH48VPVwT6EP7jlViQHQ+fn24Cs7vbq5sf&#10;+OfXq/uH+HN4yBC/259fGR0CP118Pt6/v/z7brX7YfvDdnwz9usf3oyr779/88cP341v1h+6zfT9&#10;8P13333f/Td1rRvf3d3f3Nw+Ue8ufn58eHp5h798f3n3+vr87u3bl+u728erl9893jck/8uLz98o&#10;kj9scCfx/REQ4deI718DUoEyeLoBDpqwXmkZXlNFL8p0JyT/Oa/pq5D8YYsNMLAd8s9CQ3MgXB58&#10;MK0HAvZEoyH3KA+DgicjxSgAkiWEvle45cEgsLcRrGeNGxwdGbeIElrhhiSjRDZNOwL1rHGDrBIZ&#10;8m4DBmeFWx5aPk1A7a1zy6NokeIV0Hgr3PIgf0S9EBpvrW8FnD/YaZ0r8PwHfayUtpoNFvOFsJxK&#10;95B6PtP1Q0dY6NX+FVNh9C+fC+QHEgR0lV85GRGAs9a/fDYG4KYq7MrZmLTZINyTJJYhYCPXelcg&#10;+nfdpEmvhPQP6MNVduVkrAO4emWwBCiUetdttHVcxPmjd9pgC0x/TL4iOyAyZK126lIhRIjUu7W2&#10;kJEEO1NhlwWY0dpYi5nQ+oaEyZxbBM2vcDsJ9FdGSrmyaQTdaqf1DQg/M5020ALOH0edyizfEdr2&#10;osz1rGexsEJtnPkcaJuhCPAHZlcAy60xy6dAP4PzKWBM1gozsu2mEYwU3VfbCQWS/1ZduQWSfwe0&#10;aYVbfiitAUZcP+OK+P5pQ5jZ1b7lczCttE1KGEtpoDtU+1C45ftgiBUQamIr5mAMAOG1zhFSTWqV&#10;S1tU2BVY/t0W0Pr13hUx/h0KatQlV6D59z1gphV2+UTAxqaxy7dCv8Elp7ArZkI7fAtI/6ED5rfC&#10;LZ8J1HFQhppPxLAOhXJqE1GA+mtdIw9imq1xBcWl3rUC0l+78gs8/xHwYxqzfBJitYfKCing/MdN&#10;r+2GMsp/PSpiQz59NlICcldGWkxCLIVQ610+C1CXtLFSgE0S8IDCIfVJLeD8x92kLTgCe5jZRXT7&#10;Su+KGP9pNWhXA6GLJHajqlITzEIiA9CINhWAVsroYhWqWu/yqZj6UIemtoIJtGduVtW8Cih/YDFo&#10;Bx1ZjBO7dQQqr/SuQPIH2J62WwkKNLHjWi81dsUVvVZ1pQLIf6v3rpiKNZZ7fRkX0f079aAjfIQ0&#10;iIluJoVdPhU7dZMVKP5gl+8KGClaEHQLgqZIKrxG8Ggnk9nPVuQVYKHImrBPSHEOOQ6zQC7YOg45&#10;DqtALrAkDjl2QCAXhCGbnN4DRJ5Q6RxyHmqC7HTIeaiAqDxHkAw3tU9oPg53HmoCyLTJGTRmD8X6&#10;nM6QZk2SaUHQhPBLVtvnwwtVvd83uHMtBrPBnWuSYWDD324QdLxFvgY/m5Q2ws8OKijtxxkcm8NY&#10;GBYSBHLEzSSnYRsMRzp5mNNkwQ4HIdmo+eAUXvKNzeOZGi8TUDpAYyuG85zWDnopWby5dVga47Et&#10;rcpXWmcQe1i/vdYZonpauwBeDNhHNnC7dQFmnyZotGY/YSaLI5pSuoGMRL48IljUmRKwmzZPRhCf&#10;CC7XpuSQwalLAPjSqnyldYY1JBu7xzNe8+MU3SnBzVeLyIMZnin7pBFIq/JNrcexk0Xeaz2uun7n&#10;QbwRaild6ago7KwQ2GwjJez3TutMCWuJO0ex9Y6QhZ05imMna79HiWcWRoTV5/WTS5qssaLtxhkD&#10;EK4BjzAqpgPMRg7HOOkDNCqHEG9QjAZuhDMJPbBRRBbFeUyJQLLM5CvLjQpV0tLwAFk7gUjsvD7y&#10;YYiafc5ghNABfIZfgheQu8s47QzuTadpQVj1Aks6xsF3x8I7LGVGiZjlK+LmXQPbmb0iGNveqYvQ&#10;deSIwPTheLH5ceqHBxPbkaeHloO3p8mvRXTeyia3MuicAgaAoY93rXeDUYoP8XO6B4dMIHOkvKKi&#10;geDmHDYrLvvijFWANJ0DaUWmRDTqkVFV1TPIeMl7feM3oLMlV+QQRKOYDXM5wRMU6WzVZCclMeyD&#10;cscIuen1K5tGvnHzCASoA/69462Ig80aw46HmvIwpTH5xkbhWeKR2iLZ8BoZnBNlw6rN6OxYWPpC&#10;u3AymcMgTY5mbJOK1kj/5RvHAQUp0G2dmxXeqkAHd5TZ7sjXKjauvQYI9Tgsqd6BFYZnKxLCdWU2&#10;PbAG3yGiwiTsBcl6DSgQay2kUhRwc9mE5OGm/UEr2+IIrSgQ9i5gPJ8G5BKzOfJNhNKrDiH3EZjG&#10;9mAIL50GQ+4zs2mBUd46YpRtvHIAuVnlIEeb2S6PePBqorD1DAF89qSwYMglZ7bLd9tA+SLmJPPt&#10;sXNAo+NSIOedyS7ebCOQuk2y2ChWgd051gu8GkNxt49we9iNxqUybhyR8POWvIEmP3k1jhtnD3cU&#10;QYFFOm48tZzvy5Gw5s1Z42zqcesoLwCrj01vnRsHGERM6Gjb2GlMmMqkySkt33ha96y/jDvHTACH&#10;ZeQIj6Q5asFXH3cpG1+alG9sWsopYDPZcpSCTuS9NJumqks0hdMKU2TNjCDQTyvnoIEjNHKEp9Pm&#10;yPAJE72HzKbFMtI5Vgy4G2PT8IqaHCfWpPG1Z2Zie/vUe03zM4g8qHbT5A4mgXOUp2qWWItFZkxe&#10;EFkM8o2LAs7YyJGGb8mRiguFpqkamkW44RoC4lZW+yjlg0BoH1EbEc/a2YWS3Q73p32TwskbBwMv&#10;rjmYLUVfkMDXThG0bTLVOcoQHMLC0b7E6YDgph1CLrDg9hHOY+Fov4t25IiPo7ZnRqr2ZOZZWV4N&#10;kr9B8n/zkPwUMXcash82WwvZJ2/MHNmPUzDFqrSQfTiMYYVKAmkh+wkKmYyCSS5k3lWC7gps/hay&#10;v4TmbyH7BJTbQvazM5gcDPPeaiH7LWQ/POPza5pMt/MSaSH7COzKL+oWsr9vIfvwTcN8ke+aFrJf&#10;SdJtIfvLhdJC9vdibLXjkqPlai9mZps4ml3xoopWRZuYi1/ukx/bIY/mu32KIXPIo4FsnyJhHHIe&#10;Z4qBcMh5pMmvapOzk6KF7Dfc8hay/7RYBC1kXwtMbyH7mmRayH5I/Goh+5T0gygZjiVsIfsGkmEL&#10;2UcYaQvZt1YIWeLgLm4h+0/1FJEWsh9SjiU0QL4xAoU8HXH5OAG2SLWJscktZJ/XmQiQX4pO1BsC&#10;euN7NT1XZSLkK/xayP6JRCi+jU44O/IJKQxRwHZYGKqaxOgjO7YGp2lsNJk6pFPy5elqIfunCN4t&#10;ZD9BmpdrpYXsm9F+ALkK27yF7JOD5GTpxLu3hewXd28L2a+rvHxftpD9qnhayL55DI8tZN8KsG8h&#10;++bqaSH7pnjUkH3kaTRs/ZfDj6+/uz48vj38+OP99e3bm+PVl/unT2/7Vbd6+3h1/+QUEvgQ/uMJ&#10;yAoJvL0qIP6DOQQA7fKNdQwo6Pzl+a/HP/yefvp4uPnPvx4vjodXende/HR7xA93h+N/XV58OV49&#10;v798+Y/PV8fby4uHf3l6eX+5AxAJyF7DH8ZpQzaBY/4vH/N/uXq6Bqv3l6+XqLtJP373ij/hV75R&#10;bH1KCzsN1A+v7F8jUH/F9jsTW1+yp74SW18NmM4C+2Zo/WBByEOZ8vi/rQYWC6U1BQkCWohRNhe8&#10;YH1IZICTrKOnwvKbiAApxGinC16wiyQyFTy8AMRMoPoLXkUYrIZbnYf9zfH5C14lpL4G1Uv2sLn7&#10;046RP5fccvGrtQMUOP0lt3wCMEv1CUCoyty3GUx/yS2fAg3LuR6Wv+SVT4E2Aycw+prM6JxKstVW&#10;7AmGPmObLvpFCAyJl4bNfQKgr/Yrl742xhP0fG31UyZf6pe6LkrsfLVfuewHbSIJFCa1KBjEC3kV&#10;yPmjBt9cBuEzCv+SVy57FWa9QM3Xhlig5gM8vb7wCUcnDZGBh5e9yiUPw6vGKz96GIh3ySuXvF5R&#10;gUBKUr/0w7VY9mrHSsR8TfaUZ5yaHFQsf0I/S2TdTpMZAZolshGQ6XX5n4Tfa3uSklMTt7Va1oJc&#10;O4kMmewRDHkxB5SPn8g2OIiVvhVzMK60zhWI+buVdvyQ9pFaBWK+Jrki/H4HJPx678jfldjB1qhd&#10;wBThlOjgXNBGS+pJopsh8xfCI+9EouvgX9D6l88FsDwYr33JL58MAFapOkI+G8N61CaXUMOy/qmY&#10;6KfI+dq2KJDz4WbUVrICnr8YLxm15v6tsIHq83sKn6+tviIWf4eSRAq7fDpgUVOHm0/HrtNml4Je&#10;0iigGjHe/WK0BXz+dtCuQDKZz+wSfP6SXX5GbdTSA6ex+NodUcDnb3S8+3xrAD5fm4oCPn+NGgD1&#10;qQAI3DzYGT5/Odh8KtYr7ZY+gc+X8ioLdkUsPvCelN6V8PkjyuoERPklu3wqRhw/9cFu82MKIKAq&#10;u3xbjOpgt8VUAE5C611+SvVqPS8lFn852HwqgIWoDTbfFUBS0I54Mk2m5d6pBX0InyqRgV2+Z2Fo&#10;aWj8DY0f4QQttH8R1c2ol/uGxk/mOHLDCkQ9qeW0ZqB3n5Mow6Aw+4RwZSebMNDVPgGe2eSkOFNn&#10;oBmf0xlSjAO54M443HmoCdrJIceNEbifl2/EIHWUGnpO3xnLdp9wfezOMGDQHkrlWdx5qAk21uHO&#10;Q0VJpbO44/IjySQ4JJs7Y2rtodOdw50RofYJlcnhzkNN2NsOOQ81Ae865DzUBIJmk5NKRZKBznTO&#10;UKniUCA/b1YZDGoPnecs7jxU6DRnkfNQE66kPVT2pu4TaGQghxaC7y+UCbAOJ9WMzM+RafQQgtSA&#10;DiWBczNJGV0iYIDA7hcJC4F8JdoNilrgCTiEKCwhkK8QxhmGsVymWAjkGwnF2bx2ILp5CZDB3GyY&#10;nhKhg07cngDYrYGXZg2EXqfED8Z1k45K3QW6tOhknPKN4xWEPQ9/lvGsqbqt2S7D3uJZ4oQ98sR1&#10;DgQg2aAxDh+jP8oZCP22XDjodXTx+eOuQqi/DQlHBmv0z8XmJ5s10Xnrj+VHdXXPkTOgVeWUkHmV&#10;b5xf7h8w+R25xPH6iPzx2O5WKW1V2pNvbDeyW3vB2UEoHhJ/bNKD4Y8LwMPgj8tpcPAkmcpBxozn&#10;We8Alsa7ok8qrMhJvlFevDw6e7XFxeZVtmAqB1E6tugBZsbjxgPaj/KCUc1cs+Tqwh5wTi7eKQ4K&#10;JO8TGOGs01KwOe0zlQoQ0xlj8yLHB6gcEFTyVtA+t09JPk1T+TVZC/KNa4J1fCcRAjo6teicF+y0&#10;tg8LMqWSIEyZUv1OGqFJxAC49l3LWpd90DEotU3EdYFsIjh8oqTMnnd8YnpLOR43jtRTMou9HDq+&#10;/R0Q4I5l4RR36HmcDjq3wB47+Pk9o26v7SHAzxSFCwXK2pEDr4zBOStG3iKjg2MPj1Rod0rPDtlD&#10;8o17iSr30LLdAHDV6p9A5W4drHTYBAM/D2YZxugoFw8/f8Ov4q6PSCM6UC40krDh4cgyh7Jl6wnw&#10;8+1tv+XM126NOhmWcOATi00TYq5JyGjeUE/kWS3TId84LTt+IAM/315fxCgcO3CQmU1DM4nXDAD0&#10;PUo5rGHNdngyvIALoQ80TL7vt44su5Xs5lWy4Yhs5MuqgYCok/PN7ifcbkFKiMt3xk6I2iRPYO47&#10;Y5fHGLnqnNY5k2nYuDw5d2/Yuf3kBwpQ9e2NC+Uj6mMA1rdXMSjjWYUF4o2IrUNUQ9sZO58HQNh3&#10;bg6R/Lj2pASfYpgjoOw7ra+knxtnq2Mp8dg9nH14ILlxR/A7BpgAzr593UvBltHD2Ye3MjYNd6Qp&#10;9S0XYxm3ToWJrWg2VA3GOrjg2YxNezj7W95pLs7+RiwKK+fmgRc0NA2cfbuPG9b4gLNvL4sNK7bA&#10;2XcIBeweLlFTPGs+hYGzb/eRbDx0vEydY3+AdzUSejj7a6mU1ScrsxyT8o3HJVlkQtO91/QqqrsT&#10;zlVz1BP5Pmkwg2NcgGmLCZN1TfomX9FGuGm4Ze2mZdQ4V2xCCrCjPk7OoxUeXiZ0Dj9EDUdCD5B/&#10;5Mseo7ePPniDhaO9rwfernCV2tcYVUgIo0aFc1M88BwLoX1I9clg56hhPasE5B22m2YtwyfkI8Ul&#10;pPc/j9qWIzzSQuhcnkvbrCzYhtzfkPu//YQAXCKnCQHhQGgJAQW2KcSU4lBaQsDD1fvL//f2oiUE&#10;wPNJfpG0NLSQspYQkEob0PM5yUuLhmwJAUleZItK8moJAXz0tISAlhAQXg951l5LCKgHKpOFLR0h&#10;MOJptxQ9HhMd2Q2V0OKWEAAIsMXqawkBbO/It2RLCFgulJYQUFkoZOxNZ09LCKCgQopaxgfIAovw&#10;7miJ3IsJ1Cam5GwYOBvW/0KMHAuzT8Z7W5Ds+dunCEeHPPqB9nAcRc+JQ86TmgzbNjklHdOsprBM&#10;hzx6C1pCwGIRtIQA7ZThyI89/BnnLOCWEKAJkn16LSFgsflaQsDrHScPEGrUxRfEI9Lb4uIOHklS&#10;k0gJmKP9Oa5l6XSaScT9xKTJxdgSAk6QOFtCgCwV+crqCopFSwg4WS8tIaBcJzEuoCUE4MQOG6Yl&#10;BITofXqUtIQACZszA1xaQgCVD+Iw+ZYQ8C7evy0hQO4Z+Ua5tIQA8zBpCQGXQ0sIsMpLtYSAy5YQ&#10;kB415eHaEgLMw7UlBJjiATRbeAK1hIBqnYqWEGCunt9GQkCrC3B9PLS6AM/H+093qEDQBcv+0+GP&#10;n18PP96/kn9trlbAf/jy8hxrGOCHi58fH55e3oEG1QteX5/fvX37cn13+3j18rvH+4pkvxyON7Hc&#10;Av30fDxc3768oATD3+6unm/RNsf3ozLC/Q0laEkawL/dXr8i4ODh9iImqp2dB3DxdPjuDr95+8fj&#10;8fDl7vbqBj2NKUMFD/oDVWe4+PjlXw83t+8vryCBIAyB/EfNCKorPGw5/6dDYiodIFfvUOrh4hr/&#10;ROmy17AzbVISrPzu8/Hl9c+3h8cL+uH95RGjCbyvfoKXJToxhYQYZqUl8Ifjp4/fPRwvfrp6AGhc&#10;+I/PrYLsIQRmPB0+3D88RI7xb9A59uRQNz8f799f/h0JmePqT/3uzYf1dvNm/DBOb3Z4x74BCMyf&#10;duvVuBu///Df1MFU1uIv90+3PNf4y/Pmelldg/xISMScwtiL3p85yMf719vjxcP94/vLbZLE1Tua&#10;1h+ebsJkvF7dP8Sfs6oc1H2pxiHfIJWwultVjvruQ0j8aRJOSAgsNg4W6PNfDtf//jLvtJdnrO9f&#10;aJf1XcwZXu6yLqUIyi67/hx3GW0h2VkZGuunFLyOfZqCusYVAT3j/3Evz0R51Gm37gj9H02GBL08&#10;lDCPg1d54RxLDXbrnmCPa7zyHASVF3IFEy/Csa0xypM/lOHBT+KyQehPRlOVEhISE4kxMgr2SnRK&#10;j4o6HDQqZXCUTe7yOlPiwGfyeeUSxxgJML0m9EXKTW1R5WK3xpiLXl0KRRGOkzXacIjrMYr/fGGH&#10;X431SOuUIjvCoqbDcw7biDbuQADFhpYY6x4zSWmxmUkdZAYhtJOt0TG0ew4NHT7cN+mRfOMgIivZ&#10;uCocj5CdyS1FUUpj8o2Nsg+W7w21URFGJmDh88vka//G9cbj4TOrh01VPE95/wcfargiT1XFgFDw&#10;q6qKQwT1mVXFDgAW4UXWJzfuV+mKqCAdakfwAy9XAwttkcjuLvpVhHfKyXLVBZs9JJpWuJXaC8pp&#10;1Lnlyks3xdJTFW4n+gtVQKr1LVca8bgN9W0q3AoNBtgWCrdcgQHklDbSQn8EAo7CrdAf8XrV2JU6&#10;5Dhq81DokBTaSIUjKoMlCI+ka3YANtX6V0zFahOqvdT4FXPRo/xSfS4KXXIXKyHV2BWTAQRAjV0+&#10;Gzt12ZX6JCDcFHYUc5akso2lxSq9A37UTBYqHNUHS/kOid1GlV1R2m23pgdZbRnj4s64dSGrsNa5&#10;fCa2G3qSVbnlu4JLx9S45ROxARSDwi2fh2mnbbGivtt6q22KosAbF46p9K2o8DaFwmC1kRYZ3VOn&#10;7QiK3E2TNe60kZKRbCaDeOv7qyjzBvQ4RW4UjDNzGyeNWz4LfUgUrY40nwUgR2vcirNJ5UZWv7lv&#10;sVZRZRaKWm/qvi9qvUErVLpW1HrTNj1lkKSOaSIr6rwBa1GZgCKtW5UYoQCmFvueHso1+cM8OpON&#10;oUBRTWC5+IeJajvVmBVF3mI5wQozCjJIPRs3Ws+KEm+dfqHme2BSJ5MQpVKj0B2UySScw0S2weGs&#10;DDTfA32v3TCE8pW4wVatccvnoI/F7GpyyydhF2q71SahSOUGqpoy0iKTGxeCptcUmdy6JkKh8mmo&#10;uMQ1yRWV3QCep/Uun4cOMOCK6IrCbhNOwPrRRmGUc++GjbaAAYk2063VFVzkcXfjRtv1lNSTmt2g&#10;1XrvisJu3bTWBkvwp4ndFq0q7IqpWE9q7/ItsYOIFXbFVGyCKbC27oo8bmC1aguvqOzWbaEU1PfY&#10;Jp+LrouQSpVtUZR2A4yzJr2itFvXq3pcUdsNcHCa+CgvKc1GN6608Ra53FTdXBkvVTKZ+aHknTIf&#10;QF6c6fqVqnsRfmfGD3dmfX6L8m6YWE3DIWzDmd9G1TQJxjKj63PdsBlCfyuGUDUvnXNkWkG2RaIj&#10;Q4q3/OuFZFr+tZY23PKvNcmQKgd3RSvItthN/3wF2b7a6xbMjeR2C4ptze0WKcjvtkluJs3vBlro&#10;cpFWfHTiQpIvu6RgnWZK/CChQvsD9eCEck16KfF0oe2plkCkhEpp8+QKYKhgJTgx0qp8uZ8To8F3&#10;awecHCmOeH6EfnolImAkZ0oYJ81+jozzDtuwDUXdjSg1GVqfvLETOnikxBvSbH3gMihurQ/kqeGd&#10;SWOf0hoROcqX5QkjPFM6yPVdyvUaMQVmP3t6WVHrY4rGkVbly63DZs+UTiWWDiE/TOnU4sMDjeU5&#10;ODUNIngB9dOrTYaKG7xCUEnDHnuHhRHGPiSgHhmzfHns8AdEShj8bZ4rso1RP70qZCj8wHuzd+oC&#10;wXvALKEGW5O544IFqGxjr/gdmR+pk9jDNkeZSa8aDBVXiRydsopbvmJRbcU+u+CViBxXzuFBVS5C&#10;0yvH47/hLUnytMQIB0ZgCA+FTUfmQUhx51Qg2zBWxm7l8CPfF/jBl2G2u6bq5UQHCVnjQA33SAcf&#10;mEnHFR/g9bDpOG52A4utyY8XzcbZ/XCfhP7BP2Lyk2oP3i0CV2bkhyvC6h8cLYEOnhSbjjOIJ6cg&#10;l1xJFBdrtsuRS/C5mHSoYBL6R9eSxW8kow7WwejcG6NU+HLWPd0AxI+KPZjt8rofnJp6I7kmwA9+&#10;HJsfX2soxWnT8eXbw21m9o/8jGi389qVw82pWTiKuuW1y0VbnCti5GpwztErtTliwKobeGSLhGOi&#10;BG9Lbjf5xlsuSs1ZdHFK4Wcyp4BPMmhWNhnfql7J1Ngz+KNMboxc18OAbi2PIZ46g6M78z0Ov5XJ&#10;jcHJBqeGJiN1jc5Vwa8s+LfMRlkhQC0fkwx3bNgI3gEGP1mkc1YudK9At4YILQlLkcU1rPEmHfkw&#10;sFHhMrPpWEvcJMA4WbjyjQu455KHG2cy4HsL7VIiiNU/Usyof1unlGHPF88uBSlJv+TL/eNxwA1n&#10;tkulhqndnXMxUrhUOOhWjv5KZZIiobO7B16AnVfcjUodBo6kbVsyTC8mePdsQulj7zzXRnnT9s5b&#10;EY7C2EdPFUcZqUg4OO8qFCtnQqfcIpyKTOgsnbUor3AFmeKBRy5y9IoowgHJhM45uJFDenIO8w1F&#10;PtB9OjlzDWclE8L/ay2KLeQcOTqq0BZTHAhJTiZHPmBharBP/50sXO9w2slj2ytQCido7CO8nGYf&#10;Oyo4F0azcbYhCuOyyDfOEUAu08gTPlG79U7me+tcQh2c08wzgkyrygc5WJnSeTvAJsCbcefssa5n&#10;83S3c/RLcsfG1uFvtcc+sG6Aep0epbxPd07FOHLehtbJO2u3nhThVcLglYtBvmxnGLmwHSoG2zoz&#10;jEVxhZAv1259YsyofoWD09pDMJTFo0Mc9fq8T1CtaSWT59fmSb73uOYd7Q32T151G6/q8j9gKdVb&#10;b2H5rYzat19GDdvsNCw/qFG/Rli+2B17RHXTJp/D8kc6zClRGqcPb/+vCsuHNklBhGAbTtI83h6n&#10;3BwXgsqOIQ5mWfsA11AiIzYKN+gniQy2T40brpWZbKIYp1rXcPwnKo0T5i+jqfPBsZdoBk4VWI4Q&#10;x2iiMuSFiUlkPe4bRV70wkh0hsBIZ0h0Fr9iAozpzGfA4pdPwYjaMsocIJ0t7586o0U4vjXefDKs&#10;/p05HWVAfrnicL1+uuHU/itCaw57DHD7/Hf4qVajId7Re7nLbXj+qJ7txYZhE0dtai/6hE0cFYC9&#10;POps4qgD/GbrSmCmIR+eVsKOuCAkiMsL5Njj/0fgSVxefHx/+TGesgTYzbSC3R2On+hqxslQczXT&#10;kRAVLSwyPpM1V3PkRi+6mVYUUfmyQsquAeEo/yrfSBVXJI4ublf+Vb6RKvWQtpVNSfdAVC89Shn1&#10;GTzpqIhXlj2aJB2fp7RekWNTL5t6+e2rl7jtTtXLYLL9FdTLcWA3l6leysX1leol0gjruleu3kQd&#10;Lta9yVXQM1WbQrMJateSVa7VaDpqrtHgYImR6UtWuWYJa4AyvlKdGWLY/JJZoc3o6nOuXA5Ih6EY&#10;/CWzE90S2W+K7HPhS2ZmhV0pf30q8wnQ5rKAC8GNRKkk4cAPuleGHVPMgjbQfA4MnZz8jLMSrTEr&#10;5mClDzOfhHyYTZ2s68vsTPknKlP2S6qT2G91dZISGaEuia6k6pKiA9m276jP0XFman44yFhJi+cA&#10;RipKpHxZmRQVEceQyXHsYEGngXhxY3DLlyOWBuWbtFhsQNKd7WbPE4vaaFMfm/r47auPuLJO1cfw&#10;svs11Mftio+KCmgI1KxgnUyOma9SH7th5CTMEC6Qq4aFBqPlEKKf6fYHkAanTC545eoLAniDmrDE&#10;H8k1yG7oOC1/wSxXXxAvpTDL9Rd40zg3dMEsV18Q9KUwy/UXOPE4SXfBLFdfELmmMCt0SMSnaEIr&#10;7JMIwNPYFXPQbThlfdG5Ai1kjVbrWaaFFtkh1BdaZIjft7RIhENq7Ip5WElS7bJ3+URsOy0fGVFB&#10;2YJbCYDGkl0+FQhOVXqHoOOZ3W7kjNAFN/JHpmW+26nc8pnYClTIkluxGxArrHUu3w9boB/UJwKR&#10;mXPnKOpZY5fPxEZgEpa9yycigNnU1wkc2HOz61HbXxTXmESHgBptYsmJnegmSdJf9A6q00zWIbJe&#10;GSzCFWa6Ecn3ddkVeCGUJqCxy6diUGeWYm3SICjnQWOXT0W/1Q46itLI2IGuPhVkHZ3p1KOOggNn&#10;srUKoFNghmCx10VXQIZ0a7VzBWiItkoKyBAkFGk7jOLm0xB6dQ0XuCFGRngBHDIEP13tqCPn/dyq&#10;nrBODvlENyJPXpFcMQ96Pj1FRSV2iHRQ2BXoIUa6fwEfsl5r1wRlK6VWDTQCCpROdAnKYbFhC/yQ&#10;TgdLoMCYxA5Bidpg86mggChlS1DoamK3E3STZe+KqdCBJuB2mNl1K5wT9aktMUR0HIwCQwQeQE0F&#10;oJi8NAyEqGrnUwEi0vWDtmmpCOrM70wUEahiKr9iOgyQk3w6kG+jKVAljoiOwUIRcfM4xkm7uAsg&#10;ER0hpsAR6RB6rEwvxQCmZnX4GspJSGTdpC5mCm9LdLoKVeKIkOZWX3wFjogO/FPCiJARVmGX7w0d&#10;lYhCMtMgkIupTUWBIqIjJlHQ3cxuA9C4eu9KEJFeu2lLDJGNesQXGCJIX1OOFbK3ZL0TyI/FuVJA&#10;iGhAQgp+yJJZPhE5s2YV/a1YRRt4yOWew1z3yXpqh2XQCwCmzAYesoA74OTTfUpgsgXJiSJ7aMEw&#10;AUT7PJnV8Vu1EB6OSt2nPBCbO4f+76HFnsOdbej7lLnkcMdNTIsAWuhZ3HG8B/Lzhsr5UfsU8W53&#10;hpRI4p5SEB1yXsApc9Ah56GmkGmHnIeaMlcccihwoe8S3WKTc8bCPjkwHHIeakoocch5qNCfzplV&#10;Tnnep8QzhzsPFTBq53DnlJR9CkC3uXNSwR76y1nceajQT84i51lNSYdOZ3ioyN3KuH+1Cy7CfZjg&#10;IQMfQtKw5oKDfTpKQHx14rGSb/RckRk7LFAvTWUg4wYWspMWC1N2lKSbNcjXDIzaLELpmHylg0gR&#10;oIY7t2VOfvAyfMlAHjh6KcPoWhyLl4MMKzk0TfSxd3IMyZweCL0saViPI0cv7RqEzNHJ4ybje2ja&#10;SwyH5TKO2ss0x2s5ynF0gCXIUh+a9nLhO2SjREInuT5gWZDAvWz9Dlb9wBGPP3uZAbY9EjrAEsiD&#10;iqP2AArIAxA4eogHHfIqI6GXsLTiBEIPkwH5X1HgcAfYo16xWuChRgAUJR4THgwFcsCjHD1cix3v&#10;BA8nY8epVx7uBnwQQYhwMphD3gkOgAcMsuU9DUBbW4jwV4SWffAShphAzp3obHLWyTeeeVtORQZq&#10;jZ0rDd9GbBrOC3PUG0kI9EBgUmYWUOdtjiJHQgCKd6AMQr5xMGtMSDi/vYRbWFaZ0Lk74DOJhB5C&#10;zzphNCSdWvom39hHgngKffTiQeBfYUInxW2SKUSoiSkewfXAsWKfUPDFxKY9TKZRclQ9mKeRr7eO&#10;U3nUuBr4bWLTHhjVwJvQxbeCYZQ5OgsXPh4mdFC4pK6rC+wllxEqC9m7UIKJUFvInsKOnzM+opks&#10;Cg8kTbYMnEPm4pHMcw/IjZx/pEIRRpy1V3lfwY1kkskV6KeE8uy5WabwSIUeuomrfcpbxVKzhjKk&#10;tFUnWwDeK246BYbI4SDfeEikXeAlAY+sX7p5xfB0xXnxUpVHsnjSBHrZzxOVyQiEKQdPBiFfPvFY&#10;juT2MuU4cUA2IubsC2HN2mDnZZKnc95LTt9IVr6X7w7rdBy1l0KfsAi8rPyEReDl+W8lJ99DDiC4&#10;kDAzPhYBH7be+bSTUROuhLUV4MWLTcNNZxICiyDqjQB1cM5G0Qdxd3iUckjBqee0LnBxHpoFVGsW&#10;pgeQQR7COHa4AO3W4bFlSgfGA6+UqK+H96ElePInRp6e7tPREzMsjx63t81T0BE9SBTyPkaeHsoK&#10;jAB8EHnALcCl5APGzfGHrzK2DmekPSJkcjIlptUc+8hnjIeBA4gpfg04ih9ALeLR4aH0dCOUUpog&#10;D/aHnKCR0MERwh7j96HzYgEOapxHD+mIHKahaffFSc9mGox3aEGZin10VSB6XxNHeE/tKVyfiZ8X&#10;MFsCR0eBDuHjROjhY2EXxLXr4W0hJicK3MPvIqdtGLWHB9ZtGBbEwxeDhhb76OGVIdQnTqGHfwZC&#10;vhyTaVM0AflGjQAhJnKoOtpfum5xW5jbVTCCvANghu7w+EXhOOfJRoBMnZM0NesO46xmxeB62rsW&#10;td+i9r/9qH1c1idR+1Hf/zWi9nfiM4g27AxSBGccxewHBSUeNV8XtB9q81FZXjDTQvapPhtKgUMn&#10;CtpIToY7LgWxUHxNhRPO0ETS65xwoiQyhRPuoEQSeqP1CndQIozF5Sr9wj2eiExuuC0SocoNqyUR&#10;GaMsA/ZV4UP9S9xU2ZMtL1GpHSti9a2e5ROgc8vnQO9ZPgGdOsp8BnReufh1Xrn8qffZem2xTfXw&#10;ClqLOEpaxufVuwQgIhXiw1lXy/jECgxSwxpj1UzzN7M2muhEuZRvVDIjVTpbVYsztUezdT4l9rqt&#10;PPJIbCpp1+MmdDY3kd55VLOMRWZNc2ya4zevOVJwVtQc/w0YRldPnx5uL2Kg1tmq48XT4bs7/Obt&#10;H4/Hw5e726ubF2z9sJ0LHvSHl+e/Hi8+fvnXw83t+8urz6+HkKkuWuHhxx8vfoYpQGA4uarDrFEG&#10;mH9SKZORT371+fjy+ufbw+MF/QDwJQwmsL76KYJw4awSEjopXw4P9zcf7h8ewh+Onz5+93C8+OmK&#10;IJzCf3wYFWQPT0T8dKBfk4cz/c3tz68M7YSfLj4f799f/n2HOIzVn/rdmw/r7ebN+GGc3gCmdPtm&#10;1e3+tFuvxt34/Yf/pg5247u7+5ub26e/3D/dXvz8+PD08g5/+f7y7vX1+d3bty/Xd7ePVy+/e7y/&#10;Ph5eDj++/u768PgWgrq/vn17c7z6cv/06S3Blb59vLr/Bfbb4/3r7fHi4f4RtrIkiat3NKs/PN0E&#10;vfv16v4h/vy27H6IkoQM5Buk8lam/Q+/p58+Hm7+E0vgeIg4WT/dHvHD3eH4X5cXX45Xz+8vX/7j&#10;89Xx9vLi4V+esIx2cFZhhb6GP4xTMJsc83/5mP/L1dM1WL2/fL1EhCb9+N0r/oTf//x8vP90h5Yi&#10;MsLT4Y9Yej/eEzpb6F/sFf/hy8tz7Ct+4BlBz8+bkS+H402cDvrp+Xi4vn15wRT97e7q+RbzTSK4&#10;/v8/QQL3NzDgQXU+fbYFawaT/Q27JSzQ578crv/9Zd5oL89Y31+3yQZCSqdLernJyOFQ3WTXn+Mm&#10;oz7JxqIHFi//GWoFIj9R9ieCpjaebVHZ50tUe7RhnePZVmOVv9vABBp1hVX+aCAmCq/81aDyyh8N&#10;Bq/TV0OlV/mTQR9g/mRQhlc81+hVWhMUGevT1KhCL15reqeK55rWq1zqaq9ymWuMcpGrjHKB68PL&#10;ZU5TrMgqF3rBrL3S2iuN7pUzYB7DJiSYR9r6dHDOT7D4qKK/p3MYC4y1jplCnhKREhvx5Dkn/y7f&#10;SBebDFqSsBQC+Z4Q2mTSrk11OgppSr7lGM7hdQ7NLDVpR76xvaV05d/b8+wXUBePh8+sFTYN8f9E&#10;Q4TZ9FRDDHbtX1NDRFQwJ2fSA+eaXmjY7EFDTEFX8g77X6mIUcOgrWpoiONqR9mu9DklO8u2XKqI&#10;Kq9cXUGPoBpU+rVUV5adOlVXKmxyZSVqPUs2uaqi9CZXUwwpFfqhLvJcQTzh1tSef0TtgbSQhsRv&#10;o/8VQjRpBkFzwLKoqQ5yMcueQIua7kCrj7SMjFQuQvmWF+Y5l+85NG6DlUFIj9oV3a7orzHiwLbz&#10;6d2XTzDn0MkF89Ld/fX3V69X+Z+D0efdbX+4Ozzc3B7/8D8CAAAA//8DAFBLAwQUAAYACAAAACEA&#10;MqI48OAAAAAKAQAADwAAAGRycy9kb3ducmV2LnhtbEyPzU7DMBCE70i8g7VI3Kgd+kMV4lRVBZwq&#10;JFokxM2Nt0nUeB3FbpK+PdsTPe7MaPabbDW6RvTYhdqThmSiQCAV3tZUavjevz8tQYRoyJrGE2q4&#10;YIBVfn+XmdT6gb6w38VScAmF1GioYmxTKUNRoTNh4lsk9o6+cyby2ZXSdmbgctfIZ6UW0pma+ENl&#10;WtxUWJx2Z6fhYzDDepq89dvTcXP53c8/f7YJav34MK5fQUQc438YrviMDjkzHfyZbBCNhtl0xuiR&#10;jWQBggNzdRUOLKiXJcg8k7cT8j8AAAD//wMAUEsBAi0AFAAGAAgAAAAhALaDOJL+AAAA4QEAABMA&#10;AAAAAAAAAAAAAAAAAAAAAFtDb250ZW50X1R5cGVzXS54bWxQSwECLQAUAAYACAAAACEAOP0h/9YA&#10;AACUAQAACwAAAAAAAAAAAAAAAAAvAQAAX3JlbHMvLnJlbHNQSwECLQAUAAYACAAAACEAkeFc8Ct5&#10;AABoWQQADgAAAAAAAAAAAAAAAAAuAgAAZHJzL2Uyb0RvYy54bWxQSwECLQAUAAYACAAAACEAMqI4&#10;8OAAAAAKAQAADwAAAAAAAAAAAAAAAACFewAAZHJzL2Rvd25yZXYueG1sUEsFBgAAAAAEAAQA8wAA&#10;AJJ8AAAAAA==&#10;">
                <o:lock v:ext="edit" aspectratio="t"/>
                <v:shape id="Freeform 34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JUHMQA&#10;AADbAAAADwAAAGRycy9kb3ducmV2LnhtbESPQWvCQBSE70L/w/IKvenGBFSimyCVSsFT1RaPj+xr&#10;Epp9G3bXmP77rlDwOMzMN8ymHE0nBnK+taxgPktAEFdWt1wrOJ/episQPiBr7CyTgl/yUBZPkw3m&#10;2t74g4ZjqEWEsM9RQRNCn0vpq4YM+pntiaP3bZ3BEKWrpXZ4i3DTyTRJFtJgy3GhwZ5eG6p+jlej&#10;4DCki6/LfmdOWZ0uXZV97tK2U+rledyuQQQawyP8337XCrIM7l/iD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CVBzEAAAA2w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35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9vD8UA&#10;AADbAAAADwAAAGRycy9kb3ducmV2LnhtbESPQWvCQBSE74L/YXmFXkqzSSsqqauIUGgqCCYFr4/s&#10;axKbfRuyWxP/vVsoeBxm5htmtRlNKy7Uu8aygiSKQRCXVjdcKfgq3p+XIJxH1thaJgVXcrBZTycr&#10;TLUd+EiX3FciQNilqKD2vkuldGVNBl1kO+LgfdveoA+yr6TucQhw08qXOJ5Lgw2HhRo72tVU/uS/&#10;RoEs8sxni8Y8JZ+nw5jY825fnpV6fBi3byA8jf4e/m9/aAWvM/j7En6AX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728PxQAAANs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36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j1fcYA&#10;AADbAAAADwAAAGRycy9kb3ducmV2LnhtbESPQWsCMRSE7wX/Q3hCL6JZay12NYotKOKhULX35+a5&#10;u7p52SZRt/31piD0OMzMN8xk1phKXMj50rKCfi8BQZxZXXKuYLdddEcgfEDWWFkmBT/kYTZtPUww&#10;1fbKn3TZhFxECPsUFRQh1KmUPivIoO/Zmjh6B+sMhihdLrXDa4SbSj4lyYs0WHJcKLCm94Ky0+Zs&#10;FCxWdHr9qr+Xz79umI+O+4/127aj1GO7mY9BBGrCf/jeXmkFgyH8fYk/QE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Lj1fcYAAADbAAAADwAAAAAAAAAAAAAAAACYAgAAZHJz&#10;L2Rvd25yZXYueG1sUEsFBgAAAAAEAAQA9QAAAIs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37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sNisMA&#10;AADbAAAADwAAAGRycy9kb3ducmV2LnhtbESPT4vCMBTE78J+h/AW9qapLopU0yKKy8Ke/INen82z&#10;rTYvpYm2++2NIHgcZuY3zDztTCXu1LjSsoLhIAJBnFldcq5gv1v3pyCcR9ZYWSYF/+QgTT56c4y1&#10;bXlD963PRYCwi1FB4X0dS+myggy6ga2Jg3e2jUEfZJNL3WAb4KaSoyiaSIMlh4UCa1oWlF23N6Mg&#10;+htXp/OBu+lx9ZNdL+2a23Ko1Ndnt5iB8NT5d/jV/tUKvifw/BJ+gEw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XsNisMAAADbAAAADwAAAAAAAAAAAAAAAACYAgAAZHJzL2Rv&#10;d25yZXYueG1sUEsFBgAAAAAEAAQA9QAAAIg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38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bOkcYA&#10;AADbAAAADwAAAGRycy9kb3ducmV2LnhtbESPQWsCMRSE74L/ITyhl1KztrXV1SgqKOKhUG3vr5vn&#10;7urmZZtE3frrm0LB4zAz3zDjaWMqcSbnS8sKet0EBHFmdcm5go/d8mEAwgdkjZVlUvBDHqaTdmuM&#10;qbYXfqfzNuQiQtinqKAIoU6l9FlBBn3X1sTR21tnMETpcqkdXiLcVPIxSV6kwZLjQoE1LQrKjtuT&#10;UbBc03H4WX+vnq+unw8OX2+b+e5eqbtOMxuBCNSEW/i/vdYKnl7h70v8AXLy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ybOkcYAAADbAAAADwAAAAAAAAAAAAAAAACYAgAAZHJz&#10;L2Rvd25yZXYueG1sUEsFBgAAAAAEAAQA9QAAAIs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39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g8Y78A&#10;AADbAAAADwAAAGRycy9kb3ducmV2LnhtbERPy4rCMBTdD/gP4QruxlTFoVSjiKIIrnyg22tzbavN&#10;TWmirX9vFsIsD+c9nbemFC+qXWFZwaAfgSBOrS44U3A6rn9jEM4jaywtk4I3OZjPOj9TTLRteE+v&#10;g89ECGGXoILc+yqR0qU5GXR9WxEH7mZrgz7AOpO6xiaEm1IOo+hPGiw4NORY0TKn9HF4GgXRblxe&#10;b2du48tqkz7uzZqbYqBUr9suJiA8tf5f/HVvtYJRGBu+hB8gZ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qDxjvwAAANsAAAAPAAAAAAAAAAAAAAAAAJgCAABkcnMvZG93bnJl&#10;di54bWxQSwUGAAAAAAQABAD1AAAAhA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40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8Tu8MA&#10;AADbAAAADwAAAGRycy9kb3ducmV2LnhtbESPQWvCQBSE74L/YXkFb7qpgWKiq0hU8FobD729Zp9J&#10;SPZtyK4x9td3C4Ueh5n5htnsRtOKgXpXW1bwuohAEBdW11wqyD9O8xUI55E1tpZJwZMc7LbTyQZT&#10;bR/8TsPFlyJA2KWooPK+S6V0RUUG3cJ2xMG72d6gD7Ivpe7xEeCmlcsoepMGaw4LFXaUVVQ0l7tR&#10;cD00TZxwFH9/DtnKZV95vrwdlZq9jPs1CE+j/w//tc9aQZzA75fwA+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8Tu8MAAADbAAAADwAAAAAAAAAAAAAAAACYAgAAZHJzL2Rv&#10;d25yZXYueG1sUEsFBgAAAAAEAAQA9QAAAIg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41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xVz8MA&#10;AADbAAAADwAAAGRycy9kb3ducmV2LnhtbERPTWvCQBC9C/6HZYReim4sUkp0FRELFfRQW6q9Ddkx&#10;Cc3OptltjP76zkHw+Hjfs0XnKtVSE0rPBsajBBRx5m3JuYHPj9fhC6gQkS1WnsnAhQIs5v3eDFPr&#10;z/xO7T7mSkI4pGigiLFOtQ5ZQQ7DyNfEwp184zAKbHJtGzxLuKv0U5I8a4clS0OBNa0Kyn72f87A&#10;hNrjcnv93n0df9fRnx4PmzA+GPMw6JZTUJG6eBff3G9WfLJevsgP0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uxVz8MAAADbAAAADwAAAAAAAAAAAAAAAACYAgAAZHJzL2Rv&#10;d25yZXYueG1sUEsFBgAAAAAEAAQA9QAAAIg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42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9swMQA&#10;AADbAAAADwAAAGRycy9kb3ducmV2LnhtbESPT2vCQBTE74LfYXkFb7rxD8WmriKpQq9qPHh7zT6T&#10;kOzbkN3G2E/vCgWPw8z8hlltelOLjlpXWlYwnUQgiDOrS84VpKf9eAnCeWSNtWVScCcHm/VwsMJY&#10;2xsfqDv6XAQIuxgVFN43sZQuK8igm9iGOHhX2xr0Qba51C3eAtzUchZF79JgyWGhwIaSgrLq+GsU&#10;nL+qav7B0fzv0iVLl/yk6ey6U2r01m8/QXjq/Sv83/7WChZTeH4JP0C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fbMD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43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JuI8YA&#10;AADbAAAADwAAAGRycy9kb3ducmV2LnhtbESPT2vCQBTE7wW/w/IEL1I3ShFJ3QQRCxbag39Qe3tk&#10;n0lo9m2a3cbUT+8KQo/DzG+GmaedqURLjSstKxiPIhDEmdUl5wr2u7fnGQjnkTVWlknBHzlIk97T&#10;HGNtL7yhdutzEUrYxaig8L6OpXRZQQbdyNbEwTvbxqAPssmlbvASyk0lJ1E0lQZLDgsF1rQsKPve&#10;/hoFL9SeFh/Xr8/D6Wfl7Xl4fHfjo1KDfrd4BeGp8//hB73WgZvA/Uv4ATK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XJuI8YAAADb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44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AvM8YA&#10;AADbAAAADwAAAGRycy9kb3ducmV2LnhtbESP3WrCQBSE7wt9h+UIvasbq7QSXaVY+gMFwSh6e8ge&#10;s9Hs2TS7mtSn7wpCL4eZ+YaZzjtbiTM1vnSsYNBPQBDnTpdcKNis3x/HIHxA1lg5JgW/5GE+u7+b&#10;Yqpdyys6Z6EQEcI+RQUmhDqV0ueGLPq+q4mjt3eNxRBlU0jdYBvhtpJPSfIsLZYcFwzWtDCUH7OT&#10;VbAbDZfOfGbu1L59XI6rn5fDdvGt1EOve52ACNSF//Ct/aUVjIZw/RJ/gJ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HAvM8YAAADbAAAADwAAAAAAAAAAAAAAAACYAgAAZHJz&#10;L2Rvd25yZXYueG1sUEsFBgAAAAAEAAQA9QAAAIs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45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7spsMA&#10;AADbAAAADwAAAGRycy9kb3ducmV2LnhtbESPT2sCMRTE7wW/Q3iCN81WbZF1o6ioSD3V1vtj8/YP&#10;3bysm3RNv31TEHocZuY3TLYOphE9da62rOB5koAgzq2uuVTw+XEYL0A4j6yxsUwKfsjBejV4yjDV&#10;9s7v1F98KSKEXYoKKu/bVEqXV2TQTWxLHL3CdgZ9lF0pdYf3CDeNnCbJqzRYc1yosKVdRfnX5dso&#10;mL293I56W+77ZnF051NxCHW4KjUahs0ShKfg/8OP9kkrmM/h70v8AX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7spsMAAADbAAAADwAAAAAAAAAAAAAAAACYAgAAZHJzL2Rv&#10;d25yZXYueG1sUEsFBgAAAAAEAAQA9QAAAIg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46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II58QA&#10;AADbAAAADwAAAGRycy9kb3ducmV2LnhtbESPQWvCQBSE70L/w/IKvekmxWpN3YhUCgHxYOyhx0f2&#10;NRvMvg3ZbZL++25B8DjMzDfMdjfZVgzU+8axgnSRgCCunG64VvB5+Zi/gvABWWPrmBT8kodd/jDb&#10;YqbdyGcaylCLCGGfoQITQpdJ6StDFv3CdcTR+3a9xRBlX0vd4xjhtpXPSbKSFhuOCwY7ejdUXcsf&#10;q+Brc9qkkzkkx2G9L0LFiNdhpdTT47R/AxFoCvfwrV1oBcsX+P8Sf4D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2CCOfEAAAA2wAAAA8AAAAAAAAAAAAAAAAAmAIAAGRycy9k&#10;b3ducmV2LnhtbFBLBQYAAAAABAAEAPUAAACJ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47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qn/cYA&#10;AADbAAAADwAAAGRycy9kb3ducmV2LnhtbESPQWvCQBSE7wX/w/IK3uomUYKmbkQKFi8eqrb2+Mi+&#10;Jmmzb2N21dhf7wqFHoeZ+YaZL3rTiDN1rrasIB5FIIgLq2suFex3q6cpCOeRNTaWScGVHCzywcMc&#10;M20v/EbnrS9FgLDLUEHlfZtJ6YqKDLqRbYmD92U7gz7IrpS6w0uAm0YmUZRKgzWHhQpbeqmo+Nme&#10;jIJDvPmdteP+Pfn0x/V38nosVh+pUsPHfvkMwlPv/8N/7bVWMEnh/iX8AJ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Iqn/cYAAADbAAAADwAAAAAAAAAAAAAAAACYAgAAZHJz&#10;L2Rvd25yZXYueG1sUEsFBgAAAAAEAAQA9QAAAIs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48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XoAsEA&#10;AADbAAAADwAAAGRycy9kb3ducmV2LnhtbESP0YrCMBRE3xf8h3AF39bURVSqUYrLgrJPdvcDLs21&#10;rTY3Icna+vdmQfBxmJkzzGY3mE7cyIfWsoLZNANBXFndcq3g9+frfQUiRGSNnWVScKcAu+3obYO5&#10;tj2f6FbGWiQIhxwVNDG6XMpQNWQwTK0jTt7ZeoMxSV9L7bFPcNPJjyxbSIMtp4UGHe0bqq7ln1GA&#10;3i0/XSn70+LyjYfLsaC5LZSajIdiDSLSEF/hZ/ugFcyX8P8l/QC5f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V6ALBAAAA2wAAAA8AAAAAAAAAAAAAAAAAmAIAAGRycy9kb3du&#10;cmV2LnhtbFBLBQYAAAAABAAEAPUAAACG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49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5gRMIA&#10;AADbAAAADwAAAGRycy9kb3ducmV2LnhtbERPy2rCQBTdC/7DcIXudGJbVKKjWG1AbDa+Fu4umWsS&#10;zNwJmVHTfr2zELo8nPds0ZpK3KlxpWUFw0EEgjizuuRcwfGQ9CcgnEfWWFkmBb/kYDHvdmYYa/vg&#10;Hd33PhchhF2MCgrv61hKlxVk0A1sTRy4i20M+gCbXOoGHyHcVPI9ikbSYMmhocCaVgVl1/3NKEiT&#10;tE5/+HtyXt++Ps6bv9OYt4lSb712OQXhqfX/4pd7oxV8hrHhS/gBcv4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bmBEwgAAANsAAAAPAAAAAAAAAAAAAAAAAJgCAABkcnMvZG93&#10;bnJldi54bWxQSwUGAAAAAAQABAD1AAAAhw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50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KbcUA&#10;AADbAAAADwAAAGRycy9kb3ducmV2LnhtbESPQWvCQBSE74X+h+UVvNWNRaSmrkECUgVbqAp6fM0+&#10;k2D2bdxdY/z33UKhx2FmvmFmWW8a0ZHztWUFo2ECgriwuuZSwX63fH4F4QOyxsYyKbiTh2z++DDD&#10;VNsbf1G3DaWIEPYpKqhCaFMpfVGRQT+0LXH0TtYZDFG6UmqHtwg3jXxJkok0WHNcqLClvKLivL0a&#10;BZ+XyXXTHY7v365ftpdmnX/oaa3U4KlfvIEI1If/8F97pRWMp/D7Jf4A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ucpt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51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CpccAA&#10;AADbAAAADwAAAGRycy9kb3ducmV2LnhtbERP3WrCMBS+F/YO4Qx2p+mEztEZiwzqRASx8wEOzVlT&#10;bE5KE2316c3FwMuP73+Zj7YVV+p941jB+ywBQVw53XCt4PRbTD9B+ICssXVMCm7kIV+9TJaYaTfw&#10;ka5lqEUMYZ+hAhNCl0npK0MW/cx1xJH7c73FEGFfS93jEMNtK+dJ8iEtNhwbDHb0bag6lxergBNZ&#10;HPZVq+Xmflrsfky5Sy+lUm+v4/oLRKAxPMX/7q1WkMb18Uv8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2CpccAAAADbAAAADwAAAAAAAAAAAAAAAACYAgAAZHJzL2Rvd25y&#10;ZXYueG1sUEsFBgAAAAAEAAQA9QAAAIU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52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58fsYA&#10;AADbAAAADwAAAGRycy9kb3ducmV2LnhtbESPT2vCQBTE74LfYXmCN91YtcQ0q7RWoXozCsXbI/vy&#10;h2bfhuxW0376bqHQ4zAzv2HSTW8acaPO1ZYVzKYRCOLc6ppLBZfzfhKDcB5ZY2OZFHyRg816OEgx&#10;0fbOJ7plvhQBwi5BBZX3bSKlyysy6Ka2JQ5eYTuDPsiulLrDe4CbRj5E0aM0WHNYqLClbUX5R/Zp&#10;FGTF9apfeLc4xEu3PR7n36v3/atS41H//ATCU+//w3/tN61gOYPfL+EH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X58fsYAAADbAAAADwAAAAAAAAAAAAAAAACYAgAAZHJz&#10;L2Rvd25yZXYueG1sUEsFBgAAAAAEAAQA9QAAAIs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53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2IY8MA&#10;AADbAAAADwAAAGRycy9kb3ducmV2LnhtbESP3YrCMBSE74V9h3AW9k7TrSjSNRURBS+88O8BDs2x&#10;abc56TZRu29vBMHLYWa+YeaL3jbiRp2vHCv4HiUgiAunKy4VnE+b4QyED8gaG8ek4J88LPKPwRwz&#10;7e58oNsxlCJC2GeowITQZlL6wpBFP3ItcfQurrMYouxKqTu8R7htZJokU2mx4rhgsKWVoeL3eLUK&#10;0vOyXl324139N054bU2/vh6MUl+f/fIHRKA+vMOv9lYrmKTw/BJ/gMw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h2IY8MAAADbAAAADwAAAAAAAAAAAAAAAACYAgAAZHJzL2Rv&#10;d25yZXYueG1sUEsFBgAAAAAEAAQA9QAAAIg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54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cJ1cUA&#10;AADbAAAADwAAAGRycy9kb3ducmV2LnhtbESPT2sCMRTE70K/Q3gFb5qtVtGtUWpB6EXw30Fvz83r&#10;7uLmZZtEXfvpG0HwOMzMb5jJrDGVuJDzpWUFb90EBHFmdcm5gt120RmB8AFZY2WZFNzIw2z60ppg&#10;qu2V13TZhFxECPsUFRQh1KmUPivIoO/amjh6P9YZDFG6XGqH1wg3lewlyVAaLDkuFFjTV0HZaXM2&#10;Cubj0fx39c7Lv/XxQIf98TTouUSp9mvz+QEiUBOe4Uf7WysY9OH+Jf4AO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FwnVxQAAANsAAAAPAAAAAAAAAAAAAAAAAJgCAABkcnMv&#10;ZG93bnJldi54bWxQSwUGAAAAAAQABAD1AAAAigMAAAAA&#10;" fillcolor="black" stroked="f">
                  <o:lock v:ext="edit" aspectratio="t"/>
                </v:rect>
                <v:shape id="Freeform 55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lHsUA&#10;AADbAAAADwAAAGRycy9kb3ducmV2LnhtbESPQWvCQBSE74L/YXlCL1I3KVZC6hqkVLC9iNFCj4/s&#10;Mwlm34bsmsR/3y0UPA4z8w2zzkbTiJ46V1tWEC8iEMSF1TWXCs6n3XMCwnlkjY1lUnAnB9lmOllj&#10;qu3AR+pzX4oAYZeigsr7NpXSFRUZdAvbEgfvYjuDPsiulLrDIcBNI1+iaCUN1hwWKmzpvaLimt+M&#10;gi9Z9PPPJcWHsv+5fhySb7M6xko9zcbtGwhPo3+E/9t7reB1CX9fwg+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NWUexQAAANsAAAAPAAAAAAAAAAAAAAAAAJgCAABkcnMv&#10;ZG93bnJldi54bWxQSwUGAAAAAAQABAD1AAAAigMAAAAA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56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EYxMMA&#10;AADbAAAADwAAAGRycy9kb3ducmV2LnhtbESPUWvCQBCE3wv+h2MF3+pFIUVTT5FSQaFQqv6A5W6b&#10;BHN7Ibea6K/vFQp9HGbmG2a1GXyjbtTFOrCB2TQDRWyDq7k0cD7tnhegoiA7bAKTgTtF2KxHTyss&#10;XOj5i25HKVWCcCzQQCXSFlpHW5HHOA0tcfK+Q+dRkuxK7TrsE9w3ep5lL9pjzWmhwpbeKrKX49Ub&#10;mF+tWL88PD7ez5J/nto+yxdbYybjYfsKSmiQ//Bfe+8M5Dn8fkk/QK9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lEYxM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57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vDGcUA&#10;AADbAAAADwAAAGRycy9kb3ducmV2LnhtbESPT2sCMRTE7wW/Q3iCt5qtoshqlFKqtLBV/HPp7ZE8&#10;N0s3L8sm6vrtm0LB4zAzv2EWq87V4kptqDwreBlmIIi1NxWXCk7H9fMMRIjIBmvPpOBOAVbL3tMC&#10;c+NvvKfrIZYiQTjkqMDG2ORSBm3JYRj6hjh5Z986jEm2pTQt3hLc1XKUZVPpsOK0YLGhN0v653Bx&#10;CvRmXLx/Ft9WX0a7r7La7gq3Pys16HevcxCRuvgI/7c/jILJFP6+pB8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28MZ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58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zZtcMA&#10;AADbAAAADwAAAGRycy9kb3ducmV2LnhtbESPQWvCQBSE7wX/w/KE3pqNgaYSXUUEQS9CbUSPj+wz&#10;CWbfhuyaxP76bqHQ4zAz3zDL9Wga0VPnassKZlEMgriwuuZSQf61e5uDcB5ZY2OZFDzJwXo1eVli&#10;pu3An9SffCkChF2GCirv20xKV1Rk0EW2JQ7ezXYGfZBdKXWHQ4CbRiZxnEqDNYeFClvaVlTcTw+j&#10;oDXf5/x6OPbx7IKJHrY83FNW6nU6bhYgPI3+P/zX3msF7x/w+yX8ALn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BzZtcMAAADbAAAADwAAAAAAAAAAAAAAAACYAgAAZHJzL2Rv&#10;d25yZXYueG1sUEsFBgAAAAAEAAQA9QAAAIgDAAAAAA==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59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eYNsEA&#10;AADbAAAADwAAAGRycy9kb3ducmV2LnhtbERPTYvCMBC9C/sfwizsTdOVVbSaiiwongStUL0NzdiW&#10;NpPSRO3urzcHwePjfS9XvWnEnTpXWVbwPYpAEOdWV1woOKWb4QyE88gaG8uk4I8crJKPwRJjbR98&#10;oPvRFyKEsItRQel9G0vp8pIMupFtiQN3tZ1BH2BXSN3hI4SbRo6jaCoNVhwaSmzpt6S8Pt6Mgp/z&#10;fJ1mdPmvs63N5C7d2/3mptTXZ79egPDU+7f45d5pBZMwNnwJP0Am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7XmDbBAAAA2wAAAA8AAAAAAAAAAAAAAAAAmAIAAGRycy9kb3du&#10;cmV2LnhtbFBLBQYAAAAABAAEAPUAAACG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60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feIcUA&#10;AADbAAAADwAAAGRycy9kb3ducmV2LnhtbESP3WrCQBSE7wu+w3KE3tWNlgaNrlJaCpVCwR/w9pg9&#10;JjHZs3F3q/HtXaHg5TAz3zCzRWcacSbnK8sKhoMEBHFudcWFgu3m62UMwgdkjY1lUnAlD4t572mG&#10;mbYXXtF5HQoRIewzVFCG0GZS+rwkg35gW+LoHawzGKJ0hdQOLxFuGjlKklQarDgulNjSR0l5vf4z&#10;Ck6vn/Wv2++O+5/l+JrW+Wkkl6lSz/3ufQoiUBce4f/2t1bwNoH7l/gD5P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N94hxQAAANsAAAAPAAAAAAAAAAAAAAAAAJgCAABkcnMv&#10;ZG93bnJldi54bWxQSwUGAAAAAAQABAD1AAAAigMAAAAA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61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ldH8EA&#10;AADbAAAADwAAAGRycy9kb3ducmV2LnhtbERPTYvCMBC9C/sfwgjeNFVUtBplFQQvwuruQW9jM7bF&#10;ZlKTqHV//eaw4PHxvufLxlTiQc6XlhX0ewkI4szqknMFP9+b7gSED8gaK8uk4EUelouP1hxTbZ+8&#10;p8ch5CKGsE9RQRFCnUrps4IM+p6tiSN3sc5giNDlUjt8xnBTyUGSjKXBkmNDgTWtC8quh7tRsJpO&#10;VrevIe9+9+cTnY7n62jgEqU67eZzBiJQE97if/dWKxjH9fFL/AFy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GpXR/BAAAA2wAAAA8AAAAAAAAAAAAAAAAAmAIAAGRycy9kb3du&#10;cmV2LnhtbFBLBQYAAAAABAAEAPUAAACGAwAAAAA=&#10;" fillcolor="black" stroked="f">
                  <o:lock v:ext="edit" aspectratio="t"/>
                </v:rect>
                <v:shape id="Freeform 62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VWs8QA&#10;AADbAAAADwAAAGRycy9kb3ducmV2LnhtbESP0WoCMRRE3wv+Q7hCX0rN6oPY1ShFFFpcWKr9gOvm&#10;urs0uVmSqNu/N4Lg4zAzZ5jFqrdGXMiH1rGC8SgDQVw53XKt4PewfZ+BCBFZo3FMCv4pwGo5eFlg&#10;rt2Vf+iyj7VIEA45Kmhi7HIpQ9WQxTByHXHyTs5bjEn6WmqP1wS3Rk6ybCottpwWGuxo3VD1tz9b&#10;BZvJ0ZdH3JkqO9Sm+C6Lt4+yUOp12H/OQUTq4zP8aH9pBdMx3L+k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FVrPEAAAA2wAAAA8AAAAAAAAAAAAAAAAAmAIAAGRycy9k&#10;b3ducmV2LnhtbFBLBQYAAAAABAAEAPUAAACJ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63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Osr8UA&#10;AADbAAAADwAAAGRycy9kb3ducmV2LnhtbESPQWvCQBSE74L/YXlCb3VTC8FG1xCFQEForXrw+Jp9&#10;zYZm36bZrcZ/7xYKHoeZ+YZZ5oNtxZl63zhW8DRNQBBXTjdcKzgeysc5CB+QNbaOScGVPOSr8WiJ&#10;mXYX/qDzPtQiQthnqMCE0GVS+sqQRT91HXH0vlxvMUTZ11L3eIlw28pZkqTSYsNxwWBHG0PV9/7X&#10;KrAST591WlZvxfP2ffvSrHc/pVHqYTIUCxCBhnAP/7dftYJ0Bn9f4g+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o6yvxQAAANsAAAAPAAAAAAAAAAAAAAAAAJgCAABkcnMv&#10;ZG93bnJldi54bWxQSwUGAAAAAAQABAD1AAAAigMAAAAA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</v:group>
            </w:pict>
          </mc:Fallback>
        </mc:AlternateContent>
      </w:r>
    </w:p>
    <w:p w:rsidR="00386C00" w:rsidRDefault="00386C00" w:rsidP="00386C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86C00" w:rsidRDefault="00386C00" w:rsidP="00386C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86C00" w:rsidRDefault="00386C00" w:rsidP="00386C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86C00" w:rsidRDefault="00386C00" w:rsidP="00386C00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386C00" w:rsidRDefault="00386C00" w:rsidP="00386C0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УКРАЇНА</w:t>
      </w:r>
    </w:p>
    <w:p w:rsidR="00386C00" w:rsidRDefault="00386C00" w:rsidP="00386C00">
      <w:pPr>
        <w:keepNext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 СІЛЬСЬКА РАДА</w:t>
      </w:r>
    </w:p>
    <w:p w:rsidR="00386C00" w:rsidRDefault="00386C00" w:rsidP="00386C0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386C00" w:rsidRDefault="00386C00" w:rsidP="00386C0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386C00" w:rsidRDefault="00386C00" w:rsidP="00386C0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86C00" w:rsidRDefault="00386C00" w:rsidP="00386C0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РОЗПОРЯДЖЕННЯ</w:t>
      </w:r>
    </w:p>
    <w:p w:rsidR="00386C00" w:rsidRDefault="00386C00" w:rsidP="00386C0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86C00" w:rsidRDefault="00386C00" w:rsidP="00386C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15 лютого   2021 року                          Крупець                                      № 13/2021-р</w:t>
      </w:r>
    </w:p>
    <w:p w:rsidR="00386C00" w:rsidRDefault="00386C00" w:rsidP="00386C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86C00" w:rsidRPr="006902DB" w:rsidRDefault="006902DB" w:rsidP="00386C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r>
        <w:rPr>
          <w:rFonts w:ascii="Times New Roman" w:hAnsi="Times New Roman" w:cs="Times New Roman"/>
          <w:b/>
          <w:sz w:val="24"/>
          <w:szCs w:val="24"/>
        </w:rPr>
        <w:t xml:space="preserve">Про  скликання сьомої </w:t>
      </w:r>
    </w:p>
    <w:p w:rsidR="00386C00" w:rsidRDefault="00386C00" w:rsidP="00386C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сесії  сільської ради восьмого скликання</w:t>
      </w:r>
    </w:p>
    <w:bookmarkEnd w:id="0"/>
    <w:p w:rsidR="00386C00" w:rsidRDefault="00386C00" w:rsidP="00386C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6C00" w:rsidRDefault="00386C00" w:rsidP="00386C0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Відповідно до  статті 46 Закону України «Про місцеве самоврядування в Україні», розпорядження сільського голови від 19 січня 2021 року №05/2021-р/в «Про додаткову оплачувану відпустку сільського голови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В.А.» </w:t>
      </w:r>
    </w:p>
    <w:p w:rsidR="00386C00" w:rsidRDefault="00386C00" w:rsidP="00386C0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386C00" w:rsidRDefault="00386C00" w:rsidP="00386C00">
      <w:pPr>
        <w:tabs>
          <w:tab w:val="left" w:pos="567"/>
        </w:tabs>
        <w:spacing w:after="0" w:line="240" w:lineRule="auto"/>
        <w:ind w:right="-284"/>
        <w:jc w:val="both"/>
        <w:rPr>
          <w:rFonts w:ascii="Times New Roman" w:hAnsi="Times New Roman" w:cs="Times New Roman"/>
          <w:b/>
          <w:spacing w:val="29"/>
          <w:sz w:val="24"/>
          <w:szCs w:val="24"/>
        </w:rPr>
      </w:pPr>
      <w:r>
        <w:rPr>
          <w:rFonts w:ascii="Times New Roman" w:hAnsi="Times New Roman" w:cs="Times New Roman"/>
          <w:b/>
          <w:spacing w:val="29"/>
          <w:sz w:val="24"/>
          <w:szCs w:val="24"/>
        </w:rPr>
        <w:t>зобов’язую:</w:t>
      </w:r>
    </w:p>
    <w:p w:rsidR="00386C00" w:rsidRDefault="00386C00" w:rsidP="00386C0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Скликати    сьому    сесію сільської ради  VIІІ скликання  25 лютого   2021  року о 11 годині  в приміщенні   сільського будинку культури з  орієнтовним  порядком  денним:</w:t>
      </w:r>
    </w:p>
    <w:p w:rsidR="00386C00" w:rsidRDefault="00386C00" w:rsidP="00386C0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6C00" w:rsidRPr="00876494" w:rsidRDefault="00386C00" w:rsidP="00386C00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  <w:lang w:val="ru-RU"/>
        </w:rPr>
      </w:pPr>
      <w:r w:rsidRPr="00876494">
        <w:rPr>
          <w:rFonts w:ascii="Times New Roman" w:hAnsi="Times New Roman"/>
          <w:lang w:val="ru-RU"/>
        </w:rPr>
        <w:t xml:space="preserve">1.Про </w:t>
      </w:r>
      <w:proofErr w:type="spellStart"/>
      <w:r w:rsidRPr="00876494">
        <w:rPr>
          <w:rFonts w:ascii="Times New Roman" w:hAnsi="Times New Roman"/>
          <w:lang w:val="ru-RU"/>
        </w:rPr>
        <w:t>затвердження</w:t>
      </w:r>
      <w:proofErr w:type="spellEnd"/>
      <w:r w:rsidRPr="00876494">
        <w:rPr>
          <w:rFonts w:ascii="Times New Roman" w:hAnsi="Times New Roman"/>
          <w:lang w:val="ru-RU"/>
        </w:rPr>
        <w:t xml:space="preserve"> </w:t>
      </w:r>
      <w:proofErr w:type="spellStart"/>
      <w:r w:rsidRPr="00876494">
        <w:rPr>
          <w:rFonts w:ascii="Times New Roman" w:hAnsi="Times New Roman"/>
          <w:lang w:val="ru-RU"/>
        </w:rPr>
        <w:t>звіту</w:t>
      </w:r>
      <w:proofErr w:type="spellEnd"/>
      <w:r w:rsidRPr="00876494">
        <w:rPr>
          <w:rFonts w:ascii="Times New Roman" w:hAnsi="Times New Roman"/>
          <w:lang w:val="ru-RU"/>
        </w:rPr>
        <w:t xml:space="preserve"> про </w:t>
      </w:r>
      <w:proofErr w:type="spellStart"/>
      <w:r w:rsidRPr="00876494">
        <w:rPr>
          <w:rFonts w:ascii="Times New Roman" w:hAnsi="Times New Roman"/>
          <w:lang w:val="ru-RU"/>
        </w:rPr>
        <w:t>виконання</w:t>
      </w:r>
      <w:proofErr w:type="spellEnd"/>
      <w:r w:rsidRPr="00876494">
        <w:rPr>
          <w:rFonts w:ascii="Times New Roman" w:hAnsi="Times New Roman"/>
          <w:lang w:val="ru-RU"/>
        </w:rPr>
        <w:t xml:space="preserve"> </w:t>
      </w:r>
      <w:proofErr w:type="spellStart"/>
      <w:r w:rsidRPr="00876494">
        <w:rPr>
          <w:rFonts w:ascii="Times New Roman" w:hAnsi="Times New Roman"/>
          <w:lang w:val="ru-RU"/>
        </w:rPr>
        <w:t>сільського</w:t>
      </w:r>
      <w:proofErr w:type="spellEnd"/>
      <w:r w:rsidRPr="00876494">
        <w:rPr>
          <w:rFonts w:ascii="Times New Roman" w:hAnsi="Times New Roman"/>
          <w:lang w:val="ru-RU"/>
        </w:rPr>
        <w:t xml:space="preserve"> бюджету </w:t>
      </w:r>
      <w:proofErr w:type="spellStart"/>
      <w:r w:rsidRPr="00876494">
        <w:rPr>
          <w:rFonts w:ascii="Times New Roman" w:hAnsi="Times New Roman"/>
          <w:lang w:val="ru-RU"/>
        </w:rPr>
        <w:t>Крупецької</w:t>
      </w:r>
      <w:proofErr w:type="spellEnd"/>
      <w:r w:rsidRPr="00876494">
        <w:rPr>
          <w:rFonts w:ascii="Times New Roman" w:hAnsi="Times New Roman"/>
          <w:lang w:val="ru-RU"/>
        </w:rPr>
        <w:t xml:space="preserve"> </w:t>
      </w:r>
      <w:proofErr w:type="spellStart"/>
      <w:r w:rsidRPr="00876494">
        <w:rPr>
          <w:rFonts w:ascii="Times New Roman" w:hAnsi="Times New Roman"/>
          <w:lang w:val="ru-RU"/>
        </w:rPr>
        <w:t>сільської</w:t>
      </w:r>
      <w:proofErr w:type="spellEnd"/>
      <w:r w:rsidRPr="00876494">
        <w:rPr>
          <w:rFonts w:ascii="Times New Roman" w:hAnsi="Times New Roman"/>
          <w:lang w:val="ru-RU"/>
        </w:rPr>
        <w:t xml:space="preserve"> ради за 2020 </w:t>
      </w:r>
      <w:proofErr w:type="spellStart"/>
      <w:proofErr w:type="gramStart"/>
      <w:r w:rsidRPr="00876494">
        <w:rPr>
          <w:rFonts w:ascii="Times New Roman" w:hAnsi="Times New Roman"/>
          <w:lang w:val="ru-RU"/>
        </w:rPr>
        <w:t>р</w:t>
      </w:r>
      <w:proofErr w:type="gramEnd"/>
      <w:r w:rsidRPr="00876494">
        <w:rPr>
          <w:rFonts w:ascii="Times New Roman" w:hAnsi="Times New Roman"/>
          <w:lang w:val="ru-RU"/>
        </w:rPr>
        <w:t>ік</w:t>
      </w:r>
      <w:proofErr w:type="spellEnd"/>
    </w:p>
    <w:p w:rsidR="00386C00" w:rsidRPr="00876494" w:rsidRDefault="00386C00" w:rsidP="00386C00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  <w:lang w:val="ru-RU"/>
        </w:rPr>
      </w:pPr>
    </w:p>
    <w:p w:rsidR="00386C00" w:rsidRDefault="00386C00" w:rsidP="00386C00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2.Про хід виконання Програми соціально – економічного розвитку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за 2020 рік</w:t>
      </w:r>
    </w:p>
    <w:p w:rsidR="00386C00" w:rsidRDefault="00386C00" w:rsidP="00386C00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86C00" w:rsidRDefault="00386C00" w:rsidP="00386C00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3.Про Програму розвитку та забезпечення функціонування Трудового архіву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на 2021 -  2023 роки </w:t>
      </w:r>
    </w:p>
    <w:p w:rsidR="00386C00" w:rsidRDefault="00386C00" w:rsidP="00386C00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86C00" w:rsidRDefault="00386C00" w:rsidP="00386C00">
      <w:pPr>
        <w:tabs>
          <w:tab w:val="left" w:pos="567"/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4.Про внесення змін до сільського бюджету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Крупецько</w:t>
      </w:r>
      <w:proofErr w:type="spellEnd"/>
      <w:r>
        <w:rPr>
          <w:rFonts w:ascii="Times New Roman" w:hAnsi="Times New Roman" w:cs="Times New Roman"/>
          <w:sz w:val="24"/>
          <w:szCs w:val="24"/>
        </w:rPr>
        <w:t>ї сільської ради на 2021 рік</w:t>
      </w:r>
    </w:p>
    <w:p w:rsidR="00386C00" w:rsidRDefault="00386C00" w:rsidP="00386C00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86C00" w:rsidRDefault="00386C00" w:rsidP="00386C0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5.Про затвердження розміру кошторисної  заробітної плати, який враховується</w:t>
      </w:r>
    </w:p>
    <w:p w:rsidR="00386C00" w:rsidRDefault="00386C00" w:rsidP="00386C0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визначенні вартості будівництва об’єктів на 2021 рік </w:t>
      </w:r>
    </w:p>
    <w:p w:rsidR="00386C00" w:rsidRDefault="00386C00" w:rsidP="00386C0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C00" w:rsidRDefault="00386C00" w:rsidP="00386C00">
      <w:pPr>
        <w:tabs>
          <w:tab w:val="left" w:pos="567"/>
          <w:tab w:val="left" w:pos="708"/>
          <w:tab w:val="left" w:pos="851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6.Про внесення змін до статуту Комунального підприємства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«Спеціалізоване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лісокомунальне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господарство»</w:t>
      </w:r>
    </w:p>
    <w:p w:rsidR="00386C00" w:rsidRDefault="00386C00" w:rsidP="00386C00">
      <w:pPr>
        <w:tabs>
          <w:tab w:val="left" w:pos="567"/>
          <w:tab w:val="left" w:pos="708"/>
          <w:tab w:val="left" w:pos="851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386C00" w:rsidRDefault="00386C00" w:rsidP="00386C00">
      <w:pPr>
        <w:tabs>
          <w:tab w:val="left" w:pos="567"/>
          <w:tab w:val="left" w:pos="708"/>
          <w:tab w:val="left" w:pos="851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7.Про ліквідацію відділу фінансів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</w:t>
      </w:r>
    </w:p>
    <w:p w:rsidR="00386C00" w:rsidRPr="00876494" w:rsidRDefault="00386C00" w:rsidP="00386C00">
      <w:pPr>
        <w:pStyle w:val="HTML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textAlignment w:val="baseline"/>
        <w:rPr>
          <w:rFonts w:ascii="Times New Roman" w:hAnsi="Times New Roman"/>
          <w:bCs/>
          <w:color w:val="000000"/>
          <w:shd w:val="clear" w:color="auto" w:fill="FFFFFF"/>
          <w:lang w:val="uk-UA"/>
        </w:rPr>
      </w:pPr>
    </w:p>
    <w:p w:rsidR="00386C00" w:rsidRPr="00876494" w:rsidRDefault="00386C00" w:rsidP="00386C00">
      <w:pPr>
        <w:pStyle w:val="HTML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textAlignment w:val="baseline"/>
        <w:rPr>
          <w:rFonts w:ascii="Times New Roman" w:hAnsi="Times New Roman"/>
          <w:bCs/>
          <w:color w:val="000000"/>
          <w:shd w:val="clear" w:color="auto" w:fill="FFFFFF"/>
          <w:lang w:val="ru-RU"/>
        </w:rPr>
      </w:pPr>
      <w:r w:rsidRPr="0087649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8.Про </w:t>
      </w:r>
      <w:proofErr w:type="spellStart"/>
      <w:r w:rsidRPr="00876494">
        <w:rPr>
          <w:rFonts w:ascii="Times New Roman" w:hAnsi="Times New Roman"/>
          <w:bCs/>
          <w:color w:val="000000"/>
          <w:shd w:val="clear" w:color="auto" w:fill="FFFFFF"/>
          <w:lang w:val="ru-RU"/>
        </w:rPr>
        <w:t>виготовлення</w:t>
      </w:r>
      <w:proofErr w:type="spellEnd"/>
      <w:r w:rsidRPr="0087649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печаток</w:t>
      </w:r>
      <w:r>
        <w:rPr>
          <w:rFonts w:ascii="Times New Roman" w:hAnsi="Times New Roman"/>
          <w:bCs/>
          <w:color w:val="000000"/>
          <w:shd w:val="clear" w:color="auto" w:fill="FFFFFF"/>
        </w:rPr>
        <w:t> </w:t>
      </w:r>
      <w:r w:rsidRPr="0087649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у </w:t>
      </w:r>
      <w:proofErr w:type="spellStart"/>
      <w:r w:rsidRPr="00876494">
        <w:rPr>
          <w:rFonts w:ascii="Times New Roman" w:hAnsi="Times New Roman"/>
          <w:bCs/>
          <w:color w:val="000000"/>
          <w:shd w:val="clear" w:color="auto" w:fill="FFFFFF"/>
          <w:lang w:val="ru-RU"/>
        </w:rPr>
        <w:t>сфері</w:t>
      </w:r>
      <w:proofErr w:type="spellEnd"/>
      <w:r w:rsidRPr="0087649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</w:t>
      </w:r>
      <w:proofErr w:type="spellStart"/>
      <w:r w:rsidRPr="00876494">
        <w:rPr>
          <w:rFonts w:ascii="Times New Roman" w:hAnsi="Times New Roman"/>
          <w:bCs/>
          <w:color w:val="000000"/>
          <w:shd w:val="clear" w:color="auto" w:fill="FFFFFF"/>
          <w:lang w:val="ru-RU"/>
        </w:rPr>
        <w:t>надання</w:t>
      </w:r>
      <w:proofErr w:type="spellEnd"/>
      <w:r w:rsidRPr="0087649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</w:t>
      </w:r>
      <w:proofErr w:type="spellStart"/>
      <w:proofErr w:type="gramStart"/>
      <w:r w:rsidRPr="00876494">
        <w:rPr>
          <w:rFonts w:ascii="Times New Roman" w:hAnsi="Times New Roman"/>
          <w:bCs/>
          <w:color w:val="000000"/>
          <w:shd w:val="clear" w:color="auto" w:fill="FFFFFF"/>
          <w:lang w:val="ru-RU"/>
        </w:rPr>
        <w:t>адм</w:t>
      </w:r>
      <w:proofErr w:type="gramEnd"/>
      <w:r w:rsidRPr="00876494">
        <w:rPr>
          <w:rFonts w:ascii="Times New Roman" w:hAnsi="Times New Roman"/>
          <w:bCs/>
          <w:color w:val="000000"/>
          <w:shd w:val="clear" w:color="auto" w:fill="FFFFFF"/>
          <w:lang w:val="ru-RU"/>
        </w:rPr>
        <w:t>іністративних</w:t>
      </w:r>
      <w:proofErr w:type="spellEnd"/>
      <w:r w:rsidRPr="0087649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</w:t>
      </w:r>
      <w:proofErr w:type="spellStart"/>
      <w:r w:rsidRPr="00876494">
        <w:rPr>
          <w:rFonts w:ascii="Times New Roman" w:hAnsi="Times New Roman"/>
          <w:bCs/>
          <w:color w:val="000000"/>
          <w:shd w:val="clear" w:color="auto" w:fill="FFFFFF"/>
          <w:lang w:val="ru-RU"/>
        </w:rPr>
        <w:t>послуг</w:t>
      </w:r>
      <w:proofErr w:type="spellEnd"/>
    </w:p>
    <w:p w:rsidR="00386C00" w:rsidRDefault="00386C00" w:rsidP="00386C00">
      <w:pPr>
        <w:jc w:val="both"/>
        <w:rPr>
          <w:rFonts w:ascii="Times New Roman" w:hAnsi="Times New Roman"/>
          <w:sz w:val="24"/>
          <w:szCs w:val="24"/>
        </w:rPr>
      </w:pPr>
    </w:p>
    <w:p w:rsidR="00386C00" w:rsidRDefault="00386C00" w:rsidP="00386C0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9.Про розірвання договору оренди землі від 23.08.2012 р</w:t>
      </w:r>
    </w:p>
    <w:p w:rsidR="00386C00" w:rsidRDefault="00386C00" w:rsidP="00386C0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86C00" w:rsidRDefault="00386C00" w:rsidP="00386C0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10.Про розірвання договору оренди нерухомого майна спільної власності територіальних громад сіл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району від 18.10.2017 р. №1</w:t>
      </w:r>
    </w:p>
    <w:p w:rsidR="00386C00" w:rsidRDefault="00386C00" w:rsidP="00386C00">
      <w:pPr>
        <w:pStyle w:val="Default"/>
        <w:spacing w:line="276" w:lineRule="auto"/>
        <w:jc w:val="both"/>
      </w:pPr>
    </w:p>
    <w:p w:rsidR="00386C00" w:rsidRDefault="00386C00" w:rsidP="00386C00">
      <w:pPr>
        <w:pStyle w:val="Default"/>
        <w:spacing w:line="276" w:lineRule="auto"/>
        <w:jc w:val="both"/>
      </w:pPr>
      <w:r>
        <w:t xml:space="preserve">11.Про внесення змін до рішення </w:t>
      </w:r>
      <w:proofErr w:type="spellStart"/>
      <w:r>
        <w:t>Крупецької</w:t>
      </w:r>
      <w:proofErr w:type="spellEnd"/>
      <w:r>
        <w:t xml:space="preserve"> сільської ради  від 23 грудня 2020 року № 10 «Про утворення Служби  у справах дітей </w:t>
      </w:r>
      <w:proofErr w:type="spellStart"/>
      <w:r>
        <w:t>Крупецької</w:t>
      </w:r>
      <w:proofErr w:type="spellEnd"/>
      <w:r>
        <w:t xml:space="preserve"> сільської ради»</w:t>
      </w:r>
    </w:p>
    <w:p w:rsidR="00386C00" w:rsidRDefault="00386C00" w:rsidP="00386C00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/>
        <w:jc w:val="left"/>
        <w:rPr>
          <w:b w:val="0"/>
          <w:sz w:val="24"/>
          <w:szCs w:val="24"/>
        </w:rPr>
      </w:pPr>
    </w:p>
    <w:p w:rsidR="00386C00" w:rsidRDefault="00386C00" w:rsidP="00386C00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12.Про  внесення змін до рішення </w:t>
      </w:r>
      <w:proofErr w:type="spellStart"/>
      <w:r>
        <w:rPr>
          <w:b w:val="0"/>
          <w:sz w:val="24"/>
          <w:szCs w:val="24"/>
        </w:rPr>
        <w:t>Крупецької</w:t>
      </w:r>
      <w:proofErr w:type="spellEnd"/>
      <w:r>
        <w:rPr>
          <w:b w:val="0"/>
          <w:sz w:val="24"/>
          <w:szCs w:val="24"/>
        </w:rPr>
        <w:t xml:space="preserve"> сільської ради від 22 жовтня 2019 №14 «Про  структуру та загальну чисельність апарату ради, її виконавчих органів та </w:t>
      </w:r>
      <w:r>
        <w:rPr>
          <w:b w:val="0"/>
          <w:bCs w:val="0"/>
          <w:sz w:val="24"/>
          <w:szCs w:val="24"/>
        </w:rPr>
        <w:t>штатний розпис</w:t>
      </w:r>
      <w:r>
        <w:rPr>
          <w:b w:val="0"/>
          <w:sz w:val="24"/>
          <w:szCs w:val="24"/>
        </w:rPr>
        <w:t>»</w:t>
      </w:r>
    </w:p>
    <w:p w:rsidR="00386C00" w:rsidRDefault="00386C00" w:rsidP="00386C0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C00" w:rsidRDefault="00386C00" w:rsidP="00386C00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13.Про  надання громадянам одноразової матеріальної допомоги</w:t>
      </w:r>
    </w:p>
    <w:p w:rsidR="00386C00" w:rsidRDefault="00386C00" w:rsidP="00386C00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86C00" w:rsidRDefault="00386C00" w:rsidP="00386C00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14.Про надання одноразової матеріальної  допомоги на поховання </w:t>
      </w:r>
    </w:p>
    <w:p w:rsidR="00386C00" w:rsidRPr="00876494" w:rsidRDefault="00386C00" w:rsidP="00386C00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  <w:b/>
          <w:lang w:val="ru-RU"/>
        </w:rPr>
      </w:pPr>
    </w:p>
    <w:p w:rsidR="00386C00" w:rsidRDefault="00386C00" w:rsidP="00386C0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15.Про розгляд заяви Коваль О.М.</w:t>
      </w:r>
    </w:p>
    <w:p w:rsidR="00386C00" w:rsidRDefault="00386C00" w:rsidP="00386C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val="ru-RU" w:eastAsia="en-US"/>
        </w:rPr>
      </w:pPr>
    </w:p>
    <w:p w:rsidR="00386C00" w:rsidRDefault="00386C00" w:rsidP="00386C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lang w:val="ru-RU"/>
        </w:rPr>
        <w:t>16.</w:t>
      </w:r>
      <w:r>
        <w:rPr>
          <w:rFonts w:ascii="Times New Roman" w:eastAsia="Times New Roman" w:hAnsi="Times New Roman" w:cs="Times New Roman"/>
          <w:sz w:val="24"/>
        </w:rPr>
        <w:t xml:space="preserve">Про надання дозволу на розробку </w:t>
      </w:r>
      <w:proofErr w:type="gramStart"/>
      <w:r>
        <w:rPr>
          <w:rFonts w:ascii="Times New Roman" w:eastAsia="Times New Roman" w:hAnsi="Times New Roman" w:cs="Times New Roman"/>
          <w:sz w:val="24"/>
        </w:rPr>
        <w:t>техн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ічної документації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ascii="Times New Roman" w:eastAsia="Times New Roman" w:hAnsi="Times New Roman" w:cs="Times New Roman"/>
          <w:sz w:val="24"/>
        </w:rPr>
        <w:t>Душнюку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А.В.</w:t>
      </w:r>
    </w:p>
    <w:p w:rsidR="00386C00" w:rsidRDefault="00386C00" w:rsidP="00386C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386C00" w:rsidRDefault="00386C00" w:rsidP="00386C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17.Про надання дозволу на розробку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ascii="Times New Roman" w:eastAsia="Times New Roman" w:hAnsi="Times New Roman" w:cs="Times New Roman"/>
          <w:sz w:val="24"/>
        </w:rPr>
        <w:t>Сваричевській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О.А.</w:t>
      </w:r>
    </w:p>
    <w:p w:rsidR="00386C00" w:rsidRDefault="00386C00" w:rsidP="00386C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386C00" w:rsidRDefault="00386C00" w:rsidP="00386C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18.Про надання дозволу на розробку технічної документації із землеустрою щодо встановлення (відновлення) меж земельної ділянки в натурі (на місцевості) Гуменюку В.В.</w:t>
      </w:r>
    </w:p>
    <w:p w:rsidR="00386C00" w:rsidRDefault="00386C00" w:rsidP="00386C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386C00" w:rsidRDefault="00386C00" w:rsidP="00386C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19.Про надання дозволу на розробку технічної документації із землеустрою щодо встановлення (відновлення) меж земельної ділянки в натурі (на місцевості) Кравчук В.В.</w:t>
      </w:r>
    </w:p>
    <w:p w:rsidR="00386C00" w:rsidRDefault="00386C00" w:rsidP="00386C0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86C00" w:rsidRDefault="00386C00" w:rsidP="00386C0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20.Про надання дозволу на розробку технічної документації із землеустрою щодо поділу та об’єднання земельної ділянки 6823984000:03:012:0195, яка розташована на території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сільської ради за межами  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Стригани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Славутського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району, Хмельницької області</w:t>
      </w:r>
    </w:p>
    <w:p w:rsidR="00386C00" w:rsidRDefault="00386C00" w:rsidP="00386C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86C00" w:rsidRDefault="00386C00" w:rsidP="00386C00">
      <w:pPr>
        <w:tabs>
          <w:tab w:val="left" w:pos="442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val="ru-RU" w:eastAsia="en-US"/>
        </w:rPr>
      </w:pPr>
      <w:r>
        <w:rPr>
          <w:rFonts w:ascii="Times New Roman" w:eastAsia="Times New Roman" w:hAnsi="Times New Roman" w:cs="Times New Roman"/>
          <w:sz w:val="24"/>
        </w:rPr>
        <w:t>21.Про надання дозволу на розробку проекту із землеустрою щодо відведення земельної ділянки Данилюк Т.П.</w:t>
      </w:r>
    </w:p>
    <w:p w:rsidR="00386C00" w:rsidRDefault="00386C00" w:rsidP="00386C00">
      <w:pPr>
        <w:tabs>
          <w:tab w:val="left" w:pos="442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386C00" w:rsidRDefault="00386C00" w:rsidP="00386C00">
      <w:pPr>
        <w:tabs>
          <w:tab w:val="left" w:pos="442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22.Про надання дозволу на розробку проекту із землеустрою щодо відведення земельної ділянки </w:t>
      </w:r>
      <w:proofErr w:type="spellStart"/>
      <w:r>
        <w:rPr>
          <w:rFonts w:ascii="Times New Roman" w:eastAsia="Times New Roman" w:hAnsi="Times New Roman" w:cs="Times New Roman"/>
          <w:sz w:val="24"/>
        </w:rPr>
        <w:t>Вакаруку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С.К.</w:t>
      </w:r>
    </w:p>
    <w:p w:rsidR="00386C00" w:rsidRDefault="00386C00" w:rsidP="00386C00">
      <w:pPr>
        <w:tabs>
          <w:tab w:val="left" w:pos="2160"/>
        </w:tabs>
        <w:spacing w:after="0" w:line="240" w:lineRule="auto"/>
        <w:ind w:firstLine="60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86C00" w:rsidRDefault="00386C00" w:rsidP="00386C00">
      <w:pPr>
        <w:tabs>
          <w:tab w:val="left" w:pos="442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>
        <w:rPr>
          <w:rFonts w:ascii="Times New Roman" w:eastAsia="Times New Roman" w:hAnsi="Times New Roman" w:cs="Times New Roman"/>
          <w:sz w:val="24"/>
        </w:rPr>
        <w:t xml:space="preserve">23.Про надання дозволу на розробку проекту із землеустрою щодо відведення земельної ділянки </w:t>
      </w:r>
      <w:proofErr w:type="spellStart"/>
      <w:r>
        <w:rPr>
          <w:rFonts w:ascii="Times New Roman" w:eastAsia="Times New Roman" w:hAnsi="Times New Roman" w:cs="Times New Roman"/>
          <w:sz w:val="24"/>
        </w:rPr>
        <w:t>Незборецькому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О.С.</w:t>
      </w:r>
    </w:p>
    <w:p w:rsidR="00386C00" w:rsidRDefault="00386C00" w:rsidP="00386C00">
      <w:pPr>
        <w:tabs>
          <w:tab w:val="left" w:pos="442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386C00" w:rsidRDefault="00386C00" w:rsidP="00386C00">
      <w:pPr>
        <w:tabs>
          <w:tab w:val="left" w:pos="442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24.Про надання дозволу на розробку проекту із землеустрою щодо відведення земельної ділянки </w:t>
      </w:r>
      <w:proofErr w:type="spellStart"/>
      <w:r>
        <w:rPr>
          <w:rFonts w:ascii="Times New Roman" w:eastAsia="Times New Roman" w:hAnsi="Times New Roman" w:cs="Times New Roman"/>
          <w:sz w:val="24"/>
        </w:rPr>
        <w:t>Нікітчук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Н.В.</w:t>
      </w:r>
    </w:p>
    <w:p w:rsidR="00386C00" w:rsidRDefault="00386C00" w:rsidP="00386C00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386C00" w:rsidRDefault="00386C00" w:rsidP="00386C00">
      <w:pPr>
        <w:tabs>
          <w:tab w:val="left" w:pos="442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25.Про надання дозволу на розробку проекту із землеустрою щодо відведення земельної ділянки Дем’янчук Н.М.</w:t>
      </w:r>
    </w:p>
    <w:p w:rsidR="00386C00" w:rsidRDefault="00386C00" w:rsidP="00386C00">
      <w:pPr>
        <w:tabs>
          <w:tab w:val="left" w:pos="442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386C00" w:rsidRDefault="00386C00" w:rsidP="00386C00">
      <w:pPr>
        <w:tabs>
          <w:tab w:val="left" w:pos="442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26.Про надання дозволу на розробку проекту із землеустрою щодо відведення земельної ділянки </w:t>
      </w:r>
      <w:proofErr w:type="spellStart"/>
      <w:r>
        <w:rPr>
          <w:rFonts w:ascii="Times New Roman" w:eastAsia="Times New Roman" w:hAnsi="Times New Roman" w:cs="Times New Roman"/>
          <w:sz w:val="24"/>
        </w:rPr>
        <w:t>Ковалінському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О.О.</w:t>
      </w:r>
    </w:p>
    <w:p w:rsidR="00386C00" w:rsidRDefault="00386C00" w:rsidP="00386C00">
      <w:pPr>
        <w:tabs>
          <w:tab w:val="left" w:pos="442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386C00" w:rsidRDefault="00386C00" w:rsidP="00386C00">
      <w:pPr>
        <w:tabs>
          <w:tab w:val="left" w:pos="442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27.Про надання дозволу на розробку проекту із землеустрою щодо відведення земельної ділянки </w:t>
      </w:r>
      <w:proofErr w:type="spellStart"/>
      <w:r>
        <w:rPr>
          <w:rFonts w:ascii="Times New Roman" w:eastAsia="Times New Roman" w:hAnsi="Times New Roman" w:cs="Times New Roman"/>
          <w:sz w:val="24"/>
        </w:rPr>
        <w:t>Шпаруку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Ю.В.</w:t>
      </w:r>
    </w:p>
    <w:p w:rsidR="00386C00" w:rsidRDefault="00386C00" w:rsidP="00386C00">
      <w:pPr>
        <w:tabs>
          <w:tab w:val="left" w:pos="442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386C00" w:rsidRDefault="00386C00" w:rsidP="00386C00">
      <w:pPr>
        <w:tabs>
          <w:tab w:val="left" w:pos="442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28.Про надання дозволу на розробку проекту із землеустрою щодо відведення земельної ділянки Гуменюку В.В.</w:t>
      </w:r>
    </w:p>
    <w:p w:rsidR="00386C00" w:rsidRDefault="00386C00" w:rsidP="00386C00">
      <w:pPr>
        <w:tabs>
          <w:tab w:val="left" w:pos="442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386C00" w:rsidRDefault="00386C00" w:rsidP="00386C00">
      <w:pPr>
        <w:tabs>
          <w:tab w:val="left" w:pos="442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29.Про надання дозволу на розробку проекту із землеустрою щодо відведення земельної ділянки Гуменюку В.В.</w:t>
      </w:r>
    </w:p>
    <w:p w:rsidR="00386C00" w:rsidRDefault="00386C00" w:rsidP="00386C00">
      <w:pPr>
        <w:tabs>
          <w:tab w:val="left" w:pos="442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386C00" w:rsidRDefault="00386C00" w:rsidP="00386C00">
      <w:pPr>
        <w:tabs>
          <w:tab w:val="left" w:pos="442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30.Про надання дозволу на розробку проекту із землеустрою щодо відведення земельної ділянки Гуменюк З.В.</w:t>
      </w:r>
    </w:p>
    <w:p w:rsidR="00386C00" w:rsidRDefault="00386C00" w:rsidP="00386C00">
      <w:pPr>
        <w:tabs>
          <w:tab w:val="left" w:pos="442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386C00" w:rsidRDefault="00386C00" w:rsidP="00386C00">
      <w:pPr>
        <w:tabs>
          <w:tab w:val="left" w:pos="442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</w:rPr>
        <w:t xml:space="preserve">31.Про надання дозволу на розробку проекту із землеустрою  щодо відведення земельної  ділянки КП </w:t>
      </w:r>
      <w:proofErr w:type="spellStart"/>
      <w:r>
        <w:rPr>
          <w:rFonts w:ascii="Times New Roman" w:eastAsia="Times New Roman" w:hAnsi="Times New Roman" w:cs="Times New Roman"/>
          <w:sz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сільської рад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«Спеціалізоване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лісокомунальне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господарство» </w:t>
      </w:r>
    </w:p>
    <w:p w:rsidR="00386C00" w:rsidRDefault="00386C00" w:rsidP="00386C00">
      <w:pPr>
        <w:tabs>
          <w:tab w:val="left" w:pos="442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386C00" w:rsidRDefault="00386C00" w:rsidP="00386C00">
      <w:pPr>
        <w:tabs>
          <w:tab w:val="left" w:pos="442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</w:rPr>
        <w:t xml:space="preserve">32.Про надання дозволу на розробку </w:t>
      </w:r>
      <w:proofErr w:type="spellStart"/>
      <w:r>
        <w:rPr>
          <w:rFonts w:ascii="Times New Roman" w:eastAsia="Times New Roman" w:hAnsi="Times New Roman" w:cs="Times New Roman"/>
          <w:sz w:val="24"/>
        </w:rPr>
        <w:t>проєкту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із землеустрою  щодо відведення земельної  ділянки КП </w:t>
      </w:r>
      <w:proofErr w:type="spellStart"/>
      <w:r>
        <w:rPr>
          <w:rFonts w:ascii="Times New Roman" w:eastAsia="Times New Roman" w:hAnsi="Times New Roman" w:cs="Times New Roman"/>
          <w:sz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сільської рад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«Спеціалізоване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лісокомунальне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господарство»</w:t>
      </w:r>
    </w:p>
    <w:p w:rsidR="00386C00" w:rsidRDefault="00386C00" w:rsidP="00386C00">
      <w:pPr>
        <w:tabs>
          <w:tab w:val="left" w:pos="4424"/>
        </w:tabs>
        <w:spacing w:after="0" w:line="240" w:lineRule="auto"/>
        <w:jc w:val="both"/>
        <w:rPr>
          <w:rFonts w:eastAsia="Times New Roman" w:cs="Times New Roman"/>
          <w:lang w:eastAsia="en-US"/>
        </w:rPr>
      </w:pPr>
    </w:p>
    <w:p w:rsidR="00386C00" w:rsidRDefault="00386C00" w:rsidP="00386C00">
      <w:pPr>
        <w:tabs>
          <w:tab w:val="left" w:pos="442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</w:rPr>
        <w:t xml:space="preserve">33.Про надання дозволу на розробку проекту із землеустрою  щодо відведення земельної  ділянки КП </w:t>
      </w:r>
      <w:proofErr w:type="spellStart"/>
      <w:r>
        <w:rPr>
          <w:rFonts w:ascii="Times New Roman" w:eastAsia="Times New Roman" w:hAnsi="Times New Roman" w:cs="Times New Roman"/>
          <w:sz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сільської рад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«Спеціалізоване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лісокомунальне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господарство»</w:t>
      </w:r>
    </w:p>
    <w:p w:rsidR="00386C00" w:rsidRDefault="00386C00" w:rsidP="00386C00">
      <w:pPr>
        <w:tabs>
          <w:tab w:val="left" w:pos="4424"/>
        </w:tabs>
        <w:spacing w:after="0" w:line="240" w:lineRule="auto"/>
        <w:jc w:val="both"/>
        <w:rPr>
          <w:rFonts w:eastAsia="Times New Roman" w:cs="Times New Roman"/>
          <w:lang w:eastAsia="en-US"/>
        </w:rPr>
      </w:pPr>
    </w:p>
    <w:p w:rsidR="00386C00" w:rsidRDefault="00386C00" w:rsidP="00386C00">
      <w:pPr>
        <w:tabs>
          <w:tab w:val="left" w:pos="442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</w:rPr>
        <w:t xml:space="preserve">34.Про надання дозволу на розробку проекту із землеустрою  щодо відведення земельної   ділянки КП </w:t>
      </w:r>
      <w:proofErr w:type="spellStart"/>
      <w:r>
        <w:rPr>
          <w:rFonts w:ascii="Times New Roman" w:eastAsia="Times New Roman" w:hAnsi="Times New Roman" w:cs="Times New Roman"/>
          <w:sz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сільської рад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«Спеціалізоване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лісокомунальне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господарство»</w:t>
      </w:r>
    </w:p>
    <w:p w:rsidR="00386C00" w:rsidRDefault="00386C00" w:rsidP="00386C00">
      <w:pPr>
        <w:tabs>
          <w:tab w:val="left" w:pos="4424"/>
        </w:tabs>
        <w:spacing w:after="0" w:line="240" w:lineRule="auto"/>
        <w:jc w:val="both"/>
        <w:rPr>
          <w:rFonts w:eastAsia="Times New Roman" w:cs="Times New Roman"/>
          <w:lang w:eastAsia="en-US"/>
        </w:rPr>
      </w:pPr>
    </w:p>
    <w:p w:rsidR="00386C00" w:rsidRDefault="00386C00" w:rsidP="00386C00">
      <w:pPr>
        <w:tabs>
          <w:tab w:val="left" w:pos="442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</w:rPr>
        <w:t xml:space="preserve">35.Про надання дозволу на розробку проекту із землеустрою  щодо відведення земельної  ділянки КП </w:t>
      </w:r>
      <w:proofErr w:type="spellStart"/>
      <w:r>
        <w:rPr>
          <w:rFonts w:ascii="Times New Roman" w:eastAsia="Times New Roman" w:hAnsi="Times New Roman" w:cs="Times New Roman"/>
          <w:sz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сільської рад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«Спеціалізоване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лісокомунальне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господарство»</w:t>
      </w:r>
    </w:p>
    <w:p w:rsidR="00386C00" w:rsidRDefault="00386C00" w:rsidP="00386C00">
      <w:pPr>
        <w:tabs>
          <w:tab w:val="left" w:pos="4424"/>
        </w:tabs>
        <w:spacing w:after="0" w:line="240" w:lineRule="auto"/>
        <w:jc w:val="both"/>
        <w:rPr>
          <w:rFonts w:eastAsia="Times New Roman" w:cs="Times New Roman"/>
          <w:lang w:eastAsia="en-US"/>
        </w:rPr>
      </w:pPr>
    </w:p>
    <w:p w:rsidR="00386C00" w:rsidRDefault="00386C00" w:rsidP="00386C0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36.Про затвердження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проєкту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землеустрою щодо відведення земельної ділянки  та передачі  її у власність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Загородній Л.Б.</w:t>
      </w:r>
    </w:p>
    <w:p w:rsidR="00386C00" w:rsidRDefault="00386C00" w:rsidP="00386C00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386C00" w:rsidRDefault="00386C00" w:rsidP="00386C0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37.Про затвердження проекту землеустрою щодо відведення земельної ділянки зі зміною виду цільового призначення   та передачі  її у власність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Загородній Л.Б.</w:t>
      </w:r>
    </w:p>
    <w:p w:rsidR="00386C00" w:rsidRDefault="00386C00" w:rsidP="00386C00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386C00" w:rsidRDefault="00386C00" w:rsidP="00386C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38.Про затвердження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проєкту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землеустрою щодо відведення земельної ділянки  та передачі  її у власність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Колежнюк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З.П.</w:t>
      </w:r>
    </w:p>
    <w:p w:rsidR="00386C00" w:rsidRDefault="00386C00" w:rsidP="00386C00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386C00" w:rsidRDefault="00386C00" w:rsidP="00386C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39.Про затвердження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проєкту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землеустрою щодо відведення земельної ділянки  та передачі  її у власність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Колежнюк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З.П.</w:t>
      </w:r>
    </w:p>
    <w:p w:rsidR="00386C00" w:rsidRDefault="00386C00" w:rsidP="00386C00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</w:p>
    <w:p w:rsidR="00386C00" w:rsidRDefault="00386C00" w:rsidP="00386C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40.Про затвердження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проєкту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землеустрою щодо відведення земельної ділянки  та передачі  її у власність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Колежнюк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З.П.</w:t>
      </w:r>
    </w:p>
    <w:p w:rsidR="00386C00" w:rsidRDefault="00386C00" w:rsidP="00386C00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86C00" w:rsidRDefault="00386C00" w:rsidP="00386C0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41.Про затвердження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проєкту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землеустрою щодо відведення земельної ділянки  та передачі  її у власність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Швидкій  Т.О.</w:t>
      </w:r>
    </w:p>
    <w:p w:rsidR="00386C00" w:rsidRDefault="00386C00" w:rsidP="00386C00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386C00" w:rsidRDefault="00386C00" w:rsidP="00386C0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42.Про затвердження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проєкту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землеустрою щодо відведення земельної ділянки  та передачі  її у власність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Гуменюк А.С.</w:t>
      </w:r>
    </w:p>
    <w:p w:rsidR="00386C00" w:rsidRDefault="00386C00" w:rsidP="00386C0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86C00" w:rsidRDefault="00386C00" w:rsidP="00386C0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43.Про затвердження технічної документації із землеустрою щодо встановлення (відновлення)  меж земельної ділянки в натурі (на місцевості)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Колежнюк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З.П.          </w:t>
      </w:r>
    </w:p>
    <w:p w:rsidR="00386C00" w:rsidRDefault="00386C00" w:rsidP="00386C0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86C00" w:rsidRDefault="00386C00" w:rsidP="00386C0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44.Про затвердження технічної документації із землеустрою щодо встановлення (відновлення)  меж земельної ділянки в натурі (на місцевості)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Колежнюк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З.П.</w:t>
      </w:r>
    </w:p>
    <w:p w:rsidR="00386C00" w:rsidRDefault="00386C00" w:rsidP="00386C0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86C00" w:rsidRDefault="00386C00" w:rsidP="00386C0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45.Про затвердження технічної документації із землеустрою щодо встановлення (відновлення)  меж земельної ділянки в натурі (на місцевості)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Тригуб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М.В.</w:t>
      </w:r>
    </w:p>
    <w:p w:rsidR="00386C00" w:rsidRDefault="00386C00" w:rsidP="00386C0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86C00" w:rsidRDefault="00386C00" w:rsidP="00386C0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46.Про затвердження технічної документації із землеустрою щодо встановлення (відновлення)  меж земельної ділянки в натурі (на місцевості)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Тригуб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М.В.</w:t>
      </w:r>
    </w:p>
    <w:p w:rsidR="00386C00" w:rsidRDefault="00386C00" w:rsidP="00386C0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86C00" w:rsidRDefault="00386C00" w:rsidP="00386C0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47.Різне</w:t>
      </w:r>
    </w:p>
    <w:p w:rsidR="00386C00" w:rsidRDefault="00386C00" w:rsidP="00386C0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86C00" w:rsidRDefault="00386C00" w:rsidP="00386C0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6C00" w:rsidRDefault="00386C00" w:rsidP="00386C00">
      <w:pPr>
        <w:pStyle w:val="2"/>
        <w:shd w:val="clear" w:color="auto" w:fill="auto"/>
        <w:spacing w:before="0" w:line="276" w:lineRule="auto"/>
        <w:ind w:right="4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Валентина МАЗУР</w:t>
      </w:r>
    </w:p>
    <w:p w:rsidR="005164CE" w:rsidRPr="00386C00" w:rsidRDefault="005164CE">
      <w:pPr>
        <w:rPr>
          <w:lang w:val="ru-RU"/>
        </w:rPr>
      </w:pPr>
    </w:p>
    <w:sectPr w:rsidR="005164CE" w:rsidRPr="00386C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A45"/>
    <w:rsid w:val="002D2A45"/>
    <w:rsid w:val="00386C00"/>
    <w:rsid w:val="005164CE"/>
    <w:rsid w:val="0069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C0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386C00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386C00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386C00"/>
    <w:rPr>
      <w:rFonts w:ascii="Consolas" w:eastAsiaTheme="minorEastAsia" w:hAnsi="Consolas"/>
      <w:sz w:val="20"/>
      <w:szCs w:val="20"/>
      <w:lang w:val="uk-UA" w:eastAsia="uk-UA"/>
    </w:rPr>
  </w:style>
  <w:style w:type="paragraph" w:customStyle="1" w:styleId="Pro">
    <w:name w:val="Pro"/>
    <w:basedOn w:val="a"/>
    <w:uiPriority w:val="99"/>
    <w:rsid w:val="00386C0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uiPriority w:val="99"/>
    <w:rsid w:val="00386C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character" w:customStyle="1" w:styleId="a3">
    <w:name w:val="Основной текст_"/>
    <w:link w:val="2"/>
    <w:locked/>
    <w:rsid w:val="00386C00"/>
    <w:rPr>
      <w:spacing w:val="8"/>
      <w:shd w:val="clear" w:color="auto" w:fill="FFFFFF"/>
    </w:rPr>
  </w:style>
  <w:style w:type="paragraph" w:customStyle="1" w:styleId="2">
    <w:name w:val="Основной текст2"/>
    <w:basedOn w:val="a"/>
    <w:link w:val="a3"/>
    <w:qFormat/>
    <w:rsid w:val="00386C00"/>
    <w:pPr>
      <w:widowControl w:val="0"/>
      <w:shd w:val="clear" w:color="auto" w:fill="FFFFFF"/>
      <w:spacing w:before="300" w:after="0" w:line="315" w:lineRule="exact"/>
      <w:jc w:val="both"/>
    </w:pPr>
    <w:rPr>
      <w:rFonts w:eastAsiaTheme="minorHAnsi"/>
      <w:spacing w:val="8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C0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386C00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386C00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386C00"/>
    <w:rPr>
      <w:rFonts w:ascii="Consolas" w:eastAsiaTheme="minorEastAsia" w:hAnsi="Consolas"/>
      <w:sz w:val="20"/>
      <w:szCs w:val="20"/>
      <w:lang w:val="uk-UA" w:eastAsia="uk-UA"/>
    </w:rPr>
  </w:style>
  <w:style w:type="paragraph" w:customStyle="1" w:styleId="Pro">
    <w:name w:val="Pro"/>
    <w:basedOn w:val="a"/>
    <w:uiPriority w:val="99"/>
    <w:rsid w:val="00386C0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uiPriority w:val="99"/>
    <w:rsid w:val="00386C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character" w:customStyle="1" w:styleId="a3">
    <w:name w:val="Основной текст_"/>
    <w:link w:val="2"/>
    <w:locked/>
    <w:rsid w:val="00386C00"/>
    <w:rPr>
      <w:spacing w:val="8"/>
      <w:shd w:val="clear" w:color="auto" w:fill="FFFFFF"/>
    </w:rPr>
  </w:style>
  <w:style w:type="paragraph" w:customStyle="1" w:styleId="2">
    <w:name w:val="Основной текст2"/>
    <w:basedOn w:val="a"/>
    <w:link w:val="a3"/>
    <w:qFormat/>
    <w:rsid w:val="00386C00"/>
    <w:pPr>
      <w:widowControl w:val="0"/>
      <w:shd w:val="clear" w:color="auto" w:fill="FFFFFF"/>
      <w:spacing w:before="300" w:after="0" w:line="315" w:lineRule="exact"/>
      <w:jc w:val="both"/>
    </w:pPr>
    <w:rPr>
      <w:rFonts w:eastAsiaTheme="minorHAnsi"/>
      <w:spacing w:val="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988</Words>
  <Characters>5634</Characters>
  <Application>Microsoft Office Word</Application>
  <DocSecurity>0</DocSecurity>
  <Lines>46</Lines>
  <Paragraphs>13</Paragraphs>
  <ScaleCrop>false</ScaleCrop>
  <Company/>
  <LinksUpToDate>false</LinksUpToDate>
  <CharactersWithSpaces>6609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4</cp:revision>
  <dcterms:created xsi:type="dcterms:W3CDTF">2021-02-15T14:46:00Z</dcterms:created>
  <dcterms:modified xsi:type="dcterms:W3CDTF">2021-02-15T14:48:00Z</dcterms:modified>
</cp:coreProperties>
</file>