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4D" w:rsidRPr="00A40E42" w:rsidRDefault="0034184D" w:rsidP="0034184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r w:rsidRPr="00A40E42">
        <w:rPr>
          <w:rFonts w:ascii="Times New Roman" w:eastAsia="Arial Unicode MS" w:hAnsi="Times New Roman"/>
          <w:color w:val="FF0000"/>
          <w:sz w:val="24"/>
          <w:szCs w:val="24"/>
        </w:rPr>
        <w:t>ПРОЄКТ</w:t>
      </w:r>
    </w:p>
    <w:p w:rsidR="0034184D" w:rsidRPr="00A40E42" w:rsidRDefault="0034184D" w:rsidP="00341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color w:val="FF0000"/>
          <w:sz w:val="36"/>
          <w:szCs w:val="36"/>
          <w:lang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15" name="Группа 10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31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Pr="00E77963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84D" w:rsidRDefault="0034184D" w:rsidP="0034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1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6UkHQFp3AABgWQQADgAAAAAA&#10;AAAAAAAAAAAuAgAAZHJzL2Uyb0RvYy54bWxQSwECLQAUAAYACAAAACEAntNkbd0AAAAGAQAADwAA&#10;AAAAAAAAAAAAAAC0eQAAZHJzL2Rvd25yZXYueG1sUEsFBgAAAAAEAAQA8wAAAL5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CmW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6N4MIL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QKZa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ixYsYA&#10;AADeAAAADwAAAGRycy9kb3ducmV2LnhtbERPS2sCMRC+F/ofwgi9iGZtwcfWKEXYPjwIPsDrsJlu&#10;1m4mS5Lq1l/fFAre5uN7znzZ2UacyYfasYLRMANBXDpdc6XgsC8GUxAhImtsHJOCHwqwXNzfzTHX&#10;7sJbOu9iJVIIhxwVmBjbXMpQGrIYhq4lTtyn8xZjgr6S2uMlhdtGPmbZWFqsOTUYbGllqPzafVsF&#10;p2JjjqvJ9dX3Z1u69ov1W/MxVuqh1708g4jUxZv43/2u0/zsaTSB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ixY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184D" w:rsidRPr="00E77963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BEcMA&#10;AADeAAAADwAAAGRycy9kb3ducmV2LnhtbESPzYrCMBDH74LvEEbwImuqwiJdo4ioiBdR9wGGZmzK&#10;NpPSRNt9+52DsLcZ5v/xm9Wm97V6URurwAZm0wwUcRFsxaWB7/vhYwkqJmSLdWAy8EsRNuvhYIW5&#10;DR1f6XVLpZIQjjkacCk1udaxcOQxTkNDLLdHaD0mWdtS2xY7Cfe1nmfZp/ZYsTQ4bGjnqPi5Pb2U&#10;XBZ4OT+6++HYY4f7s+PJ9mrMeNRvv0Al6tO/+O0+WcHPFjPhlXdkBr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SBE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xsMUA&#10;AADeAAAADwAAAGRycy9kb3ducmV2LnhtbERPTUsDMRC9C/0PYQRvNtuqVdemRaqCFHqwLYi3YTPd&#10;XbqZhGTsrv/eCEJv83ifM18OrlMniqn1bGAyLkARV962XBvY796uH0AlQbbYeSYDP5RguRhdzLG0&#10;vucPOm2lVjmEU4kGGpFQap2qhhymsQ/EmTv46FAyjLW2Efsc7jo9LYqZdthybmgw0Kqh6rj9dgY2&#10;/WtY38/uDuEr3k51erHyuRJjri6H5ydQQoOcxf/ud5vnFzeTR/h7J9+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jDG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5HqsQA&#10;AADeAAAADwAAAGRycy9kb3ducmV2LnhtbESPQYvCMBCF7wv+hzCCl2VNV0GkaxQRFfEi6v6AoRmb&#10;ss2kNFlb/71zELzNMO+9b95i1fta3amNVWAD3+MMFHERbMWlgd/r7msOKiZki3VgMvCgCKvl4GOB&#10;uQ0dn+l+SaWSEI45GnApNbnWsXDkMY5DQyy3W2g9JlnbUtsWOwn3tZ5k2Ux7rFgIDhvaOCr+Lv9e&#10;IKcpno637rrb99jh9uj4c302ZjTs1z+gEvXpLX65D1bez6YTKSB1ZAa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eR6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3C8QA&#10;AADeAAAADwAAAGRycy9kb3ducmV2LnhtbERPTUsDMRC9C/6HMIK3NttVq2ybFqkKIniwFoq3YTPd&#10;XbqZhGTsrv/eCAVv83ifs1yPrlcniqnzbGA2LUAR19523BjYfb5MHkAlQbbYeyYDP5Rgvbq8WGJl&#10;/cAfdNpKo3IIpwoNtCKh0jrVLTlMUx+IM3fw0aFkGBttIw453PW6LIq5dthxbmgx0Kal+rj9dgbe&#10;h+fwdj+/O4SveFvq9GRlvxFjrq/GxwUooVH+xWf3q83zi5ty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W9w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F0lcQA&#10;AADeAAAADwAAAGRycy9kb3ducmV2LnhtbERP32vCMBB+H/g/hBN8GTNdZSKdUXQQNnAg6mCvR3O2&#10;xeZSkmi7/34RBnu7j+/nLdeDbcWNfGgcK3ieZiCIS2carhR8nfTTAkSIyAZbx6TghwKsV6OHJRbG&#10;9Xyg2zFWIoVwKFBBHWNXSBnKmiyGqeuIE3d23mJM0FfSeOxTuG1lnmVzabHh1FBjR281lZfj1SrY&#10;7vtq5h/L7eB25/fvF62N/tRKTcbD5hVEpCH+i//cHybNz2Z5Dvd30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BdJ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b8cMA&#10;AADeAAAADwAAAGRycy9kb3ducmV2LnhtbERPS2rDMBDdB3IHMYHuErlOE4IbOYQWQynd5HOAwZpa&#10;rq2RkRTHvX1VKHQ3j/ed/WGyvRjJh9axgsdVBoK4drrlRsH1Ui13IEJE1tg7JgXfFOBQzmd7LLS7&#10;84nGc2xECuFQoAIT41BIGWpDFsPKDcSJ+3TeYkzQN1J7vKdw28s8y7bSYsupweBAL4bq7nyzCqr3&#10;/GPsbtpX7jg9WdqYr92rUephMR2fQUSa4r/4z/2m0/xsna/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2b8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RJes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fjadzOD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El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mHs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zsJV/B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imH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SmgcAA&#10;AADeAAAADwAAAGRycy9kb3ducmV2LnhtbERP24rCMBB9F/YfwizsmyZeWbqNIoKij1Y/YGhm29Jm&#10;0m2irX+/EQTf5nCuk24G24g7db5yrGE6USCIc2cqLjRcL/vxNwgfkA02jknDgzxs1h+jFBPjej7T&#10;PQuFiCHsE9RQhtAmUvq8JIt+4lriyP26zmKIsCuk6bCP4baRM6VW0mLFsaHElnYl5XV2sxoWj/7w&#10;ly1rtTeWpqd5e+KQL7X++hy2PyACDeEtfrmPJs5X89kKnu/EG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Smg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oVtcQA&#10;AADeAAAADwAAAGRycy9kb3ducmV2LnhtbERPTWvCQBC9F/wPywi91Y0RrI1ZRQyW0lONqechOybB&#10;7GzIbjT++26h0Ns83uek29G04ka9aywrmM8iEMSl1Q1XCorT4WUFwnlkja1lUvAgB9vN5CnFRNs7&#10;H+mW+0qEEHYJKqi97xIpXVmTQTezHXHgLrY36APsK6l7vIdw08o4ipbSYMOhocaO9jWV13wwCobl&#10;OS748qm/8uzx/pYddk5+V0o9T8fdGoSn0f+L/9wfOsyPFvE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KFb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ox2skA&#10;AADeAAAADwAAAGRycy9kb3ducmV2LnhtbESPT0/CQBDF7yR+h82YeIMtYBooLERJTNSDhH8HbkN3&#10;aKvd2dJdoX5752DibSbvzXu/mS87V6srtaHybGA4SEAR595WXBjY7176E1AhIlusPZOBHwqwXNz1&#10;5phZf+MNXbexUBLCIUMDZYxNpnXIS3IYBr4hFu3sW4dR1rbQtsWbhLtaj5Ik1Q4rloYSG1qVlH9t&#10;v52Bw3qSTtfPb4+f7x8nHDt7OdoqNebhvnuagYrUxX/z3/WrFfxkPBJeeU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Tox2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8D1cQA&#10;AADeAAAADwAAAGRycy9kb3ducmV2LnhtbERPTWvCQBC9C/6HZYTezKaJSBpdRVvU4snaQq9DdkxC&#10;s7Mhu43RX98tFHqbx/uc5Xowjeipc7VlBY9RDIK4sLrmUsHH+26agXAeWWNjmRTcyMF6NR4tMdf2&#10;ym/Un30pQgi7HBVU3re5lK6oyKCLbEscuIvtDPoAu1LqDq8h3DQyieO5NFhzaKiwpeeKiq/zt1Fw&#10;n3/iyR2S7UuqPd1m2d4eT3ulHibDZgHC0+D/xX/uVx3mx2nyBL/vh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PA9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VO8YA&#10;AADeAAAADwAAAGRycy9kb3ducmV2LnhtbESPzW7CQAyE70i8w8pI3GBTfqo2ZUFVRaXegLQPYGXd&#10;TUTWG7ILpH16fEDiZsvjmflWm9436kJdrAMbeJpmoIjLYGt2Bn6+PycvoGJCttgEJgN/FGGzHg5W&#10;mNtw5QNdiuSUmHDM0UCVUptrHcuKPMZpaInl9hs6j0nWzmnb4VXMfaNnWfasPdYsCRW29FFReSzO&#10;3sApzJa2L7a4O25f97Vzi9P/YWHMeNS/v4FK1KeH+P79ZaV+Np8LgODIDHp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VVO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WS8QA&#10;AADeAAAADwAAAGRycy9kb3ducmV2LnhtbERPyW7CMBC9V+o/WFOJW3FCBE0DDqJISFxZDj1O7SEJ&#10;jcdp7ELg6+tKlXqbp7fOYjnYVlyo941jBek4AUGsnWm4UnA8bJ5zED4gG2wdk4IbeViWjw8LLIy7&#10;8o4u+1CJGMK+QAV1CF0hpdc1WfRj1xFH7uR6iyHCvpKmx2sMt62cJMlMWmw4NtTY0bom/bn/tgq2&#10;zQdNZ/r0avM3vXu/f4Xs5WyUGj0NqzmIQEP4F/+5tybOT7Ishd934g2y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lk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bx68UA&#10;AADeAAAADwAAAGRycy9kb3ducmV2LnhtbERP0WoCMRB8L/gPYQXfatITSj2NUgsFS61QFX1dLuvl&#10;8LI5Lul5/r0pFPo2u7MzszNf9q4WHbWh8qzhaaxAEBfeVFxqOOzfH19AhIhssPZMGm4UYLkYPMwx&#10;N/7K39TtYimSCYccNdgYm1zKUFhyGMa+IU7c2bcOYxrbUpoWr8nc1TJT6lk6rDglWGzozVJx2f04&#10;DR1ub+pkV1/Tj2pTZNvV8dOkvR4N+9cZiEh9/D/+U69Nel9NJhn81kkY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vHr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L6sIA&#10;AADeAAAADwAAAGRycy9kb3ducmV2LnhtbERPTUvDQBC9C/6HZQRvdtMERGK3RQoVjzZ66HHMTrOp&#10;2Zmwuzaxv94VBG/zeJ+z2sx+UGcKsRc2sFwUoIhbsT13Bt7fdncPoGJCtjgIk4FvirBZX1+tsLYy&#10;8Z7OTepUDuFYowGX0lhrHVtHHuNCRuLMHSV4TBmGTtuAUw73gy6L4l577Dk3OBxp66j9bL68gem5&#10;/TiVx4N1lzDKrnmVUzmIMbc389MjqERz+hf/uV9snl9UVQW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F4vq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DicUA&#10;AADeAAAADwAAAGRycy9kb3ducmV2LnhtbERP22oCMRB9F/oPYQq+adYLVlajeAUpLUXbvo+bcXfb&#10;ZLJsoq5/bwpC3+ZwrjOdN9aIC9W+dKyg101AEGdOl5wr+PrcdsYgfEDWaByTght5mM+eWlNMtbvy&#10;ni6HkIsYwj5FBUUIVSqlzwqy6LuuIo7cydUWQ4R1LnWN1xhujewnyUhaLDk2FFjRqqDs93C2CrYf&#10;a/PTf98vvmVYbV6OZvy6XL8p1X5uFhMQgZrwL364dzrOTwaDIfy9E2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gO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x7hsUA&#10;AADeAAAADwAAAGRycy9kb3ducmV2LnhtbERPTWvCQBC9F/oflhF6KXVTQySkrlIKooIFjYVex+yY&#10;BLOzIbtN4r93C4Xe5vE+Z7EaTSN66lxtWcHrNAJBXFhdc6ng67R+SUE4j6yxsUwKbuRgtXx8WGCm&#10;7cBH6nNfihDCLkMFlfdtJqUrKjLoprYlDtzFdgZ9gF0pdYdDCDeNnEXRXBqsOTRU2NJHRcU1/zEK&#10;+sP+XG571+6u6bNL4vNm86m/lXqajO9vIDyN/l/8597qMD+K4wR+3wk3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Hu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Kb7MUA&#10;AADeAAAADwAAAGRycy9kb3ducmV2LnhtbERPTWsCMRC9C/6HMEJvmlRb0dUotVDoRajWg97GzXR3&#10;cTPZJqmu/npTKPQ2j/c582Vra3EmHyrHGh4HCgRx7kzFhYbd51t/AiJEZIO1Y9JwpQDLRbczx8y4&#10;C2/ovI2FSCEcMtRQxthkUoa8JIth4BrixH05bzEm6AtpPF5SuK3lUKmxtFhxaiixodeS8tP2x2pY&#10;TSer748nXt82xwMd9sfT89ArrR967csMRKQ2/ov/3O8mzVej0Rh+30k3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ApvsxQAAAN4AAAAPAAAAAAAAAAAAAAAAAJgCAABkcnMv&#10;ZG93bnJldi54bWxQSwUGAAAAAAQABAD1AAAAigMAAAAA&#10;" fillcolor="black" stroked="f"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0wd8YA&#10;AADeAAAADwAAAGRycy9kb3ducmV2LnhtbERPS2sCMRC+F/wPYYTealalKqtRah8gaA8+Dh7Hzbgb&#10;djNZNqmu/fWNIPQ2H99zZovWVuJCjTeOFfR7CQjizGnDuYLD/utlAsIHZI2VY1JwIw+Leedphql2&#10;V97SZRdyEUPYp6igCKFOpfRZQRZ9z9XEkTu7xmKIsMmlbvAaw20lB0kykhYNx4YCa3ovKCt3P1bB&#10;cT0yk62hwWnzu/zUm9dy+f1RKvXcbd+mIAK14V/8cK90nJ8Mh2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0wd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JN8YA&#10;AADeAAAADwAAAGRycy9kb3ducmV2LnhtbESPQUsDMRCF74L/IYzgzSZakLI2LcUievFgq3gdNuNm&#10;3c1km6Tttr/eOQi9zfDevPfNfDmGXh0o5TayhfuJAUVcR9dyY+Fz+3I3A5ULssM+Mlk4UYbl4vpq&#10;jpWLR/6gw6Y0SkI4V2jBlzJUWufaU8A8iQOxaD8xBSyypka7hEcJD71+MOZRB2xZGjwO9Oyp7jb7&#10;YCGtvtfdmfdfnTm/n/Lr77ibobf29mZcPYEqNJaL+f/6zQm+mU6FV96RG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DJN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3a58QA&#10;AADeAAAADwAAAGRycy9kb3ducmV2LnhtbERP22oCMRB9F/oPYQp9EU1UqLo1ihQKhUrBywdMN9Pd&#10;pclk2Ux17dc3hYJvczjXWW364NWZutREtjAZG1DEZXQNVxZOx5fRAlQSZIc+Mlm4UoLN+m6wwsLF&#10;C+/pfJBK5RBOBVqoRdpC61TWFDCNY0ucuc/YBZQMu0q7Di85PHg9NeZRB2w4N9TY0nNN5dfhO1jw&#10;0w+/fJunnVxPemd+guyH787ah/t++wRKqJeb+N/96vJ8M5st4e+dfI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92u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BXccA&#10;AADeAAAADwAAAGRycy9kb3ducmV2LnhtbESPT0/DMAzF70h8h8hI3Fi6gRAqy6b90aReOFCGdvUa&#10;r6mWOFUTtsKnxwckbrb8/N77zZdj8OpCQ+oiG5hOClDETbQdtwb2H7uHF1ApI1v0kcnANyVYLm5v&#10;5ljaeOV3utS5VWLCqUQDLue+1Do1jgKmSeyJ5XaKQ8As69BqO+BVzIPXs6J41gE7lgSHPW0cNef6&#10;KxjY1r2f7Su3TofPt+PRVz87OmyNub8bV6+gMo35X/z3XVmpXzw+CYDgyAx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RQV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hW8MMA&#10;AADeAAAADwAAAGRycy9kb3ducmV2LnhtbERPS2sCMRC+C/0PYQq9aWIrVlajlNIFwZOvQ29DMu6u&#10;3UyWTbq7/feNIHibj+85q83gatFRGyrPGqYTBYLYeFtxoeF0zMcLECEiW6w9k4Y/CrBZP41WmFnf&#10;8566QyxECuGQoYYyxiaTMpiSHIaJb4gTd/Gtw5hgW0jbYp/CXS1flZpLhxWnhhIb+izJ/Bx+nYZr&#10;LnfeKDTn07nf2vfvrznVSuuX5+FjCSLSEB/iu3tr03z1NpvC7Z10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hW8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74MQA&#10;AADeAAAADwAAAGRycy9kb3ducmV2LnhtbERPTWvCQBC9F/wPywje6sZYiqRuggqCtHioFvE4zY5J&#10;SHY27K6a/nu3UOhtHu9zlsVgOnEj5xvLCmbTBARxaXXDlYKv4/Z5AcIHZI2dZVLwQx6KfPS0xEzb&#10;O3/S7RAqEUPYZ6igDqHPpPRlTQb91PbEkbtYZzBE6CqpHd5juOlkmiSv0mDDsaHGnjY1le3hahSc&#10;rx982c/fV24dTnY4+jb9XrRKTcbD6g1EoCH8i//cOx3nJ/OXF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iO+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NLCcUA&#10;AADeAAAADwAAAGRycy9kb3ducmV2LnhtbERPTWsCMRC9F/wPYYTealK1RVejaEHoRajWg97GzXR3&#10;cTNZk6hbf31TKPQ2j/c503lra3ElHyrHGp57CgRx7kzFhYbd5+ppBCJEZIO1Y9LwTQHms87DFDPj&#10;bryh6zYWIoVwyFBDGWOTSRnykiyGnmuIE/flvMWYoC+k8XhL4baWfaVepcWKU0OJDb2VlJ+2F6th&#10;OR4tzx9DXt83xwMd9sfTS98rrR+77WICIlIb/8V/7neT5qvBcAC/76Qb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0sJxQAAAN4AAAAPAAAAAAAAAAAAAAAAAJgCAABkcnMv&#10;ZG93bnJldi54bWxQSwUGAAAAAAQABAD1AAAAigMAAAAA&#10;" fillcolor="black" stroked="f"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zY18QA&#10;AADeAAAADwAAAGRycy9kb3ducmV2LnhtbERPS0sDMRC+C/6HMII3m9WWImvTshTE4mn7EK/TzbhZ&#10;3EyWJE3Xf28Khd7m43vOYjXaXiTyoXOs4HlSgCBunO64VXDYvz+9gggRWWPvmBT8UYDV8v5ugaV2&#10;Z95S2sVW5BAOJSowMQ6llKExZDFM3ECcuR/nLcYMfSu1x3MOt718KYq5tNhxbjA40NpQ87s7WQXp&#10;uK6rafpOZvvpq9a7+uPrWCv1+DBWbyAijfEmvro3Os8vprMZXN7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s2N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5RcUA&#10;AADeAAAADwAAAGRycy9kb3ducmV2LnhtbERPTUvDQBC9F/wPywjezCZai8ZsixRbbC9qFPQ4ZMds&#10;MDsbsts07a93C0Jv83ifUyxG24qBet84VpAlKQjiyumGawWfH6vrexA+IGtsHZOCA3lYzC8mBeba&#10;7fmdhjLUIoawz1GBCaHLpfSVIYs+cR1x5H5cbzFE2NdS97iP4baVN2k6kxYbjg0GO1oaqn7LnVXg&#10;s+Xz19YeH4bvteHXcmNmb7VR6upyfHoEEWgMZ/G/+0XH+ent9A5O78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Dl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4184D" w:rsidRDefault="0034184D" w:rsidP="0034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84D" w:rsidRPr="00A40E42" w:rsidRDefault="0034184D" w:rsidP="0034184D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A40E42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34184D" w:rsidRPr="00A40E42" w:rsidRDefault="0034184D" w:rsidP="0034184D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84D" w:rsidRPr="00A40E42" w:rsidRDefault="0034184D" w:rsidP="0034184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Х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A40E4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4184D" w:rsidRPr="00A40E42" w:rsidRDefault="0034184D" w:rsidP="0034184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4184D" w:rsidRPr="00A40E42" w:rsidRDefault="0034184D" w:rsidP="0034184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34184D" w:rsidRPr="00A40E42" w:rsidRDefault="0034184D" w:rsidP="0034184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4184D" w:rsidRPr="00A40E42" w:rsidRDefault="0034184D" w:rsidP="0034184D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із землеустрою  щодо </w:t>
      </w:r>
    </w:p>
    <w:p w:rsidR="0034184D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>відведення земельної  ділянки</w:t>
      </w: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зі зміною цільового призначення</w:t>
      </w: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Денисюку</w:t>
      </w:r>
      <w:proofErr w:type="spellEnd"/>
      <w:r>
        <w:rPr>
          <w:rFonts w:ascii="Times New Roman" w:hAnsi="Times New Roman"/>
          <w:b/>
          <w:sz w:val="24"/>
        </w:rPr>
        <w:t xml:space="preserve"> Б.Ю. </w:t>
      </w: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proofErr w:type="spellStart"/>
      <w:r>
        <w:rPr>
          <w:rFonts w:ascii="Times New Roman" w:hAnsi="Times New Roman"/>
          <w:sz w:val="24"/>
        </w:rPr>
        <w:t>Денисюка</w:t>
      </w:r>
      <w:proofErr w:type="spellEnd"/>
      <w:r>
        <w:rPr>
          <w:rFonts w:ascii="Times New Roman" w:hAnsi="Times New Roman"/>
          <w:sz w:val="24"/>
        </w:rPr>
        <w:t xml:space="preserve"> Б.Ю., </w:t>
      </w:r>
      <w:r w:rsidRPr="00A40E42">
        <w:rPr>
          <w:rFonts w:ascii="Times New Roman" w:hAnsi="Times New Roman"/>
          <w:sz w:val="24"/>
        </w:rPr>
        <w:t xml:space="preserve"> сільська рада </w:t>
      </w:r>
    </w:p>
    <w:p w:rsidR="0034184D" w:rsidRPr="00812C49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r w:rsidRPr="00A40E42">
        <w:rPr>
          <w:rFonts w:ascii="Times New Roman" w:hAnsi="Times New Roman"/>
          <w:sz w:val="24"/>
        </w:rPr>
        <w:t>Надати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Денисюку</w:t>
      </w:r>
      <w:proofErr w:type="spellEnd"/>
      <w:r>
        <w:rPr>
          <w:rFonts w:ascii="Times New Roman" w:hAnsi="Times New Roman"/>
          <w:sz w:val="24"/>
        </w:rPr>
        <w:t xml:space="preserve"> Борису Юхимовичу</w:t>
      </w:r>
      <w:r w:rsidRPr="00A40E42">
        <w:rPr>
          <w:rFonts w:ascii="Times New Roman" w:hAnsi="Times New Roman"/>
          <w:sz w:val="24"/>
        </w:rPr>
        <w:t xml:space="preserve">,  який зареєстрований  за </w:t>
      </w:r>
      <w:proofErr w:type="spellStart"/>
      <w:r w:rsidRPr="00A40E42">
        <w:rPr>
          <w:rFonts w:ascii="Times New Roman" w:hAnsi="Times New Roman"/>
          <w:sz w:val="24"/>
        </w:rPr>
        <w:t>адресою</w:t>
      </w:r>
      <w:proofErr w:type="spellEnd"/>
      <w:r w:rsidRPr="00A40E42">
        <w:rPr>
          <w:rFonts w:ascii="Times New Roman" w:hAnsi="Times New Roman"/>
          <w:sz w:val="24"/>
        </w:rPr>
        <w:t xml:space="preserve">: </w:t>
      </w:r>
      <w:r w:rsidR="003A2399" w:rsidRPr="003A2399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дозвіл на розробку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із землеустрою щодо відведення земельної ділянки для передачі її у власність,  орієнтовною площею </w:t>
      </w:r>
      <w:r>
        <w:rPr>
          <w:rFonts w:ascii="Times New Roman" w:hAnsi="Times New Roman"/>
          <w:sz w:val="24"/>
        </w:rPr>
        <w:t>0,25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6823984000:03:017:0067 зі зміною цільового призначення,</w:t>
      </w:r>
      <w:r w:rsidRPr="00A40E42">
        <w:rPr>
          <w:rFonts w:ascii="Times New Roman" w:hAnsi="Times New Roman"/>
          <w:sz w:val="24"/>
        </w:rPr>
        <w:t xml:space="preserve"> для ведення особистого селянського господарства, яка розташована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Хмельницька область, Шепетівський район, на території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Крупець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сільської ради.</w:t>
      </w: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Денисюку</w:t>
      </w:r>
      <w:proofErr w:type="spellEnd"/>
      <w:r>
        <w:rPr>
          <w:rFonts w:ascii="Times New Roman" w:hAnsi="Times New Roman"/>
          <w:sz w:val="24"/>
        </w:rPr>
        <w:t xml:space="preserve"> Б.Ю.</w:t>
      </w:r>
      <w:r w:rsidRPr="00A40E42">
        <w:rPr>
          <w:rFonts w:ascii="Times New Roman" w:hAnsi="Times New Roman"/>
          <w:sz w:val="24"/>
        </w:rPr>
        <w:t xml:space="preserve"> розробити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34184D" w:rsidRPr="00A40E42" w:rsidRDefault="0034184D" w:rsidP="003418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4184D" w:rsidRPr="00812C49" w:rsidRDefault="0034184D" w:rsidP="0034184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4184D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4184D" w:rsidRPr="00A40E42" w:rsidRDefault="0034184D" w:rsidP="0034184D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4184D" w:rsidRDefault="0034184D" w:rsidP="0034184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A40E42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4D"/>
    <w:rsid w:val="00145556"/>
    <w:rsid w:val="0034184D"/>
    <w:rsid w:val="003A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2021-05-17T13:34:00Z</dcterms:created>
  <dcterms:modified xsi:type="dcterms:W3CDTF">2021-05-18T05:37:00Z</dcterms:modified>
</cp:coreProperties>
</file>