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6D2" w:rsidRDefault="003716D2" w:rsidP="003716D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716D2" w:rsidRDefault="003716D2" w:rsidP="003716D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716D2" w:rsidRPr="000E4A8F" w:rsidRDefault="003716D2" w:rsidP="003716D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716D2" w:rsidRDefault="003716D2" w:rsidP="003716D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6D2" w:rsidRDefault="003716D2" w:rsidP="003716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16D2" w:rsidRDefault="003716D2" w:rsidP="003716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6D2" w:rsidRDefault="003716D2" w:rsidP="003716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16D2" w:rsidRDefault="003716D2" w:rsidP="003716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6D2" w:rsidRDefault="003716D2" w:rsidP="003716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16D2" w:rsidRDefault="003716D2" w:rsidP="003716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6D2" w:rsidRDefault="003716D2" w:rsidP="003716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16D2" w:rsidRDefault="003716D2" w:rsidP="003716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6D2" w:rsidRDefault="003716D2" w:rsidP="003716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16D2" w:rsidRDefault="003716D2" w:rsidP="003716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6D2" w:rsidRDefault="003716D2" w:rsidP="003716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16D2" w:rsidRDefault="003716D2" w:rsidP="003716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6D2" w:rsidRDefault="003716D2" w:rsidP="003716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16D2" w:rsidRDefault="003716D2" w:rsidP="003716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6D2" w:rsidRDefault="003716D2" w:rsidP="003716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16D2" w:rsidRDefault="003716D2" w:rsidP="003716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6D2" w:rsidRDefault="003716D2" w:rsidP="003716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16D2" w:rsidRDefault="003716D2" w:rsidP="003716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6D2" w:rsidRDefault="003716D2" w:rsidP="003716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16D2" w:rsidRDefault="003716D2" w:rsidP="003716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6D2" w:rsidRDefault="003716D2" w:rsidP="003716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6D2" w:rsidRDefault="003716D2" w:rsidP="003716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6D2" w:rsidRDefault="003716D2" w:rsidP="003716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6D2" w:rsidRDefault="003716D2" w:rsidP="003716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6D2" w:rsidRDefault="003716D2" w:rsidP="003716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6D2" w:rsidRDefault="003716D2" w:rsidP="003716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6D2" w:rsidRDefault="003716D2" w:rsidP="003716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6D2" w:rsidRDefault="003716D2" w:rsidP="003716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6D2" w:rsidRDefault="003716D2" w:rsidP="003716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16D2" w:rsidRDefault="003716D2" w:rsidP="003716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716D2" w:rsidRDefault="003716D2" w:rsidP="003716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716D2" w:rsidRDefault="003716D2" w:rsidP="003716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716D2" w:rsidRDefault="003716D2" w:rsidP="003716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716D2" w:rsidRDefault="003716D2" w:rsidP="003716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716D2" w:rsidRDefault="003716D2" w:rsidP="003716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716D2" w:rsidRDefault="003716D2" w:rsidP="003716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716D2" w:rsidRDefault="003716D2" w:rsidP="003716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716D2" w:rsidRDefault="003716D2" w:rsidP="003716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716D2" w:rsidRDefault="003716D2" w:rsidP="003716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716D2" w:rsidRDefault="003716D2" w:rsidP="003716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716D2" w:rsidRDefault="003716D2" w:rsidP="003716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716D2" w:rsidRDefault="003716D2" w:rsidP="003716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716D2" w:rsidRDefault="003716D2" w:rsidP="003716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716D2" w:rsidRDefault="003716D2" w:rsidP="003716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716D2" w:rsidRDefault="003716D2" w:rsidP="003716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716D2" w:rsidRDefault="003716D2" w:rsidP="003716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716D2" w:rsidRDefault="003716D2" w:rsidP="003716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716D2" w:rsidRDefault="003716D2" w:rsidP="003716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716D2" w:rsidRDefault="003716D2" w:rsidP="003716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716D2" w:rsidRDefault="003716D2" w:rsidP="003716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716D2" w:rsidRDefault="003716D2" w:rsidP="003716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716D2" w:rsidRDefault="003716D2" w:rsidP="003716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716D2" w:rsidRDefault="003716D2" w:rsidP="003716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716D2" w:rsidRDefault="003716D2" w:rsidP="003716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716D2" w:rsidRDefault="003716D2" w:rsidP="003716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716D2" w:rsidRDefault="003716D2" w:rsidP="003716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716D2" w:rsidRDefault="003716D2" w:rsidP="003716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716D2" w:rsidRDefault="003716D2" w:rsidP="003716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716D2" w:rsidRDefault="003716D2" w:rsidP="003716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716D2" w:rsidRDefault="003716D2" w:rsidP="003716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716D2" w:rsidRDefault="003716D2" w:rsidP="003716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16D2" w:rsidRDefault="003716D2" w:rsidP="003716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16D2" w:rsidRDefault="003716D2" w:rsidP="003716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16D2" w:rsidRDefault="003716D2" w:rsidP="003716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16D2" w:rsidRDefault="003716D2" w:rsidP="003716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716D2" w:rsidRDefault="003716D2" w:rsidP="003716D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716D2" w:rsidRDefault="003716D2" w:rsidP="003716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716D2" w:rsidRDefault="003716D2" w:rsidP="003716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716D2" w:rsidRDefault="003716D2" w:rsidP="003716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16D2" w:rsidRDefault="003716D2" w:rsidP="003716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716D2" w:rsidRDefault="003716D2" w:rsidP="003716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716D2" w:rsidRDefault="003716D2" w:rsidP="003716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716D2" w:rsidRDefault="003716D2" w:rsidP="003716D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716D2" w:rsidRDefault="003716D2" w:rsidP="003716D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№28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3716D2" w:rsidRPr="000E4A8F" w:rsidRDefault="003716D2" w:rsidP="003716D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716D2" w:rsidRPr="000E4A8F" w:rsidRDefault="003716D2" w:rsidP="003716D2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3716D2" w:rsidRPr="000E4A8F" w:rsidRDefault="003716D2" w:rsidP="003716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E4A8F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3716D2" w:rsidRPr="000E4A8F" w:rsidRDefault="003716D2" w:rsidP="003716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3716D2" w:rsidRPr="000E4A8F" w:rsidRDefault="003716D2" w:rsidP="003716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3716D2" w:rsidRPr="000E4A8F" w:rsidRDefault="003716D2" w:rsidP="003716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E4A8F">
        <w:rPr>
          <w:rFonts w:ascii="Times New Roman" w:eastAsia="Calibri" w:hAnsi="Times New Roman" w:cs="Times New Roman"/>
          <w:b/>
          <w:sz w:val="24"/>
        </w:rPr>
        <w:t>Локайчук</w:t>
      </w:r>
      <w:proofErr w:type="spellEnd"/>
      <w:r w:rsidRPr="000E4A8F">
        <w:rPr>
          <w:rFonts w:ascii="Times New Roman" w:eastAsia="Calibri" w:hAnsi="Times New Roman" w:cs="Times New Roman"/>
          <w:b/>
          <w:sz w:val="24"/>
        </w:rPr>
        <w:t xml:space="preserve"> Ф.В.</w:t>
      </w:r>
    </w:p>
    <w:p w:rsidR="003716D2" w:rsidRPr="000E4A8F" w:rsidRDefault="003716D2" w:rsidP="003716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716D2" w:rsidRPr="000E4A8F" w:rsidRDefault="003716D2" w:rsidP="003716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</w:t>
      </w:r>
      <w:r>
        <w:rPr>
          <w:rFonts w:ascii="Times New Roman" w:eastAsia="Calibri" w:hAnsi="Times New Roman" w:cs="Times New Roman"/>
          <w:sz w:val="24"/>
        </w:rPr>
        <w:t xml:space="preserve">і», статей 12, 20,186 </w:t>
      </w:r>
      <w:r w:rsidRPr="000E4A8F">
        <w:rPr>
          <w:rFonts w:ascii="Times New Roman" w:eastAsia="Calibri" w:hAnsi="Times New Roman" w:cs="Times New Roman"/>
          <w:sz w:val="24"/>
        </w:rPr>
        <w:t xml:space="preserve">Земельного кодексу України, Закону України «Про землеустрій»,   розглянувши   заяву  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Локайчука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Ф.В.  сільська рада </w:t>
      </w:r>
    </w:p>
    <w:p w:rsidR="003716D2" w:rsidRPr="00835293" w:rsidRDefault="003716D2" w:rsidP="003716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>ВИРІШИЛА:</w:t>
      </w:r>
    </w:p>
    <w:p w:rsidR="003716D2" w:rsidRPr="000E4A8F" w:rsidRDefault="003716D2" w:rsidP="003716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1. Надати 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Локайчуку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Федору Васильовичу, який зареєстрований  за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: </w:t>
      </w:r>
      <w:r w:rsidR="008E512E" w:rsidRPr="008E512E">
        <w:rPr>
          <w:rFonts w:ascii="Times New Roman" w:eastAsia="Calibri" w:hAnsi="Times New Roman" w:cs="Times New Roman"/>
          <w:sz w:val="24"/>
        </w:rPr>
        <w:t>_______________</w:t>
      </w:r>
      <w:bookmarkStart w:id="0" w:name="_GoBack"/>
      <w:bookmarkEnd w:id="0"/>
      <w:r w:rsidRPr="000E4A8F">
        <w:rPr>
          <w:rFonts w:ascii="Times New Roman" w:eastAsia="Calibri" w:hAnsi="Times New Roman" w:cs="Times New Roman"/>
          <w:sz w:val="24"/>
        </w:rPr>
        <w:t xml:space="preserve">, Шепетівського району, Хмельницької  області, дозвіл на розробку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зі зміною цільового призначення для передачі її у власність,   </w:t>
      </w:r>
      <w:r w:rsidRPr="000E4A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особам), кадастровий номер 6823982100:03:005:0037,  </w:t>
      </w:r>
      <w:r w:rsidRPr="000E4A8F">
        <w:rPr>
          <w:rFonts w:ascii="Times New Roman" w:eastAsia="Calibri" w:hAnsi="Times New Roman" w:cs="Times New Roman"/>
          <w:sz w:val="24"/>
        </w:rPr>
        <w:t xml:space="preserve">для </w:t>
      </w:r>
      <w:r w:rsidRPr="000E4A8F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E4A8F">
        <w:rPr>
          <w:rFonts w:ascii="Times New Roman" w:eastAsia="Calibri" w:hAnsi="Times New Roman" w:cs="Times New Roman"/>
          <w:sz w:val="24"/>
        </w:rPr>
        <w:t>, площею 0,4722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0E4A8F">
        <w:rPr>
          <w:rFonts w:ascii="Times New Roman" w:eastAsia="Calibri" w:hAnsi="Times New Roman" w:cs="Times New Roman"/>
          <w:sz w:val="24"/>
        </w:rPr>
        <w:t xml:space="preserve">га, яка розташована  Хмельницька область, Шепетівський район, 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сільська рада.</w:t>
      </w:r>
    </w:p>
    <w:p w:rsidR="003716D2" w:rsidRPr="000E4A8F" w:rsidRDefault="003716D2" w:rsidP="003716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Локайчуку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Ф.В.., розробити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3716D2" w:rsidRPr="000E4A8F" w:rsidRDefault="003716D2" w:rsidP="003716D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4A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3716D2" w:rsidRPr="000E4A8F" w:rsidRDefault="003716D2" w:rsidP="003716D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716D2" w:rsidRPr="000E4A8F" w:rsidRDefault="003716D2" w:rsidP="003716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716D2" w:rsidRPr="000E4A8F" w:rsidRDefault="003716D2" w:rsidP="003716D2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716D2" w:rsidRPr="000E4A8F" w:rsidRDefault="003716D2" w:rsidP="003716D2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716D2" w:rsidRDefault="003716D2" w:rsidP="003716D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6D2"/>
    <w:rsid w:val="003716D2"/>
    <w:rsid w:val="008E512E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6D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716D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716D2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716D2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16D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716D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716D2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716D2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2021-10-11T12:43:00Z</dcterms:created>
  <dcterms:modified xsi:type="dcterms:W3CDTF">2021-10-11T13:27:00Z</dcterms:modified>
</cp:coreProperties>
</file>