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1525" w:rsidRPr="008D31FA" w:rsidRDefault="00911525" w:rsidP="00911525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1525" w:rsidRDefault="00911525" w:rsidP="009115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1525" w:rsidRDefault="00911525" w:rsidP="009115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1525" w:rsidRPr="000A4F3E" w:rsidRDefault="00911525" w:rsidP="00911525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1525" w:rsidRPr="000A4F3E" w:rsidRDefault="00911525" w:rsidP="0091152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11525" w:rsidRPr="000A4F3E" w:rsidRDefault="00911525" w:rsidP="0091152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1525" w:rsidRDefault="00911525" w:rsidP="0091152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№28</w:t>
      </w:r>
    </w:p>
    <w:p w:rsidR="00911525" w:rsidRDefault="00911525" w:rsidP="0091152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1525" w:rsidRPr="00CA5B65" w:rsidRDefault="00911525" w:rsidP="0091152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911525" w:rsidRPr="00CA5B65" w:rsidRDefault="00911525" w:rsidP="0091152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911525" w:rsidRPr="00CA5B65" w:rsidRDefault="00911525" w:rsidP="0091152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911525" w:rsidRPr="00CA5B65" w:rsidRDefault="00911525" w:rsidP="0091152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Дмитрук Г.А.</w:t>
      </w:r>
    </w:p>
    <w:p w:rsidR="00911525" w:rsidRPr="00CA5B65" w:rsidRDefault="00911525" w:rsidP="00911525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911525" w:rsidRPr="00CA5B65" w:rsidRDefault="00911525" w:rsidP="00911525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>Дмитрук Г.А.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911525" w:rsidRPr="00CA5B65" w:rsidRDefault="00911525" w:rsidP="0091152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911525" w:rsidRPr="00CA5B65" w:rsidRDefault="00911525" w:rsidP="0091152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Дмитрук </w:t>
      </w:r>
      <w:proofErr w:type="spellStart"/>
      <w:r>
        <w:rPr>
          <w:rFonts w:ascii="Times New Roman" w:eastAsia="Times New Roman" w:hAnsi="Times New Roman"/>
          <w:sz w:val="24"/>
        </w:rPr>
        <w:t>Галині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Антонівні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847B58">
        <w:rPr>
          <w:rFonts w:ascii="Times New Roman" w:eastAsia="Times New Roman" w:hAnsi="Times New Roman"/>
          <w:sz w:val="24"/>
          <w:lang w:val="en-US"/>
        </w:rPr>
        <w:t>______________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0,37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911525" w:rsidRPr="00CA5B65" w:rsidRDefault="00911525" w:rsidP="00911525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>. Дмитрук Г.А.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911525" w:rsidRPr="00CA5B65" w:rsidRDefault="00911525" w:rsidP="0091152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911525" w:rsidRPr="00CA5B65" w:rsidRDefault="00911525" w:rsidP="0091152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911525" w:rsidRPr="008D31FA" w:rsidRDefault="00911525" w:rsidP="00911525">
      <w:pPr>
        <w:pStyle w:val="HTML0"/>
        <w:spacing w:line="276" w:lineRule="auto"/>
        <w:rPr>
          <w:rFonts w:ascii="Times New Roman" w:hAnsi="Times New Roman"/>
        </w:rPr>
      </w:pPr>
    </w:p>
    <w:p w:rsidR="00911525" w:rsidRDefault="00911525" w:rsidP="009115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1196" w:rsidRPr="00911525" w:rsidRDefault="00911525" w:rsidP="00911525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r w:rsidRPr="008D31FA">
        <w:rPr>
          <w:rFonts w:ascii="Times New Roman" w:hAnsi="Times New Roman"/>
        </w:rPr>
        <w:t xml:space="preserve"> </w:t>
      </w:r>
      <w:proofErr w:type="spellStart"/>
      <w:r w:rsidRPr="008D31FA">
        <w:rPr>
          <w:rFonts w:ascii="Times New Roman" w:hAnsi="Times New Roman"/>
        </w:rPr>
        <w:t>Валерій</w:t>
      </w:r>
      <w:proofErr w:type="spellEnd"/>
      <w:r w:rsidRPr="008D31FA">
        <w:rPr>
          <w:rFonts w:ascii="Times New Roman" w:hAnsi="Times New Roman"/>
        </w:rPr>
        <w:t xml:space="preserve">  МИХАЛЮК </w:t>
      </w:r>
    </w:p>
    <w:sectPr w:rsidR="00921196" w:rsidRPr="009115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525"/>
    <w:rsid w:val="00171A2E"/>
    <w:rsid w:val="00304C90"/>
    <w:rsid w:val="00505B6D"/>
    <w:rsid w:val="006D3977"/>
    <w:rsid w:val="007D6C18"/>
    <w:rsid w:val="00847B58"/>
    <w:rsid w:val="00911525"/>
    <w:rsid w:val="0092119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1152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115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1152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91152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91152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1152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242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2020-09-01T13:52:00Z</dcterms:created>
  <dcterms:modified xsi:type="dcterms:W3CDTF">2020-09-01T15:32:00Z</dcterms:modified>
</cp:coreProperties>
</file>